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30CAA" w:rsidRDefault="00B30CAA">
      <w:pPr>
        <w:pStyle w:val="ConsPlusTitlePage"/>
      </w:pPr>
      <w:r>
        <w:t xml:space="preserve">Документ предоставлен </w:t>
      </w:r>
      <w:hyperlink r:id="rId4">
        <w:r>
          <w:rPr>
            <w:color w:val="0000FF"/>
          </w:rPr>
          <w:t>КонсультантПлюс</w:t>
        </w:r>
      </w:hyperlink>
      <w:r>
        <w:br/>
      </w:r>
    </w:p>
    <w:p w:rsidR="00B30CAA" w:rsidRDefault="00B30CAA">
      <w:pPr>
        <w:pStyle w:val="ConsPlusNormal"/>
        <w:jc w:val="both"/>
        <w:outlineLvl w:val="0"/>
      </w:pPr>
      <w:bookmarkStart w:id="0" w:name="_GoBack"/>
      <w:bookmarkEnd w:id="0"/>
    </w:p>
    <w:p w:rsidR="00B30CAA" w:rsidRDefault="00B30CAA">
      <w:pPr>
        <w:pStyle w:val="ConsPlusNormal"/>
        <w:outlineLvl w:val="0"/>
      </w:pPr>
      <w:r>
        <w:t>Зарегистрировано в Минюсте России 29 декабря 2021 г. N 66671</w:t>
      </w:r>
    </w:p>
    <w:p w:rsidR="00B30CAA" w:rsidRDefault="00B30CAA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B30CAA" w:rsidRDefault="00B30CAA">
      <w:pPr>
        <w:pStyle w:val="ConsPlusNormal"/>
        <w:jc w:val="both"/>
      </w:pPr>
    </w:p>
    <w:p w:rsidR="00B30CAA" w:rsidRDefault="00B30CAA">
      <w:pPr>
        <w:pStyle w:val="ConsPlusTitle"/>
        <w:jc w:val="center"/>
      </w:pPr>
      <w:r>
        <w:t>МИНИСТЕРСТВО ТРУДА И СОЦИАЛЬНОЙ ЗАЩИТЫ РОССИЙСКОЙ ФЕДЕРАЦИИ</w:t>
      </w:r>
    </w:p>
    <w:p w:rsidR="00B30CAA" w:rsidRDefault="00B30CAA">
      <w:pPr>
        <w:pStyle w:val="ConsPlusTitle"/>
        <w:jc w:val="center"/>
      </w:pPr>
    </w:p>
    <w:p w:rsidR="00B30CAA" w:rsidRDefault="00B30CAA">
      <w:pPr>
        <w:pStyle w:val="ConsPlusTitle"/>
        <w:jc w:val="center"/>
      </w:pPr>
      <w:r>
        <w:t>ПРИКАЗ</w:t>
      </w:r>
    </w:p>
    <w:p w:rsidR="00B30CAA" w:rsidRDefault="00B30CAA">
      <w:pPr>
        <w:pStyle w:val="ConsPlusTitle"/>
        <w:jc w:val="center"/>
      </w:pPr>
      <w:r>
        <w:t>от 29 октября 2021 г. N 767н</w:t>
      </w:r>
    </w:p>
    <w:p w:rsidR="00B30CAA" w:rsidRDefault="00B30CAA">
      <w:pPr>
        <w:pStyle w:val="ConsPlusTitle"/>
        <w:jc w:val="center"/>
      </w:pPr>
    </w:p>
    <w:p w:rsidR="00B30CAA" w:rsidRDefault="00B30CAA">
      <w:pPr>
        <w:pStyle w:val="ConsPlusTitle"/>
        <w:jc w:val="center"/>
      </w:pPr>
      <w:r>
        <w:t>ОБ УТВЕРЖДЕНИИ ЕДИНЫХ ТИПОВЫХ НОРМ</w:t>
      </w:r>
    </w:p>
    <w:p w:rsidR="00B30CAA" w:rsidRDefault="00B30CAA">
      <w:pPr>
        <w:pStyle w:val="ConsPlusTitle"/>
        <w:jc w:val="center"/>
      </w:pPr>
      <w:r>
        <w:t>ВЫДАЧИ СРЕДСТВ ИНДИВИДУАЛЬНОЙ ЗАЩИТЫ И СМЫВАЮЩИХ СРЕДСТВ</w:t>
      </w:r>
    </w:p>
    <w:p w:rsidR="00B30CAA" w:rsidRDefault="00B30CAA">
      <w:pPr>
        <w:pStyle w:val="ConsPlusNormal"/>
        <w:jc w:val="both"/>
      </w:pPr>
    </w:p>
    <w:p w:rsidR="00B30CAA" w:rsidRDefault="00B30CAA">
      <w:pPr>
        <w:pStyle w:val="ConsPlusNormal"/>
        <w:ind w:firstLine="540"/>
        <w:jc w:val="both"/>
      </w:pPr>
      <w:r>
        <w:t xml:space="preserve">В соответствии с </w:t>
      </w:r>
      <w:hyperlink r:id="rId5">
        <w:r>
          <w:rPr>
            <w:color w:val="0000FF"/>
          </w:rPr>
          <w:t>подпунктами 5.2.31</w:t>
        </w:r>
      </w:hyperlink>
      <w:r>
        <w:t xml:space="preserve"> и </w:t>
      </w:r>
      <w:hyperlink r:id="rId6">
        <w:r>
          <w:rPr>
            <w:color w:val="0000FF"/>
          </w:rPr>
          <w:t>5.2.32 пункта 5</w:t>
        </w:r>
      </w:hyperlink>
      <w:r>
        <w:t xml:space="preserve"> Положения о Министерстве труда и социальной защиты Российской Федерации, утвержденного постановлением Правительства Российской Федерации от 19 июня 2012 г. N 610 (Собрание законодательства Российской Федерации, 2012, N 26, ст. 3528; 2021, N 42, ст. 7120), приказываю:</w:t>
      </w:r>
    </w:p>
    <w:p w:rsidR="00B30CAA" w:rsidRDefault="00B30CAA">
      <w:pPr>
        <w:pStyle w:val="ConsPlusNormal"/>
        <w:spacing w:before="220"/>
        <w:ind w:firstLine="540"/>
        <w:jc w:val="both"/>
      </w:pPr>
      <w:r>
        <w:t>1. Утвердить:</w:t>
      </w:r>
    </w:p>
    <w:p w:rsidR="00B30CAA" w:rsidRDefault="00B30CAA">
      <w:pPr>
        <w:pStyle w:val="ConsPlusNormal"/>
        <w:spacing w:before="220"/>
        <w:ind w:firstLine="540"/>
        <w:jc w:val="both"/>
      </w:pPr>
      <w:r>
        <w:t xml:space="preserve">Единые типовые нормы выдачи средств индивидуальной защиты по профессиям (должностям) согласно </w:t>
      </w:r>
      <w:hyperlink w:anchor="P34">
        <w:r>
          <w:rPr>
            <w:color w:val="0000FF"/>
          </w:rPr>
          <w:t>приложению N 1</w:t>
        </w:r>
      </w:hyperlink>
      <w:r>
        <w:t>;</w:t>
      </w:r>
    </w:p>
    <w:p w:rsidR="00B30CAA" w:rsidRDefault="00B30CAA">
      <w:pPr>
        <w:pStyle w:val="ConsPlusNormal"/>
        <w:spacing w:before="220"/>
        <w:ind w:firstLine="540"/>
        <w:jc w:val="both"/>
      </w:pPr>
      <w:r>
        <w:t xml:space="preserve">Единые типовые нормы выдачи средств индивидуальной защиты в зависимости от идентифицированных опасностей согласно </w:t>
      </w:r>
      <w:hyperlink w:anchor="P163475">
        <w:r>
          <w:rPr>
            <w:color w:val="0000FF"/>
          </w:rPr>
          <w:t>приложению N 2</w:t>
        </w:r>
      </w:hyperlink>
      <w:r>
        <w:t>;</w:t>
      </w:r>
    </w:p>
    <w:p w:rsidR="00B30CAA" w:rsidRDefault="00B30CAA">
      <w:pPr>
        <w:pStyle w:val="ConsPlusNormal"/>
        <w:spacing w:before="220"/>
        <w:ind w:firstLine="540"/>
        <w:jc w:val="both"/>
      </w:pPr>
      <w:r>
        <w:t xml:space="preserve">Единые типовые нормы выдачи дерматологических средств индивидуальной защиты и смывающих средств согласно </w:t>
      </w:r>
      <w:hyperlink w:anchor="P166126">
        <w:r>
          <w:rPr>
            <w:color w:val="0000FF"/>
          </w:rPr>
          <w:t>приложению N 3</w:t>
        </w:r>
      </w:hyperlink>
      <w:r>
        <w:t>.</w:t>
      </w:r>
    </w:p>
    <w:p w:rsidR="00B30CAA" w:rsidRDefault="00B30CAA">
      <w:pPr>
        <w:pStyle w:val="ConsPlusNormal"/>
        <w:spacing w:before="220"/>
        <w:ind w:firstLine="540"/>
        <w:jc w:val="both"/>
      </w:pPr>
      <w:r>
        <w:t>2. Установить, что настоящий приказ вступает в силу с 1 сентября 2023 года и действует до 1 сентября 2029 года.</w:t>
      </w:r>
    </w:p>
    <w:p w:rsidR="00B30CAA" w:rsidRDefault="00B30CAA">
      <w:pPr>
        <w:pStyle w:val="ConsPlusNormal"/>
        <w:jc w:val="both"/>
      </w:pPr>
    </w:p>
    <w:p w:rsidR="00B30CAA" w:rsidRDefault="00B30CAA">
      <w:pPr>
        <w:pStyle w:val="ConsPlusNormal"/>
        <w:jc w:val="right"/>
      </w:pPr>
      <w:r>
        <w:t>Министр</w:t>
      </w:r>
    </w:p>
    <w:p w:rsidR="00B30CAA" w:rsidRDefault="00B30CAA">
      <w:pPr>
        <w:pStyle w:val="ConsPlusNormal"/>
        <w:jc w:val="right"/>
      </w:pPr>
      <w:r>
        <w:t>А.О.КОТЯКОВ</w:t>
      </w:r>
    </w:p>
    <w:p w:rsidR="00B30CAA" w:rsidRDefault="00B30CAA">
      <w:pPr>
        <w:pStyle w:val="ConsPlusNormal"/>
        <w:jc w:val="both"/>
      </w:pPr>
    </w:p>
    <w:p w:rsidR="00B30CAA" w:rsidRDefault="00B30CAA">
      <w:pPr>
        <w:pStyle w:val="ConsPlusNormal"/>
        <w:jc w:val="both"/>
      </w:pPr>
    </w:p>
    <w:p w:rsidR="00B30CAA" w:rsidRDefault="00B30CAA">
      <w:pPr>
        <w:pStyle w:val="ConsPlusNormal"/>
        <w:jc w:val="both"/>
      </w:pPr>
    </w:p>
    <w:p w:rsidR="00B30CAA" w:rsidRDefault="00B30CAA">
      <w:pPr>
        <w:pStyle w:val="ConsPlusNormal"/>
        <w:jc w:val="both"/>
      </w:pPr>
    </w:p>
    <w:p w:rsidR="00B30CAA" w:rsidRDefault="00B30CAA">
      <w:pPr>
        <w:pStyle w:val="ConsPlusNormal"/>
        <w:jc w:val="both"/>
      </w:pPr>
    </w:p>
    <w:p w:rsidR="00B30CAA" w:rsidRDefault="00B30CAA">
      <w:pPr>
        <w:pStyle w:val="ConsPlusNormal"/>
        <w:jc w:val="right"/>
        <w:outlineLvl w:val="0"/>
      </w:pPr>
      <w:r>
        <w:t>Приложение N 1</w:t>
      </w:r>
    </w:p>
    <w:p w:rsidR="00B30CAA" w:rsidRDefault="00B30CAA">
      <w:pPr>
        <w:pStyle w:val="ConsPlusNormal"/>
        <w:jc w:val="right"/>
      </w:pPr>
      <w:r>
        <w:t>к приказу Министерства труда</w:t>
      </w:r>
    </w:p>
    <w:p w:rsidR="00B30CAA" w:rsidRDefault="00B30CAA">
      <w:pPr>
        <w:pStyle w:val="ConsPlusNormal"/>
        <w:jc w:val="right"/>
      </w:pPr>
      <w:r>
        <w:t>и социальной защиты</w:t>
      </w:r>
    </w:p>
    <w:p w:rsidR="00B30CAA" w:rsidRDefault="00B30CAA">
      <w:pPr>
        <w:pStyle w:val="ConsPlusNormal"/>
        <w:jc w:val="right"/>
      </w:pPr>
      <w:r>
        <w:t>Российской Федерации</w:t>
      </w:r>
    </w:p>
    <w:p w:rsidR="00B30CAA" w:rsidRDefault="00B30CAA">
      <w:pPr>
        <w:pStyle w:val="ConsPlusNormal"/>
        <w:jc w:val="right"/>
      </w:pPr>
      <w:r>
        <w:t>от 29 октября 2021 г. N 767н</w:t>
      </w:r>
    </w:p>
    <w:p w:rsidR="00B30CAA" w:rsidRDefault="00B30CAA">
      <w:pPr>
        <w:pStyle w:val="ConsPlusNormal"/>
        <w:jc w:val="both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B30CAA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B30CAA" w:rsidRDefault="00B30CAA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B30CAA" w:rsidRDefault="00B30CAA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B30CAA" w:rsidRDefault="00B30CAA">
            <w:pPr>
              <w:pStyle w:val="ConsPlusNormal"/>
              <w:jc w:val="both"/>
            </w:pPr>
            <w:r>
              <w:rPr>
                <w:color w:val="392C69"/>
              </w:rPr>
              <w:t>КонсультантПлюс: примечание.</w:t>
            </w:r>
          </w:p>
          <w:p w:rsidR="00B30CAA" w:rsidRDefault="00B30CAA">
            <w:pPr>
              <w:pStyle w:val="ConsPlusNormal"/>
              <w:jc w:val="both"/>
            </w:pPr>
            <w:r>
              <w:rPr>
                <w:color w:val="392C69"/>
              </w:rPr>
              <w:t xml:space="preserve">Единые типовые нормы не применяются в отношении членов кабинного и летного экипажа гражданского воздушного судна при условиях, определенных </w:t>
            </w:r>
            <w:hyperlink r:id="rId7">
              <w:r>
                <w:rPr>
                  <w:color w:val="0000FF"/>
                </w:rPr>
                <w:t>Постановлением</w:t>
              </w:r>
            </w:hyperlink>
            <w:r>
              <w:rPr>
                <w:color w:val="392C69"/>
              </w:rPr>
              <w:t xml:space="preserve"> Правительства РФ от 12.03.2022 N 353.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B30CAA" w:rsidRDefault="00B30CAA">
            <w:pPr>
              <w:pStyle w:val="ConsPlusNormal"/>
            </w:pPr>
          </w:p>
        </w:tc>
      </w:tr>
    </w:tbl>
    <w:p w:rsidR="00B30CAA" w:rsidRDefault="00B30CAA">
      <w:pPr>
        <w:pStyle w:val="ConsPlusTitle"/>
        <w:spacing w:before="280"/>
        <w:jc w:val="center"/>
      </w:pPr>
      <w:bookmarkStart w:id="1" w:name="P34"/>
      <w:bookmarkEnd w:id="1"/>
      <w:r>
        <w:t>ЕДИНЫЕ ТИПОВЫЕ НОРМЫ</w:t>
      </w:r>
    </w:p>
    <w:p w:rsidR="00B30CAA" w:rsidRDefault="00B30CAA">
      <w:pPr>
        <w:pStyle w:val="ConsPlusTitle"/>
        <w:jc w:val="center"/>
      </w:pPr>
      <w:r>
        <w:t>ВЫДАЧИ СРЕДСТВ ИНДИВИДУАЛЬНОЙ ЗАЩИТЫ</w:t>
      </w:r>
    </w:p>
    <w:p w:rsidR="00B30CAA" w:rsidRDefault="00B30CAA">
      <w:pPr>
        <w:pStyle w:val="ConsPlusTitle"/>
        <w:jc w:val="center"/>
      </w:pPr>
      <w:r>
        <w:t>ПО ПРОФЕССИЯМ (ДОЛЖНОСТЯМ)</w:t>
      </w:r>
    </w:p>
    <w:p w:rsidR="00B30CAA" w:rsidRDefault="00B30CAA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24"/>
        <w:gridCol w:w="2041"/>
        <w:gridCol w:w="1417"/>
        <w:gridCol w:w="3288"/>
        <w:gridCol w:w="1701"/>
      </w:tblGrid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Наименование профессий и должностей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  <w:jc w:val="center"/>
            </w:pPr>
            <w:r>
              <w:t>Тип средства защиты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  <w:jc w:val="center"/>
            </w:pPr>
            <w:r>
              <w:t>Наименование специальной одежды, специальной обуви и других средств индивидуальной защиты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Нормы выдачи на год (период) (штуки, пары, комплекты, мл)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Авербандщик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Авиационный механик (техник) по планеру и двигателям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статического электричества,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Жилет сигнальный повышенной видимости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Пальто, полупальто, плащ для защиты от воды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 на 2 года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(ударов), нефти и/или нефтепродуктов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6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растворов кислот и щелочей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6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Каска защитная от механических воздействий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 на 2 года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глаз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Очки защитные от грубодисперсных аэрозолей (пыли)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Очки защитные от ультрафиолетового излучения, слепящей яркости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органа слуха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Противошумные вкладыши (беруши) или противошумные наушники, включая активные, и их комплектующие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определяется документами изготовителя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органов дыхания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Противоаэрозольные, противогазовые, противогазоаэрозольные (комбинированные) средства индивидуальной защиты органов дыхания с изолирующей лицевой частью (полумаской, маской, четвертьмаской)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до износа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Авиационный механик (техник) по приборам и спасательным средствам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статического электричества,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Жилет сигнальный повышенной видимости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Пальто, полупальто, плащ для защиты от воды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 на 2 года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(ударов), воды, нефти и/или нефтепродуктов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(истирания), растворов кислот и щелочей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глаз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Очки защитные от грубодисперсных аэрозолей (пыли)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Очки защитные от ультрафиолетового излучения, слепящей яркости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органа слуха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Противошумные вкладыши (беруши) или противошумные наушники, включая активные, и их комплектующие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определяется документами изготовителя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органов дыхания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Противоаэрозольные, противогазовые, противогазоаэрозольные (комбинированные) средства индивидуальной защиты органов дыхания с изолирующей лицевой частью (полумаской, маской, четвертьмаской)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до износа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Авиационный механик (техник) по радиооборудованию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статического электричества,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Жилет сигнальный повышенной видимости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Пальто, полупальто, плащ для защиты от воды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 на 2 года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(ударов), нефти и/или нефтепродуктов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(истирания), растворов кислот и щелочей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глаз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Очки защитные от грубодисперсных аэрозолей (пыли)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Очки защитные от ультрафиолетового излучения, слепящей яркости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органа слуха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Противошумные вкладыши (беруши) или противошумные наушники, включая активные, и их комплектующие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определяется документами изготовителя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органов дыхания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Противоаэрозольные, противогазовые, противогазоаэрозольные (комбинированные) средства индивидуальной защиты органов дыхания с изолирующей лицевой частью (полумаской, маской, четвертьмаской)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до износа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Авиационный техник (механик) по парашютным и аварийно-спасательным средствам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сигнальный повышенной видимости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Каска защитная от механических воздействий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 на 2 года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глаз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Очки защитные от механических воздействий, в том числе с покрытием от запотевания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Очки защитные от ультрафиолетового излучения, слепящей яркости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органа слуха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Противошумные вкладыши (беруши) или противошумные наушники, включая активные, и их комплектующие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определяется документами изготовителя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Авиационный техник по горюче-смазочным материалам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статического электричества,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Жилет сигнальный повышенной видимости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Пальто, полупальто, плащ для защиты от воды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 на 2 года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(ударов), нефти и/или нефтепродуктов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воды,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6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растворов кислот и щелочей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6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глаз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Очки защитные от грубодисперсных аэрозолей (пыли)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Очки защитные от ультрафиолетового излучения, слепящей яркости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органа слуха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Противошумные вкладыши (беруши) или противошумные наушники, включая активные, и их комплектующие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определяется документами изготовителя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органов дыхания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Противоаэрозольные, противогазовые, противогазоаэрозольные (комбинированные) средства индивидуальной защиты органов дыхания с изолирующей лицевой частью (полумаской, маской, четвертьмаской)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до износа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Автоклавщик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конвективной теплоты и теплового излучения,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воды и растворов нетоксичных веществ,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глаз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Очки защитные от механических воздействий, в том числе с покрытием от запотевания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Автоклавщик литья под давлением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конвективной теплоты и теплового излучения,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воды и растворов нетоксичных веществ,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глаз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Очки защитные от механических воздействий, в том числе с покрытием от запотевания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Автоклавщик на запарке брикетов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конвективной теплоты и теплового излучения,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воды и растворов нетоксичных веществ, растворов кислот и щелочей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(подшлемник)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Каска защитная от механических воздействий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 на 2 года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глаз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Очки защитные от механических воздействий, в том числе с покрытием от запотевания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слуха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Противошумные вкладыши (беруши) или противошумные наушники, включая активные, и их комплектующие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определяется документами изготовителя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органов дыхания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Противоаэрозольные, противогазовые, противогазоаэрозольные (комбинированные) средства индивидуальной защиты органов дыхания с изолирующей лицевой частью (полумаской, маской, четвертьмаской)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до износа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Автоклавщик-сушильщик аккумуляторных пластин в производстве свинцовых аккумуляторов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конвективной теплоты и теплового излучения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растворов кислот и щелочей, в том числе с головным убором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растворов кислот и щелочей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растворов кислот и щелочей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глаз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Очки защитные от механических воздействий, в том числе с покрытием от запотевания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органов дыхания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Противоаэрозольные, противогазовые, противогазоаэрозольные (комбинированные) средства индивидуальной защиты органов дыхания с изолирующей лицевой частью (полумаской, маской, четвертьмаской)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до износа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Автоматчик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Автоматчик вязальных автоматов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слуха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Противошумные вкладыши (беруши) или противошумные наушники, включая активные, и их комплектующие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определяется документами изготовителя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Автоматчик игольно-платинных изделий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слуха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Противошумные вкладыши (беруши) или противошумные наушники, включая активные, и их комплектующие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определяется документами изготовителя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Автоматчик картонажного производства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слуха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Противошумные вкладыши (беруши) или противошумные наушники, включая активные, и их комплектующие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определяется документами изготовителя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Автоматчик клеильных полуавтоматов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глаз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Очки защитные от механических воздействий, в том числе с покрытием от запотевания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органов дыхания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Противоаэрозольные, противоаэрозольные с дополнительной защитой от паров и газов средства индивидуальной защиты органов дыхания с фильтрующей лицевой частью - фильтрующие полумаски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до износа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слуха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Противошумные вкладыши (беруши) или противошумные наушники, включая активные, и их комплектующие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определяется документами изготовителя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Автоматчик на узловязальных и навивочных автоматах и станках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(подшлемник)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Каска защитная от механических воздействий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 на 2 года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глаз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Очки защитные от механических воздействий, в том числе с покрытием от запотевания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слуха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Противошумные вкладыши (беруши) или противошумные наушники, включая активные, и их комплектующие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определяется документами изготовителя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Автоматчик по изготовлению деталей клавишных инструментов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Автоматчик ремизных автоматов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органов дыхания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Противоаэрозольные, противогазовые, противогазоаэрозольные (комбинированные) средства индивидуальной защиты органов дыхания с изолирующей лицевой частью (полумаской, маской, четвертьмаской)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до износа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Автоматчик холодновысадочных автоматов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(подшлемник)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Каска защитная от механических воздействий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 на 2 года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глаз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Очки защитные от механических воздействий, в том числе с покрытием от запотевания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слуха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Противошумные вкладыши (беруши) или противошумные наушники, включая активные, и их комплектующие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определяется документами изготовителя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органов дыхания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Противоаэрозольные, противоаэрозольные с дополнительной защитой от паров и газов средства индивидуальной защиты органов дыхания с фильтрующей лицевой частью - фильтрующие полумаски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до износа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Автоматчик элементного производства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Агломератчик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конвективной теплоты, теплового излучения, кратковременного воздействия открытого пламени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кратковременного воздействия открытого пламени,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конвективной теплоты, теплового излучения, кратковременного воздействия открытого пламени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конвективной теплоты и теплового излучения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Каска защитная от повышенных температур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 на 2 года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глаз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Щиток защитный лицевой от теплового излучения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органов дыхания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Противоаэрозольные, противоаэрозольные с дополнительной защитой от паров и газов средства индивидуальной защиты органов дыхания с фильтрующей лицевой частью - фильтрующие полумаски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до износа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слуха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Противошумные вкладыши (беруши) или противошумные наушники, включая активные, и их комплектующие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определяется документами изготовителя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22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Аквадировщик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23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Акклиматизатор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Аккумуляторщик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растворов кислот и щелочей, в том числе с головным убором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(ударов), растворов кислот и щелочей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растворов кислот и щелочей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глаз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Щиток защитный лицевой от механических воздействий (ударов твердых частиц), в том числе из металлической сетки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органов дыхания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Противоаэрозольные, противогазовые, противогазоаэрозольные (комбинированные) средства индивидуальной защиты органов дыхания с изолирующей лицевой частью (полумаской, маской, четвертьмаской)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до износа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Алундировщик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органов дыхания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Противоаэрозольные, противогазовые, противогазоаэрозольные (комбинированные) средства индивидуальной защиты органов дыхания с изолирующей лицевой частью (полумаской, маской, четвертьмаской)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до износа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26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Алюминировщик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Нарукавники для защиты от воды и растворов нетоксичных веществ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(подшлемник)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Каска защитная от механических воздействий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 на 2 года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глаз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Очки защитные от механических воздействий, в том числе с покрытием от запотевания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слуха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Противошумные вкладыши (беруши) или противошумные наушники, включая активные, и их комплектующие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определяется документами изготовителя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органов дыхания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Противоаэрозольные, противогазовые, противогазоаэрозольные (комбинированные) средства индивидуальной защиты органов дыхания с изолирующей лицевой частью (полумаской, маской, четвертьмаской)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до износа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27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Алюминировщик электротехнических изделий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органов дыхания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Противоаэрозольные, противогазовые, противогазоаэрозольные (комбинированные) средства индивидуальной защиты органов дыхания с изолирующей лицевой частью (полумаской, маской, четвертьмаской)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до износа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28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Ангобировщик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29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Ангобировщик санитарно-строительных изделий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глаз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Очки защитные от механических воздействий, в том числе с покрытием от запотевания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органов дыхания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Противоаэрозольные, противоаэрозольные с дополнительной защитой от паров и газов средства индивидуальной защиты органов дыхания с фильтрующей лицевой частью - фильтрующие полумаски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Анодчик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глаз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Очки защитные от химических факторов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органов дыхания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Противоаэрозольные, противогазовые, противогазоаэрозольные (комбинированные) средства индивидуальной защиты органов дыхания с изолирующей лицевой частью (полумаской, маской, четвертьмаской)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до износа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31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Анодчик в производстве алюминия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конвективной теплоты, теплового излучения и кратковременного воздействия открытого пламени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Фартук для защиты от искр и брызг расплавленного металла, металлической окалины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2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кратковременного воздействия открытого пламени,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кратковременного воздействия открытого пламени,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конвективной теплоты, теплового излучения, кратковременного воздействия открытого пламени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Каска защитная от повышенных температур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 на 2 года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глаз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Щиток защитный лицевой от теплового излучения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слуха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Противошумные вкладыши (беруши) или противошумные наушники, включая активные, и их комплектующие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определяется документами изготовителя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органов дыхания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Противоаэрозольные, противогазовые, противогазоаэрозольные (комбинированные) средства индивидуальной защиты органов дыхания с изолирующей лицевой частью (полумаской, маской, четвертьмаской)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до износа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32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Антенщик-мачтовик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Жилет сигнальный повышенной видимости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диэлектрическая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определяется документами изготовителя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специальные диэлектрические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определяется документами изготовителя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(подшлемник)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Каска защитная от механических воздействий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 на 2 года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33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Антикоррозийщик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Одежда специальная для ограниченной защиты от токсичных веществ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Фартук для защиты от растворов кислот и щелочей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растворов кислот и щелочей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(подшлемник)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Каска защитная от механических воздействий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 на 2 года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глаз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Очки защитные от механических воздействий, в том числе с покрытием от запотевания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слуха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Противошумные вкладыши (беруши) или противошумные наушники, включая активные, и их комплектующие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определяется документами изготовителя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органов дыхания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Противоаэрозольные, противогазовые, противогазоаэрозольные (комбинированные) средства индивидуальной защиты органов дыхания с изолирующей лицевой частью (полумаской, маской, четвертьмаской)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до износа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34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Аппаратчик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глаз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Очки защитные от механических воздействий, в том числе с покрытием от запотевания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35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Аппаратчик абсолютирования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органов дыхания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Противоаэрозольные, противоаэрозольные с дополнительной защитой от паров и газов средства индивидуальной защиты органов дыхания с фильтрующей лицевой частью - фильтрующие полумаски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до износа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36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Аппаратчик адсорбции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Каска защитная от механических воздействий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 на 2 года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глаз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Очки защитные от механических воздействий, в том числе с покрытием от запотевания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органов дыхания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Противоаэрозольные, противогазовые, противогазоаэрозольные (комбинированные) средства индивидуальной защиты органов дыхания с изолирующей лицевой частью (полумаской, маской, четвертьмаской)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до износа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37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Аппаратчик азотирования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органов дыхания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Противоаэрозольные, противогазовые, противогазоаэрозольные (комбинированные) средства индивидуальной защиты органов дыхания с изолирующей лицевой частью (полумаской, маской, четвертьмаской)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до износа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38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Аппаратчик активации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органов дыхания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Противоаэрозольные, противогазовые, противогазоаэрозольные (комбинированные) средства индивидуальной защиты органов дыхания с изолирующей лицевой частью (полумаской, маской, четвертьмаской)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до износа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39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Аппаратчик аммонолиза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органов дыхания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Противоаэрозольные, противогазовые, противогазоаэрозольные (комбинированные) средства индивидуальной защиты органов дыхания с изолирующей лицевой частью (полумаской, маской, четвертьмаской)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до износа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40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Аппаратчик аппретирования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41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Аппаратчик асептического консервирования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42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Аппаратчик ацеталирования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органов дыхания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Противоаэрозольные, противогазовые, противогазоаэрозольные (комбинированные) средства индивидуальной защиты органов дыхания с изолирующей лицевой частью (полумаской, маской, четвертьмаской)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до износа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43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Аппаратчик ацилирования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органов дыхания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Противоаэрозольные, противогазовые, противогазоаэрозольные (комбинированные) средства индивидуальной защиты органов дыхания с изолирующей лицевой частью (полумаской, маской, четвертьмаской)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до износа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44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Аппаратчик балансовых установок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органов дыхания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Противоаэрозольные, противогазовые, противогазоаэрозольные (комбинированные) средства индивидуальной защиты органов дыхания с изолирующей лицевой частью (полумаской, маской, четвертьмаской)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до износа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45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Аппаратчик бельевых сушильных установок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46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Аппаратчик бисульфитирования ванилина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органов дыхания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Противоаэрозольные, противогазовые, противогазоаэрозольные (комбинированные) средства индивидуальной защиты органов дыхания с изолирующей лицевой частью (полумаской, маской, четвертьмаской)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до износа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47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Аппаратчик бучения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органов дыхания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Противоаэрозольные, противогазовые, противогазоаэрозольные (комбинированные) средства индивидуальной защиты органов дыхания с изолирующей лицевой частью (полумаской, маской, четвертьмаской)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до износа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48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Аппаратчик вакуумирования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49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Аппаратчик вакуум-приемников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50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Аппаратчик вакуум-сушильной установки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51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Аппаратчик вакуум-термической печи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конвективной теплоты, теплового излучения и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52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Аппаратчик валки изделий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53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Аппаратчик-вальцевар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54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Аппаратчик варки утфеля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55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Аппаратчик витаминизации жира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56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Аппаратчик водно-химической обработки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Фартук для защиты от воды и растворов нетоксичных веществ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2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органов дыхания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Противоаэрозольные, противогазовые, противогазоаэрозольные (комбинированные) средства индивидуальной защиты органов дыхания с изолирующей лицевой частью (полумаской, маской, четвертьмаской)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до износа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57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Аппаратчик возгонки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58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Аппаратчик воздухоразделения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органов дыхания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Противоаэрозольные, противогазовые, противогазоаэрозольные (комбинированные) средства индивидуальной защиты органов дыхания с изолирующей лицевой частью (полумаской, маской, четвертьмаской)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до износа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59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Аппаратчик восстановления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органов дыхания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Противоаэрозольные, противогазовые, противогазоаэрозольные (комбинированные) средства индивидуальной защиты органов дыхания с изолирующей лицевой частью (полумаской, маской, четвертьмаской)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до износа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60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Аппаратчик восстановления молока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61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Аппаратчик восстановления гексафторида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62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Аппаратчик восстановления полупроводниковых материалов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органов дыхания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Противоаэрозольные, противогазовые, противогазоаэрозольные (комбинированные) средства индивидуальной защиты органов дыхания с изолирующей лицевой частью (полумаской, маской, четвертьмаской)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до износа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63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Аппаратчик в производстве драгоценных металлов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органов дыхания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Противоаэрозольные, противогазовые, противогазоаэрозольные (комбинированные) средства индивидуальной защиты органов дыхания с изолирующей лицевой частью (полумаской, маской, четвертьмаской)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до износа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64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Аппаратчик в производстве металлических порошков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органов дыхания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Противоаэрозольные, противогазовые, противогазоаэрозольные (комбинированные) средства индивидуальной защиты органов дыхания с изолирующей лицевой частью (полумаской, маской, четвертьмаской)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до износа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65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Аппаратчик в производстве ультрадисперсных порошков (металлических)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органов дыхания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Противоаэрозольные, противогазовые, противогазоаэрозольные (комбинированные) средства индивидуальной защиты органов дыхания с изолирующей лицевой частью (полумаской, маской, четвертьмаской)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до износа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66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Аппаратчик в производстве солей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органов дыхания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Противоаэрозольные, противогазовые, противогазоаэрозольные (комбинированные) средства индивидуальной защиты органов дыхания с изолирующей лицевой частью (полумаской, маской, четвертьмаской)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до износа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67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Аппаратчик в производстве твердых сплавов и тугоплавких металлов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органов дыхания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Противоаэрозольные, противогазовые, противогазоаэрозольные (комбинированные) средства индивидуальной защиты органов дыхания с изолирующей лицевой частью (полумаской, маской, четвертьмаской)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до износа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68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Аппаратчик в производстве титана и редких металлов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органов дыхания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Противоаэрозольные, противогазовые, противогазоаэрозольные (комбинированные) средства индивидуальной защиты органов дыхания с изолирующей лицевой частью (полумаской, маской, четвертьмаской)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до износа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69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Аппаратчик вспенивания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70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Аппаратчик вулканизации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71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Аппаратчик выделения ацетофенона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органов дыхания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Противоаэрозольные, противогазовые, противогазоаэрозольные (комбинированные) средства индивидуальной защиты органов дыхания с изолирующей лицевой частью (полумаской, маской, четвертьмаской)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до износа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72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Аппаратчик выделения карбинола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органов дыхания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Противоаэрозольные, противогазовые, противогазоаэрозольные (комбинированные) средства индивидуальной защиты органов дыхания с изолирующей лицевой частью (полумаской, маской, четвертьмаской)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до износа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73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Аппаратчик выделения псевдобутилена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органов дыхания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Противоаэрозольные, противогазовые, противогазоаэрозольные (комбинированные) средства индивидуальной защиты органов дыхания с изолирующей лицевой частью (полумаской, маской, четвертьмаской)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до износа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74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Аппаратчик выделения серы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органов дыхания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Противоаэрозольные, противогазовые, противогазоаэрозольные (комбинированные) средства индивидуальной защиты органов дыхания с изолирующей лицевой частью (полумаской, маской, четвертьмаской)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до износа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75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Аппаратчик выделения фтористого бора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органов дыхания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Противоаэрозольные, противогазовые, противогазоаэрозольные (комбинированные) средства индивидуальной защиты органов дыхания с изолирующей лицевой частью (полумаской, маской, четвертьмаской)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до износа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76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Аппаратчик выпаривания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органов дыхания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Противоаэрозольные, противогазовые, противогазоаэрозольные (комбинированные) средства индивидуальной защиты органов дыхания с изолирующей лицевой частью (полумаской, маской, четвертьмаской)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до износа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77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Аппаратчик выпаривания и гранулирования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органов дыхания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Противоаэрозольные, противогазовые, противогазоаэрозольные (комбинированные) средства индивидуальной защиты органов дыхания с изолирующей лицевой частью (полумаской, маской, четвертьмаской)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до износа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78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Аппаратчик выпарных аппаратов для получения жидкого продукта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органов дыхания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Противоаэрозольные, противогазовые, противогазоаэрозольные (комбинированные) средства индивидуальной защиты органов дыхания с изолирующей лицевой частью (полумаской, маской, четвертьмаской)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до износа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79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Аппаратчик выпарных аппаратов для получения твердого продукта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органов дыхания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Противоаэрозольные, противогазовые, противогазоаэрозольные (комбинированные) средства индивидуальной защиты органов дыхания с изолирующей лицевой частью (полумаской, маской, четвертьмаской)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до износа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80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Аппаратчик выращивания дрожжей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81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Аппаратчик высаждения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органов дыхания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Противоаэрозольные, противогазовые, противогазоаэрозольные (комбинированные) средства индивидуальной защиты органов дыхания с изолирующей лицевой частью (полумаской, маской, четвертьмаской)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до износа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82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Аппаратчик вытопки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органов дыхания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Противоаэрозольные, противогазовые, противогазоаэрозольные (комбинированные) средства индивидуальной защиты органов дыхания с изолирующей лицевой частью (полумаской, маской, четвертьмаской)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до износа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83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Аппаратчик вытяжки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органов дыхания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Противоаэрозольные, противогазовые, противогазоаэрозольные (комбинированные) средства индивидуальной защиты органов дыхания с изолирующей лицевой частью (полумаской, маской, четвертьмаской)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до износа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84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Аппаратчик выщелачивания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органов дыхания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Противоаэрозольные, противогазовые, противогазоаэрозольные (комбинированные) средства индивидуальной защиты органов дыхания с изолирующей лицевой частью (полумаской, маской, четвертьмаской)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до износа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85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Аппаратчик газового консервирования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воздействия статического электричества, от кратковременного воздействия открытого пламени и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(ударов), нефти и/или нефтепродуктов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(истирания), от кратковременного воздействия открытого пламени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воздействия статического электричества, кратковременного воздействия открытого пламени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органов дыхания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Противоаэрозольные, противогазовые, противогазоаэрозольные (комбинированные) средства индивидуальной защиты органов дыхания с изолирующей лицевой частью (полумаской, маской, четвертьмаской)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до износа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86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Аппаратчик газовых смесей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воздействия статического электричества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от кратковременного воздействия открытого пламени и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нефти и/или нефтепродуктов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87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Аппаратчик газоочистки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воздействия статического электричества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от кратковременного воздействия открытого пламени и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нефти и/или нефтепродуктов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88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Аппаратчик газоразделительного производства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воздействия статического электричества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от кратковременного воздействия открытого пламени и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нефти и/или нефтепродуктов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89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Аппаратчик газогенерации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воздействия статического электричества, от кратковременного воздействия открытого пламени и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(ударов), нефти и/или нефтепродуктов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органов дыхания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Противоаэрозольные, противогазовые, противогазоаэрозольные (комбинированные) средства индивидуальной защиты органов дыхания с изолирующей лицевой частью (полумаской, маской, четвертьмаской)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до износа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90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Аппаратчик газоразделения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воздействия статического электричества, от кратковременного воздействия открытого пламени и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(ударов), нефти и/или нефтепродуктов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органов дыхания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Противоаэрозольные, противогазовые, противогазоаэрозольные (комбинированные) средства индивидуальной защиты органов дыхания с изолирующей лицевой частью (полумаской, маской, четвертьмаской)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до износа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91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Аппаратчик галоидирования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92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Аппаратчик гидролиза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93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Аппаратчик гашения извести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растворов кислот и щелочей,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(ударов), от растворов кислот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(истирания), растворов кислот и щелочей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органов дыхания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Противоаэрозольные, противогазовые, противогазоаэрозольные (комбинированные) средства индивидуальной защиты органов дыхания с изолирующей лицевой частью (полумаской, маской, четвертьмаской)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до износа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94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Аппаратчик гидратации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органов дыхания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Противоаэрозольные, противогазовые, противогазоаэрозольные (комбинированные) средства индивидуальной защиты органов дыхания с изолирующей лицевой частью (полумаской, маской, четвертьмаской)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до износа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95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Аппаратчик гидрирования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Каска защитная от механических воздействий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 на 2 года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глаз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Очки защитные от механических воздействий, в том числе с покрытием от запотевания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слуха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Противошумные вкладыши (беруши) или противошумные наушники, включая активные, и их комплектующие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определяется документами изготовителя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органов дыхания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Противоаэрозольные, противогазовые, противогазоаэрозольные (комбинированные) средства индивидуальной защиты органов дыхания с изолирующей лицевой частью (полумаской, маской, четвертьмаской)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до износа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96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Аппаратчик гидролиза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глаз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Очки защитные от механических воздействий, в том числе с покрытием от запотевания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органов дыхания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Противоаэрозольные, противогазовые, противогазоаэрозольные (комбинированные) средства индивидуальной защиты органов дыхания с изолирующей лицевой частью (полумаской, маской, четвертьмаской)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до износа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97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Аппаратчик гидролиза жира и печени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98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Аппаратчик гидролиза крахмального молока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99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Аппаратчик-гидрометаллург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глаз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Очки защитные от механических воздействий, в том числе с покрытием от запотевания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органов дыхания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Противоаэрозольные, противогазовые, противогазоаэрозольные (комбинированные) средства индивидуальной защиты органов дыхания с изолирующей лицевой частью (полумаской, маской, четвертьмаской)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до износа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Аппаратчик гидрохлорирования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глаз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Очки защитные от механических воздействий, в том числе с покрытием от запотевания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органов дыхания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Противоаэрозольные, противогазовые, противогазоаэрозольные (комбинированные) средства индивидуальной защиты органов дыхания с изолирующей лицевой частью (полумаской, маской, четвертьмаской)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до износа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101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Аппаратчик гомогенизации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органов дыхания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Противоаэрозольные, противогазовые, противогазоаэрозольные (комбинированные) средства индивидуальной защиты органов дыхания с изолирующей лицевой частью (полумаской, маской, четвертьмаской)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до износа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102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Аппаратчик гомогенизации пластических масс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органов дыхания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Противоаэрозольные, противогазовые, противогазоаэрозольные (комбинированные) средства индивидуальной защиты органов дыхания с изолирующей лицевой частью (полумаской, маской, четвертьмаской)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до износа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103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Аппаратчик гранулирования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глаз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Очки защитные от механических воздействий, в том числе с покрытием от запотевания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слуха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Противошумные вкладыши (беруши) или противошумные наушники, включая активные, и их комплектующие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определяется документами изготовителя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органов дыхания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Противоаэрозольные, противогазовые, противогазоаэрозольные (комбинированные) средства индивидуальной защиты органов дыхания с изолирующей лицевой частью (полумаской, маской, четвертьмаской)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до износа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104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Аппаратчик деаэрации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глаз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Очки защитные от механических воздействий, в том числе с покрытием от запотевания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органов дыхания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Противоаэрозольные, противогазовые, противогазоаэрозольные (комбинированные) средства индивидуальной защиты органов дыхания с изолирующей лицевой частью (полумаской, маской, четвертьмаской)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до износа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105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Аппаратчик дегидратации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глаз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Очки защитные от механических воздействий, в том числе с покрытием от запотевания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органов дыхания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Противоаэрозольные, противогазовые, противогазоаэрозольные (комбинированные) средства индивидуальной защиты органов дыхания с изолирующей лицевой частью (полумаской, маской, четвертьмаской)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до износа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106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Аппаратчик дегидрирования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глаз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Очки защитные от механических воздействий, в том числе с покрытием от запотевания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органов дыхания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Противоаэрозольные, противогазовые, противогазоаэрозольные (комбинированные) средства индивидуальной защиты органов дыхания с изолирующей лицевой частью (полумаской, маской, четвертьмаской)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до износа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107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Аппаратчик дезодорации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глаз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Очки защитные от механических воздействий, в том числе с покрытием от запотевания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органов дыхания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Противоаэрозольные, противогазовые, противогазоаэрозольные (комбинированные) средства индивидуальной защиты органов дыхания с изолирующей лицевой частью (полумаской, маской, четвертьмаской)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до износа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108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Аппаратчик декарбоксилирования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органов дыхания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Противоаэрозольные, противогазовые, противогазоаэрозольные (комбинированные) средства индивидуальной защиты органов дыхания с изолирующей лицевой частью (полумаской, маской, четвертьмаской)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до износа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109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Аппаратчик деполимеризации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органов дыхания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Противоаэрозольные, противогазовые, противогазоаэрозольные (комбинированные) средства индивидуальной защиты органов дыхания с изолирующей лицевой частью (полумаской, маской, четвертьмаской)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до износа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110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Аппаратчик десорбции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глаз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Очки защитные от механических воздействий, в том числе с покрытием от запотевания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органов дыхания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Противоаэрозольные, противогазовые, противогазоаэрозольные (комбинированные) средства индивидуальной защиты органов дыхания с изолирующей лицевой частью (полумаской, маской, четвертьмаской)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до износа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111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Аппаратчик деструкции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органов дыхания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Противоаэрозольные, противогазовые, противогазоаэрозольные (комбинированные) средства индивидуальной защиты органов дыхания с изолирующей лицевой частью (полумаской, маской, четвертьмаской)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до износа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112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Аппаратчик деструкции фторопластов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органов дыхания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Противоаэрозольные, противогазовые, противогазоаэрозольные (комбинированные) средства индивидуальной защиты органов дыхания с изолирующей лицевой частью (полумаской, маской, четвертьмаской)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до износа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113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Аппаратчик десублимации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органов дыхания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Противоаэрозольные, противогазовые, противогазоаэрозольные (комбинированные) средства индивидуальной защиты органов дыхания с изолирующей лицевой частью (полумаской, маской, четвертьмаской)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до износа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114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Аппаратчик дефекосатурации диффузионного сока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115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Аппаратчик димеризации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глаз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Очки защитные от механических воздействий, в том числе с покрытием от запотевания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органов дыхания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Противоаэрозольные, противогазовые, противогазоаэрозольные (комбинированные) средства индивидуальной защиты органов дыхания с изолирующей лицевой частью (полумаской, маской, четвертьмаской)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до износа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116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Аппаратчик диспергирования пигментов и красителей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органов дыхания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Противоаэрозольные, противогазовые, противогазоаэрозольные (комбинированные) средства индивидуальной защиты органов дыхания с изолирующей лицевой частью (полумаской, маской, четвертьмаской)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до износа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117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Аппаратчик диспергирования щелочных металлов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растворов кислот и щелочей,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Каска защитная от механических воздействий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 на 2 года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глаз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Очки защитные от механических воздействий, в том числе с покрытием от запотевания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слуха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Противошумные вкладыши (беруши) или противошумные наушники, включая активные, и их комплектующие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определяется документами изготовителя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органов дыхания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Противоаэрозольные, противогазовые, противогазоаэрозольные (комбинированные) средства индивидуальной защиты органов дыхания с изолирующей лицевой частью (полумаской, маской, четвертьмаской)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до износа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118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Аппаратчик диспропорционирования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глаз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Очки защитные от механических воздействий, в том числе с покрытием от запотевания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органов дыхания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Противоаэрозольные, противогазовые, противогазоаэрозольные (комбинированные) средства индивидуальной защиты органов дыхания с изолирующей лицевой частью (полумаской, маской, четвертьмаской)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до износа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119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Аппаратчик диффузии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органов дыхания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Противоаэрозольные, противогазовые, противогазоаэрозольные (комбинированные) средства индивидуальной защиты органов дыхания с изолирующей лицевой частью (полумаской, маской, четвертьмаской)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до износа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120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Аппаратчик дозирования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глаз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Очки защитные от механических воздействий, в том числе с покрытием от запотевания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121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Аппаратчик-дозировщик на изготовлении и поливе фотоэмульсий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глаз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Очки защитные от механических воздействий, в том числе с покрытием от запотевания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органов дыхания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Противоаэрозольные, противогазовые, противогазоаэрозольные (комбинированные) средства индивидуальной защиты органов дыхания с изолирующей лицевой частью (полумаской, маской, четвертьмаской)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до износа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122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Аппаратчик дозревания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органов дыхания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Противоаэрозольные, противогазовые, противогазоаэрозбльные (комбинированные) средства индивидуальной защиты органов дыхания с изолирующей лицевой частью (полумаской, маской, четвертьмаской)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до износа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123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Аппаратчик дубления и сушки белковой оболочки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124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Аппаратчик дубления (кожевенное и кожсырьевое производство)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глаз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Очки защитные от механических воздействий, в том числе с покрытием от запотевания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органов дыхания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Противоаэрозольные, противогазовые, противогазоаэрозольные (комбинированные) средства индивидуальной защиты органов дыхания с изолирующей лицевой частью (полумаской, маской, четвертьмаской)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до износа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125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Аппаратчик дубления (меховое производство)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глаз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Очки защитные от механических воздействий, в том числе с покрытием от запотевания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органов дыхания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Противоаэрозольные, противогазовые, противогазоаэрозольные (комбинированные) средства индивидуальной защиты органов дыхания с изолирующей лицевой частью (полумаской, маской, четвертьмаской)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до износа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126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Аппаратчик енолизации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органов дыхания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Противоаэрозольные, противогазовые, противогазоаэрозольные (комбинированные) средства индивидуальной защиты органов дыхания с изолирующей лицевой частью (полумаской, маской, четвертьмаской)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до износа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127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Аппаратчик желатинизации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органов дыхания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Противоаэрозольные, противогазовые, противогазоаэрозольные (комбинированные) средства индивидуальной защиты органов дыхания с изолирующей лицевой частью (полумаской, маской, четвертьмаской)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до износа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128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Аппаратчик жироочистки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органов дыхания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Противоаэрозольные, противогазовые, противогазоаэрозольные (комбинированные) средства индивидуальной защиты органов дыхания с изолирующей лицевой частью (полумаской, маской, четвертьмаской)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до износа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129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Аппаратчик-заварщик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(истирания), конвективной теплоты и теплового излучения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органов дыхания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Противоаэрозольные, противогазовые, противогазоаэрозольные (комбинированные) средства индивидуальной защиты органов дыхания с изолирующей лицевой частью (полумаской, маской, четвертьмаской)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до износа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130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Аппаратчик замораживания пищевого сырья и продуктов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131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Аппаратчик запаривания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органов дыхания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Противоаэрозольные, противогазовые, противогазоаэрозольные (комбинированные) средства индивидуальной защиты органов дыхания с изолирующей лицевой частью (полумаской, маской, четвертьмаской)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до износа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132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Аппаратчик запаривания одонков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органов дыхания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Противоаэрозольные, противогазовые, противогазоаэрозольные (комбинированные) средства индивидуальной защиты органов дыхания с изолирующей лицевой частью (полумаской, маской, четвертьмаской)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до износа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133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Аппаратчик золения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органов дыхания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Противоаэрозольные, противогазовые, противогазоаэрозольные (комбинированные) средства индивидуальной защиты органов дыхания с изолирующей лицевой частью (полумаской, маской, четвертьмаской)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до износа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134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Аппаратчик золки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органов дыхания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Противоаэрозольные, противогазовые, противогазоаэрозольные (комбинированные) средства индивидуальной защиты органов дыхания с изолирующей лицевой частью (полумаской, маской, четвертьмаской)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до износа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135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Аппаратчик извлечения побочных продуктов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органов дыхания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Противоаэрозольные, противогазовые, противогазоаэрозольные (комбинированные) средства индивидуальной защиты органов дыхания с изолирующей лицевой частью (полумаской, маской, четвертьмаской)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до износа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136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Аппаратчик изготовления армированных прессовочных материалов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органов дыхания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Противоаэрозольные, противогазовые, противогазоаэрозольные (комбинированные) средства индивидуальной защиты органов дыхания с изолирующей лицевой частью (полумаской, маской, четвертьмаской)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до износа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137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Аппаратчик изготовления баритмассы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органов дыхания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Противоаэрозольные, противогазовые, противогазоаэрозольные (комбинированные) средства индивидуальной защиты органов дыхания с изолирующей лицевой частью (полумаской, маской, четвертьмаской)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до износа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138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Аппаратчик изготовления искусственного шеелита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органов дыхания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Противоаэрозольные, противогазовые, противогазоаэрозольные (комбинированные) средства индивидуальной защиты органов дыхания с изолирующей лицевой частью (полумаской, маской, четвертьмаской)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до износа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139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Аппаратчик изготовления микросфер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140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Аппаратчик изготовления нетканых стекловолокнистых материалов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органов дыхания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Противоаэрозольные, противогазовые, противогазоаэрозольные (комбинированные) средства индивидуальной защиты органов дыхания с изолирующей лицевой частью (полумаской, маской, четвертьмаской)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до износа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141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Аппаратчик изготовления пленочных материалов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142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Аппаратчик изготовления резиновых нитей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органов дыхания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Противоаэрозольные, противогазовые, противогазоаэрозольные (комбинированные) средства индивидуальной защиты органов дыхания с изолирующей лицевой частью (полумаской, маской, четвертьмаской)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до износа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143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Аппаратчик изготовления рентгеновских экранов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органов дыхания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Противоаэрозольные, противогазовые, противогазоаэрозольные (комбинированные) средства индивидуальной защиты органов дыхания с изолирующей лицевой частью (полумаской, маской, четвертьмаской)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до износа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144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Аппаратчик изготовления термопасты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органов дыхания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Противоаэрозольные, противогазовые, противогазоаэрозольные (комбинированные) средства индивидуальной защиты органов дыхания с изолирующей лицевой частью (полумаской, маской, четвертьмаской)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до износа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145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Аппаратчик измельчения и предсозревания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органов дыхания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Противоаэрозольные, противогазовые, противогазоаэрозольные (комбинированные) средства индивидуальной защиты органов дыхания с изолирующей лицевой частью (полумаской, маской, четвертьмаской)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до износа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146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Аппаратчик изомеризации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органов дыхания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Противоаэрозольные, противогазовые, противогазоаэрозольные (комбинированные) средства индивидуальной защиты органов дыхания с изолирующей лицевой частью (полумаской, маской, четвертьмаской)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до износа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147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Аппаратчик имидирования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органов дыхания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Противоаэрозольные, противогазовые, противогазоаэрозольные (комбинированные) средства индивидуальной защиты органов дыхания с изолирующей лицевой частью (полумаской, маской, четвертьмаской)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до износа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148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Аппаратчик-индулиновар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органов дыхания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Противоаэрозольные, противогазовые, противогазоаэрозольные (комбинированные) средства индивидуальной защиты органов дыхания с изолирующей лицевой частью (полумаской, маской, четвертьмаской)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до износа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149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Аппаратчик йодирования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органов дыхания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Противоаэрозольные, противогазовые, противогазоаэрозольные (комбинированные) средства индивидуальной защиты органов дыхания с изолирующей лицевой частью (полумаской, маской, четвертьмаской)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до износа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150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Аппаратчик ионного обмена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органов дыхания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Противоаэрозольные, противогазовые, противогазоаэрозольные (комбинированные) средства индивидуальной защиты органов дыхания с изолирующей лицевой частью (полумаской, маской, четвертьмаской)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до износа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151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Аппаратчик ионообменной очистки глицерина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органов дыхания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Противоаэрозольные, противогазовые, противогазоаэрозольные (комбинированные) средства индивидуальной защиты органов дыхания с изолирующей лицевой частью (полумаской, маской, четвертьмаской)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до износа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152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Аппаратчик ионообменной очистки химико-фармацевтических препаратов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органов дыхания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Противоаэрозольные, противогазовые, противогазоаэрозольные (комбинированные) средства индивидуальной защиты органов дыхания с изолирующей лицевой частью (полумаской, маской, четвертьмаской)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до износа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153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Аппаратчик испарения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глаз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Очки защитные от механических воздействий, в том числе с покрытием от запотевания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органов дыхания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Противоаэрозольные, противогазовые, противогазоаэрозольные (комбинированные) средства индивидуальной защиты органов дыхания с изолирующей лицевой частью (полумаской, маской, четвертьмаской)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до износа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154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Аппаратчик испарительной установки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глаз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Очки защитные от механических воздействий, в том числе с покрытием от запотевания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органов дыхания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Противоаэрозольные, противогазовые, противогазоаэрозольные (комбинированные) средства индивидуальной защиты органов дыхания с изолирующей лицевой частью (полумаской, маской, четвертьмаской)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до износа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155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Аппаратчик калибровки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органов дыхания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Противоаэрозольные, противогазовые, противогазоаэрозольные (комбинированные) средства индивидуальной защиты органов дыхания с изолирующей лицевой частью (полумаской, маской, четвертьмаской)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до износа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156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Аппаратчик карбидизации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органов дыхания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Противоаэрозольные, противогазовые, противогазоаэрозольные (комбинированные) средства индивидуальной защиты органов дыхания с изолирующей лицевой частью (полумаской, маской, четвертьмаской)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до износа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157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Аппаратчик карбонизации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органов дыхания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Противоаэрозольные, противогазовые, противогазоаэрозольные (комбинированные) средства индивидуальной защиты органов дыхания с изолирующей лицевой частью (полумаской, маской, четвертьмаской)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до износа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158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Аппаратчик каустификации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глаз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Очки защитные от механических воздействий, в том числе с покрытием от запотевания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органов дыхания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Противоаэрозольные, противогазовые, противогазоаэрозольные (комбинированные) средства индивидуальной защиты органов дыхания с изолирующей лицевой частью (полумаской, маской, четвертьмаской)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до износа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159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Аппаратчик кислотной обработки спилка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растворов кислот и щелочей,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Фартук для защиты от растворов кислот и щелочей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(ударов), химических факторов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(истирания), от воды, растворов кислот и щелочей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глаз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Очки защитные от механических воздействий, в том числе с покрытием от запотевания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органов дыхания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Противоаэрозольные, противогазовые, противогазоаэрозольные (комбинированные) средства индивидуальной защиты органов дыхания с изолирующей лицевой частью (полумаской, маской, четвертьмаской)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до износа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160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Аппаратчик коагулирования шляма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161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Аппаратчик коагуляции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глаз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Очки защитные от механических воздействий, в том числе с покрытием от запотевания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органов дыхания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Противоаэрозольные, противогазовые, противогазоаэрозольные (комбинированные) средства индивидуальной защиты органов дыхания с изолирующей лицевой частью (полумаской, маской, четвертьмаской)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до износа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162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Аппаратчик коконозапарочной машины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органов дыхания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Противоаэрозольные, противогазовые, противогазоаэрозольные (комбинированные) средства индивидуальной защиты органов дыхания с изолирующей лицевой частью (полумаской, маской, четвертьмаской)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до износа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163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Аппаратчик комбикормового производства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органов дыхания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Противоаэрозольные, противогазовые, противогазоаэрозольные (комбинированные) средства индивидуальной защиты органов дыхания с изолирующей лицевой частью (полумаской, маской, четвертьмаской)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до износа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164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Аппаратчик-комплекторщик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органов дыхания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Противоаэрозольные, противогазовые, противогазоаэрозольные (комбинированные) средства индивидуальной защиты органов дыхания с изолирующей лицевой частью (полумаской, маской, четвертьмаской)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до износа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165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Аппаратчик конверсии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органов дыхания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Противоаэрозольные, противогазовые, противогазоаэрозольные (комбинированные) средства индивидуальной защиты органов дыхания с изолирующей лицевой частью (полумаской, маской, четвертьмаской)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до износа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166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Аппаратчик-конденсаторщик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глаз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Очки защитные от механических воздействий, в том числе с покрытием от запотевания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органов дыхания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Противоаэрозольные, противогазовые, противогазоаэрозольные (комбинированные) средства индивидуальной защиты органов дыхания с изолирующей лицевой частью (полумаской, маской, четвертьмаской)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до износа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167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Аппаратчик конденсационно-испарительной установки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168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Аппаратчик конденсации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органов дыхания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Противоаэрозольные, противогазовые, противогазоаэрозольные (комбинированные) средства индивидуальной защиты органов дыхания с изолирующей лицевой частью (полумаской, маской, четвертьмаской)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до износа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169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Аппаратчик контактирования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органов дыхания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Противоаэрозольные, противогазовые, противогазоаэрозольные (комбинированные) средства индивидуальной защиты органов дыхания с изолирующей лицевой частью (полумаской, маской, четвертьмаской)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до износа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170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Аппаратчик контактной выпарки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органов дыхания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Противоаэрозольные, противогазовые, противогазоаэрозольные (комбинированные) средства индивидуальной защиты органов дыхания с изолирующей лицевой частью (полумаской, маской, четвертьмаской)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до износа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171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Аппаратчик концентрирования кислот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растворов кислот и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Фартук для защиты от растворов кислот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(ударов), химических факторов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(истирания), от воды, растворов кислот и щелочей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растворов кислот,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глаз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Очки защитные от механических воздействий, в том числе с покрытием от запотевания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органов дыхания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Противоаэрозольные, противогазовые, противогазоаэрозольные (комбинированные) средства индивидуальной защиты органов дыхания с изолирующей лицевой частью (полумаской, маской, четвертьмаской)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до износа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172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Аппаратчик коньячного производства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органов дыхания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Противоаэрозольные, противогазовые, противогазоаэрозольные (комбинированные) средства индивидуальной защиты органов дыхания с изолирующей лицевой частью (полумаской, маской, четвертьмаской)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до износа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173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Аппаратчик коррозионных испытаний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174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Аппаратчик-краскотер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органов дыхания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Противоаэрозольные, противогазовые, противогазоаэрозольные (комбинированные) средства индивидуальной защиты органов дыхания с изолирующей лицевой частью (полумаской, маской, четвертьмаской)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до износа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175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Аппаратчик крахмального агрегата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органов дыхания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Противоаэрозольные, противогазовые, противогазоаэрозольные (комбинированные) средства индивидуальной защиты органов дыхания с изолирующей лицевой частью (полумаской, маской, четвертьмаской)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до износа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176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Аппаратчик крашения и жирования кож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(истирания), воды и химических факторов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органов дыхания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Противоаэрозольные, противогазовые, противогазоаэрозольные (комбинированные) средства индивидуальной защиты органов дыхания с изолирующей лицевой частью (полумаской, маской, четвертьмаской)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до износа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177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Аппаратчик кристаллизации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органов дыхания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Противоаэрозольные, противогазовые, противогазоаэрозольные (комбинированные) средства индивидуальной защиты органов дыхания с изолирующей лицевой частью (полумаской, маской, четвертьмаской)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до износа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178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Аппаратчик кристаллизации и центрифугирования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органов дыхания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Противоаэрозольные, противогазовые, противогазоаэрозольные (комбинированные) средства индивидуальной защиты органов дыхания с изолирующей лицевой частью (полумаской, маской, четвертьмаской)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до износа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179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Аппаратчик крупяного производства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180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Аппаратчик ксантогенирования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органов дыхания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Противоаэрозольные, противогазовые, противогазоаэрозольные (комбинированные) средства индивидуальной защиты органов дыхания с изолирующей лицевой частью (полумаской, маской, четвертьмаской)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до износа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181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Аппаратчик-лаковар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глаз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Очки защитные от механических воздействий, в том числе с покрытием от запотевания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органов дыхания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Противоаэрозольные, противогазовые, противогазоаэрозольные (комбинированные) средства индивидуальной защиты органов дыхания с изолирующей лицевой частью (полумаской, маской, четвертьмаской)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до износа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182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Аппаратчик лесохимической установки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183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Аппаратчик литья и рубки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органов дыхания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Противоаэрозольные, противогазовые, противогазоаэрозольные (комбинированные) средства индивидуальной защиты органов дыхания с изолирующей лицевой частью (полумаской, маской, четвертьмаской)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до износа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184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Аппаратчик матирования смолы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органов дыхания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Противоаэрозольные, противогазовые, противогазоаэрозольные (комбинированные) средства индивидуальной защиты органов дыхания с изолирующей лицевой частью (полумаской, маской, четвертьмаской)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до износа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185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Аппаратчик мерсеризации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органов дыхания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Противоаэрозольные, противогазовые, противогазоаэрозольные (комбинированные) средства индивидуальной защиты органов дыхания с изолирующей лицевой частью (полумаской, маской, четвертьмаской)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до износа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186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Аппаратчик металлопокрытий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187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Аппаратчик мокрой классификации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188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Аппаратчик мукомольного производства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 и статического электричества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органов дыхания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Противоаэрозольные, противоаэрозольные с дополнительной защитой от паров и газов средства индивидуальной защиты органов дыхания с фильтрующей лицевой частью - фильтрующие полумаски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до износа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189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Аппаратчик мыловарения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органов дыхания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Противоаэрозольные, противогазовые, противогазоаэрозольные (комбинированные) средства индивидуальной защиты органов дыхания с изолирующей лицевой частью (полумаской, маской, четвертьмаской)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до износа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190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Аппаратчик мягчения кожевенных полуфабрикатов и меховых шкурок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191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Аппаратчик нагрева теплоносителей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органов дыхания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Противоаэрозольные, противогазовые, противогазоаэрозольные (комбинированные) средства индивидуальной защиты органов дыхания с изолирующей лицевой частью (полумаской, маской, четвертьмаской)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до износа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192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Аппаратчик-наладчик электролизно-обменной цепочки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193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Аппаратчик на изготовлении микропроводов в стекольной изоляции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органов дыхания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Противоаэрозольные, противогазовые, противогазоаэрозольные (комбинированные) средства индивидуальной защиты органов дыхания с изолирующей лицевой частью (полумаской, маской, четвертьмаской)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до износа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194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Аппаратчик нанесения полимерных и парафиновых покрытий на сыры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органов дыхания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Противоаэрозольные, противогазовые, противогазоаэрозольные (комбинированные) средства индивидуальной защиты органов дыхания с изолирующей лицевой частью (полумаской, маской, четвертьмаской)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до износа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195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Аппаратчик нанесения металлического порошка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196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Аппаратчик на плазменных установках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органов дыхания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Противоаэрозольные, противогазовые, противогазоаэрозольные (комбинированные) средства индивидуальной защиты органов дыхания с изолирующей лицевой частью (полумаской, маской, четвертьмаской)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до износа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197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Аппаратчик на приготовлении смесей и растворов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органов дыхания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Противоаэрозольные, противогазовые, противогазоаэрозольные (комбинированные) средства индивидуальной защиты органов дыхания с изолирующей лицевой частью (полумаской, маской, четвертьмаской)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до износа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198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Аппаратчик на пропиточных агрегатах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органов дыхания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Противоаэрозольные, противогазовые, противогазоаэрозольные (комбинированные) средства индивидуальной защиты органов дыхания с изолирующей лицевой частью (полумаской, маской, четвертьмаской)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до износа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199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Аппаратчик напыления металлом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органов дыхания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Противоаэрозольные, противоаэрозольные с дополнительной защитой от паров и газов средства индивидуальной защиты органов дыхания с фильтрующей лицевой частью - фильтрующие полумаски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до износа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Аппаратчик напыления стекловолокнистых материалов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органов дыхания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Противоаэрозольные, противогазовые, противогазоаэрозольные (комбинированные) средства индивидуальной защиты органов дыхания с изолирующей лицевой частью (полумаской, маской, четвертьмаской)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до износа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201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Аппаратчик насыщения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органов дыхания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Противоаэрозольные, противогазовые, противогазоаэрозольные (комбинированные) средства индивидуальной защиты органов дыхания с изолирующей лицевой частью (полумаской, маской, четвертьмаской)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до износа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202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Аппаратчик на установках деионизации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органов дыхания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Противоаэрозольные, противогазовые, противогазоаэрозольные (комбинированные) средства индивидуальной защиты органов дыхания с изолирующей лицевой частью (полумаской, маской, четвертьмаской)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до износа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203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Аппаратчик-нейтрализаторщик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органов дыхания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Противоаэрозольные, противогазовые, противогазоаэрозольные (комбинированные) средства индивидуальной защиты органов дыхания с изолирующей лицевой частью (полумаской, маской, четвертьмаской)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до износа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204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Аппаратчик нейтрализации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органов дыхания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Противоаэрозольные, противогазовые, противогазоаэрозольные (комбинированные) средства индивидуальной защиты органов дыхания с изолирующей лицевой частью (полумаской, маской, четвертьмаской)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до износа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205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Аппаратчик никелирования стеклоткани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органов дыхания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Противоаэрозольные, противогазовые, противогазоаэрозольные (комбинированные) средства индивидуальной защиты органов дыхания с изолирующей лицевой частью (полумаской, маской, четвертьмаской)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до износа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206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Аппаратчик нитрозного процесса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органов дыхания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Противоаэрозольные, противогазовые, противогазоаэрозольные (комбинированные) средства индивидуальной защиты органов дыхания с изолирующей лицевой частью (полумаской, маской, четвертьмаской)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до износа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207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Аппаратчик обезвоживания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органов дыхания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Противоаэрозольные, противогазовые, противогазоаэрозольные (комбинированные) средства индивидуальной защиты органов дыхания с изолирующей лицевой частью (полумаской, маской, четвертьмаской)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до износа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208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Аппаратчик обезвоживания битума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органов дыхания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Противоаэрозольные, противогазовые, противогазоаэрозольные (комбинированные) средства индивидуальной защиты органов дыхания с изолирующей лицевой частью (полумаской, маской, четвертьмаской)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до износа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209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Аппаратчик обезвоздушивания и фильтрации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органов дыхания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Противоаэрозольные, противогазовые, противогазоаэрозольные (комбинированные) средства индивидуальной защиты органов дыхания с изолирующей лицевой частью (полумаской, маской, четвертьмаской)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до износа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210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Аппаратчик обезжиривания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органов дыхания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Противоаэрозольные, противогазовые, противогазоаэрозольные (комбинированные) средства индивидуальной защиты органов дыхания с изолирующей лицевой частью (полумаской, маской, четвертьмаской)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до износа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211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Аппаратчик обезжиривания сиропов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212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Аппаратчик обеззоливания, мягчения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органов дыхания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Противоаэрозольные, противогазовые, противогазоаэрозольные (комбинированные) средства индивидуальной защиты органов дыхания с изолирующей лицевой частью (полумаской, маской, четвертьмаской)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до износа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213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Аппаратчик обессоливания воды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органов дыхания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Противоаэрозольные, противогазовые, противогазоаэрозольные (комбинированные) средства индивидуальной защиты органов дыхания с изолирующей лицевой частью (полумаской, маской, четвертьмаской)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до износа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214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Аппаратчик обесфеноливания и обеспиридинивания масел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органов дыхания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Противоаэрозольные, противогазовые, противогазоаэрозольные (комбинированные) средства индивидуальной защиты органов дыхания с изолирующей лицевой частью (полумаской, маской, четвертьмаской)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до износа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215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Аппаратчик обжига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(истирания), конвективной теплоты и теплового излучения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(истирания), конвективной теплоты и теплового излучения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органов дыхания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Противоаэрозольные, противогазовые, противогазоаэрозольные (комбинированные) средства индивидуальной защиты органов дыхания с изолирующей лицевой частью (полумаской, маской, четвертьмаской)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до износа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216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Аппаратчик облагораживания гексола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органов дыхания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Противоаэрозольные, противогазовые, противогазоаэрозольные (комбинированные) средства индивидуальной защиты органов дыхания с изолирующей лицевой частью (полумаской, маской, четвертьмаской)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до износа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217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Аппаратчик облучения жира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218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Аппаратчик обогащения золотосодержащих руд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(ударов, проколов)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(истирания, проколов, порезов)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органов дыхания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Противоаэрозольные, противогазовые, противогазоаэрозольные (комбинированные) средства индивидуальной защиты органов дыхания с изолирующей лицевой частью (полумаской, маской, четвертьмаской)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до износа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219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Аппаратчик обработки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220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Аппаратчик обработки зерна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органов дыхания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Противоаэрозольные, противоаэрозольные с дополнительной защитой от паров и газов средства индивидуальной защиты органов дыхания с фильтрующей лицевой частью - фильтрующие полумаски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до износа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221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Аппаратчик обработки крови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органов дыхания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Противоаэрозольные, противогазовые, противогазоаэрозольные (комбинированные) средства индивидуальной защиты органов дыхания с изолирующей лицевой частью (полумаской, маской, четвертьмаской)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до износа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222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Аппаратчик обработки силикагеля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223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Аппаратчик обработки эфирных масел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органов дыхания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Противоаэрозольные, противогазовые, противогазоаэрозольные (комбинированные) средства индивидуальной защиты органов дыхания с изолирующей лицевой частью (полумаской, маской, четвертьмаской)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до износа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224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Аппаратчик ожижения водорода и гелия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225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Аппаратчик окисления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органов дыхания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Противоаэрозольные, противогазовые, противогазоаэрозольные (комбинированные) средства индивидуальной защиты органов дыхания с изолирующей лицевой частью (полумаской, маской, четвертьмаской)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до износа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226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Аппаратчик окисления битума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органов дыхания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Противоаэрозольные, противогазовые, противогазоаэрозольные (комбинированные) средства индивидуальной защиты органов дыхания с изолирующей лицевой частью (полумаской, маской, четвертьмаской)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до износа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227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Аппаратчик окисления молибденовых отходов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органов дыхания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Противоаэрозольные, противогазовые, противогазоаэрозольные (комбинированные) средства индивидуальной защиты органов дыхания с изолирующей лицевой частью (полумаской, маской, четвертьмаской)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до износа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228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Аппаратчик окраски квасцов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органов дыхания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Противоаэрозольные, противогазовые, противогазоаэрозольные (комбинированные) средства индивидуальной защиты органов дыхания с изолирующей лицевой частью (полумаской, маской, четвертьмаской)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до износа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229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Аппаратчик оксимирования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органов дыхания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Противоаэрозольные, противогазовые, противогазоаэрозольные (комбинированные) средства индивидуальной защиты органов дыхания с изолирующей лицевой частью (полумаской, маской, четвертьмаской)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до износа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230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Аппаратчик оксихлорирования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органов дыхания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Противоаэрозольные, противогазовые, противогазоаэрозольные (комбинированные) средства индивидуальной защиты органов дыхания с изолирующей лицевой частью (полумаской, маской, четвертьмаской)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до износа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231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Аппаратчик-олифовар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органов дыхания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Противоаэрозольные, противогазовые, противогазоаэрозольные (комбинированные) средства индивидуальной защиты органов дыхания с изолирующей лицевой частью (полумаской, маской, четвертьмаской)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до износа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232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Аппаратчик омыления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Перчатки,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органов дыхания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Противоаэрозольные, противогазовые, противогазоаэрозольные (комбинированные) средства индивидуальной защиты органов дыхания с изолирующей лицевой частью (полумаской, маской, четвертьмаской)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до износа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233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Аппаратчик опытных процессов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234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Аппаратчик осаждения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органов дыхания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Противоаэрозольные, противогазовые, противогазоаэрозольные (комбинированные) средства индивидуальной защиты органов дыхания с изолирующей лицевой частью (полумаской, маской, четвертьмаской)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до износа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235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Аппаратчик осаждения глютена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236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Аппаратчик осушки газа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воздействия статического электричества, от кратковременного воздействия открытого пламени и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(ударов), от контакта с разогретой поверхностью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 и кратковременного воздействия открытого пламени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органов дыхания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Противоаэрозольные, противогазовые, противогазоаэрозольные (комбинированные) средства индивидуальной защиты органов дыхания с изолирующей лицевой частью (полумаской, маской, четвертьмаской)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до износа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237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Аппаратчик ориентации органического стекла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238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Аппаратчик отбеливания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органов дыхания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Противоаэрозольные, противогазовые, противогазоаэрозольные (комбинированные) средства индивидуальной защиты органов дыхания с изолирующей лицевой частью (полумаской, маской, четвертьмаской)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до износа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239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Аппаратчик отверждения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органов дыхания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Противоаэрозольные, противогазовые, противогазоаэрозольные (комбинированные) средства индивидуальной защиты органов дыхания с изолирующей лицевой частью (полумаской, маской, четвертьмаской)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до износа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Аппаратчик отделки и сушки химической нити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241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Аппаратчик отжига кристаллов корунда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органов дыхания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Противоаэрозольные, противогазовые, противогазоаэрозольные (комбинированные) средства индивидуальной защиты органов дыхания с изолирующей лицевой частью (полумаской, маской, четвертьмаской)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до износа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242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Аппаратчик отжига хрома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органов дыхания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Противоаэрозольные, противогазовые, противогазоаэрозольные (комбинированные) средства индивидуальной защиты органов дыхания с изолирующей лицевой частью (полумаской, маской, четвертьмаской)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до износа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243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Аппаратчик отжима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244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Аппаратчик откатки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органов дыхания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Противоаэрозольные, противоаэрозольные с дополнительной защитой от паров и газов средства индивидуальной защиты органов дыхания с фильтрующей лицевой частью - фильтрующие полумаски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до износа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245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Аппаратчик-отливщик кинофотоосновы и техпленок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конвективной теплоты и теплового излучения,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(ударов), от контакта с разогретой поверхностью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(истирания), от конвективной теплоты и теплового излучения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органов дыхания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Противоаэрозольные, противогазовые, противогазоаэрозольные (комбинированные) средства индивидуальной защиты органов дыхания с изолирующей лицевой частью (полумаской, маской, четвертьмаской)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до износа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246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Аппаратчик-отливщик магнитных лент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(истирания), конвективной теплоты и теплового излучения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 от контакта с разогретой поверхностью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(истирания), конвективной теплоты и теплового излучения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органов дыхания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Противоаэрозольные, противогазовые, противогазоаэрозольные (комбинированные) средства индивидуальной защиты органов дыхания с изолирующей лицевой частью (полумаской, маской, четвертьмаской)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до износа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247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Аппаратчик-отливщик пленки бутафоль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конвективной теплоты и теплового излучения,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(ударов), от контакта с разогретой поверхностью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(истирания), конвективной теплоты и теплового излучения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248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Аппаратчик отстаивания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органов дыхания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Противоаэрозольные, противогазовые, противогазоаэрозольные (комбинированные) средства индивидуальной защиты органов дыхания с изолирующей лицевой частью (полумаской, маской, четвертьмаской)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до износа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249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Аппаратчик охлаждения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органов дыхания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Противоаэрозольные, противогазовые, противогазоаэрозольные (комбинированные) средства индивидуальной защиты органов дыхания с изолирующей лицевой частью (полумаской, маской, четвертьмаской)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до износа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250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Аппаратчик охлаждения молочных продуктов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251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Аппаратчик очистки алмазного концентрата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органов дыхания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Противоаэрозольные, противогазовые, противогазоаэрозольные (комбинированные) средства индивидуальной защиты органов дыхания с изолирующей лицевой частью (полумаской, маской, четвертьмаской)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до износа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252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Аппаратчик очистки газа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воздействия статического электричества, кратковременного воздействия открытого пламени и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(ударов), статического электричества, контакта с разогретой поверхностью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 и кратковременного воздействия открытого пламени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кратковременного воздействия открытого пламени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органов дыхания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Противоаэрозольные, противогазовые, противогазоаэрозольные (комбинированные) средства индивидуальной защиты органов дыхания с изолирующей лицевой частью (полумаской, маской, четвертьмаской)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до износа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253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Аппаратчик очистки жидкости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глаз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Очки защитные от механических воздействий, в том числе с покрытием от запотевания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органов дыхания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Противоаэрозольные, противогазовые, противогазоаэрозольные (комбинированные) средства индивидуальной защиты органов дыхания с изолирующей лицевой частью (полумаской, маской, четвертьмаской)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до износа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254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Аппаратчик очистки сточных вод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(ударов), химических факторов (растворов кислот и щелочей)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(истирания), химических факторов (растворов кислот и щелочей)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глаз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Очки защитные от механических воздействий, в том числе с покрытием от запотевания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органов дыхания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Противоаэрозольные, противогазовые, противогазоаэрозольные (комбинированные) средства индивидуальной защиты органов дыхания с изолирующей лицевой частью (полумаской, маской, четвертьмаской)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до износа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255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Аппаратчик парафинирования ткани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256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Аппаратчик пароводотермического агрегата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глаз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Очки защитные от механических воздействий, в том числе с покрытием от запотевания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257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Аппаратчик пассивации газоразделительного оборудования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воздействия статического электричества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от кратковременного воздействия открытого пламени и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нефти и/или нефтепродуктов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258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Аппаратчик пастеризации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259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Аппаратчик перегонки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органов дыхания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Противоаэрозольные, противогазовые, противогазоаэрозольные (комбинированные) средства индивидуальной защиты органов дыхания с изолирующей лицевой частью (полумаской, маской, четвертьмаской)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до износа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260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Аппаратчик перегонки и ректификации спирта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органов дыхания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Противоаэрозольные, противогазовые, противогазоаэрозольные (комбинированные) средства индивидуальной защиты органов дыхания с изолирующей лицевой частью (полумаской, маской, четвертьмаской)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до износа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261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Аппаратчик перегревания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органов дыхания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Противоаэрозольные, противогазовые, противогазоаэрозольные (комбинированные) средства индивидуальной защиты органов дыхания с изолирующей лицевой частью (полумаской, маской, четвертьмаской)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до износа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262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Аппаратчик переработки водородосодержащих соединений лития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263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Аппаратчик переработки отходов химического производства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органов дыхания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Противоаэрозольные, противогазовые, противогазоаэрозольные (комбинированные) средства индивидуальной защиты органов дыхания с изолирующей лицевой частью (полумаской, маской, четвертьмаской)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до износа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264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Аппаратчик переэтерификации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органов дыхания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Противоаэрозольные, противогазовые, противогазоаэрозольные (комбинированные) средства индивидуальной защиты органов дыхания с изолирующей лицевой частью (полумаской, маской, четвертьмаской)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до износа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265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Аппаратчик перколяции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органов дыхания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Противоаэрозольные, противогазовые, противогазоаэрозольные (комбинированные) средства индивидуальной защиты органов дыхания с изолирующей лицевой частью (полумаской, маской, четвертьмаской)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до износа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266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Аппаратчик печей восстановления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органов дыхания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Противоаэрозольные, противогазовые, противогазоаэрозольные (комбинированные) средства индивидуальной защиты органов дыхания с изолирующей лицевой частью (полумаской, маской, четвертьмаской)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до износа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267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Аппаратчик пиролиза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органов дыхания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Противоаэрозольные, противогазовые, противогазоаэрозольные (комбинированные) средства индивидуальной защиты органов дыхания с изолирующей лицевой частью (полумаской, маской, четвертьмаской)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до износа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268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Аппаратчик плавления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 и кратковременного воздействия открытого пламени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(ударов), контакта с разогретой поверхностью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 и кратковременного воздействия открытого пламени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органов дыхания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Противоаэрозольные, противогазовые, противогазоаэрозольные (комбинированные) средства индивидуальной защиты органов дыхания с изолирующей лицевой частью (полумаской, маской, четвертьмаской)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до износа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269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Аппаратчик плюсования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органов дыхания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Противоаэрозольные, противогазовые, противогазоаэрозольные (комбинированные) средства индивидуальной защиты органов дыхания с изолирующей лицевой частью (полумаской, маской, четвертьмаской)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до износа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270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Аппаратчик по выработке уксуса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(истирания), растворов кислот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(ударов), химических факторов (растворов кислот)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(истирания), химических факторов (растворов кислот и щелочей)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органов дыхания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Противоаэрозольные, противогазовые, противогазоаэрозольные (комбинированные) средства индивидуальной защиты органов дыхания с изолирующей лицевой частью (полумаской, маской, четвертьмаской)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до износа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271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Аппаратчик по выращиванию монокристаллов и лент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(истирания), растворов кислот и щелочей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органов дыхания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Противоаэрозольные, противогазовые, противогазоаэрозольные (комбинированные) средства индивидуальной защиты органов дыхания с изолирующей лицевой частью (полумаской, маской, четвертьмаской)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до износа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272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Аппаратчик по выщелачиванию фибры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(истирания), растворов кислот и щелочей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органов дыхания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Противоаэрозольные, противогазовые, противогазоаэрозольные (комбинированные) средства индивидуальной защиты органов дыхания с изолирующей лицевой частью (полумаской, маской, четвертьмаской)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до износа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273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Аппаратчик подготовки сырья и отпуска полуфабрикатов и продукции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274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Аппаратчик-подслойщик фотостекла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(ударов, проколов)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(истирания, порезов, проколов), контакта с разогретой поверхностью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275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Аппаратчик по загрузке пека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 от кратковременного воздействия открытого пламени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(ударов), контакта с разогретой поверхностью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(истирания, порезов, проколов), контакта с разогретой поверхностью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органов дыхания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Противоаэрозольные, противоаэрозольные с дополнительной защитой от паров и газов средства индивидуальной защиты органов дыхания с фильтрующей лицевой частью - фильтрующие полумаски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до износа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276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Аппаратчик по изготовлению источников ионизирующего излучения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277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Аппаратчик по изготовлению керамических изделий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278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Аппаратчик по изготовлению клеевой нити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глаз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Очки защитные от механических воздействий, в том числе с покрытием от запотевания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органов дыхания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Противоаэрозольные, противоаэрозольные с дополнительной защитой от паров и газов средства индивидуальной защиты органов дыхания с фильтрующей лицевой частью - фильтрующие полумаски)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до износа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279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Аппаратчик по изготовлению пластических составов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280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Аппаратчик по изготовлению термитных изделий из ксенона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281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Аппаратчик по изготовлению шлифовальной шкурки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282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Аппаратчик-поливщик магнитных лент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органов дыхания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Противоаэрозольные, противоаэрозольные с дополнительной защитой от паров и газов средства индивидуальной защиты органов дыхания с фильтрующей лицевой частью - фильтрующие полумаски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до износа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283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Аппаратчик-поливщик фотоэмульсий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органов дыхания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Противоаэрозольные, противогазовые, противогазоаэрозольные (комбинированные) средства индивидуальной защиты органов дыхания с изолирующей лицевой частью (полумаской, маской, четвертьмаской)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до износа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284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Аппаратчик покрытия изделий из спецматериалов, источников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285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Аппаратчик поликонденсации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органов дыхания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Противоаэрозольные, противоаэрозольные с дополнительной защитой от паров и газов средства индивидуальной защиты органов дыхания с фильтрующей лицевой частью - фильтрующие полумаски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до износа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286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Аппаратчик полимеризации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органов дыхания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Противоаэрозольные, противоаэрозольные с дополнительной защитой от паров и газов средства индивидуальной защиты органов дыхания с фильтрующей лицевой частью - фильтрующие полумаски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до износа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287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Аппаратчик получения высокотемпературного пека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органов дыхания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Противоаэрозольные, противоаэрозольные с дополнительной защитой от паров и газов средства индивидуальной защиты органов дыхания с фильтрующей лицевой частью - фильтрующие полумаски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до износа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288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Аппаратчик получения высокочистых соединений щелочных металлов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растворов кислот и щелочей,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Фартук для защиты от растворов кислот и щелочей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(ударов), химических факторов (растворов кислот и щелочей)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(истирания), растворов кислот и щелочей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органов дыхания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Противоаэрозольные, противогазовые, противогазоаэрозольные (комбинированные) средства индивидуальной защиты органов дыхания с изолирующей лицевой частью (полумаской, маской, четвертьмаской)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до износа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289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Аппаратчик получения гексафторида урана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органов дыхания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Противоаэрозольные, противогазовые, противогазоаэрозольные (комбинированные) средства индивидуальной защиты органов дыхания с изолирующей лицевой частью (полумаской, маской, четвертьмаской)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до износа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290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Аппаратчик получения гексахлорбензола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органов дыхания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Противоаэрозольные, противогазовые, противогазоаэрозольные (комбинированные) средства индивидуальной защиты органов дыхания с изолирующей лицевой частью (полумаской, маской, четвертьмаской)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до износа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291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Аппаратчик получения гидроокиси лития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292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Аппаратчик получения гидроокисных соединений щелочных металлов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растворов кислот и щелочей,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(ударов), химических факторов (растворов кислот и щелочей)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(истирания), растворов кислот и щелочей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(подшлемник)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Каска защитная от механических воздействий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 на 2 года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глаз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Очки защитные от механических воздействий, в том числе с покрытием от запотевания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органов дыхания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Противоаэрозольные, противогазовые, противогазоаэрозольные (комбинированные) средства индивидуальной защиты органов дыхания с изолирующей лицевой частью (полумаской, маской, четвертьмаской)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до износа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293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Аппаратчик получения декстрина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органов дыхания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Противоаэрозольные, противогазовые, противогазоаэрозольные (комбинированные) средства индивидуальной защиты органов дыхания с изолирующей лицевой частью (полумаской, маской, четвертьмаской)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до износа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294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Аппаратчик получения закиси азота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растворов кислот,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(ударов), химических факторов (растворов кислот)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(истирания), растворов кислот и щелочей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глаз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Очки защитные от механических воздействий, в том числе с покрытием от запотевания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органов дыхания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Противоаэрозольные, противогазовые, противогазоаэрозольные (комбинированные) средства индивидуальной защиты органов дыхания с изолирующей лицевой частью (полумаской, маской, четвертьмаской)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до износа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295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Аппаратчик получения зародышей двуокиси титана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растворов кислот и щелочей,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(ударов), химических факторов (растворов кислот и щелочей)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(истирания), воды, и химических факторов (растворов кислот и щелочей)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глаз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Очки защитные от механических воздействий, в том числе с покрытием от запотевания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органов дыхания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Противоаэрозольные, противогазовые, противогазоаэрозольные (комбинированные) средства индивидуальной защиты органов дыхания с изолирующей лицевой частью (полумаской, маской, четвертьмаской)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до износа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296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Аппаратчик получения карбонатов лития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297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Аппаратчик получения комплексных соединений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глаз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Очки защитные от механических воздействий, в том числе с покрытием от запотевания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органов дыхания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Противоаэрозольные, противогазовые, противогазоаэрозольные (комбинированные) средства индивидуальной защиты органов дыхания с изолирующей лицевой частью (полумаской, маской, четвертьмаской)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до износа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298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Аппаратчик получения кукурузного масла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глаз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Очки защитные от механических воздействий, в том числе с покрытием от запотевания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299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Аппаратчик получения кумароновой смолы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Каска защитная от механических воздействий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 на 2 года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глаз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Очки защитные от механических воздействий, в том числе с покрытием от запотевания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слуха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Противошумные вкладыши (беруши) или противошумные наушники, включая активные, и их комплектующие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определяется документами изготовителя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органов дыхания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Противоаэрозольные, противогазовые, противогазоаэрозольные (комбинированные) средства индивидуальной защиты органов дыхания с изолирующей лицевой частью (полумаской, маской, четвертьмаской)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до износа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300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Аппаратчик получения лаков и эмалей на полимеризационных смолах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глаз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Очки защитные от механических воздействий, в том числе с покрытием от запотевания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органов дыхания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Противоаэрозольные, противогазовые, противогазоаэрозольные (комбинированные) средства индивидуальной защиты органов дыхания с изолирующей лицевой частью (полумаской, маской, четвертьмаской)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до износа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301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Аппаратчик получения метатитановой кислоты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растворов кислот,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(ударов), химических факторов (растворов кислот)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(истирания), растворов кислот и щелочей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глаз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Очки защитные от механических воздействий, в том числе с покрытием от запотевания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органов дыхания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Противоаэрозольные, противогазовые, противогазоаэрозольные (комбинированные) средства индивидуальной защиты органов дыхания с изолирующей лицевой частью (полумаской, маской, четвертьмаской)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до износа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302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Аппаратчик получения микронизированных материалов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органов дыхания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Противоаэрозольные, противогазовые, противогазоаэрозольные (комбинированные) средства индивидуальной защиты органов дыхания с изолирующей лицевой частью (полумаской, маской, четвертьмаской)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до износа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303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Аппаратчик получения нитролигнина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воздействия статического электричества, механических воздействий (истирания), кратковременного воздействия открытого пламени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(истирания), от кратковременного воздействия открытого пламени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воздействия статического электричества, кратковременного воздействия открытого пламени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органов дыхания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Противоаэрозольные, противогазовые, противогазоаэрозольные (комбинированные) средства индивидуальной защиты органов дыхания с изолирующей лицевой частью (полумаской, маской, четвертьмаской)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до износа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304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Аппаратчик получения окислов металлов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(истирания), химических факторов (растворов кислот и щелочей)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органов дыхания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Противоаэрозольные, противогазовые, противогазоаэрозольные (комбинированные) средства индивидуальной защиты органов дыхания с изолирующей лицевой частью (полумаской, маской, четвертьмаской)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до износа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305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Аппаратчик получения пата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органов дыхания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Противоаэрозольные, противогазовые, противогазоаэрозольные (комбинированные) средства индивидуальной защиты органов дыхания с изолирующей лицевой частью (полумаской, маской, четвертьмаской)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до износа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306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Аппаратчик получения полых микросфер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глаз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Очки защитные от механических воздействий, в том числе с покрытием от запотевания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органов дыхания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Противоаэрозольные, противогазовые, противогазоаэрозольные (комбинированные) средства индивидуальной защиты органов дыхания с изолирующей лицевой частью (полумаской, маской, четвертьмаской)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до износа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307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Аппаратчик получения сернистой кислоты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растворов кислот и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Фартук для защиты от растворов кислот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(ударов), химических факторов (растворов кислот и щелочей)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(истирания), растворов кислот и щелочей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глаз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Очки защитные от механических воздействий, в том числе с покрытием от запотевания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органов дыхания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Противоаэрозольные, противогазовые, противогазоаэрозольные (комбинированные) средства индивидуальной защиты органов дыхания с изолирующей лицевой частью (полумаской, маской, четвертьмаской)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до износа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308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Аппаратчик получения сероуглерода-сырца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растворов кислот и щелочей,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Фартук для защиты от растворов кислот и щелочей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(ударов), химических факторов (растворов кислот и щелочей)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(истирания), растворов кислот и щелочей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глаз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Очки защитные от механических воздействий, в том числе с покрытием от запотевания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органов дыхания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Противоаэрозольные, противогазовые, противогазоаэрозольные (комбинированные) средства индивидуальной защиты органов дыхания с изолирующей лицевой частью (полумаской, маской, четвертьмаской)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до износа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309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Аппаратчик получения сильнодействующих алкалоидов и кристаллических гликозидов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(истирания), и химических факторов (растворов кислот и щелочей)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глаз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Очки защитные от механических воздействий, в том числе с покрытием от запотевания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органов дыхания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Противоаэрозольные, противогазовые, противогазоаэрозольные (комбинированные) средства индивидуальной защиты органов дыхания с изолирующей лицевой частью (полумаской, маской, четвертьмаской)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до износа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310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Аппаратчик получения синтетических гормонов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(истирания), и химических факторов (растворов кислот и щелочей)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органов дыхания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Противоаэрозольные, противогазовые, противогазоаэрозольные (комбинированные) средства индивидуальной защиты органов дыхания с изолирующей лицевой частью (полумаской, маской, четвертьмаской)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до износа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311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Аппаратчик получения сиропов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(истирания), химических факторов (растворов кислот и щелочей)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органов дыхания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Противоаэрозольные, противогазовые, противогазоаэрозольные (комбинированные) средства индивидуальной защиты органов дыхания с изолирующей лицевой частью (полумаской, маской, четвертьмаской)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до износа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312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Аппаратчик получения составов для рентгеновских экранов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органов дыхания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Противоаэрозольные, противогазовые, противогазоаэрозольные (комбинированные) средства индивидуальной защиты органов дыхания с изолирующей лицевой частью (полумаской, маской, четвертьмаской)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до износа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313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Аппаратчик получения сульфата аммония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растворов кислот и щелочей,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(ударов), химических факторов (растворов кислот и щелочей)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(истирания), растворов кислот и щелочей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глаз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Очки защитные от механических воздействий, в том числе с покрытием от запотевания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органов дыхания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Противоаэрозольные, противогазовые, противогазоаэрозольные (комбинированные) средства индивидуальной защиты органов дыхания с изолирующей лицевой частью (полумаской, маской, четвертьмаской)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до износа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314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Аппаратчик получения сухих кормов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органов дыхания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Противоаэрозольные, противогазовые, противогазоаэрозольные (комбинированные) средства индивидуальной защиты органов дыхания с изолирующей лицевой частью (полумаской, маской, четвертьмаской)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до износа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315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Аппаратчик получения сухого крахмала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(истирания), воздействия статического электричества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глаз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Очки защитные от механических воздействий, в том числе с покрытием от запотевания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органов дыхания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Противоаэрозольные, противоаэрозольные с дополнительной защитой от паров и газов средства индивидуальной защиты органов дыхания с фильтрующей лицевой частью - фильтрующие полумаски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до износа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316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Аппаратчик получения сырого бензола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(ударов), химических факторов (нефти и/или нефтепродуктов)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(истирания), нефти и/или нефтепродуктов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глаз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Очки защитные от механических воздействий, в том числе с покрытием от запотевания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органов дыхания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Противоаэрозольные, противогазовые, противогазоаэрозольные (комбинированные) средства индивидуальной защиты органов дыхания с изолирующей лицевой частью (полумаской, маской, четвертьмаской)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до износа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317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Аппаратчик получения сырого крахмала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(истирания), воздействия статического электричества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глаз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Очки защитные от механических воздействий, в том числе с покрытием от запотевания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318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Аппаратчик получения технического углерода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глаз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Очки защитные от механических воздействий, в том числе с покрытием от запотевания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органов дыхания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Противоаэрозольные, противогазовые, противогазоаэрозольные (комбинированные) средства индивидуальной защиты органов дыхания с изолирующей лицевой частью (полумаской, маской, четвертьмаской)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до износа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319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Аппаратчик получения трифторида хлора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320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Аппаратчик получения трихлорпропана и дихлоргидина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(ударов), химических факторов (нефти и/или нефтепродуктов)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(истирания), нефти и/или нефтепродуктов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глаз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Очки защитные от механических воздействий, в том числе с покрытием от запотевания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органов дыхания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Противоаэрозольные, противогазовые, противогазоаэрозольные (комбинированные) средства индивидуальной защиты органов дыхания с изолирующей лицевой частью (полумаской, маской, четвертьмаской)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до износа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321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Аппаратчик получения углекислоты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растворов кислот и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(ударов), химических факторов (растворов кислот)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(истирания), растворов кислот и щелочей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глаз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Очки защитные от механических воздействий, в том числе с покрытием от запотевания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органов дыхания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Противоаэрозольные, противогазовые, противогазоаэрозольные (комбинированные) средства индивидуальной защиты органов дыхания с изолирующей лицевой частью (полумаской, маской, четвертьмаской)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до износа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322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Аппаратчик получения фосфатидов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глаз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Очки защитные от механических воздействий, в том числе с покрытием от запотевания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органов дыхания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Противоаэрозольные, противогазовые, противогазоаэрозольные (комбинированные) средства индивидуальной защиты органов дыхания с изолирующей лицевой частью (полумаской, маской, четвертьмаской)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до износа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323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Аппаратчик получения фотогипосульфита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глаз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Очки защитные от механических воздействий, в том числе с покрытием от запотевания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органов дыхания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Противоаэрозольные, противогазовые, противогазоаэрозольные (комбинированные) средства индивидуальной защиты органов дыхания с изолирующей лицевой частью (полумаской, маской, четвертьмаской)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до износа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324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Аппаратчик получения фреонов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325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Аппаратчик получения фтористого аммония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326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Аппаратчик получения фтористого водорода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327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Аппаратчик получения фтористого кальция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328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Аппаратчик получения фтористых соединений редких и редкоземельных элементов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329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Аппаратчик получения фторсодержащих соединений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330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Аппаратчик получения фурановых соединений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органов дыхания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Противоаэрозольные, противогазовые, противогазоаэрозольные (комбинированные) средства индивидуальной защиты органов дыхания с изолирующей лицевой частью (полумаской, маской, четвертьмаской)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до износа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331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Аппаратчик получения химически чистой плавиковой кислоты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растворов кислот и щелочей,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Фартук для защиты от растворов кислот и щелочей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332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Аппаратчик получения хлорида лития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333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Аппаратчик получения хлорного железа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органов дыхания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Противоаэрозольные, противогазовые, противогазоаэрозольные (комбинированные) средства индивидуальной защиты органов дыхания с изолирующей лицевой частью (полумаской, маской, четвертьмаской)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до износа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334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Аппаратчик получения чистого антрацена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(истирания), растворов кислот и щелочей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Каска защитная от механических воздействий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 на 2 года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глаз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Очки защитные от механических воздействий, в том числе с покрытием от запотевания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слуха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Противошумные вкладыши (беруши) или противошумные наушники, включая активные, и их комплектующие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определяется документами изготовителя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органов дыхания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Противоаэрозольные, противогазовые, противогазоаэрозольные (комбинированные) средства индивидуальной защиты органов дыхания с изолирующей лицевой частью (полумаской, маской, четвертьмаской)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до износа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335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Аппаратчик получения экструзионных продуктов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336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Аппаратчик по насасыванию диафрагм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глаз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Очки защитные от механических воздействий, в том числе с покрытием от запотевания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органов дыхания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Противоаэрозольные, противогазовые, противогазоаэрозольные (комбинированные) средства индивидуальной защиты органов дыхания с изолирующей лицевой частью (полумаской, маской, четвертьмаской)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до износа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337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Аппаратчик по напылению селеном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338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Аппаратчик по обработке и купажированию уксуса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растворов кислот и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(ударов), химических факторов (растворов кислот)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(истирания), растворов кислот и щелочей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органов дыхания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Противоаэрозольные, противогазовые, противогазоаэрозольные (комбинированные) средства индивидуальной защиты органов дыхания с изолирующей лицевой частью (полумаской, маской, четвертьмаской)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до износа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339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Аппаратчик по обработке сырого пектина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340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Аппаратчик по обслуживанию рекуператоров системы и охлаждения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(истирания), растворов кислот и щелочей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органов дыхания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Противоаэрозольные, противогазовые, противогазоаэрозольные (комбинированные) средства индивидуальной защиты органов дыхания с изолирующей лицевой частью (полумаской, маской, четвертьмаской)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до износа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341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Аппаратчик по окислению кадмия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Фартук для защиты от растворов кислот и щелочей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(ударов), от химических факторов (нефти и/или нефтепродуктов)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(истирания), растворов кислот и щелочей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глаз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Очки защитные от механических воздействий, в том числе с покрытием от запотевания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органов дыхания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Противоаэрозольные, противогазовые, противогазоаэрозольные (комбинированные) средства индивидуальной защиты органов дыхания с изолирующей лицевой частью (полумаской, маской, четвертьмаской)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до износа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342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Аппаратчик по переработке, разделению и очистке химических соединений металлов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343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Аппаратчик по подготовке продукта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344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Аппаратчик по получению высокочистых материалов для полупроводникового производства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(подшлемник)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Каска защитная от механических воздействий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 на 2 года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глаз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Очки защитные от механических воздействий, в том числе с покрытием от запотевания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слуха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Противошумные вкладыши (беруши) или противошумные наушники, включая активные, и их комплектующие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определяется документами изготовителя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органов дыхания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Противоаэрозольные, противогазовые, противогазоаэрозольные (комбинированные) средства индивидуальной защиты органов дыхания с изолирующей лицевой частью (полумаской, маской, четвертьмаской)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до износа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345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Аппаратчик по приготовлению глинозема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346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Аппаратчик по приготовлению майонеза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347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Аппаратчик по приготовлению химреагентов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органов дыхания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Противоаэрозольные, противогазовые, противогазоаэрозольные (комбинированные) средства индивидуальной защиты органов дыхания с изолирующей лицевой частью (полумаской, маской, четвертьмаской)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до износа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348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Аппаратчик по производству ванадия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Каска защитная от механических воздействий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 на 2 года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глаз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Очки защитные от механических воздействий, в том числе с покрытием от запотевания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слуха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Противошумные вкладыши (беруши) или противошумные наушники, включая активные, и их комплектующие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определяется документами изготовителя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органов дыхания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Противоаэрозольные, противогазовые, противогазоаэрозольные (комбинированные) средства индивидуальной защиты органов дыхания с изолирующей лицевой частью (полумаской, маской, четвертьмаской)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до износа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349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Аппаратчик по производству и химической очистке полупроводниковых материалов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(подшлемник)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Каска защитная от механических воздействий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 на 2 года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глаз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Очки защитные от механических воздействий, в том числе с покрытием от запотевания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слуха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Противошумные вкладыши (беруши) или противошумные наушники, включая активные, и их комплектующие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определяется документами изготовителя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органов дыхания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Противоаэрозольные, противогазовые, противогазоаэрозольные (комбинированные) средства индивидуальной защиты органов дыхания с изолирующей лицевой частью (полумаской, маской, четвертьмаской)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до износа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350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Аппаратчик по производству синтетических клеящих смол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глаз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Очки защитные от механических воздействий, в том числе с покрытием от запотевания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органов дыхания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Противоаэрозольные, противогазовые, противогазоаэрозольные (комбинированные) средства индивидуальной защиты органов дыхания с изолирующей лицевой частью (полумаской, маской, четвертьмаской)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до износа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351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Аппаратчик по производству сухой спичечной соломки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-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глаз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Очки защитные от механических воздействий, в том числе с покрытием от запотевания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слуха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Противошумные вкладыши (беруши) или противошумные наушники, включая активные, и их комплектующие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определяется документами изготовителя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352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Аппаратчик по разделению благородных и редкоземельных элементов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353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Аппаратчик по разделению редкоземельных элементов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органов дыхания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Противоаэрозольные, противогазовые, противогазоаэрозольные (комбинированные) средства индивидуальной защиты органов дыхания с изолирующей лицевой частью (полумаской, маской, четвертьмаской)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до износа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354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Аппаратчик по регенерации селена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глаз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Очки защитные от механических воздействий, в том числе с покрытием от запотевания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органов дыхания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Противоаэрозольные, противогазовые, противогазоаэрозольные (комбинированные) средства индивидуальной защиты органов дыхания с изолирующей лицевой частью (полумаской, маской, четвертьмаской)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до износа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355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Аппаратчик по регенерации серы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глаз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Очки защитные от механических воздействий, в том числе с покрытием от запотевания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органов дыхания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Противоаэрозольные, противогазовые, противогазоаэрозольные (комбинированные) средства индивидуальной защиты органов дыхания с изолирующей лицевой частью (полумаской, маской, четвертьмаской)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до износа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356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Аппаратчик по сбору и обогащению шлама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растворов кислот и щелочей,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(ударов), химических факторов (растворов кислот и щелочей)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(истирания), растворов кислот и щелочей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(подшлемник)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Каска защитная от механических воздействий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 на 2 года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глаз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Очки защитные от механических воздействий, в том числе с покрытием от запотевания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слуха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Противошумные вкладыши (беруши) или противошумные наушники, включая активные, и их комплектующие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определяется документами изготовителя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органов дыхания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Противоаэрозольные, противогазовые, противогазоаэрозольные (комбинированные) средства индивидуальной защиты органов дыхания с изолирующей лицевой частью (полумаской, маской, четвертьмаской)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до износа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357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Аппаратчик по сушке торфа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органов дыхания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Противоаэрозольные, противоаэрозольные с дополнительной защитой от паров и газов средства индивидуальной защиты органов дыхания с фильтрующей лицевой частью - фильтрующие полумаски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до износа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358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Аппаратчик по химической обработке полупроводниковых материалов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(подшлемник)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Каска защитная от механических воздействий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 на 2 года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глаз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Очки защитные от механических воздействий, в том числе с покрытием от запотевания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слуха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Противошумные вкладыши (беруши) или противошумные наушники, включая активные, и их комплектующие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определяется документами изготовителя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органов дыхания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Противоаэрозольные, противогазовые, противогазоаэрозольные (комбинированные) средства индивидуальной защиты органов дыхания с изолирующей лицевой частью (полумаской, маской, четвертьмаской)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до износа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359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Аппаратчик приготовления амальгамы натрия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органов дыхания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Противоаэрозольные, противогазовые, противогазоаэрозольные (комбинированные) средства индивидуальной защиты органов дыхания с изолирующей лицевой частью (полумаской, маской, четвертьмаской)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до износа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360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Аппаратчик приготовления брикетной смеси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глаз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Очки защитные от механических воздействий, в том числе с покрытием от запотевания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органов дыхания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Противоаэрозольные, противогазовые, противогазоаэрозольные (комбинированные) средства индивидуальной защиты органов дыхания с изолирующей лицевой частью (полумаской, маской, четвертьмаской)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до износа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361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Аппаратчик приготовления высокожирных эмульсий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(ударов), от химических факторов (нефти и/или нефтепродуктов), от скольжения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(истирания), нефти и/или нефтепродуктов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глаз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Очки защитные от механических воздействий, в том числе с покрытием от запотевания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органов дыхания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Противоаэрозольные, противогазовые, противогазоаэрозольные (комбинированные) средства индивидуальной защиты органов дыхания с изолирующей лицевой частью (полумаской, маской, четвертьмаской)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до износа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362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Аппаратчик приготовления газовых смесей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воздействия статического электричества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от кратковременного воздействия открытого пламени и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нефти и/или нефтепродуктов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363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Аппаратчик приготовления дубильных экстрактов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растворов кислот и щелочей,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(ударов), химических факторов (растворов кислот и щелочей)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(истирания), растворов кислот и щелочей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глаз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Очки защитные от механических воздействий, в том числе с покрытием от запотевания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органов дыхания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Противоаэрозольные, противогазовые, противогазоаэрозольные (комбинированные) средства индивидуальной защиты органов дыхания с изолирующей лицевой частью (полумаской, маской, четвертьмаской)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до износа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364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Аппаратчик приготовления замесов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органов дыхания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Противоаэрозольные, противогазовые, противогазоаэрозольные (комбинированные) средства индивидуальной защиты органов дыхания с изолирующей лицевой частью (полумаской, маской, четвертьмаской)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до износа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365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Аппаратчик приготовления зубоврачебных материалов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органов дыхания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Противоаэрозольные, противогазовые, противогазоаэрозольные (комбинированные) средства индивидуальной защиты органов дыхания с изолирующей лицевой частью (полумаской, маской, четвертьмаской)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до износа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366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Аппаратчик приготовления инвертного сиропа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367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Аппаратчик приготовления каменноугольного лака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(истирания), нефти и/или нефтепродуктов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органов дыхания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Противоаэрозольные, противогазовые, противогазоаэрозольные (комбинированные) средства индивидуальной защиты органов дыхания с изолирующей лицевой частью (полумаской, маской, четвертьмаской)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до износа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368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Аппаратчик приготовления катализатора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органов дыхания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Противоаэрозольные, противогазовые, противогазоаэрозольные (комбинированные) средства индивидуальной защиты органов дыхания с изолирующей лицевой частью (полумаской, маской, четвертьмаской)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до износа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369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Аппаратчик приготовления компаундов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органов дыхания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Противоаэрозольные, противогазовые, противогазоаэрозольные (комбинированные) средства индивидуальной защиты органов дыхания с изолирующей лицевой частью (полумаской, маской, четвертьмаской)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до износа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370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Аппаратчик приготовления косметических средств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371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Аппаратчик приготовления кулинарных и кондитерских жиров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(ударов), от скольжения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372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Аппаратчик приготовления лака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глаз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Очки защитные от механических воздействий, в том числе с покрытием от запотевания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органов дыхания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Противоаэрозольные, противогазовые, противогазоаэрозольные (комбинированные) средства индивидуальной защиты органов дыхания с изолирующей лицевой частью (полумаской, маской, четвертьмаской)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до износа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373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Аппаратчик приготовления латексной смеси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глаз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Очки защитные от механических воздействий, в том числе с покрытием от запотевания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органов дыхания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Противоаэрозольные, противогазовые, противогазоаэрозольные (комбинированные) средства индивидуальной защиты органов дыхания с изолирующей лицевой частью (полумаской, маской, четвертьмаской)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до износа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374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Аппаратчик приготовления медицинских масс и мазей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глаз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Очки защитные от механических воздействий, в том числе с покрытием от запотевания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375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Аппаратчик приготовления мездрового клея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органов дыхания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Противоаэрозольные, противогазовые, противогазоаэрозольные (комбинированные) средства индивидуальной защиты органов дыхания с изолирующей лицевой частью (полумаской, маской, четвертьмаской)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до износа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376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Аппаратчик приготовления мыльного клея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377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Аппаратчик приготовления окисленного крахмала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Фартук для защиты от растворов кислот и щелочей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378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Аппаратчик приготовления парфюмерных композиций и жидкостей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органов дыхания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Противоаэрозольные, противогазовые, противогазоаэрозольные (комбинированные) средства индивидуальной защиты органов дыхания с изолирующей лицевой частью (полумаской, маской, четвертьмаской)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до износа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379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Аппаратчик приготовления пасты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органов дыхания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Противоаэрозольные, противогазовые, противогазоаэрозольные (комбинированные) средства индивидуальной защиты органов дыхания с изолирующей лицевой частью (полумаской, маской, четвертьмаской)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до износа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380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Аппаратчик приготовления питательных сред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381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Аппаратчик приготовления полимеризационной смеси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органов дыхания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Противоаэрозольные, противогазовые, противогазоаэрозольные (комбинированные) средства индивидуальной защиты органов дыхания с изолирующей лицевой частью (полумаской, маской, четвертьмаской)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до износа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382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Аппаратчик приготовления препарированной смолы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органов дыхания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Противоаэрозольные, противогазовые, противогазоаэрозольные (комбинированные) средства индивидуальной защиты органов дыхания с изолирующей лицевой частью (полумаской, маской, четвертьмаской)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до износа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383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Аппаратчик приготовления пресс-порошков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384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Аппаратчик приготовления проявляющей пасты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органов дыхания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Противоаэрозольные, противогазовые, противогазоаэрозольные (комбинированные) средства индивидуальной защиты органов дыхания с изолирующей лицевой частью (полумаской, маской, четвертьмаской)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до износа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385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Аппаратчик приготовления прядильных растворов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(истирания), растворов кислот и щелочей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органов дыхания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Противоаэрозольные, противогазовые, противогазоаэрозольные (комбинированные) средства индивидуальной защиты органов дыхания с изолирующей лицевой частью (полумаской, маской, четвертьмаской)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до износа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386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Аппаратчик приготовления резиновых клеев и покрытий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(истирания), растворов кислот и щелочей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органов дыхания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Противоаэрозольные, противогазовые, противогазоаэрозольные (комбинированные) средства индивидуальной защиты органов дыхания с изолирующей лицевой частью (полумаской, маской, четвертьмаской)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до износа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387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Аппаратчик приготовления связующих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(истирания), растворов кислот и щелочей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органов дыхания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Противоаэрозольные, противогазовые, противогазоаэрозольные (комбинированные) средства индивидуальной защиты органов дыхания с изолирующей лицевой частью (полумаской, маской, четвертьмаской)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до износа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388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Аппаратчик приготовления сернокислого глинозема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растворов кислот и щелочей,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Фартук для защиты от растворов кислот и щелочей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(ударов), химических факторов (растворов кислот и щелочей)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(истирания), растворов кислот и щелочей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(подшлемник)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Каска защитная от механических воздействий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 на 2 года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глаз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Очки защитные от механических воздействий, в том числе с покрытием от запотевания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слуха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Противошумные вкладыши (беруши) или противошумные наушники, включая активные, и их комплектующие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определяется документами изготовителя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органов дыхания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Противоаэрозольные, противогазовые, противогазоаэрозольные (комбинированные) средства индивидуальной защиты органов дыхания с изолирующей лицевой частью (полумаской, маской, четвертьмаской)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до износа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389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Аппаратчик приготовления стерильных растворов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органов дыхания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Противоаэрозольные, противогазовые, противогазоаэрозольные (комбинированные) средства индивидуальной защиты органов дыхания с изолирующей лицевой частью (полумаской, маской, четвертьмаской)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до износа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390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Аппаратчик приготовления смазок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нефти и/или нефтепродуктов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391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Аппаратчик приготовления суспензии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392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Аппаратчик приготовления сырой смеси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органов дыхания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Противоаэрозольные, противогазовые, противогазоаэрозольные (комбинированные) средства индивидуальной защиты органов дыхания с изолирующей лицевой частью (полумаской, маской, четвертьмаской)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до износа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393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Аппаратчик приготовления тресты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(ударов, проколов)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(истирания, проколов, порезов)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органов дыхания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Противоаэрозольные, противогазовые, противогазоаэрозольные (комбинированные) средства индивидуальной защиты органов дыхания с изолирующей лицевой частью (полумаской, маской, четвертьмаской)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до износа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394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Аппаратчик приготовления ферментного препарата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(истирания), растворов кислот и щелочей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органов дыхания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Противоаэрозольные, противогазовые, противогазоаэрозольные (комбинированные) средства индивидуальной защиты органов дыхания с изолирующей лицевой частью (полумаской, маской, четвертьмаской)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до износа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395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Аппаратчик приготовления химических растворов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(истирания), растворов кислот и щелочей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глаз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Очки защитные от механических воздействий, в том числе с покрытием от запотевания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органов дыхания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Противоаэрозольные, противогазовые, противогазоаэрозольные (комбинированные) средства индивидуальной защиты органов дыхания с изолирующей лицевой частью (полумаской, маской, четвертьмаской)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до износа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396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Аппаратчик приготовления электролита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(подшлемник)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Каска защитная от механических воздействий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 на 2 года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глаз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Щиток защитный лицевой от механических воздействий (ударов твердых частиц), в том числе из металлической сетки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слуха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Противошумные вкладыши (беруши) или противошумные наушники, включая активные, и их комплектующие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определяется документами изготовителя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органов дыхания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Средства индивидуальной защиты органов дыхания с принудительной подачей воздуха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до износа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397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Аппаратчик приготовления эмульгатора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органов дыхания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Противоаэрозольные, противогазовые, противогазоаэрозольные (комбинированные) средства индивидуальной защиты органов дыхания с изолирующей лицевой частью (полумаской, маской, четвертьмаской)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до износа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398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Аппаратчик приготовления эмульсий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органов дыхания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Противоаэрозольные, противогазовые, противогазоаэрозольные (комбинированные) средства индивидуальной защиты органов дыхания с изолирующей лицевой частью (полумаской, маской, четвертьмаской)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до износа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399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Аппаратчик производства АГ-соли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глаз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Очки защитные от механических воздействий, в том числе с покрытием от запотевания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органов дыхания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Противоаэрозольные, противогазовые, противогазоаэрозольные (комбинированные) средства индивидуальной защиты органов дыхания с изолирующей лицевой частью (полумаской, маской, четвертьмаской)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до износа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400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Аппаратчик производства адипиновой кислоты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растворов кислот,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Фартук для защиты от растворов кислот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(ударов), химических факторов (растворов кислот)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(истирания), растворов кислот и щелочей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глаз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Очки защитные от механических воздействий, в том числе с покрытием от запотевания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органов дыхания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Противоаэрозольные, противогазовые, противогазоаэрозольные (комбинированные) средства индивидуальной защиты органов дыхания с изолирующей лицевой частью (полумаской, маской, четвертьмаской)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до износа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401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Аппаратчик производства адипонитрила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глаз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Очки защитные от механических воздействий, в том числе с покрытием от запотевания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органов дыхания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Противоаэрозольные, противогазовые, противогазоаэрозольные (комбинированные) средства индивидуальной защиты органов дыхания с изолирующей лицевой частью (полумаской, маской, четвертьмаской)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до износа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402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Аппаратчик производства азокрасителей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органов дыхания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Противоаэрозольные, противогазовые, противогазоаэрозольные (комбинированные) средства индивидуальной защиты органов дыхания с изолирующей лицевой частью (полумаской, маской, четвертьмаской)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до износа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403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Аппаратчик производства альбумина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органов дыхания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Противоаэрозольные, противогазовые, противогазоаэрозольные (комбинированные) средства индивидуальной защиты органов дыхания с изолирующей лицевой частью (полумаской, маской, четвертьмаской)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до износа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404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Аппаратчик производства аммиачной селитры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глаз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Очки защитные от, механических воздействий, в том числе с покрытием от запотевания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слуха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Противошумные вкладыши (беруши) или противошумные наушники, включая активные, и их комплектующие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определяется документами изготовителя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органов дыхания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Противоаэрозольные, противогазовые, противогазоаэрозольные (комбинированные) средства индивидуальной защиты органов дыхания с изолирующей лицевой частью (полумаской, маской, четвертьмаской)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до износа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405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Аппаратчик производства аэросилы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406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Аппаратчик производства бакелитовой пленки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407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Аппаратчик производства бактерийных препаратов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органов дыхания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Противоаэрозольные, противогазовые, противогазоаэрозольные (комбинированные) средства индивидуальной защиты органов дыхания с изолирующей лицевой частью (полумаской, маской, четвертьмаской)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до износа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408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Аппаратчик производства бертолетовой соли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(истирания), кратковременного воздействия открытого пламени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(ударов), контакта с разогретой поверхностью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(истирания), кратковременного воздействия открытого пламени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кратковременного воздействия открытого пламени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органов дыхания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Противоаэрозольные, противогазовые, противогазоаэрозольные (комбинированные) средства индивидуальной защиты органов дыхания с изолирующей лицевой частью (полумаской, маской, четвертьмаской)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до износа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409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Аппаратчик производства борной кислоты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растворов кислот и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Фартук для защиты от растворов кислот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(ударов), химических факторов (растворов кислот)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(истирания), растворов кислот и щелочей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глаз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Очки защитные от химических факторов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органов дыхания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Противоаэрозольные, противогазовые, противогазоаэрозольные (комбинированные) средства индивидуальной защиты органов дыхания с изолирующей лицевой частью (полумаской, маской, четвертьмаской)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до износа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410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Аппаратчик производства бульонных кубиков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411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Аппаратчик производства гематогена и медицинской желчи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412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Аппаратчик производства гидросульфита натрия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413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Аппаратчик производства горного воска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414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Аппаратчик производства граната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415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Аппаратчик производства двуокиси хлора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растворов кислот и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Фартук для защиты от растворов кислот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(ударов), химических факторов (растворов кислот)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(истирания), растворов кислот и щелочей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органов дыхания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Противоаэрозольные, противогазовые, противогазоаэрозольные (комбинированные) средства индивидуальной защиты органов дыхания с изолирующей лицевой частью (полумаской, маской, четвертьмаской)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до износа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416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Аппаратчик производства диметилтерефталата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растворов щелочей и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Фартук для защиты от растворов щелочей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(ударов), химических факторов (растворов щелочей)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(истирания), растворов кислот и щелочей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органов дыхания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Противоаэрозольные, противогазовые, противогазоаэрозольные (комбинированные) средства индивидуальной защиты органов дыхания с изолирующей лицевой частью (полумаской, маской, четвертьмаской)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до износа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417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Аппаратчик производства дициандиамида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органов дыхания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Противоаэрозольные, противогазовые, противогазоаэрозольные (комбинированные) средства индивидуальной защиты органов дыхания с изолирующей лицевой частью (полумаской, маской, четвертьмаской)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до износа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418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Аппаратчик производства дициклопентадиена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органов дыхания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Противоаэрозольные, противогазовые, противогазоаэрозольные (комбинированные) средства индивидуальной защиты органов дыхания с изолирующей лицевой частью (полумаской, маской, четвертьмаской)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до износа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419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Аппаратчик производства желтого фосфора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(подшлемник)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Каска защитная от механических воздействий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 на 2 года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глаз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Очки защитные от механических воздействий, в том числе с покрытием от запотевания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слуха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Противошумные вкладыши (беруши) или противошумные наушники, включая активные, и их комплектующие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определяется документами изготовителя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органов дыхания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Противоаэрозольные, противогазовые, противогазоаэрозольные (комбинированные) средства индивидуальной защиты органов дыхания с изолирующей лицевой частью (полумаской, маской, четвертьмаской)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до износа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420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Аппаратчик производства жидкого заменителя цельного молока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421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Аппаратчик производства заквасок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422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Аппаратчик производства изотопов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423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Аппаратчик производства индола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(подшлемник)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Каска защитная от механических воздействий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 на 2 года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глаз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Щиток защитный лицевой от механических воздействий (ударов твердых частиц), в том числе из металлической сетки или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Очки защитные от механических воздействий, в том числе с покрытием от запотевания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слуха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Противошумные вкладыши (беруши) или противошумные наушники, включая активные, и их комплектующие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определяется документами изготовителя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органов дыхания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Противоаэрозольные, противогазовые, противогазоаэрозольные (комбинированные) средства индивидуальной защиты органов дыхания с изолирующей лицевой частью (полумаской, маской, четвертьмаской)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до износа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424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Аппаратчик производства казеинового клея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органов дыхания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Противоаэрозольные, противогазовые, противогазоаэрозольные (комбинированные) средства индивидуальной защиты органов дыхания с изолирующей лицевой частью (полумаской, маской, четвертьмаской)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до износа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425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Аппаратчик производства калиевой селитры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растворов щелочей и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Фартук для защиты от растворов щелочей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(ударов), химических факторов (растворов щелочей)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(истирания), растворов кислот и щелочей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органов дыхания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Противоаэрозольные, противогазовые, противогазоаэрозольные (комбинированные) средства индивидуальной защиты органов дыхания с изолирующей лицевой частью (полумаской, маской, четвертьмаской)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до износа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426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Аппаратчик производства кисломолочных и детских молочных продуктов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427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Аппаратчик производства контактной массы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органов дыхания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Противоаэрозольные, противогазовые, противогазоаэрозольные (комбинированные) средства индивидуальной защиты органов дыхания с изолирующей лицевой частью (полумаской, маской, четвертьмаской)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до износа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428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Аппаратчик производства контактной серной кислоты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растворов кислот и щелочей,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Фартук для защиты от растворов кислот и щелочей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(ударов), химических факторов (растворов кислот и щелочей)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(истирания), растворов кислот и щелочей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глаз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Очки защитные от механических воздействий, в том числе с покрытием от запотевания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органов дыхания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Противоаэрозольные, противогазовые, противогазоаэрозольные (комбинированные) средства индивидуальной защиты органов дыхания с изолирующей лицевой частью (полумаской, маской, четвертьмаской)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до износа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429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Аппаратчик производства корунда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органов дыхания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Противоаэрозольные, противогазовые, противогазоаэрозольные (комбинированные) средства индивидуальной защиты органов дыхания с изолирующей лицевой частью (полумаской, маской, четвертьмаской)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до износа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430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Аппаратчик производства костного клея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431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Аппаратчик производства красителей для меха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органов дыхания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Противоаэрозольные, противогазовые, противогазоаэрозольные (комбинированные) средства индивидуальной защиты органов дыхания с изолирующей лицевой частью (полумаской, маской, четвертьмаской)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до износа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432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Аппаратчик производства красного фосфора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(подшлемник)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Каска защитная от механических воздействий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 на 2 года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глаз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Очки защитные от механических воздействий, в том числе с покрытием от запотевания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слуха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Противошумные вкладыши (беруши) или противошумные наушники, включая активные, и их комплектующие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определяется документами изготовителя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органов дыхания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Противоаэрозольные, противогазовые, противогазоаэрозольные (комбинированные) средства индивидуальной защиты органов дыхания с изолирующей лицевой частью (полумаской, маской, четвертьмаской)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до износа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433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Аппаратчик производства кремнийорганических лаков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органов дыхания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Противоаэрозольные, противогазовые, противогазоаэрозольные (комбинированные) средства индивидуальной защиты органов дыхания с изолирующей лицевой частью (полумаской, маской, четвертьмаской)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до износа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434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Аппаратчик производства креолина и лизола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(истирания), воды и растворов нетоксичных веществ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органов дыхания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Противоаэрозольные, противогазовые, противогазоаэрозольные (комбинированные) средства индивидуальной защиты органов дыхания с изолирующей лицевой частью (полумаской, маской, четвертьмаской)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до износа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435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Аппаратчик производства криолита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защита от растворов кислот и щелочей,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(ударов), химических факторов (растворов кислот и щелочей)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(истирания), растворов кислот и щелочей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органов дыхания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Противоаэрозольные, противогазовые, противогазоаэрозольные (комбинированные) средства индивидуальной защиты органов дыхания с изолирующей лицевой частью (полумаской, маской, четвертьмаской)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до износа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436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Аппаратчик производства литопона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растворов кислот и щелочей,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(ударов), химических факторов (растворов кислот и щелочей)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(истирания), растворов кислот и щелочей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органов дыхания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Противоаэрозольные, противогазовые, противогазоаэрозольные (комбинированные) средства индивидуальной защиты органов дыхания с изолирующей лицевой частью (полумаской, маской, четвертьмаской)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до износа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437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Аппаратчик производства малотоннажных продуктов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438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Аппаратчик производства мездрового клея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органов дыхания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Противоаэрозольные, противогазовые, противогазоаэрозольные (комбинированные) средства индивидуальной защиты органов дыхания с изолирующей лицевой частью (полумаской, маской, четвертьмаской)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до износа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439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Аппаратчик производства металлического натрия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растворов кислот и щелочей,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(ударов), химических факторов (растворов кислот и щелочей)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(истирания), растворов кислот и щелочей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органов дыхания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Противоаэрозольные, противогазовые, противогазоаэрозольные (комбинированные) средства индивидуальной защиты органов дыхания с изолирующей лицевой частью (полумаской, маской, четвертьмаской)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до износа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440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Аппаратчик производства молочного сахара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441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Аппаратчик производства мочевины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растворов кислот и щелочей,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(ударов), химических факторов (растворов кислот и щелочей)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(истирания), растворов кислот и щелочей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органов дыхания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Противоаэрозольные, противогазовые, противогазоаэрозольные (комбинированные) средства индивидуальной защиты органов дыхания с изолирующей лицевой частью (полумаской, маской, четвертьмаской)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до износа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442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Аппаратчик производства мышьяковистых солей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органов дыхания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Противоаэрозольные, противогазовые, противогазоаэрозольные (комбинированные) средства индивидуальной защиты органов дыхания с изолирующей лицевой частью (полумаской, маской, четвертьмаской)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до износа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443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Аппаратчик производства надперекиси калия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растворов кислот и щелочей,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(ударов), химических факторов (растворов кислот и щелочей)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(истирания), растворов кислот и щелочей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органов дыхания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Противоаэрозольные, противогазовые, противогазоаэрозольные (комбинированные) средства индивидуальной защиты органов дыхания с изолирующей лицевой частью (полумаской, маской, четвертьмаской)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до износа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444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Аппаратчик производства нейтрального кремнегеля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органов дыхания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Противоаэрозольные, противогазовые, противогазоаэрозольные (комбинированные) средства индивидуальной защиты органов дыхания с изолирующей лицевой частью (полумаской, маской, четвертьмаской)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до износа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445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Аппаратчик производства нитрата и нитрита натрия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(истирания), растворов кислот и щелочей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(ударов), химических факторов (растворов кислот и щелочей)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(истирания), растворов кислот и щелочей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органов дыхания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Противоаэрозольные, противогазовые, противогазоаэрозольные (комбинированные) средства индивидуальной защиты органов дыхания с изолирующей лицевой частью (полумаской, маской, четвертьмаской)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до износа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446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Аппаратчик производства нитрофоски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(истирания), растворов кислот и щелочей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(ударов), химических факторов (растворов кислот и щелочей)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(истирания), растворов кислот и щелочей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органов дыхания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Противоаэрозольные, противогазовые, противогазоаэрозольные (комбинированные) средства индивидуальной защиты органов дыхания с изолирующей лицевой частью (полумаской, маской, четвертьмаской)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до износа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447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Аппаратчик производства озокерита и озокеритовой продукции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органов дыхания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Противоаэрозольные, противогазовые, противогазоаэрозольные (комбинированные) средства индивидуальной защиты органов дыхания с изолирующей лицевой частью (полумаской, маской, четвертьмаской)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до износа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448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Аппаратчик производства пиридиновых оснований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органов дыхания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Противоаэрозольные, противогазовые, противогазоаэрозольные (комбинированные) средства индивидуальной защиты органов дыхания с изолирующей лицевой частью (полумаской, маской, четвертьмаской)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до износа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449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Аппаратчик производства пищевых жиров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450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Аппаратчик производства плавленого сыра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451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Аппаратчик производства полония, препаратов и источников на его основе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452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Аппаратчик производства препаратов ионизирующего излучения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453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Аппаратчик производства продукции из кожевенных и коллагенсодержащих отходов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454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Аппаратчик производства реагентов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органов дыхания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Противоаэрозольные, противогазовые, противогазоаэрозольные (комбинированные) средства индивидуальной защиты органов дыхания с изолирующей лицевой частью (полумаской, маской, четвертьмаской)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до износа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455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Аппаратчик производства регенеративных веществ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органов дыхания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Противоаэрозольные, противогазовые, противогазоаэрозольные (комбинированные) средства индивидуальной защиты органов дыхания с изолирующей лицевой частью (полумаской, маской, четвертьмаской)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до износа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456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Аппаратчик производства светосоставов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органов дыхания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Противоаэрозольные, противогазовые, противогазоаэрозольные (комбинированные) средства индивидуальной защиты органов дыхания с изолирующей лицевой частью (полумаской, маской, четвертьмаской)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до износа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457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Аппаратчик производства силикагелей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органов дыхания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Противоаэрозольные, противогазовые, противогазоаэрозольные (комбинированные) средства индивидуальной защиты органов дыхания с изолирующей лицевой частью (полумаской, маской, четвертьмаской)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до износа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458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Аппаратчик производства силикатного клея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459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Аппаратчик производства синтетических красителей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органов дыхания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Противоаэрозольные, противогазовые, противогазоаэрозольные (комбинированные) средства индивидуальной защиты органов дыхания с изолирующей лицевой частью (полумаской, маской, четвертьмаской)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до износа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460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Аппаратчик производства смазочного масла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нефти и/или нефтепродуктов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461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Аппаратчик производства спектрально-чистых газов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от кратковременного воздействия открытого пламени и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(ударов), нефти и/или нефтепродуктов, контакта с разогретой поверхностью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(истирания), конвективной теплоты и теплового излучения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органов дыхания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Противоаэрозольные, противогазовые, противогазоаэрозольные (комбинированные) средства индивидуальной защиты органов дыхания с изолирующей лицевой частью (полумаской, маской, четвертьмаской)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до износа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462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Аппаратчик производства сульфата аммония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(истирания), растворов кислот и щелочей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(ударов), химических факторов (растворов кислот и щелочей)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(истирания), растворов кислот и щелочей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органов дыхания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Противоаэрозольные, противогазовые, противогазоаэрозольные (комбинированные) средства индивидуальной защиты органов дыхания с изолирующей лицевой частью (полумаской, маской, четвертьмаской)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до износа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463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Аппаратчик производства сульфитных солей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органов дыхания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Противоаэрозольные, противогазовые, противогазоаэрозольные (комбинированные) средства индивидуальной защиты органов дыхания с изолирующей лицевой частью (полумаской, маской, четвертьмаской)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до износа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464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Аппаратчик производства сульфомасел и ядохимикатов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органов дыхания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Противоаэрозольные, противогазовые, противогазоаэрозольные (комбинированные) средства индивидуальной защиты органов дыхания с изолирующей лицевой частью (полумаской, маской, четвертьмаской)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до износа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465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Аппаратчик производства сухих молочных продуктов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466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Аппаратчик производства термической фосфорной кислоты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растворов кислот и щелочей,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Фартук для защиты от растворов кислот и щелочей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(ударов), химических факторов (растворов кислот и щелочей)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(истирания), растворов кислот и щелочей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органов дыхания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Противоаэрозольные, противогазовые, противогазоаэрозольные (комбинированные) средства индивидуальной защиты органов дыхания с изолирующей лицевой частью (полумаской, маской, четвертьмаской)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до износа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467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Аппаратчик производства технической продукции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468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Аппаратчик производства ТИ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469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Аппаратчик производства топленого масла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470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Аппаратчик производства тормозной жидкости и антифризов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органов дыхания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Противоаэрозольные, противогазовые, противогазоаэрозольные (комбинированные) средства индивидуальной защиты органов дыхания с изолирующей лицевой частью (полумаской, маской, четвертьмаской)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до износа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471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Аппаратчик производства фенилметилуретилана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органов дыхания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Противоаэрозольные, противогазовые, противогазоаэрозольные (комбинированные) средства индивидуальной защиты органов дыхания с изолирующей лицевой частью (полумаской, маской, четвертьмаской)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до износа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472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Аппаратчик производства ферментов и плазмозаменяющих препаратов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глаз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Очки защитные от механических воздействий, в том числе с покрытием от запотевания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473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Аппаратчик производства формованного кокса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(истирания), конвективной теплоты и теплового излучения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(ударов), контакта с разогретой поверхностью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(истирания), конвективной теплоты и теплового излучения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органов дыхания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Противоаэрозольные, противогазовые, противогазоаэрозольные (комбинированные) средства индивидуальной защиты органов дыхания с изолирующей лицевой частью (полумаской, маской, четвертьмаской)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до износа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474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Аппаратчик производства фосфора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(подшлемник)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Каска защитная от механических воздействий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 на 2 года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глаз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Очки защитные от механических воздействий, в том числе с покрытием от запотевания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слуха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Противошумные вкладыши (беруши) или противошумные наушники, включая активные, и их комплектующие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определяется документами изготовителя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органов дыхания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Противоаэрозольные, противогазовые, противогазоаэрозольные (комбинированные) средства индивидуальной защиты органов дыхания с изолирующей лицевой частью (полумаской, маской, четвертьмаской)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до износа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475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Аппаратчик производства фосфорных соединений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органов дыхания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Противоаэрозольные, противогазовые, противогазоаэрозольные (комбинированные) средства индивидуальной защиты органов дыхания с изолирующей лицевой частью (полумаской, маской, четвертьмаской)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до износа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476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Аппаратчик производства фталоцианиновых красителей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органов дыхания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Противоаэрозольные, противогазовые, противогазоаэрозольные (комбинированные) средства индивидуальной защиты органов дыхания с изолирующей лицевой частью (полумаской, маской, четвертьмаской)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до износа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477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Аппаратчик производства фтористого натрия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(истирания), растворов кислот и щелочей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(ударов), химических факторов (растворов кислот и щелочей)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(истирания), растворов кислот и щелочей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органов дыхания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Противоаэрозольные, противогазовые, противогазоаэрозольные (комбинированные) средства индивидуальной защиты органов дыхания с изолирующей лицевой частью (полумаской, маской, четвертьмаской)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до износа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478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Аппаратчик производства химических реактивов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479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Аппаратчик производства хромовых соединений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органов дыхания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Противоаэрозольные, противогазовые, противогазоаэрозольные (комбинированные) средства индивидуальной защиты органов дыхания с изолирующей лицевой частью (полумаской, маской, четвертьмаской)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до износа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480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Аппаратчик производства цианистых металлов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органов дыхания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Противоаэрозольные, противогазовые, противогазоаэрозольные (комбинированные) средства индивидуальной защиты органов дыхания с изолирующей лицевой частью (полумаской, маской, четвертьмаской)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до износа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481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Аппаратчик производства цинкового купороса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органов дыхания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Противоаэрозольные, противогазовые, противогазоаэрозольные (комбинированные) средства индивидуальной защиты органов дыхания с изолирующей лицевой частью (полумаской, маской, четвертьмаской)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до износа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482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Аппаратчик производства цинковой пыли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органов дыхания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Противоаэрозольные, противогазовые, противогазоаэрозольные (комбинированные) средства индивидуальной защиты органов дыхания с изолирующей лицевой частью (полумаской, маской, четвертьмаской)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до износа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483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Аппаратчик производства шампанского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484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Аппаратчик прокаливания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органов дыхания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Противоаэрозольные, противогазовые, противогазоаэрозольные (комбинированные) средства индивидуальной защиты органов дыхания с изолирующей лицевой частью (полумаской, маской, четвертьмаской)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до износа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485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Аппаратчик прокалки и восстановления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486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Аппаратчик промывки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(истирания), воды и растворов нетоксичных веществ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органов дыхания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Противоаэрозольные, противогазовые, противогазоаэрозольные (комбинированные) средства индивидуальной защиты органов дыхания с изолирующей лицевой частью (полумаской, маской, четвертьмаской)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до износа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487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Аппаратчик промывки мездры, шерсти, щетины и волос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(истирания), воды и растворов нетоксичных веществ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488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Аппаратчик пропитки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(истирания), воды и растворов нетоксичных веществ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глаз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Очки защитные от механических воздействий, в том числе с покрытием от запотевания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органов дыхания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Противоаэрозольные, противогазовые, противогазоаэрозольные (комбинированные) средства индивидуальной защиты органов дыхания с изолирующей лицевой частью (полумаской, маской, четвертьмаской)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до износа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489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Аппаратчик пропитки и сушки асбостальных листов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органов дыхания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Противоаэрозольные, противогазовые, противогазоаэрозольные (комбинированные) средства индивидуальной защиты органов дыхания с изолирующей лицевой частью (полумаской, маской, четвертьмаской)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до износа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490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Аппаратчик пропитки облицовочных материалов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органов дыхания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Противоаэрозольные, противогазовые, противогазоаэрозольные (комбинированные) средства индивидуальной защиты органов дыхания с изолирующей лицевой частью (полумаской, маской, четвертьмаской)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до износа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491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Аппаратчик процесса брожения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492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Аппаратчик разгонки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493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Аппаратчик разложения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органов дыхания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Противоаэрозольные, противогазовые, противогазоаэрозольные (комбинированные) средства индивидуальной защиты органов дыхания с изолирующей лицевой частью (полумаской, маской, четвертьмаской)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до износа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494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Аппаратчик рассева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495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Аппаратчик растворения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(истирания), воды и растворов нетоксичных веществ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глаз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Очки защитные от механических воздействий, в том числе с покрытием от запотевания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496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Аппаратчик растворения лаковых основ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органов дыхания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Противоаэрозольные, противогазовые, противогазоаэрозольные (комбинированные) средства индивидуальной защиты органов дыхания с изолирующей лицевой частью (полумаской, маской, четвертьмаской)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до износа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497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Аппаратчик расщепления жиров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органов дыхания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Противоаэрозольные, противогазовые, противогазоаэрозольные (комбинированные) средства индивидуальной защиты органов дыхания с изолирующей лицевой частью (полумаской, маской, четвертьмаской)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до износа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498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Аппаратчик рафинации жиров и масел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499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Аппаратчик рафинирования крахмала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500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Аппаратчик рафинирования металлов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501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Аппаратчик рафинирования щелочных металлов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растворов кислот и щелочей,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(ударов), химических факторов (растворов кислот и щелочей)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(истирания), химических факторов (растворов кислот и щелочей)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глаз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Очки защитные от механических воздействий, в том числе с покрытием от запотевания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органов дыхания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Противоаэрозольные, противогазовые, противогазоаэрозольные (комбинированные) средства индивидуальной защиты органов дыхания с изолирующей лицевой частью (полумаской, маской, четвертьмаской)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до износа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502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Аппаратчик регенерации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органов дыхания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Противоаэрозольные, противогазовые, противогазоаэрозольные (комбинированные) средства индивидуальной защиты органов дыхания с изолирующей лицевой частью (полумаской, маской, четвертьмаской)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до износа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503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Аппаратчик регенерации воскомассы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глаз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Очки защитные от механических воздействий, в том числе с покрытием от запотевания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органов дыхания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Противоаэрозольные, противогазовые, противогазоаэрозольные (комбинированные) средства индивидуальной защиты органов дыхания с изолирующей лицевой частью (полумаской, маской, четвертьмаской)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до износа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504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Аппаратчик рекристаллизации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органов дыхания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Противоаэрозольные, противогазовые, противогазоаэрозольные (комбинированные) средства индивидуальной защиты органов дыхания с изолирующей лицевой частью (полумаской, маской, четвертьмаской)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до износа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505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Аппаратчик ректификации органических соединений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506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Аппаратчик рекуперации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507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Аппаратчик сгустителей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органов дыхания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Противоаэрозольные, противогазовые, противогазоаэрозольные (комбинированные) средства индивидуальной защиты органов дыхания с изолирующей лицевой частью (полумаской, маской, четвертьмаской)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до износа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508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Аппаратчик сепарирования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509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Аппаратчик сепарирования и флотации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глаз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Очки защитные от механических воздействий, в том числе с покрытием от запотевания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510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Аппаратчик-сернильщик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глаз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Очки защитные от механических воздействий, в том числе с покрытием от запотевания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органов дыхания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Противоаэрозольные, противогазовые, противогазоаэрозольные (комбинированные) средства индивидуальной защиты органов дыхания с изолирующей лицевой частью (полумаской, маской, четвертьмаской)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до износа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511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Аппаратчик сжигания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органов дыхания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Противоаэрозольные, противогазовые, противогазоаэрозольные (комбинированные) средства индивидуальной защиты органов дыхания с изолирующей лицевой частью (полумаской, маской, четвертьмаской)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до износа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512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Аппаратчик сжигания сероводорода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органов дыхания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Противоаэрозольные, противогазовые, противогазоаэрозольные (комбинированные) средства индивидуальной защиты органов дыхания с изолирующей лицевой частью (полумаской, маской, четвертьмаской)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до износа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513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Аппаратчик-сиккативовар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органов дыхания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Противоаэрозольные, противогазовые, противогазоаэрозольные (комбинированные) средства индивидуальной защиты органов дыхания с изолирующей лицевой частью (полумаской, маской, четвертьмаской)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до износа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514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Аппаратчик силиконирования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органов дыхания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Противоаэрозольные, противогазовые, противогазоаэрозольные (комбинированные) средства индивидуальной защиты органов дыхания с изолирующей лицевой частью (полумаской, маской, четвертьмаской)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до износа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515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Аппаратчик синтеза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органов дыхания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Противоаэрозольные, противогазовые, противогазоаэрозольные (комбинированные) средства индивидуальной защиты органов дыхания с изолирующей лицевой частью (полумаской, маской, четвертьмаской)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до износа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516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Аппаратчик синтеза меченых соединений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517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Аппаратчик скипидарной установки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органов дыхания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Противоаэрозольные, противогазовые, противогазоаэрозольные (комбинированные) средства индивидуальной защиты органов дыхания с изолирующей лицевой частью (полумаской, маской, четвертьмаской)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до износа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518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Аппаратчик смесителей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органов дыхания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Противоаэрозольные, противогазовые, противогазоаэрозольные (комбинированные) средства индивидуальной защиты органов дыхания с изолирующей лицевой частью (полумаской, маской, четвертьмаской)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до износа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519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Аппаратчик смешивания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органов дыхания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Противоаэрозольные, противогазовые, противогазоаэрозольные (комбинированные) средства индивидуальной защиты органов дыхания с изолирующей лицевой частью (полумаской, маской, четвертьмаской)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до износа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520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Аппаратчик смешивания красителей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(истирания), воды и растворов нетоксичных веществ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органов дыхания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Противоаэрозольные, противогазовые, противогазоаэрозольные (комбинированные) средства индивидуальной защиты органов дыхания с изолирующей лицевой частью (полумаской, маской, четвертьмаской)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до износа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521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Аппаратчик созревания оболочки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органов дыхания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Противоаэрозольные, противогазовые, противогазоаэрозольные (комбинированные) средства индивидуальной защиты органов дыхания с изолирующей лицевой частью (полумаской, маской, четвертьмаской)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до износа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522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Аппаратчик солеобогатительной установки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органов дыхания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Противоаэрозольные, противогазовые, противогазоаэрозольные (комбинированные) средства индивидуальной защиты органов дыхания с изолирующей лицевой частью (полумаской, маской, четвертьмаской)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до износа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523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Аппаратчик солеобразования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органов дыхания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Противоаэрозольные, противогазовые, противогазоаэрозольные (комбинированные) средства индивидуальной защиты органов дыхания с изолирующей лицевой частью (полумаской, маской, четвертьмаской)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до износа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524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Аппаратчик составления эмалей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(истирания), кратковременного воздействия открытого пламени, конвективной теплоты и теплового излучения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органов дыхания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Противоаэрозольные, противогазовые, противогазоаэрозольные (комбинированные) средства индивидуальной защиты органов дыхания с изолирующей лицевой частью (полумаской, маской, четвертьмаской)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до износа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525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Аппаратчик спекания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(истирания), кратковременного воздействия открытого пламени, конвективной теплоты и теплового излучения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органов дыхания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Противоаэрозольные, противогазовые, противогазоаэрозольные (комбинированные) средства индивидуальной защиты органов дыхания с изолирующей лицевой частью (полумаской, маской, четвертьмаской)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до износа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526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Аппаратчик сплавления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(истирания), кратковременного воздействия открытого пламени, конвективной теплоты и теплового излучения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органов дыхания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Противоаэрозольные, противогазовые, противогазоаэрозольные (комбинированные) средства индивидуальной защиты органов дыхания с изолирующей лицевой частью (полумаской, маской, четвертьмаской)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до износа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527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Аппаратчик средоварения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органов дыхания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Противоаэрозольные, противогазовые, противогазоаэрозольные (комбинированные) средства индивидуальной защиты органов дыхания с изолирующей лицевой частью (полумаской, маской, четвертьмаской)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до износа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528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Аппаратчик стандартизации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(истирания), нефти и/или нефтепродуктов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органов дыхания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Противоаэрозольные, противогазовые, противогазоаэрозольные (комбинированные) средства индивидуальной защиты органов дыхания с изолирующей лицевой частью (полумаской, маской, четвертьмаской)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до износа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529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Аппаратчик стандартизации в производстве пластических масс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(ударов), от химических факторов (нефти и/или нефтепродуктов)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(истирания), нефти и/или нефтепродуктов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органов дыхания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Противоаэрозольные, противогазовые, противогазоаэрозольные (комбинированные) средства индивидуальной защиты органов дыхания с изолирующей лицевой частью (полумаской, маской, четвертьмаской)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до износа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530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Аппаратчик стерилизации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531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Аппаратчик стерилизации консервов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532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Аппаратчик сублимационной установки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533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Аппаратчик-сульфировщик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органов дыхания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Противоаэрозольные, противогазовые, противогазоаэрозольные (комбинированные) средства индивидуальной защиты органов дыхания с изолирующей лицевой частью (полумаской, маской, четвертьмаской)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до износа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534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Аппаратчик сульфитации овощей и фруктов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535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Аппаратчик-сульфитировщик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органов дыхания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Противоаэрозольные, противогазовые, противогазоаэрозольные (комбинированные) средства индивидуальной защиты органов дыхания с изолирующей лицевой частью (полумаской, маской, четвертьмаской)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до износа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536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Аппаратчик сульфоаммонизации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537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Аппаратчик сушильной установки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538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Аппаратчик-сушильщик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539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Аппаратчик сушки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540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Аппаратчик сушки и карбонизации лигнина и целлолигнита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органов дыхания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Противоаэрозольные, противогазовые, противогазоаэрозольные (комбинированные) средства индивидуальной защиты органов дыхания с изолирующей лицевой частью (полумаской, маской, четвертьмаской)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до износа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541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Аппаратчик сушки и окисления магнетита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органов дыхания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Противоаэрозольные, противогазовые, противогазоаэрозольные (комбинированные) средства индивидуальной защиты органов дыхания с изолирующей лицевой частью (полумаской, маской, четвертьмаской)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до износа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542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Аппаратчик сушки и помола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543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Аппаратчик сушки и прокалки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544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Аппаратчик сушки клея и желатина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органов дыхания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Противоаэрозольные, противогазовые, противогазоаэрозольные (комбинированные) средства индивидуальной защиты органов дыхания с изолирующей лицевой частью (полумаской, маской, четвертьмаской)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до износа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545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Аппаратчик сушки кости-паренки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546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Аппаратчик сушки спичечных коробок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547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Аппаратчик талловой установки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органов дыхания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Противоаэрозольные, противогазовые, противогазоаэрозольные (комбинированные) средства индивидуальной защиты органов дыхания с изолирующей лицевой частью (полумаской, маской, четвертьмаской)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до износа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548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Аппаратчик теплоутилизации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549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Аппаратчик термической активации углей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воздействия статического электричества, кратковременного воздействия открытого пламени и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(ударов), контакта с разогретой поверхностью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(истирания), кратковременного воздействия открытого пламени, конвективной теплоты и теплового излучения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органов дыхания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Противоаэрозольные, противогазовые, противогазоаэрозольные (комбинированные) средства индивидуальной защиты органов дыхания с изолирующей лицевой частью (полумаской, маской, четвертьмаской)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до износа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550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Аппаратчик термической коагуляции белковых веществ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551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Аппаратчик термической обработки мясопродуктов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552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Аппаратчик термической обработки субпродуктов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553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Аппаратчик термовлажностной обработки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554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Аппаратчик термообработки коксуемой шихты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воздействия статического электричества, кратковременного воздействия открытого пламени и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(ударов), контакта с разогретой поверхностью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(истирания), кратковременного воздействия открытого пламени, конвективной теплоты и теплового излучения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органов дыхания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Противоаэрозольные, противоаэрозольные с дополнительной защитой от паров и газов средства индивидуальной защиты органов дыхания с фильтрующей лицевой частью - фильтрующие полумаски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до износа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555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Аппаратчик термообработки пластмассовых изделий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органов дыхания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Противоаэрозольные, противогазовые, противогазоаэрозольные (комбинированные) средства индивидуальной защиты органов дыхания с изолирующей лицевой частью (полумаской, маской, четвертьмаской)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до износа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556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Аппаратчик термообработки ткани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557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Аппаратчик терморелаксации пряжи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558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Аппаратчик термостабилизации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559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Аппаратчик томатосокового агрегата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560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Аппаратчик увлажнения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561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Аппаратчик углеобогащения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органов дыхания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Противоаэрозольные, противогазовые, противогазоаэрозольные (комбинированные) средства индивидуальной защиты органов дыхания с изолирующей лицевой частью (полумаской, маской, четвертьмаской)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до износа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562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Аппаратчик улавливания жиров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563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Аппаратчик упаривания и сгущения продуктов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564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Аппаратчик уплотнения технического углерода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565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Аппаратчик установки для отделения мяса от кости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(истирания, порезов)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566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Аппаратчик установки нейтрального газа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воздействия статического электричества, кратковременного воздействия открытого пламени и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(ударов), контакта с разогретой поверхностью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(истирания), кратковременного воздействия открытого пламени, конвективной теплоты и теплового излучения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органов дыхания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Противоаэрозольные, противогазовые, противогазоаэрозольные (комбинированные) средства индивидуальной защиты органов дыхания с изолирующей лицевой частью (полумаской, маской, четвертьмаской)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до износа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567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Аппаратчик установки опытного производства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568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Аппаратчик установки производства отбельной земли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569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Аппаратчик установки разделения стабильных изотопов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570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Аппаратчик утилизации конфискатов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571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Аппаратчик фенилирования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органов дыхания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Противоаэрозольные, противогазовые, противогазоаэрозольные (комбинированные) средства индивидуальной защиты органов дыхания с изолирующей лицевой частью (полумаской, маской, четвертьмаской)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до износа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572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Аппаратчик ферментации затора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573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Аппаратчик ферментации препаратов биосинтеза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574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Аппаратчик ферментации эфиромасличного сырья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575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Аппаратчик фиксации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576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Аппаратчик фильтрации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577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Аппаратчик-фирнисовар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578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Аппаратчик формования синтетического каучука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органов дыхания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Противоаэрозольные, противогазовые, противогазоаэрозольные (комбинированные) средства индивидуальной защиты органов дыхания с изолирующей лицевой частью (полумаской, маской, четвертьмаской)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до износа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579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Аппаратчик формования химического волокна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580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Аппаратчик формования целлофановой пленки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581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Аппаратчик форполимеризации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582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Аппаратчик фотохимического синтеза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583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Аппаратчик фторирования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584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Аппаратчик хемосорбции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585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Аппаратчик химводоочистки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органов дыхания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Противоаэрозольные, противогазовые, противогазоаэрозольные (комбинированные) средства индивидуальной защиты органов дыхания с изолирующей лицевой частью (полумаской, маской, четвертьмаской)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до износа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586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Аппаратчик химводоочистки электростанции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587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Аппаратчик химической обработки технического сырья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органов дыхания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Противоаэрозольные, противогазовые, противогазоаэрозольные (комбинированные) средства индивидуальной защиты органов дыхания с изолирующей лицевой частью (полумаской, маской, четвертьмаской)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до износа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588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Аппаратчик химической очистки препаратов биосинтеза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589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Аппаратчик химической чистки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(истирания), воды и растворов нетоксичных веществ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590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Аппаратчик хлорирования и станнирования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органов дыхания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Противоаэрозольные, противогазовые, противогазоаэрозольные (комбинированные) средства индивидуальной защиты органов дыхания с изолирующей лицевой частью (полумаской, маской, четвертьмаской)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до износа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591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Аппаратчик центрифугирования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592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Аппаратчик циклизации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органов дыхания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Противоаэрозольные, противогазовые, противогазоаэрозольные (комбинированные) средства индивидуальной защиты органов дыхания с изолирующей лицевой частью (полумаской, маской, четвертьмаской)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до износа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593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Аппаратчик чешуирования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594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Аппаратчик чистки ковровых изделий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595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Аппаратчик чистки пухоперовых изделий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596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Аппаратчик шаровых мельниц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органов дыхания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Противоаэрозольные, противогазовые, противогазоаэрозольные (комбинированные) средства индивидуальной защиты органов дыхания с изолирующей лицевой частью (полумаской, маской, четвертьмаской)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до износа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597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Аппаратчик-щелочник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растворов кислот и щелочей,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Фартук для защиты от растворов кислот и щелочей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598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Аппаратчик экстрагирования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(ударов), нефти и/или нефтепродуктов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(истирания), воды и растворов нетоксичных веществ, от нефти и/или нефтепродуктов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глаз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Очки защитные от механических воздействий, в том числе с покрытием от запотевания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органов дыхания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Противоаэрозольные, противогазовые, противогазоаэрозольные (комбинированные) средства индивидуальной защиты органов дыхания с изолирующей лицевой частью (полумаской, маской, четвертьмаской)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до износа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599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Аппаратчик экстрагирования таннидов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(ударов), нефти и/или нефтепродуктов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(истирания), воды и растворов нетоксичных веществ, от нефти и/или нефтепродуктов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глаз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Очки защитные от механических воздействий, в том числе с покрытием от запотевания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органов дыхания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Противоаэрозольные, противогазовые, противогазоаэрозольные (комбинированные) средства индивидуальной защиты органов дыхания с изолирующей лицевой частью (полумаской, маской, четвертьмаской)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до износа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Аппаратчик-экстракторщик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(ударов), нефти и/или нефтепродуктов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(истирания), воды и растворов нетоксичных веществ, от нефти и/или нефтепродуктов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глаз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Очки защитные от механических воздействий, в том числе с покрытием от запотевания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органов дыхания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Противоаэрозольные, противогазовые, противогазоаэрозольные (комбинированные) средства индивидуальной защиты органов дыхания с изолирующей лицевой частью (полумаской, маской, четвертьмаской)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до износа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601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Аппаратчик электродиализа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602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Аппаратчик электролиза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органов дыхания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Противоаэрозольные, противогазовые, противогазоаэрозольные (комбинированные) средства индивидуальной защиты органов дыхания с изолирующей лицевой частью (полумаской, маской, четвертьмаской)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до износа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603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Аппаратчик электролизно-обменной цепочки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604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Аппаратчик электролитического обезжиривания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органов дыхания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Противоаэрозольные, противогазовые, противогазоаэрозольные (комбинированные) средства индивидуальной защиты органов дыхания с изолирующей лицевой частью (полумаской, маской, четвертьмаской)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до износа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605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Аппаратчик электрохимического производства тантала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(ударов), нефти и/или нефтепродуктов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(истирания), воды и растворов нетоксичных веществ, от нефти и/или нефтепродуктов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глаз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Очки защитные от механических воздействий, в том числе с покрытием от запотевания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органов дыхания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Противоаэрозольные, противогазовые, противогазоаэрозольные (комбинированные) средства индивидуальной защиты органов дыхания с изолирующей лицевой частью (полумаской, маской, четвертьмаской)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до износа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606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Аппаратчик этаноламиновой установки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органов дыхания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Противоаэрозольные, противогазовые, противогазоаэрозольные (комбинированные) средства индивидуальной защиты органов дыхания с изолирующей лицевой частью (полумаской, маской, четвертьмаской)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до износа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607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Аппаратчик этерифакации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органов дыхания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Противоаэрозольные, противогазовые, противогазоаэрозольные (комбинированные) средства индивидуальной защиты органов дыхания с изолирующей лицевой частью (полумаской, маской, четвертьмаской)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до износа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608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Аппаратчик этиленгликолевой установки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(ударов), нефти и/или нефтепродуктов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(истирания), воды и растворов нетоксичных веществ, от нефти и/или нефтепродуктов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глаз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Очки защитные от механических воздействий, в том числе с покрытием от запотевания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органов дыхания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Противоаэрозольные, противогазовые, противогазоаэрозольные (комбинированные) средства индивидуальной защиты органов дыхания с изолирующей лицевой частью (полумаской, маской, четвертьмаской)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до износа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609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Аппретурщик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(ударов), нефти и/или нефтепродуктов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(истирания), воды и растворов нетоксичных веществ, от нефти и/или нефтепродуктов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глаз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Очки защитные от механических воздействий, в том числе с покрытием от запотевания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органов дыхания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Противоаэрозольные, противогазовые, противогазоаэрозольные (комбинированные) средства индивидуальной защиты органов дыхания с изолирующей лицевой частью (полумаской, маской, четвертьмаской)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до износа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Арматурщик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Пальто, полупальто, плащ для защиты от воды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 на 2 года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сигнальный повышенной видимости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Нарукавники для защиты от воды и растворов нетоксичных веществ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(истирания, проколов)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(подшлемник)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Каска защитная от механических воздействий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 на 2 года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глаз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Очки защитные от механических воздействий, в том числе с покрытием от запотевания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слуха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Противошумные вкладыши (беруши) или противошумные наушники, включая активные, и их комплектующие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определяется документами изготовителя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611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Арматурщик железобетонных судов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сигнальный повышенной видимости для защиты от механических воздействий (истирания, порезов)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Пальто, полупальто, плащ для защиты от воды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 на 2 года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(проколов, порезов, 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Нарукавники для защиты от воды и растворов нетоксичных веществ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(подшлемник)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Каска защитная от механических воздействий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 на 2 года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глаз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Очки защитные от механических воздействий, в том числе с покрытием от запотевания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слуха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Противошумные вкладыши (беруши) или противошумные наушники, включая активные, и их комплектующие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определяется документами изготовителя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612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Арматурщик язычковых инструментов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613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Армировщик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(подшлемник)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Каска защитная от механических воздействий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 на 2 года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глаз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Очки защитные от механических воздействий, в том числе с покрытием от запотевания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слуха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Противошумные вкладыши (беруши) или противошумные наушники, включая активные, и их комплектующие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определяется документами изготовителя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614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Армировщик кабельных изделий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(подшлемник)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Каска защитная от механических воздействий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 на 2 года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глаз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Очки защитные от механических воздействий, в том числе с покрытием от запотевания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слуха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Противошумные вкладыши (беруши) или противошумные наушники, включая активные, и их комплектующие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определяется документами изготовителя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615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Армировщик санитарно-строительных изделий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органов дыхания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Противоаэрозольные, противоаэрозольные с дополнительной защитой от паров и газов средства индивидуальной защиты органов дыхания с фильтрующей лицевой частью - фильтрующие полумаски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до износа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616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Армировщик электрокерамических изделий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617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Ароматизаторщик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органов дыхания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Противоаэрозольные, противоаэрозольные с дополнительной защитой от паров и газов средства индивидуальной защиты органов дыхания с фильтрующей лицевой частью - фильтрующие полумаски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до износа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618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Аспираторщик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органов дыхания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Противоаэрозольные, противоаэрозольные с дополнительной защитой от паров и газов средства индивидуальной защиты органов дыхания с фильтрующей лицевой частью - фильтрующие полумаски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до износа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619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Асфальтировщик труб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(ударов), контакта с разогретой поверхностью, нефти и/или нефтепродуктов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Нарукавники для защиты от воды и растворов нетоксичных веществ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(истирания), кратковременного воздействия открытого пламени, конвективной теплоты и теплового излучения, нефти и нефтепродуктов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620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Асфальтобетонщик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сигнальный повышенной видимости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Пальто, полупальто, плащ для защиты от воды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 на 2 года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(ударов), контакта с разогретой поверхностью, нефти и/или нефтепродуктов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(истирания), кратковременного воздействия открытого пламени, конвективной теплоты, теплового излучения, нефти и нефтепродуктов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Каска защитная от механических воздействий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 на 2 года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глаз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Очки защитные от механических воздействий, в том числе с покрытием от запотевания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органов дыхания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Противоаэрозольные, противогазовые, противогазоаэрозольные (комбинированные) средства индивидуальной защиты органов дыхания с изолирующей лицевой частью (полумаской, маской, четвертьмаской)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до износа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621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Асфальтобетонщик-варильщик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сигнальный повышенной видимости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Пальто, полупальто, плащ для защиты от воды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 на 2 года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(ударов), контакта с разогретой поверхностью, нефти и/или нефтепродуктов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(истирания), кратковременного воздействия открытого пламени, конвективной теплоты, теплового излучения, нефти и нефтепродуктов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Каска защитная от механических воздействий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 на 2 года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глаз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Очки защитные от механических воздействий, в том числе с покрытием от запотевания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органов дыхания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Противоаэрозольные, противогазовые, противогазоаэрозольные (комбинированные) средства индивидуальной защиты органов дыхания с изолирующей лицевой частью (полумаской, маской, четвертьмаской)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до износа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622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Аэрографист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глаз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Очки защитные от механических воздействий, в том числе с покрытием от запотевания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623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Аэрографист щипковых инструментов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глаз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Очки защитные от механических воздействий, в том числе с покрытием от запотевания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органов дыхания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Противоаэрозольные, противогазовые, противогазоаэрозольные (комбинированные) средства индивидуальной защиты органов дыхания с изолирующей лицевой частью (полумаской, маской, четвертьмаской)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до износа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624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Аэрографщик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Пальто, полупальто, плащ для защиты от воды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 на 2 года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(проколов, порезов)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Нарукавники для защиты от воды и растворов нетоксичных веществ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625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Аэродромный рабочий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сигнальный повышенной видимости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органа слуха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Противошумные вкладыши (беруши) или противошумные наушники, включая активные, и их комплектующие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определяется документами изготовителя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глаз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Очки защитные от механических воздействий, в том числе с покрытием от запотевания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626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Аэрозольщик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органов дыхания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Противоаэрозольные, противогазовые, противогазоаэрозольные (комбинированные) средства индивидуальной защиты органов дыхания с изолирующей лицевой частью (полумаской, маской, четвертьмаской)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до износа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627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Бакелизаторщик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Фартук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2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воды и растворов нетоксичных веществ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628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Бакелитчик (пропитчик)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Фартук для защиты от воды и растворов нетоксичных веществ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2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Нарукавники для защиты от воды и растворов нетоксичных веществ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воды и растворов нетоксичных веществ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органов дыхания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Противоаэрозольные, противоаэрозольные с дополнительной защитой от паров и газов средства индивидуальной защиты органов дыхания с фильтрующей лицевой частью - фильтрующие полумаски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до износа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629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Балансировщик деталей и узлов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глаз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Очки защитные от механических воздействий, в том числе с покрытием от запотевания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630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Балансировщик-заливщик абразивных кругов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сигнальный повышенной видимости для защиты от механических воздействий (истирания, порезов)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Пальто, полупальто, плащ для защиты от воды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 на 2 года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(проколов, порезов, 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Нарукавники для защиты от воды и растворов нетоксичных веществ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(истирания, проколов, порезов)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631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Балансировщик инструментов из алмазов и сверхтвердых материалов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(истирания, проколов, порезов)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632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Балансировщик шин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(истирания, проколов, порезов)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глаз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Очки защитные от механических воздействий, в том числе с покрытием от запотевания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633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Бандажировщик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(истирания, проколов, порезов)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634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Бандажник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конвективной теплоты и теплового излучения,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контакта с нагретыми поверхностями,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контакта с нагретой поверхностью, от механических воздействий (истирания, проколов, порезов)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конвективной теплоты и теплового излучения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Каска защитная от повышенных температур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 на 2 года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глаз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Щиток защитный лицевой от теплового излучения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635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Барильетчик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конвективной теплоты, теплового излучения, кратковременного воздействия открытого пламени,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контакта с нагретыми поверхностями, кратковременного воздействия открытого пламени,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конвективной теплоты, теплового излучения и кратковременного воздействия открытого пламени, контакта с нагретой поверхностью,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искр и брызг расплавленного металла, металлической окалины,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Каска защитная от повышенных температур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 на 2 года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глаз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Щиток защитный лицевой от теплового излучения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органов дыхания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Противоаэрозольные, противоаэрозольные с дополнительной защитой от паров и газов средства индивидуальной защиты органов дыхания с фильтрующей лицевой частью - фильтрующие полумаски)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до износа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636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Бассейнщик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(истирания), от воды и растворов нетоксичных веществ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637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Батанщик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слуха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Противошумные вкладыши (беруши) или противошумные наушники, включая активные, и их комплектующие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определяется документами изготовителя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638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Бахромщик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639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Бегунщик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(ударов, проколов)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(истирания, порезов, проколов)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слуха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Противошумные вкладыши (беруши) или противошумные наушники, включая активные, и их комплектующие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определяется документами изготовителя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органов дыхания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Противоаэрозольные, противоаэрозольные с дополнительной защитой от паров и газов средства индивидуальной защиты органов дыхания с фильтрующей лицевой частью - фильтрующие полумаски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до износа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640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Бегунщик смесительных бегунов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Жилет сигнальный повышенной видимости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слуха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Противошумные вкладыши (беруши) или противошумные наушники, включая активные, и их комплектующие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определяется документами изготовителя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органов дыхания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Противоаэрозольные, противоаэрозольные с дополнительной защитой от паров и газов средства индивидуальной защиты органов дыхания с фильтрующей лицевой частью - фильтрующие полумаски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до износа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641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Беконщик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642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Бетонщик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сигнальный повышенной видимости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воды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или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Пальто, полупальто, плащ для защиты от воды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 на 2 года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вибрации, от воды и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вибрации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(подшлемник)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Каска защитная от механических воздействий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 на 2 года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глаз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Очки защитные от механических воздействий, в том числе с покрытием от запотевания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слуха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Противошумные вкладыши (беруши) или противошумные наушники, включая активные, и их комплектующие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определяется документами изготовителя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органов дыхания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Противоаэрозольные, противоаэрозольные с дополнительной защитой от паров и газов средства индивидуальной защиты органов дыхания с фильтрующей лицевой частью - фильтрующие полумаски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до износа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643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Битумщик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сигнальный повышенной видимости для защиты от нефти и/или нефтепродуктов и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(ударов), нефти и/или нефтепродуктов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нефти и нефтепродуктов,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глаз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Очки защитные от механических воздействий, в том числе с покрытием от запотевания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органов дыхания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Противоаэрозольные, противоаэрозольные с дополнительной защитой от паров и газов средства индивидуальной защиты органов дыхания с фильтрующей лицевой частью - фильтрующие полумаски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до износа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644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Бланшировщик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645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Блокировщик стеклоизделий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(истирания, порезов)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Пальто, полупальто, плащ для защиты от воды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 на 2 года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(проколов, порезов, 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Нарукавники для защиты от воды и растворов нетоксичных веществ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(истирания, проколов, порезов)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646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Боец скота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Фартук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2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Фартук для защиты от воды и растворов нетоксичных веществ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2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(ударов), воды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(истирания, проколов, порезов)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24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647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Бондарь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(истирания, порезов)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Фартук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2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Фартук для защиты от воды и растворов нетоксичных веществ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2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Нарукавники для защиты от воды и растворов нетоксичных веществ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648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Бондарь-укупорщик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Фартук для защиты от воды и растворов нетоксичных веществ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2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Нарукавники для защиты от воды и растворов нетоксичных веществ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(истирания), от воды и растворов нетоксичных веществ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глаз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Очки защитные от механических воздействий, в том числе с покрытием от запотевания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649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Бортмеханик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сигнальный повышенной видимости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(подшлемник)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Каска защитная от механических воздействий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 на 2 года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глаз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Очки защитные от механических воздействий, в том числе с покрытием от запотевания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слуха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Противошумные вкладыши (беруши) или противошумные наушники, включая активные, и их комплектующие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определяется документами изготовителя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650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Бортовой оператор-испытатель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Куртка летная кожаная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 на 5 лет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Полукомбинезон летный кожаный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 на 5 лет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общих производственных загрязнений и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глаз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Очки защитные от слепящей яркости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651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Бортоператор по проверке магистральных трубопроводов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слуха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Противошумные вкладыши (беруши) или противошумные наушники, включая активные, и их комплектующие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определяется документами изготовителя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652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Бортоператор грузовых самолетов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сигнальный повышенной видимости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слуха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Противошумные вкладыши (беруши) или противошумные наушники, включая активные, и их комплектующие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определяется документами изготовителя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653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Бортоператор (первый, второй)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сигнальный повышенной видимости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654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Бортпроводник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655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Бортрадист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от кратковременного воздействия открытого пламени и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кратковременного воздействия открытого пламени и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656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Бортрадист-испытатель, старший бортрадист-испытатель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Куртка летная кожаная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 на 5 лет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Полукомбинезон летный кожаный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 на 5 лет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общих производственных загрязнений и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глаз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Очки защитные от слепящей яркости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657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Бортштурман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от кратковременного воздействия открытого пламени и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658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Боцман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Жилет сигнальный повышенной видимости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Пальто, полупальто, плащ для защиты от воды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 на 2 года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воды и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Каска защитная от механических воздействий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 на 2 года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659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Боцман береговой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Жилет сигнальный повышенной видимости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Пальто, полупальто, плащ для защиты от воды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 на 2 года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Каска защитная от механических воздействий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 на 2 года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660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Бригадир бункеров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Каска защитная от механических воздействий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 на 2 года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661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Бригадир бурильного отделения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(подшлемник)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Каска защитная от механических воздействий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 на 2 года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глаз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Очки защитные от механических воздействий, в том числе с покрытием от запотевания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слуха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Противошумные вкладыши (беруши) или противошумные наушники, включая активные, и их комплектующие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определяется документами изготовителя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662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Бригадир двора изложниц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(истирания), конвективной теплоты и теплового излучения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(ударов), контакта с разогретой поверхностью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(истирания), конвективной теплоты и теплового излучения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(подшлемник) для защиты от конвективной теплоты и теплового излучения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Каска защитная от повышенных температур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 на 2 года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глаз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Очки защитные от грубодисперсных аэрозолей (пыли)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слуха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Противошумные вкладыши (беруши) или противошумные наушники, включая активные, и их комплектующие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определяется документами изготовителя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органов дыхания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Противоаэрозольные, противогазовые, противогазоаэрозольные (комбинированные) средства индивидуальной защиты органов дыхания с изолирующей лицевой частью (полумаской, маской, четвертьмаской)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До износа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663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Бригадир заготовительного отделения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664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Бригадир изыскательской русловой партии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Каска защитная от механических воздействий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 на 2 года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665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Бригадир колодцев замедленного охлаждения металла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Каска защитная от механических воздействий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 на 2 года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органов дыхания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Противоаэрозольные, противогазовые, противогазоаэрозольные (комбинированные) средства индивидуальной защиты органов дыхания с изолирующей лицевой частью (полумаской, маской, четвертьмаской)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до износа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666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Бригадир молотового отделения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слуха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Противошумные вкладыши (беруши) или противошумные наушники, включая активные, и их комплектующие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определяется документами изготовителя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Каска защитная от механических воздействий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 на 2 года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органов дыхания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Противоаэрозольные, противоаэрозольные с дополнительной защитой от паров и газов средства индивидуальной защиты органов дыхания с фильтрующей лицевой частью - фильтрующие полумаски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до износа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667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Бригадир муфтосварочного отделения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(истирания), искр и брызг расплавленного металла, металлической окалины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искр и брызг расплавленного металла, металлической окалины,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искр и брызг расплавленного металла, металлической окалины,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Каска защитная от повышенных температур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 на 2 года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органов дыхания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Противоаэрозольные, противоаэрозольные с дополнительной защитой от паров и газов средства индивидуальной защиты органов дыхания с фильтрующей лицевой частью - фильтрующие полумаски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до износа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668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Бригадир на отделке, сортировке, приемке, сдаче, пакетировке и упаковке металла и готовой продукции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Каска защитная от механических воздействий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 на 2 года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669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Бригадир-настройщик трубоэлектросварочных станов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искр и брызг расплавленного металла, металлической окалины,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искр и брызг расплавленного металла, металлической окалины,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(истирания), кратковременного воздействия открытого пламени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кратковременного воздействия открытого пламени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Каска защитная от повышенных температур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 на 2 года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органов дыхания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Противоаэрозольные, противоаэрозольные с дополнительной защитой от паров и газов средства индивидуальной защиты органов дыхания с фильтрующей лицевой частью - фильтрующие полумаски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до износа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670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Бригадир на участках основного производства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Каска защитная от механических воздействий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 на 2 года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671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Бригадир обдирочно-зачистного отделения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Каска защитная от механических воздействий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 на 2 года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органов дыхания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Противоаэрозольные, противоаэрозольные с дополнительной защитой от паров и газов средства индивидуальной защиты органов дыхания с фильтрующей лицевой частью - фильтрующие полумаски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До износа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672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Бригадир (освобожденный) по текущему содержанию и ремонту пути и искусственных сооружений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сигнальный повышенной видимости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воды и растворов нетоксичных веществ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(подшлемник)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Каска защитная от механических воздействий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 на 2 года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глаз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Очки защитные от механических воздействий, в том числе с покрытием от запотевания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673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Бригадир (освобожденный) предприятий железнодорожного транспорта и метрополитенов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674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Бригадир осмотра и механообработки колес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Каска защитная от механических воздействий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 на 2 года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675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Бригадир отделения калибровки, волочения и шлифовки металла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Каска защитная от механических воздействий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 на 2 года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органов дыхания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Противоаэрозольные, противоаэрозольные с дополнительной защитой от паров и газов средства индивидуальной защиты органов дыхания с фильтрующей лицевой частью - фильтрующие полумаски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До износа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676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Бригадир отделения центробежных машин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Каска защитная от механических воздействий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 на 2 года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677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Бригадир подготовительного отделения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Каска защитная от механических воздействий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 на 2 года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678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Бригадир по перемещению сырья, полуфабрикатов и готовой продукции в процессе производства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Каска защитная от механических воздействий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 на 2 года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679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Бригадир поста судоходной обстановки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Каска защитная от механических воздействий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 на 2 года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680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Бригадир разливочных машин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Каска защитная от механических воздействий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 на 2 года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органов дыхания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Противоаэрозольные, противоаэрозольные с дополнительной защитой от паров и газов средства индивидуальной защиты органов дыхания с фильтрующей лицевой частью - фильтрующие полумаски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до износа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681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Бригадир разработки шлакового отвала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(ударов, проколов)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(истирания, порезов, проколов)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Каска защитная от механических воздействий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 на 2 года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органов дыхания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Противоаэрозольные, противоаэрозольные с дополнительной защитой от паров и газов средства индивидуальной защиты органов дыхания с фильтрующей лицевой частью - фильтрующие полумаски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до износа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682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Бригадир рудного двора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(ударов, проколов)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(истирания, порезов, проколов)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Каска защитная от механических воздействий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 на 2 года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органов дыхания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Противоаэрозольные, противоаэрозольные с дополнительной защитой от паров и газов средства индивидуальной защиты органов дыхания с фильтрующей лицевой частью - фильтрующие полумаски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до износа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683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Бригадир трубоволочильного отделения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Каска защитная от механических воздействий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 на 2 года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684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Бригадир участка прессов-расширителей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Каска защитная от механических воздействий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 на 2 года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685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Бригадир участка приготовления формовочной смеси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Каска защитная от механических воздействий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 на 2 года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органов дыхания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Противоаэрозольные, противоаэрозольные с дополнительной защитой от паров и газов средства индивидуальной защиты органов дыхания с фильтрующей лицевой частью - фильтрующие полумаски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до износа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686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Бригадир участка станов холодной прокатки труб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Каска защитная от механических воздействий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 на 2 года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687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Бригадир шихтового двора в сталеплавильном и ферросплавном производствах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конвективной теплоты и теплового излучения,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(ударов), контакта с разогретой поверхностью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(истирания), кратковременного воздействия открытого пламени, конвективной теплоты и теплового излучения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Каска защитная от механических воздействий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 на 2 года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органов дыхания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Противоаэрозольные, противоаэрозольные с дополнительной защитой от паров и газов средства индивидуальной защиты органов дыхания с фильтрующей лицевой частью - фильтрующие полумаски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до износа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688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Брикетировщик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Нарукавники для защиты от воды и растворов нетоксичных веществ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(истирания), от воды и растворов нетоксичных веществ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органов дыхания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Противоаэрозольные, противоаэрозольные с дополнительной защитой от паров и газов средства индивидуальной защиты органов дыхания с фильтрующей лицевой частью - фильтрующие полумаски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до износа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689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Брикетировщик стружки из радиоактивных материалов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органов дыхания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Противоаэрозольные, противоаэрозольные с дополнительной защитой от паров и газов средства индивидуальной защиты органов дыхания с фильтрующей лицевой частью - фильтрующие полумаски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до износа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690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Брикетировщик формовочной массы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Нарукавники для защиты от воды и растворов нетоксичных веществ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органов дыхания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Противоаэрозольные, противогазовые, противогазоаэрозольные (комбинированные) средства индивидуальной защиты органов дыхания с изолирующей лицевой частью (полумаской, маской, четвертьмаской)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до износа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691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Бронеобмотчик проводов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(истирания, проколов, порезов)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(ударов, проколов)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(истирания, проколов, порезов)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692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Бронзировщик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693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Бронзировщик рам клавишных инструментов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694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Бронировщик кабелей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695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Брошюровщик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696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Брынзодел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(истирания), воды и растворов нетоксичных веществ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697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Брынзодел-мастер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(истирания), воды и растворов нетоксичных веществ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698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Бункеровщик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Жилет сигнальный повышенной видимости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(истирания, порезов)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(ударов, проколов)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Нарукавники для защиты от воды и растворов нетоксичных веществ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(истирания), от воды и растворов нетоксичных веществ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Каска защитная от механических воздействий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 на 2 года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глаз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Очки защитные от грубодисперсных аэрозолей (пыли)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органов дыхания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Противоаэрозольные, противоаэрозольные с дополнительной защитой от паров и газов средства индивидуальной защиты органов дыхания с фильтрующей лицевой частью - фильтрующие полумаски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до износа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699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Бункеровщик доменных печей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(истирания), кратковременного воздействия открытого пламени, конвективной теплоты и теплового излучения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(ударов), контакта с разогретой поверхностью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искр и брызг расплавленного металла, металлической окалины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24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искр и брызг расплавленного металла, металлической окалины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Каска защитная от повышенных температур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 на 2 года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глаз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Очки защитные от грубодисперсных аэрозолей (пыли)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органов дыхания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Противоаэрозольные, противоаэрозольные с дополнительной защитой от паров и газов средства индивидуальной защиты органов дыхания с фильтрующей лицевой частью - фильтрующие полумаски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до износа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700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Бурильщик капитального ремонта скважин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Жилет сигнальный повышенной видимости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воды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или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Пальто, полупальто, плащ для защиты от воды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 на 2 года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воздействия статического электричества, механических воздействий (истирания), кратковременного воздействия открытого пламени, нефти и/или нефтепродуктов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(ударов), нефти и/или нефтепродуктов, кратковременного воздействия открытого пламени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Нарукавники для защиты от нефти и/или нефтепродуктов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2 пары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(истирания), от нефти и/или нефтепродуктов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(подшлемник) для защиты от механических воздействий (истирания), кратковременного воздействия открытого пламени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Каска защитная от повышенных температур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 на 2 года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глаз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Очки защитные от механических воздействий, в том числе с покрытием от запотевания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слуха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Противошумные вкладыши (беруши) или противошумные наушники, включая активные, и их комплектующие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определяется документами изготовителя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органов дыхания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Противоаэрозольные, противоаэрозольные с дополнительной защитой от паров и газов средства индивидуальной защиты органов дыхания с фильтрующей лицевой частью - фильтрующие полумаски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до износа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701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Бурильщик плавучего бурильного агрегата в море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воды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 на 2 года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воздействия статического электричества, кратковременного воздействия открытого пламени и механических воздействий (истирания), нефти и/или нефтепродуктов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(проколов, порезов, ударов), контакта с разогретой поверхностью, нефти и/или нефтепродуктов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Нарукавники для защиты от нефти и/или нефтепродуктов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2 пары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(истирания), кратковременного воздействия открытого пламени, нефти и/или нефтепродуктов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Каска защитная от механических воздействий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 на 2 года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глаз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Очки защитные от механических воздействий, в том числе с покрытием от запотевания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702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Бурильщик шпуров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Жилет сигнальный повышенной видимости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воды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 на 2 года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вибрации,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вибрации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6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воды и растворов нетоксичных веществ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(истирания, порезов)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Каска защитная от механических воздействий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 на 2 года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глаз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Очки защитные от механических воздействий, в том числе с покрытием от запотевания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органов дыхания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Противоаэрозольные, противогазовые, противогазоаэрозольные (комбинированные) средства индивидуальной защиты органов дыхания с изолирующей лицевой частью (полумаской, маской, четвертьмаской)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до износа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Средства индивидуальной защиты органов дыхания со сжатым воздухом (изолирующие дыхательные аппараты, изолирующие самоспасатели)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до износа - дыхательные аппараты, одноразовое применение - самоспасатели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703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Бурильщик эксплуатационного и разведочного бурения скважин на нефть и газ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Жилет сигнальный повышенной видимости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воздействия статического электричества, механических воздействий (истирания), кратковременного воздействия открытого пламени, нефти и/или нефтепродуктов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Пальто, полупальто, плащ для защиты от воды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 на 2 года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воздействия статического электричества, механических воздействий (ударов), нефти и/или нефтепродуктов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Нарукавники для защиты от нефти и/или нефтепродуктов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2 пары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воздействия статического электричества, от механических воздействий (истирания), от нефти и нефтепродуктов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механических воздействий (истирания), статического электричества, кратковременного воздействия открытого пламени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глаз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Очки защитные от механических воздействий, в том числе с покрытием от запотевания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органов дыхания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Противоаэрозольные, противогазовые, противогазоаэрозольные (комбинированные) средства индивидуальной защиты органов дыхания с изолирующей лицевой частью (полумаской, маской, четвертьмаской)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до износа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704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Буртоукладчик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705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Бутафор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706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Вагонетчик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(ударов, 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(истирания, проколов, порезов)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Каска защитная от механических воздействий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 на 2 года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органов дыхания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Противоаэрозольные, противоаэрозольные с дополнительной защитой от паров и газов средства индивидуальной защиты органов дыхания с фильтрующей лицевой частью - фильтрующие полумаски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до износа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707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Вагонетчик воздушно-канатной дороги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сигнальный повышенной видимости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708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Вагранщик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конвективной теплоты, теплового излучения, кратковременного воздействия открытого пламени, выплесков расплавленного металла и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(ударов, проколов), контакта с разогретой поверхностью, искр и брызг расплавленного металла, металлической окалины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конвективной теплоты, теплового излучения, выплесков расплавленного металла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выплесков расплавленного металла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Каска защитная от повышенных температур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 на 2 года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лица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Щиток защитный лицевой от брызг расплавленного металла и горячих частиц, теплового излучения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глаз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Очки защитные от брызг расплавленного металла и горячих частиц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органов дыхания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Противоаэрозольные, противоаэрозольные с дополнительной защитой от паров и газов средства индивидуальной защиты органов дыхания с фильтрующей лицевой частью - фильтрующие полумаски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до износа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709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Вакуум-прессовщик керамической массы и заготовок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710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Вакуумщик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711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Вакуумщик по испытанию оборудования и изделий на герметичность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воды и растворов нетоксичных веществ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глаз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Очки защитные от механических воздействий, в том числе с покрытием от запотевания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712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Вакуумщик-испытатель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713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Вакуумщик термосных колб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(порезов, 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(проколов, порезов, 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(истирания, порезов, проколов)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714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Вакуумщик триплекса и блоков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(порезов, 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(проколов, порезов)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(истирания, проколов, порезов)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715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Вальцовщик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Каска защитная от механических воздействий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 на 2 года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лица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Щиток защитный лицевой от механических воздействий (ударов твердых частиц), в том числе из металлической сетки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716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Вальцовщик гидроизоляционных материалов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Каска защитная от механических воздействий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 на 2 года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лица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Щиток защитный лицевой от механических воздействий (ударов твердых частиц), в том числе из металлической сетки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717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Вальцовщик игл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(истирания, проколов)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(ударов, проколов)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(истирания, проколов, порезов)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Каска защитная от механических воздействий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 на 2 года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лица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Щиток защитный лицевой от механических воздействий (ударов твердых частиц), в том числе из металлической сетки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718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Вальцовщик игольчатых роликов и шариков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(истирания, проколов)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(ударов, проколов)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(истирания, проколов, порезов)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Каска защитная от механических воздействий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 на 2 года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лица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Щиток защитный лицевой от механических воздействий (ударов твердых частиц), в том числе из металлической сетки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719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Вальцовщик изделий из ВМ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720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Вальцовщик калибровочного стана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(истирания, проколов, порезов)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Каска защитная от механических воздействий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 на 2 года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721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Вальцовщик керамической пленки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722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Вальцовщик кожевенных материалов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723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Вальцовщик косметической массы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(истирания), воды и растворов нетоксичных веществ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724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Вальцовщик массы на вулканитовой связке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725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Вальцовщик обкатной машины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726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Вальцовщик по сборке и перевалке клетей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Каска защитная от механических воздействий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 на 2 года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727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Вальцовщик проволоки для спиралей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Каска защитная от механических воздействий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 на 2 года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лица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Щиток защитный лицевой от механических воздействий (ударов твердых частиц), в том числе из металлической сетки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728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Вальцовщик профилегибочного агрегата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глаз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Очки защитные от механических воздействий, в том числе с покрытием от запотевания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729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Вальцовщик резиновых смесей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730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Вальцовщик стана горячего проката труб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(истирания), кратковременного воздействия открытого пламени, конвективной теплоты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(ударов), контакта с разогретой поверхностью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(истирания), кратковременного воздействия открытого пламени, конвективной теплоты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кратковременного воздействия открытого пламени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Каска защитная от повышенных температур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 на 2 года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органов дыхания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Противоаэрозольные, противоаэрозольные с дополнительной защитой от паров и газов средства индивидуальной защиты органов дыхания с фильтрующей лицевой частью - фильтрующие полумаски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до износа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глаз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Очки защитные от брызг расплавленного металла и горячих частиц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731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Вальцовщик стана горячей прокатки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(истирания), кратковременного воздействия открытого пламени, конвективной теплоты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(ударов), контакта с разогретой поверхностью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(истирания), искр и брызг расплавленного металла, металлической окалины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6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искр и брызг расплавленного металла, металлической окалины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Каска защитная от повышенных температур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 на 2 года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лица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Щиток защитный лицевой от теплового излучения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слуха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Противошумные вкладыши (беруши) или противошумные наушники, включая активные, и их комплектующие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определяется документами изготовителя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органов дыхания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Противоаэрозольные, противоаэрозольные с дополнительной защитой от паров и газов средства индивидуальной защиты органов дыхания с фильтрующей лицевой частью - фильтрующие полумаски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до износа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732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Вальцовщик стана печной сварки труб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(истирания), кратковременного воздействия открытого пламени, конвективной теплоты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(ударов), контакта с разогретой поверхностью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искр и брызг расплавленного металла, металлической окалины,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органов дыхания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Противоаэрозольные, противоаэрозольные с дополнительной защитой от паров и газов средства индивидуальной защиты органов дыхания с фильтрующей лицевой частью - фильтрующие полумаски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до износа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733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Вальцовщик стана холодного проката труб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Каска защитная от механических воздействий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 на 2 года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734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Вальцовщик стана холодной прокатки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Каска защитная от механических воздействий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 на 2 года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735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Вальцовщик сырья и полуфабрикатов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736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Вальцовщик трубоформовочного стана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Каска защитная от механических воздействий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 на 2 года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737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Вальцовщик фибровых трубок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738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Вальцовщик холодного металла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Каска защитная от механических воздействий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 на 2 года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739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Вальщик леса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Жилет сигнальный повышенной видимости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Защитные приспособления для защиты от режущего воздействия ручной цепной пилой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определяется документами изготовителя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режущего воздействия ручной цепной пилой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Пальто, полупальто, плащ для защиты от воды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 на 2 года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режущего воздействия ручной цепной пилой,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режущего воздействия ручной цепной пилой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Каска защитная от механических воздействий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 на 2 года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лица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Щиток защитный лицевой от механических воздействий (ударов твердых частиц), в том числе из металлической сетки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слуха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Противошумные вкладыши (беруши) или противошумные наушники, включая активные, и их комплектующие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определяется документами изготовителя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740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Валяльщик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растворов кислот и щелочей, в том числе с головным убором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(ударов), химических факторов (растворов кислот и щелочей)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растворов кислот и щелочей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органов дыхания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Противоаэрозольные, противоаэрозольные с дополнительной защитой от паров и газов средства индивидуальной защиты органов дыхания с фильтрующей лицевой частью - фильтрующие полумаски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до износа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741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Варильщик химических составов для варки отходов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растворов кислот и щелочей, в том числе с головным убором,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растворов кислот и щелочей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растворов кислот и щелочей,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глаз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Очки защитные от механических воздействий, в том числе с покрытием от запотевания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органов дыхания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Противоаэрозольные, противоаэрозольные с дополнительной защитой от паров и газов средства индивидуальной защиты органов дыхания с фильтрующей лицевой частью - фильтрующие полумаски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до износа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742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Варщик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органов дыхания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Противоаэрозольные, противоаэрозольные с дополнительной защитой от паров и газов средства индивидуальной защиты органов дыхания с фильтрующей лицевой частью - фильтрующие полумаски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до износа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743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Варщик аппрета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органов дыхания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Противоаэрозольные, противоаэрозольные с дополнительной защитой от паров и газов средства индивидуальной защиты органов дыхания с фильтрующей лицевой частью - фильтрующие полумаски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до износа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744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Варщик асфальтовой массы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Каска защитная от механических воздействий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 на 2 года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органов дыхания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Противоаэрозольные, противоаэрозольные с дополнительной защитой от паров и газов средства индивидуальной защиты органов дыхания с фильтрующей лицевой частью - фильтрующие полумаски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до износа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745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Варщик битума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Каска защитная от механических воздействий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 на 2 года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органов дыхания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Противоаэрозольные, противоаэрозольные с дополнительной защитой от паров и газов средства индивидуальной защиты органов дыхания с фильтрующей лицевой частью - фильтрующие полумаски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до износа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746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Варщик волокнистого сырья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органов дыхания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Противоаэрозольные, противоаэрозольные с дополнительной защитой от паров и газов средства индивидуальной защиты органов дыхания с фильтрующей лицевой частью - фильтрующие полумаски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до износа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747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Варщик восковой, клеевой массы и пропиточной смеси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органов дыхания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Противоаэрозольные, противоаэрозольные с дополнительной защитой от паров и газов средства индивидуальной защиты органов дыхания с фильтрующей лицевой частью - фильтрующие полумаски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до износа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748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Варщик гипса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органов дыхания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Противоаэрозольные, противоаэрозольные с дополнительной защитой от паров и газов средства индивидуальной защиты органов дыхания с фильтрующей лицевой частью - фильтрующие полумаски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до износа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749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Варщик жидкого стекла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органов дыхания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Противоаэрозольные, противоаэрозольные с дополнительной защитой от паров и газов средства индивидуальной защиты органов дыхания с фильтрующей лицевой частью - фильтрующие полумаски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до износа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750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Варщик кабельной массы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органов дыхания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Противоаэрозольные, противоаэрозольные с дополнительной защитой от паров и газов средства индивидуальной защиты органов дыхания с фильтрующей лицевой частью - фильтрующие полумаски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до износа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751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Варщик косметической массы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органов дыхания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Противоаэрозольные, противоаэрозольные с дополнительной защитой от паров и газов средства индивидуальной защиты органов дыхания с фильтрующей лицевой частью - фильтрующие полумаски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до износа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752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Варщик литейных смазок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конвективной теплоты, теплового излучения, от механических воздействий (истирания), нефти и/или нефтепродуктов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(ударов), контакта с разогретой поверхностью, нефти и/или нефтепродуктов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(истирания), от конвективной теплоты и теплового излучения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органов дыхания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Противоаэрозольные, противоаэрозольные с дополнительной защитой от паров и газов средства индивидуальной защиты органов дыхания с фильтрующей лицевой частью - фильтрующие полумаски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до износа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753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Варщик пека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конвективной теплоты, теплового излучения,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(ударов), контакта с разогретой поверхностью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(истирания), конвективной теплоты и теплового излучения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2 пары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органов дыхания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Противоаэрозольные, противоаэрозольные с дополнительной защитой от паров и газов средства индивидуальной защиты органов дыхания с фильтрующей лицевой частью - фильтрующие полумаски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до износа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754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Варщик пищевого сырья и продуктов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755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Варщик селена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конвективной теплоты, теплового излучения,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(ударов), контакта с разогретой поверхностью, нефти и/или нефтепродуктов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(истирания), конвективной теплоты и теплового излучения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органов дыхания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Противоаэрозольные, противоаэрозольные с дополнительной защитой от паров и газов средства индивидуальной защиты органов дыхания с фильтрующей лицевой частью - фильтрующие полумаски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до износа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756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Варщик сиропов, соков, экстрактов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органов дыхания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Противоаэрозольные, противоаэрозольные с дополнительной защитой от паров и газов средства индивидуальной защиты органов дыхания с фильтрующей лицевой частью - фильтрующие полумаски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до износа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757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Варщик смолки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органов дыхания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Противоаэрозольные, противоаэрозольные с дополнительной защитой от паров и газов средства индивидуальной защиты органов дыхания с фильтрующей лицевой частью - фильтрующие полумаски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до износа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758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Варщик суспензий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органов дыхания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Противоаэрозольные, противоаэрозольные с дополнительной защитой от паров и газов средства индивидуальной защиты органов дыхания с фильтрующей лицевой частью - фильтрующие полумаски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до износа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759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Варщик торфомассы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органов дыхания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Противоаэрозольные, противоаэрозольные с дополнительной защитой от паров и газов средства индивидуальной защиты органов дыхания с фильтрующей лицевой частью - фильтрующие полумаски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до износа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760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Варщик тряпья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органов дыхания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Противоаэрозольные, противоаэрозольные с дополнительной защитой от паров и газов средства индивидуальной защиты органов дыхания с фильтрующей лицевой частью - фильтрующие полумаски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до износа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761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Варщик химической древесной массы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органов дыхания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Противоаэрозольные, противоаэрозольные с дополнительной защитой от паров и газов средства индивидуальной защиты органов дыхания с фильтрующей лицевой частью - фильтрующие полумаски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до износа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762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Варщик хлопка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органов дыхания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Противоаэрозольные, противоаэрозольные с дополнительной защитой от паров и газов средства индивидуальной защиты органов дыхания с фильтрующей лицевой частью - фильтрующие полумаски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до износа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763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Варщик целлюлозы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органов дыхания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Противоаэрозольные, противоаэрозольные с дополнительной защитой от паров и газов средства индивидуальной защиты органов дыхания с фильтрующей лицевой частью - фильтрующие полумаски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до износа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764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Варщик шубного лоскута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органов дыхания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Противоаэрозольные, противоаэрозольные с дополнительной защитой от паров и газов средства индивидуальной защиты органов дыхания с фильтрующей лицевой частью - фильтрующие полумаски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до износа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765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Варщик щетины и волоса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органов дыхания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Противоаэрозольные, противоаэрозольные с дополнительной защитой от паров и газов средства индивидуальной защиты органов дыхания с фильтрующей лицевой частью - фильтрующие полумаски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до износа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766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Варщик электроизоляционных лаков, смол и мастик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органов дыхания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Противоаэрозольные, противоаэрозольные с дополнительной защитой от паров и газов средства индивидуальной защиты органов дыхания с фильтрующей лицевой частью - фильтрующие полумаски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до износа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767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Ватинщик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(проколов, порезов, 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768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Вафельщик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769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Велюрщик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770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Вентилевой гидравлического пресса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слуха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Противошумные вкладыши (беруши) или противошумные наушники, включая активные, и их комплектующие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определяется документами изготовителя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771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Верховой доменной печи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конвективной теплоты и теплового излучения,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(ударов), контакта с разогретой поверхностью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 и кратковременного воздействия открытого пламени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(подшлемник) для защиты от конвективной теплоты и теплового излучения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Каска защитная от повышенных температур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 на 2 года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глаз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Щиток защитный лицевой от теплового излучения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слуха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Противошумные вкладыши (беруши) или противошумные наушники, включая активные, и их комплектующие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Определяется документами изготовителя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органов дыхания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Противоаэрозольные, противоаэрозольные с дополнительной защитой от паров и газов средства индивидуальной защиты органов дыхания с фильтрующей лицевой частью - фильтрующие полумаски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до износа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772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Весовщик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773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Весовщик-счетчик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774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Веяльщик чая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органов дыхания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Противоаэрозольные, противоаэрозольные с дополнительной защитой от паров и газов средства индивидуальной защиты органов дыхания с фильтрующей лицевой частью - фильтрующие полумаски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до износа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775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Вздымщик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776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Взрывник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Жилет сигнальный повышенной видимости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от кратковременного воздействия открытого пламени и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Пальто, полупальто, плащ для защиты от воды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 на 2 года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Каска защитная от механических воздействий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 на 2 года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глаз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Щиток защитный лицевой от механических воздействий (ударов твердых частиц), в том числе из металлической сетки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слуха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Противошумные вкладыши (беруши) или противошумные наушники, включая активные, и их комплектующие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определяется документами изготовителя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органов дыхания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Противоаэрозольные, противоаэрозольные с дополнительной защитой от паров и газов средства индивидуальной защиты органов дыхания с фильтрующей лицевой частью - фильтрующие полумаски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до износа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Средства индивидуальной защиты органов дыхания со сжатым воздухом (изолирующие дыхательные аппараты, изолирующие самоспасатели)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до износа - дыхательные аппараты, одноразовое применение - самоспасатели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777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Взрывник на лесных работах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от кратковременного воздействия открытого пламени и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слуха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Противошумные вкладыши (беруши) или противошумные наушники, включая активные, и их комплектующие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определяется документами изготовителя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Каска защитная от механических воздействий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 на 2 года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778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Виварщик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органов дыхания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Противоаэрозольные, противоаэрозольные с дополнительной защитой от паров и газов средства индивидуальной защиты органов дыхания с фильтрующей лицевой частью - фильтрующие полумаски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до износа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779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Вивщик колец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780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Видеотекарь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781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Винипластчик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(проколов, порезов, 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(истирания, проколов, порезов)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глаз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Очки защитные от механических воздействий, в том числе с покрытием от запотевания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органов дыхания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Противоаэрозольные, противоаэрозольные с дополнительной защитой от паров и газов средства индивидуальной защиты органов дыхания с фильтрующей лицевой частью - фильтрующие полумаски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до износа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782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Виноградарь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783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Водитель автомобиля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Жилет сигнальный повышенной видимости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Пальто, полупальто, плащ для защиты от воды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 на 2 года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глаз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Очки защитные от ультрафиолетового излучения, слепящей яркости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784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Водитель аэросаней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Жилет сигнальный повышенной видимости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 и пониженных температур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(истирания) и пониженных температур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6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глаз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Очки защитные от ультрафиолетового излучения, слепящей яркости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785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Водитель вездехода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сигнальный повышенной видимости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Пальто, полупальто, плащ для защиты от воды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 на 2 года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глаз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Очки защитные от ультрафиолетового излучения, слепящей яркости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786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Водитель дрезины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сигнальный повышенной видимости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Пальто, полупальто, плащ для защиты от воды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 на 2 года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глаз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Очки защитные от ультрафиолетового излучения, слепящей яркости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Каска защитная от механических воздействий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 на 2 года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787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Водитель-испытатель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Жилет сигнальный повышенной видимости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(истирания), кратковременного воздействия открытого пламени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(истирания), кратковременного воздействия открытого пламени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глаз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Очки защитные от ультрафиолетового излучения, слепящей яркости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788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Водитель-испытатель боевых и специальных машин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(истирания), кратковременного воздействия открытого пламени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(истирания), кратковременного воздействия открытого пламени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глаз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Очки защитные от ультрафиолетового излучения, слепящей яркости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789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Водитель мототранспортных средств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сигнальный повышенной видимости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глаз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Очки защитные от ультрафиолетового излучения, слепящей яркости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790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Водитель погрузчика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сигнальный повышенной видимости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глаз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Очки защитные от ультрафиолетового излучения, слепящей яркости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Каска защитная от механических воздействий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 на 2 года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791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Водитель трамвая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Жилет сигнальный повышенной видимости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глаз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Очки защитные от ультрафиолетового излучения, слепящей яркости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специальные диэлектрические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определяется документами изготовителя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792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Водитель транспортно-уборочной машины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сигнальный повышенной видимости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Пальто, полупальто, плащ для защиты от воды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 на 2 года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глаз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Очки защитные от ультрафиолетового излучения, слепящей яркости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793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Водитель троллейбуса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Жилет сигнальный повышенной видимости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специальные диэлектрические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определяется документами изготовителя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глаз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Очки защитные от ультрафиолетового излучения, слепящей яркости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794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Водитель электро- и автотележки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сигнальный повышенной видимости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глаз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Очки защитные от ультрафиолетового излучения, слепящей яркости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Каска защитная от механических воздействий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 на 2 года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795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Водолаз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Жилет сигнальный повышенной видимости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Пальто, полупальто, плащ для защиты от воды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 на 2 года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воды и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796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Водопроводчик доменной печи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конвективной теплоты и теплового излучения,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воды, механических воздействий (ударов), контакта с разогретой поверхностью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(истирания),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конвективной теплоты и теплового излучения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Каска защитная от повышенных температур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 на 2 года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органов дыхания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Противоаэрозольные, противоаэрозольные с дополнительной защитой от паров и газов средства индивидуальной защиты органов дыхания с фильтрующей лицевой частью - фильтрующие полумаски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до износа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797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Водопроводчик шахтной печи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конвективной теплоты и теплового излучения,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воды и механических воздействий (ударов), контакта с разогретой поверхностью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(истирания),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воды, механических воздействий (ударов), конвективной теплоты и теплового излучения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Каска защитная от повышенных температур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 на 2 года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органов дыхания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Противоаэрозольные, противогазовые, противогазоаэрозольные (комбинированные) средства индивидуальной защиты органов дыхания с изолирующей лицевой частью (полумаской, маской, четвертьмаской)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до износа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798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Водораздатчик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799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Водораздатчик порта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Водородчик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(истирания), статического электричества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Пальто, полупальто, плащ для защиты от воды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 на 2 года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воздействия статического электричества, механических воздействий (проколов, порезов, 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Нарукавники для защиты от воды и растворов нетоксичных веществ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(истирания), воды и растворов нетоксичных веществ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801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Возчик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Жилет сигнальный повышенной видимости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Пальто, полупальто, плащ для защиты от воды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 на 2 года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воды и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802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Возчик леса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сигнальный повышенной видимости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Пальто, полупальто, плащ для защиты от воды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 на 2 года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Каска защитная от механических воздействий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 на 2 года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803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Волнировщик асбестоцементных листов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(проколов, порезов, 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органов дыхания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Противоаэрозольные, противоаэрозольные с дополнительной защитой от паров и газов средства индивидуальной защиты органов дыхания с фильтрующей лицевой частью - фильтрующие полумаски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до износа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804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Волочильщик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Нарукавники для защиты от воды и растворов нетоксичных веществ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805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Волочильщик материала для спиралей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806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Волочильщик проволоки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(истирания, проколов, порезов)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807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Волочильщик цветных металлов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контакта с нагретой поверхностью,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Каска защитная от механических воздействий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 на 2 года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глаз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Щиток защитный лицевой от теплового излучения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органов дыхания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Противоаэрозольные, противоаэрозольные с дополнительной защитой от паров и газов средства индивидуальной защиты органов дыхания с фильтрующей лицевой частью - фильтрующие полумаски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до износа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808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Волочильщик труб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809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Воронильщик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Пальто, полупальто, плащ для защиты от воды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 на 2 года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(проколов, порезов, 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810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Врач-анестезиолог-реаниматолог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2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или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Халат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2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общих производственных загрязнений, механических воздействий (истирания) и скольжения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глаз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Очки защитные от механических воздействий, в том числе с покрытием от запотевания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органов дыхания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Противоаэрозольные, противоаэрозольные с дополнительной защитой от паров и газов средства индивидуальной защиты органов дыхания с фильтрующей лицевой частью - фильтрующие полумаски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до износа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811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Врач здравпункта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2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или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Халат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2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общих производственных загрязнений, механических воздействий (истирания) и скольжения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глаз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Очки защитные от механических воздействий, в том числе с покрытием от запотевания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органов дыхания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Противоаэрозольные и противоаэрозольные с дополнительной защитой от газов и паров средства индивидуальной защиты органов дыхания с фильтрующей лицевой частью - фильтрующие полумаски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до износа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812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Врач-инфекционист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Одежда специальная для ограниченной защиты от токсичных веществ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2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или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Халат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2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общих производственных загрязнений, механических воздействий (истирания) и скольжения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глаз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Очки защитные от механических воздействий, в том числе с покрытием от запотевания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органов дыхания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Противоаэрозольные и противоаэрозольные с дополнительной защитой от газов и паров средства индивидуальной защиты органов дыхания с фильтрующей лицевой частью - фильтрующие полумаски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до износа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или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Противоаэрозольные средства индивидуальной защиты органов дыхания с лицевой частью из изолирующих материалов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до износа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или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Средства индивидуальной защиты органов дыхания с принудительной подачей воздуха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до износа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813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Врач-бактериолог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Одежда специальная для ограниченной защиты от токсичных веществ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2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или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Халат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2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общих производственных загрязнений, механических воздействий (истирания) и скольжения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глаз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Очки защитные от механических воздействий, в том числе с покрытием от запотевания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органов дыхания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Противоаэрозольные и противоаэрозольные с дополнительной защитой от газов и паров средства индивидуальной защиты органов дыхания с фильтрующей лицевой частью - фильтрующие полумаски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до износа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или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Противоаэрозольные средства индивидуальной защиты органов дыхания с лицевой частью из изолирующих материалов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до износа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или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Средства индивидуальной защиты органов дыхания с принудительной подачей воздуха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до износа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814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Врач-вирусолог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Одежда специальная для ограниченной защиты от токсичных веществ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2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или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Халат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2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общих производственных загрязнений, механических воздействий (истирания) и скольжения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глаз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Очки защитные от механических воздействий, в том числе с покрытием от запотевания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органов дыхания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Противоаэрозольные и противоаэрозольные с дополнительной защитой от газов и паров средства индивидуальной защиты органов дыхания с фильтрующей лицевой частью - фильтрующие полумаски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до износа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или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Противоаэрозольные средства индивидуальной защиты органов дыхания с лицевой частью из изолирующих материалов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до износа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или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Средства индивидуальной защиты органов дыхания с принудительной подачей воздуха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до износа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815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Врач-лаборант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Одежда специальная для ограниченной защиты от токсичных веществ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2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или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Халат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2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общих производственных загрязнений, механических воздействий (истирания) и скольжения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растворов кислот и щелочей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2 пары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глаз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Очки защитные от механических воздействий, в том числе с покрытием от запотевания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органов дыхания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Противоаэрозольные средства индивидуальной защиты органов дыхания с фильтрующей полумаской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до износа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или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Противоаэрозольные средства индивидуальной защиты органов дыхания с лицевой частью из изолирующих материалов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до износа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или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Противогазовые средства индивидуальной защиты органов дыхания с лицевой частью из изолирующих материалов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до износа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или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Средства индивидуальной защиты органов дыхания с принудительной подачей воздуха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до износа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816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Врач - лабораторный миколог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Одежда специальная для ограниченной защиты от токсичных веществ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2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или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Халат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2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общих производственных загрязнений, механических воздействий (истирания) и скольжения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растворов кислот и щелочей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2 пары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глаз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Очки защитные от механических воздействий, в том числе с покрытием от запотевания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органов дыхания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Противоаэрозольные и противоаэрозольные с дополнительной защитой от газов и паров средства индивидуальной защиты органов дыхания с фильтрующей лицевой частью - фильтрующие полумаски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до износа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или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Противоаэрозольные средства индивидуальной защиты органов дыхания с лицевой частью из изолирующих материалов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до износа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или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Средства индивидуальной защиты органов дыхания с принудительной подачей воздуха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до износа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817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Врач-ортодонт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2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или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Халат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2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общих производственных загрязнений, механических воздействий (истирания) и скольжения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глаз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Очки защитные от механических воздействий, в том числе с покрытием от запотевания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органов дыхания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Противоаэрозольные и противоаэрозольные с дополнительной защитой от газов и паров средства индивидуальной защиты органов дыхания с фильтрующей лицевой частью - фильтрующие полумаски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до износа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818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Врач-оториноларинголог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2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или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Халат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2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общих производственных загрязнений, механических воздействий (истирания) и скольжения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глаз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Очки защитные от механических воздействий, в том числе с покрытием от запотевания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органов дыхания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Противоаэрозольные и противоаэрозольные с дополнительной защитой от газов и паров средства индивидуальной защиты органов дыхания с фильтрующей лицевой частью - фильтрующие полумаски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до износа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819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Врач-патологоанатом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Одежда специальная для ограниченной защиты от токсичных веществ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определяется документами изготовителя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2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или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Халат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2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общих производственных загрязнений, механических воздействий (истирания) и скольжения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растворов кислот и щелочей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2 пары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Нарукавники для защиты от растворов кислот и щелочей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2 пары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глаз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Очки защитные от механических воздействий, в том числе с покрытием от запотевания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органов дыхания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Противоаэрозольные и противоаэрозольные с дополнительной защитой от газов и паров средства индивидуальной защиты органов дыхания с фильтрующей лицевой частью - фильтрующие полумаски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до износа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или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лицевые части из изолирующих (маски, полумаски, четвертьмаски) для средств индивидуальной защиты (используемые совместно со сменными фильтрами)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до износа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Сменные фильтры (фильтрующие элементы: противоаэрозольные, противогазовые, противогазоаэрозольные (комбинированные)) для средств индивидуальной защиты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до износа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или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Средства индивидуальной защиты органов дыхания с принудительной подачей воздуха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до износа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820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Врач по рентгенэндоваскулярным диагностике и лечению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2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или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Халат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2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Фартук для защиты от воды и растворов нетоксичных веществ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определяется документами изготовителя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общих производственных загрязнений, механических воздействий (истирания) и скольжения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глаз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Очки защитные от механических воздействий, в том числе с покрытием от запотевания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821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Врач-пульмонолог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2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или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Халат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2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общих производственных загрязнений, механических воздействий (истирания) и скольжения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глаз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Очки защитные от механических воздействий, в том числе с покрытием от запотевания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органов дыхания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Противоаэрозольные и противоаэрозольные с дополнительной защитой от газов и паров средства индивидуальной защиты органов дыхания с фильтрующей лицевой частью - фильтрующие полумаски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до износа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822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Врач-рентгенолог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2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или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Халат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2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Фартук для защиты от воды и растворов нетоксичных веществ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определяется документами изготовителя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общих производственных загрязнений, механических воздействий (истирания) и скольжения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глаз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Очки защитные от механических воздействий, в том числе с покрытием от запотевания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823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Врач скорой медицинской помощи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2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или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Халат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2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общих производственных загрязнений, механических воздействий (истирания) и скольжения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глаз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Очки защитные от механических воздействий, в том числе с покрытием от запотевания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органов дыхания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Противоаэрозольные и противоаэрозольные с дополнительной защитой от газов и паров средства индивидуальной защиты органов дыхания с фильтрующей лицевой частью - фильтрующие полумаски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до износа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824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Врач стоматолог детский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2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или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Халат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2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общих производственных загрязнений, механических воздействий (истирания) и скольжения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глаз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Очки защитные от механических воздействий, в том числе с покрытием от запотевания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органов дыхания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Противоаэрозольные и противоаэрозольные с дополнительной защитой от газов и паров средства индивидуальной защиты органов дыхания с фильтрующей лицевой частью - фильтрующие полумаски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до износа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825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Врач стоматолог-ортопед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2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или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Халат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2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общих производственных загрязнений, механических воздействий (истирания) и скольжения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глаз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Очки защитные от механических воздействий, в том числе с покрытием от запотевания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органов дыхания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Противоаэрозольные и противоаэрозольные с дополнительной защитой от газов и паров средства индивидуальной защиты органов дыхания с фильтрующей лицевой частью - фильтрующие полумаски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до износа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826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Врач стоматолог-терапевт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2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или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Халат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2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общих производственных загрязнений, механических воздействий (истирания) и скольжения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глаз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Очки защитные от механических воздействий, в том числе с покрытием от запотевания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органов дыхания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Противоаэрозольные и противоаэрозольные с дополнительной защитой от газов и паров средства индивидуальной защиты органов дыхания с фильтрующей лицевой частью - фильтрующие полумаски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до износа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827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Врач стоматолог-хирург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2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или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Халат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2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общих производственных загрязнений, механических воздействий (истирания) и скольжения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глаз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Очки защитные от механических воздействий, в том числе с покрытием от запотевания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органов дыхания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Противоаэрозольные и противоаэрозольные с дополнительной защитой от газов и паров средства индивидуальной защиты органов дыхания с фильтрующей лицевой частью - фильтрующие полумаски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до износа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828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Врач судовой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2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или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Халат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2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общих производственных загрязнений, механических воздействий (истирания) и скольжения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829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Врач-терапевт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2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или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Халат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2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общих производственных загрязнений, механических воздействий (истирания) и скольжения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глаз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Очки защитные от механических воздействий, в том числе с покрытием от запотевания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органов дыхания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Противоаэрозольные и противоаэрозольные с дополнительной защитой от газов и паров средства индивидуальной защиты органов дыхания с фильтрующей лицевой частью - фильтрующие полумаски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до износа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830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Врач-терапевт подростковый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2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или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Халат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2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общих производственных загрязнений, механических воздействий (истирания) и скольжения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глаз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Очки защитные от механических воздействий, в том числе с покрытием от запотевания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органов дыхания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Противоаэрозольные и противоаэрозольные с дополнительной защитой от газов и паров средства индивидуальной защиты органов дыхания с фильтрующей лицевой частью - фильтрующие полумаски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до износа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831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Врач-терапевт участковый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2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или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Халат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2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общих производственных загрязнений, механических воздействий (истирания) и скольжения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глаз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Очки защитные от механических воздействий, в том числе с покрытием от запотевания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органов дыхания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Противоаэрозольные и противоаэрозольные с дополнительной защитой от газов и паров средства индивидуальной защиты органов дыхания с фильтрующей лицевой частью - фильтрующие полумаски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до износа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832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Врач-терапевт участковый цехового врачебного участка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2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или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Халат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2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общих производственных загрязнений, механических воздействий (истирания) и скольжения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глаз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Очки защитные от механических воздействий, в том числе с покрытием от запотевания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органов дыхания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Противоаэрозольные и противоаэрозольные с дополнительной защитой от газов и паров средства индивидуальной защиты органов дыхания с фильтрующей лицевой частью - фильтрующие полумаски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до износа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833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Врач-фтизиатр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2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или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Халат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2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общих производственных загрязнений, механических воздействий (истирания) и скольжения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глаз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Очки защитные от механических воздействий, в том числе с покрытием от запотевания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органов дыхания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Противоаэрозольные и противоаэрозольные с дополнительной защитой от газов и паров средства индивидуальной защиты органов дыхания с фильтрующей лицевой частью - фильтрующие полумаски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до износа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или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Противоаэрозольные средства индивидуальной защиты органов дыхания с лицевой частью из изолирующих материалов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до износа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или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Средства индивидуальной защиты органов дыхания с принудительной подачей воздуха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до износа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834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Врач-фтизиатр участковый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2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или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Халат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2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общих производственных загрязнений, механических воздействий (истирания) и скольжения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глаз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Очки защитные от механических воздействий, в том числе с покрытием от запотевания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органов дыхания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Противоаэрозольные и противоаэрозольные с дополнительной защитой от газов и паров средства индивидуальной защиты органов дыхания с фильтрующей лицевой частью - фильтрующие полумаски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до износа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или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Противоаэрозольные средства индивидуальной защиты органов дыхания с лицевой частью из изолирующих материалов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до износа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или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Средства индивидуальной защиты органов дыхания с принудительной подачей воздуха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до износа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835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Врач-эндоскопист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2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или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Халат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2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Фартук для защиты от воды и растворов нетоксичных веществ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до износа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общих производственных загрязнений, механических воздействий (истирания) и скольжения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глаз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Очки защитные от механических воздействий, в том числе с покрытием от запотевания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органов дыхания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Противоаэрозольные и противоаэрозольные с дополнительной защитой от газов и паров средства индивидуальной защиты органов дыхания с фильтрующей лицевой частью - фильтрующие полумаски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до износа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836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Врач-эпидемиолог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2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или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Халат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2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Одежда специальная для ограниченной защиты от токсичных веществ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определяется документами изготовителя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общих производственных загрязнений, механических воздействий (истирания) и скольжения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глаз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Очки защитные от механических воздействий, в том числе с покрытием от запотевания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органов дыхания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Противоаэрозольные и противоаэрозольные с дополнительной защитой от газов и паров средства индивидуальной защиты органов дыхания с фильтрующей лицевой частью - фильтрующие полумаски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до износа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или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Противоаэрозольные средства индивидуальной защиты органов дыхания с лицевой частью из изолирующих материалов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до износа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или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Средства индивидуальной защиты органов дыхания с принудительной подачей воздуха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до износа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837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Вставщик деталей, изделий и фурнитуры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838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Вставщик камер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839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Вулканизаторщик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Нарукавники для защиты от воды и растворов нетоксичных веществ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(истирания), от воды и растворов нетоксичных веществ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органов дыхания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Противоаэрозольные, противогазовые, противогазоаэрозольные (комбинированные) средства индивидуальной защиты органов дыхания с изолирующей лицевой частью (полумаской, маской, четвертьмаской)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до износа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840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Вулканизаторщик кабельных изделий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органов дыхания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Противоаэрозольные, противогазовые, противогазоаэрозольные (комбинированные) средства индивидуальной защиты органов дыхания с изолирующей лицевой частью (полумаской, маской, четвертьмаской)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до износа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841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Вулканизаторщик кругов на вулканитовой связке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органов дыхания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Противоаэрозольные, противогазовые, противогазоаэрозольные (комбинированные) средства индивидуальной защиты органов дыхания с изолирующей лицевой частью (полумаской, маской, четвертьмаской)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до износа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842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Вулканизаторщик печатных форм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органов дыхания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Противоаэрозольные, противогазовые, противогазоаэрозольные (комбинированные) средства индивидуальной защиты органов дыхания с изолирующей лицевой частью (полумаской, маской, четвертьмаской)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до износа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843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Выбивальщик мягкой тары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органов дыхания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Противоаэрозольные, противоаэрозольные с дополнительной защитой от паров и газов средства индивидуальной защиты органов дыхания с фильтрующей лицевой частью - фильтрующие полумаски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до износа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844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Выбивальщик отливок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конвективной теплоты и теплового излучения,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Фартук для защиты от искр и брызг расплавленного металла, металлической окалины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2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(ударов), контакта с разогретой поверхностью, искр и брызг расплавленного металла, металлической окалины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вибрации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искр и брызг расплавленного металла, металлической окалины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кратковременного воздействия открытого пламени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Каска защитная от повышенных температур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 на 2 года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глаз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Щиток защитный лицевой от теплового излучения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органов дыхания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Противоаэрозольные, противоаэрозольные с дополнительной защитой от паров и газов средства индивидуальной защиты органов дыхания с фильтрующей лицевой частью - фильтрующие полумаски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до износа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845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Выбивщик блоков мипоры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органов дыхания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Противоаэрозольные, противоаэрозольные с дополнительной защитой от паров и газов средства индивидуальной защиты органов дыхания с фильтрующей лицевой частью - фильтрующие полумаски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до износа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846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Выбивщик изделий из гипсовых форм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органов дыхания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Противоаэрозольные, противоаэрозольные с дополнительной защитой от паров и газов средства индивидуальной защиты органов дыхания с фильтрующей лицевой частью - фильтрующие полумаски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до износа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847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Выбивщик титановой губки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растворов кислот и щелочей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органов дыхания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Противоаэрозольные, противоаэрозольные с дополнительной защитой от паров и газов средства индивидуальной защиты органов дыхания с фильтрующей лицевой частью - фильтрующие полумаски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до износа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848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Выборщик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(проколов, порезов, 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органов дыхания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Противоаэрозольные, противогазовые, противогазоаэрозольные (комбинированные) средства индивидуальной защиты органов дыхания с изолирующей лицевой частью (полумаской, маской, четвертьмаской)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до износа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849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Выборщик камней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(проколов, порезов, 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органов дыхания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Противоаэрозольные, противогазовые, противогазоаэрозольные (комбинированные) средства индивидуальной защиты органов дыхания с изолирующей лицевой частью (полумаской, маской, четвертьмаской)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до износа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850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Выборщик металлического натрия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растворов кислот и щелочей,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растворов кислот и щелочей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контакта с нагретой поверхностью, от механических воздействий (истирания), от растворов кислот и щелочей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органов дыхания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Противоаэрозольные, противогазовые, противогазоаэрозольные (комбинированные) средства индивидуальной защиты органов дыхания с изолирующей лицевой частью (полумаской, маской, четвертьмаской)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до износа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851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Выборщик солодкового корня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(проколов, порезов, 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органов дыхания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Противоаэрозольные, противогазовые, противогазоаэрозольные (комбинированные) средства индивидуальной защиты органов дыхания с изолирующей лицевой частью (полумаской, маской, четвертьмаской)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до износа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852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Выборщик-сортировщик огнеупорного лома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(проколов, порезов, 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контакта с нагретой поверхностью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органов дыхания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Противоаэрозольные, противоаэрозольные с дополнительной защитой от паров и газов средства индивидуальной защиты органов дыхания с фильтрующей лицевой частью - фильтрующие полумаски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до износа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853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Выборщик-укладчик камня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(проколов, порезов, 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органов дыхания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Противоаэрозольные, противоаэрозольные с дополнительной защитой от паров и газов средства индивидуальной защиты органов дыхания с фильтрующей лицевой частью - фильтрующие полумаски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до износа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854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Выборщик фарфоровых, фаянсовых и керамических изделий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(проколов, порезов, 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органов дыхания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Противоаэрозольные, противоаэрозольные с дополнительной защитой от паров и газов средства индивидуальной защиты органов дыхания с фильтрующей лицевой частью - фильтрующие полумаски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до износа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855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Выгребальщик костры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 и нетоксичной пыли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глаз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Очки защитные от механических воздействий, в том числе с покрытием от запотевания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органов дыхания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Противоаэрозольные, противоаэрозольные с дополнительной защитой от паров и газов средства индивидуальной защиты органов дыхания с фильтрующей лицевой частью - фильтрующие полумаски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до износа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856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Выгребальщик очеса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 и нетоксичной пыли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глаз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Очки защитные от механических воздействий, в том числе с покрытием от запотевания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органов дыхания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Противоаэрозольные, противоаэрозольные с дополнительной защитой от паров и газов средства индивидуальной защиты органов дыхания с фильтрующей лицевой частью - фильтрующие полумаски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до износа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857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Выгребальщик пуха и отходов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 и нетоксичной пыли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глаз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Очки защитные от механических воздействий, в том числе с покрытием от запотевания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органов дыхания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Противоаэрозольные, противоаэрозольные с дополнительной защитой от паров и газов средства индивидуальной защиты органов дыхания с фильтрующей лицевой частью - фильтрующие полумаски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до износа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858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Выгружальщик хлопка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(проколов, порезов, 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органов дыхания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Противоаэрозольные, противоаэрозольные с дополнительной защитой от паров и газов средства индивидуальной защиты органов дыхания с фильтрующей лицевой частью - фильтрующие полумаски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до износа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859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Выгрузчик блоков полимера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860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Выгрузчик горячего агломерата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искр и брызг расплавленного металла, металлической окалины,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(ударов), от защиты от искр и брызг расплавленного металла, металлической окалины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искр и брызг расплавленного металла, металлической окалины,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искр и брызг расплавленного металла, металлической окалины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Каска защитная от повышенных температур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 на 2 года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лица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Щиток защитный лицевой от брызг расплавленного металла и горячих частиц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органов дыхания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Противоаэрозольные, противоаэрозольные с дополнительной защитой от паров и газов средства индивидуальной защиты органов дыхания с фильтрующей лицевой частью - фильтрующие полумаски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до износа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861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Выгрузчик древесины из воды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Жилет сигнальный повышенной видимости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воды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 на 2 года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воды и механических воздействий (ударов) и воды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воды и растворов нетоксичных веществ, механических воздействий (проколов, порезов)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862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Выгрузчик извести из печей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растворов кислот и щелочей,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(ударов), химических факторов (растворов кислот и щелочей)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(истирания), и химических факторов (растворов кислот и щелочей), от воды и растворов нетоксичных веществ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глаз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Очки защитные от грубодисперсных аэрозолей (пыли)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органов дыхания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Противоаэрозольные, противогазовые, противогазоаэрозольные (комбинированные) средства индивидуальной защиты органов дыхания с изолирующей лицевой частью (полумаской, маской, четвертьмаской)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до износа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863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Выгрузчик мышьяка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(истирания), и химических факторов (растворов кислот и щелочей), от воды и растворов нетоксичных веществ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глаз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Очки защитные от механических воздействий, в том числе с покрытием от запотевания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органов дыхания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Противоаэрозольные, противогазовые, противогазоаэрозольные (комбинированные) средства индивидуальной защиты органов дыхания с изолирующей лицевой частью (полумаской, маской, четвертьмаской)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до износа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864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Выгрузчик огнеупорных материалов из печей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Жилет сигнальный повышенной видимости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(ударов, проколов), контакта с разогретой поверхностью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контакта с нагретой поверхностью,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глаз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Очки защитные от механических воздействий, в том числе с покрытием от запотевания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органов дыхания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Противоаэрозольные, противоаэрозольные с дополнительной защитой от паров и газов средства индивидуальной защиты органов дыхания с фильтрующей лицевой частью - фильтрующие полумаски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до износа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865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Выгрузчик на отвалах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Жилет сигнальный повышенной видимости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воды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 на 2 года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или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Пальто, полупальто, плащ для защиты от воды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 на 2 года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Каска защитная от механических воздействий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 на 2 года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органов дыхания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Противоаэрозольные, противоаэрозольные с дополнительной защитой от паров и газов средства индивидуальной защиты органов дыхания с фильтрующей лицевой частью - фильтрующие полумаски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до износа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866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Выгрузчик пыли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 и нетоксичной пыли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(истирания, проколов)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глаз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Очки защитные от грубодисперсных аэрозолей (пыли)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органов дыхания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Противоаэрозольные, противоаэрозольные с дополнительной защитой от паров и газов средства индивидуальной защиты органов дыхания с фильтрующей лицевой частью - фильтрующие полумаски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до износа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867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Выгрузчик шахтных печей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шахтерский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органов дыхания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Противоаэрозольные, противоаэрозольные с дополнительной защитой от паров и газов средства индивидуальной защиты органов дыхания с фильтрующей лицевой частью - фильтрующие полумаски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до износа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868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Выдувальщик стеклоизделий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869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Выемщик варочных камер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контакта с нагретой поверхностью,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от общих производственных загрязнений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органов дыхания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Противоаэрозольные, противогазовые, противогазоаэрозольные (комбинированные) средства индивидуальной защиты органов дыхания с изолирующей лицевой частью (полумаской, маской, четвертьмаской)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до износа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870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Вжигальщик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871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Выжигальщик древесного угля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конвективной теплоты, теплового излучения,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(ударов), контакта с разогретой поверхностью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(истирания), контакта с нагретой поверхностью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конвективной теплоты и теплового излучения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глаз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Очки защитные от механических воздействий, в том числе с покрытием от запотевания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органов дыхания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Противоаэрозольные, противогазовые, противогазоаэрозольные (комбинированные) средства индивидуальной защиты органов дыхания с изолирующей лицевой частью (полумаской, маской, четвертьмаской)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до износа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872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Выжигальщик по дереву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(истирания), конвективной теплоты и теплового излучения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(ударов), контакта с разогретой поверхностью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(истирания), контакта с нагретой поверхностью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873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Выжигальщик рисунков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(истирания), конвективной теплоты и теплового излучения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(истирания), конвективной теплоты и теплового излучения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874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Вызывальщик локомотивных и поездных бригад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Жилет сигнальный повышенной видимости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875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Выливщик-заливщик металла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(истирания), конвективной теплоты, теплового излучения и выплесков расплавленного металла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Фартук для защиты от выплесков расплавленного металла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2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(ударов), искр и брызг расплавленного металла, металлической окалины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Нарукавники для защиты от выплесков расплавленного металла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определяется документами изготовителя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выплесков расплавленного металла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слуха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Противошумные вкладыши (беруши) или противошумные наушники, включая активные, и их комплектующие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определяется документами изготовителя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выплесков расплавленного металла, конвективной теплоты и теплового излучения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Каска защитная от повышенных температур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 на 2 года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лица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Щиток защитный лицевой от брызг расплавленного металла и горячих частиц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органов дыхания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Противоаэрозольные, противогазовые, противогазоаэрозольные (комбинированные) средства индивидуальной защиты органов дыхания с изолирующей лицевой частью (полумаской, маской, четвертьмаской)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до износа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876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Выпарщик капо-корня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877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Выпарщик соли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878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Выпарщик щелоков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(истирания), растворов кислот и щелочей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Фартук для защиты от растворов кислот и щелочей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химических факторов (растворов кислот и щелочей),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глаз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Очки защитные от химических факторов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органов дыхания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Противоаэрозольные, противогазовые, противогазоаэрозольные (комбинированные) средства индивидуальной защиты органов дыхания с изолирующей лицевой частью (полумаской, маской, четвертьмаской)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до износа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879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Выравнивальщик кожаных деталей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880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Выравнивальщик толщины деталей и полуфабрикатов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881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Вырезальщик фестонов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882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Вырубщик деталей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(истирания, проколов, порезов)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глаз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Очки защитные от механических воздействий, в том числе с покрытием от запотевания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883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Вырубщик заготовок и изделий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(истирания, проколов, порезов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глаз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Очки защитные от механических воздействий, в том числе с покрытием от запотевания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884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Вытягивальщик ремней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885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Выставщик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(истирания), конвективной теплоты и теплового излучения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(ударов), контакта с разогретой поверхностью, кратковременного воздействия открытого пламени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(истирания), кратковременного воздействия открытого пламени, контакта с нагретой поверхностью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конвективной теплоты и теплового излучения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глаз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Щиток защитный лицевой от теплового излучения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886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Выстилальщик кожевенно-мехового сырья и голья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887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Вышивальщик по коже и меху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(проколов и порезов)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888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Вышивальщица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889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Вышивальщица текстильно-галантерейных изделий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(проколов и порезов)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890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Вышкомонтажник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сигнальный повышенной видимости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Пальто, полупальто, плащ для защиты от воды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 на 2 года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диэлектрическая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определяется документами изготовителя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(проколов, порезов, 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(истирания, проколов), контакта с нагретой поверхностью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специальные диэлектрические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определяется документами изготовителя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Каска защитная от механических воздействий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 на 2 года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891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Вышкомонтажник-сварщик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Жилет сигнальный повышенной видимости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искр и брызг расплавленного металла, металлической окалины,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(ударов), контакта с разогретой поверхностью, искр и брызг расплавленного металла, металлической окалины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искр и брызг расплавленного металла, металлической окалины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искр и брызг расплавленного металла, металлической окалины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Каска защитная от повышенных температур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 на 2 года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лица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Щиток защитный лицевой от брызг расплавленного металла и горячих частиц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органов дыхания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Противоаэрозольные, противоаэрозольные с дополнительной защитой от паров и газов средства индивидуальной защиты органов дыхания с фильтрующей лицевой частью - фильтрующие полумаски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до износа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892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Вышкомонтажник-электромонтер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термических рисков электрической дуги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 на 2 года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Белье специальное термостойкое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или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Белье специальное хлопчатобумажное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4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(ударов), термических рисков электрической дуги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термостойкие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6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специальные диэлектрические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определяется документами изготовителя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Каска защитная от повышенных температур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 на 2 года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Подшлемник термостойкий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лица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Щиток защитный лицевой с термостойкой окантовкой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 на 2 года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893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Вязальщик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894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Вязальщик польстерных щеток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895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Вязальщик прутков и проволоки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(истирания, проколов, порезов)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(ударов, проколов)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(истирания, проколов, порезов)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глаз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Очки защитные от механических воздействий, в том числе с покрытием от запотевания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896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Вязальщик схемных жгутов, кабелей и шнуров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(истирания, проколов, порезов)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(ударов, проколов)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(истирания, проколов, порезов)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897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Вязальщица текстильно-галантерейных изделий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898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Вязальщица трикотажных изделий, полотна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Противошумные вкладыши (беруши) или противошумные наушники, включая активные, и их комплектующие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определяется документами изготовителя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899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Газовщик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Жилет сигнальный повышенной видимости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воздействия статического электричества, от кратковременного воздействия открытого пламени и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воздействия статического электричества,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глаз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Очки защитные от механических воздействий, в том числе с покрытием от запотевания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органов дыхания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Противоаэрозольные, противогазовые, противогазоаэрозольные (комбинированные) средства индивидуальной защиты органов дыхания с изолирующей лицевой частью (полумаской, маской, четвертьмаской)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до износа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900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Газовщик доменной печи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Жилет сигнальный повышенной видимости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кратковременного воздействия открытого пламени, от конвективной теплоты, теплового излучения и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воздействия статического электричества, от механических воздействий (ударов), от нефти и/или нефтепродуктов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 и кратковременного воздействия открытого пламени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(подшлемник)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Каска защитная от механических воздействий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 на 2 года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глаз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Очки защитные от механических воздействий, в том числе с покрытием от запотевания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органов дыхания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Противоаэрозольные, противогазовые, противогазоаэрозольные (комбинированные) средства индивидуальной защиты органов дыхания с изолирующей лицевой частью (полумаской, маской, четвертьмаской)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до износа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901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Газовщик коксовых печей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кратковременного воздействия открытого пламени и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воздействия статического электричества, от механических воздействий (ударов), для защиты от нефти и/или нефтепродуктов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кратковременного воздействия открытого пламени и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(подшлемник)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Каска защитная от механических воздействий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 на 2 года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глаз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Очки защитные от механических воздействий, в том числе с покрытием от запотевания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органов дыхания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Противоаэрозольные, противогазовые, противогазоаэрозольные (комбинированные) средства индивидуальной защиты органов дыхания с изолирующей лицевой частью (полумаской, маской, четвертьмаской)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до износа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902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Газовщик шахтной печи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искр и брызг расплавленного металла, металлической окалины, от конвективной теплоты, теплового излучения и кратковременного воздействия открытого пламени,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(ударов), нефти и/или нефтепродуктов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(истирания), контакта с нагретой поверхностью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(подшлемник)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Каска защитная от механических воздействий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 на 2 года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глаз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Очки защитные от механических воздействий, в том числе с покрытием от запотевания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органов дыхания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Противоаэрозольные, противогазовые, противогазоаэрозольные (комбинированные) средства индивидуальной защиты органов дыхания с изолирующей лицевой частью (полумаской, маской, четвертьмаской)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до износа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903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Газогенераторщик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от кратковременного воздействия открытого пламени и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(ударов), контакта с разогретой поверхностью, нефти и/или нефтепродуктов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(истирания), контакта с нагретой поверхностью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глаз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Очки защитные от механических воздействий, в том числе с покрытием от запотевания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органов дыхания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Противоаэрозольные, противогазовые, противогазоаэрозольные (комбинированные) средства индивидуальной защиты органов дыхания с изолирующей лицевой частью (полумаской, маской, четвертьмаской)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до износа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904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Газомерщик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от кратковременного воздействия открытого пламени и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(ударов), контакта с разогретой поверхностью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(истирания), контакта с разогретой поверхностью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(подшлемник)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Каска защитная от механических воздействий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 на 2 года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глаз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Очки защитные от механических воздействий, в том числе с покрытием от запотевания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слуха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Противошумные вкладыши (беруши) или противошумные наушники, включая активные, и их комплектующие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определяется документами изготовителя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органов дыхания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Противоаэрозольные, противогазовые, противогазоаэрозольные (комбинированные) средства индивидуальной защиты органов дыхания с изолирующей лицевой частью (полумаской, маской, четвертьмаской)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до износа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905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Газорезчик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искр и брызг расплавленного металла, металлической окалины и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Фартук для защиты от искр и брызг расплавленного металла, металлической окалины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2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Наколенники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искр и брызг расплавленного металла, металлической окалины,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Нарукавники для защиты от искр и брызг расплавленного металла и металлической окалины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определяется документами изготовителя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искр и брызг расплавленного металла, металлической окалины и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искр и брызг расплавленного металла, металлической окалины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Каска защитная от повышенных температур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 на 2 года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лица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Щиток защитный лицевой от брызг расплавленного металла и горячих частиц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органов дыхания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Противоаэрозольные, противогазовые, противогазоаэрозольные (комбинированные) средства индивидуальной защиты органов дыхания с изолирующей лицевой частью (полумаской, маской, четвертьмаской)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до износа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906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Газосварщик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искр и брызг расплавленного металла, металлической окалины и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Фартук для защиты от искр и брызг расплавленного металла, металлической окалины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2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Наколенники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искр и брызг расплавленного металла, металлической окалины,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Нарукавники для защиты от искр и брызг расплавленного металла и металлической окалины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определяется документами изготовителя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искр и брызг расплавленного металла, металлической окалины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искр и брызг расплавленного металла, металлической окалины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Каска защитная от повышенных температур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 на 2 года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лица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Щиток защитный лицевой от брызг расплавленного металла и горячих частиц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органов дыхания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Противоаэрозольные, противоаэрозольные с дополнительной защитой от паров и газов средства индивидуальной защиты органов дыхания с фильтрующей лицевой частью - фильтрующие полумаски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до износа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907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Газоспасатель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Жилет сигнальный повышенной видимости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кратковременного воздействия открытого пламени и механических воздействий (истирания), от воздействия статического электричества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Пальто, полупальто, плащ для защиты от воды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 на 2 года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(ударов, проколов), контакта с разогретой поверхностью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(истирания, проколов, порезов), кратковременного воздействия открытого пламени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органов дыхания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Средства индивидуальной защиты органов дыхания со сжатым воздухом (изолирующие дыхательные аппараты, изолирующие самоспасатели)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до износа - дыхательные аппараты, одноразовое применение - самоспасатели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908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Галтовщик деталей часов и камней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909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Галтовщик игольно-платинных изделий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910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Галтовщик радиодеталей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(проколов, порезов),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Нарукавники для защиты от воды и растворов нетоксичных веществ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(истирания), воды и растворов нетоксичных веществ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911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Гальваник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растворов кислот и щелочей, в том числе с головным убором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растворов кислот и щелочей,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Нарукавники для защиты от растворов кислот и щелочей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растворов кислот и щелочей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глаз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Очки защитные от механических воздействий, в том числе с покрытием от запотевания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органов дыхания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Противоаэрозольные, противогазовые, противогазоаэрозольные (комбинированные) средства индивидуальной защиты органов дыхания с изолирующей лицевой частью (полумаской, маской, четвертьмаской)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до износа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912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Гальванотипист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растворов кислот и щелочей, в том числе с головным убором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растворов кислот и щелочей,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растворов кислот и щелочей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глаз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Очки защитные от механических воздействий, в том числе с покрытием от запотевания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органов дыхания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Противоаэрозольные, противогазовые, противогазоаэрозольные (комбинированные) средства индивидуальной защиты органов дыхания с изолирующей лицевой частью (полумаской, маской, четвертьмаской)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до износа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913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Гардеробщик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общих производственных загрязнений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914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Гарнировщик музыкальных инструментов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915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Гарнитурщик химического прядения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растворов кислот и щелочей, в том числе с головным убором,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растворов кислот и щелочей,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растворов кислот и щелочей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глаз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Очки защитные от механических воздействий, в том числе с покрытием от запотевания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органов дыхания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Противоаэрозольные, противогазовые, противогазоаэрозольные (комбинированные) средства индивидуальной защиты органов дыхания с изолирующей лицевой частью (полумаской, маской, четвертьмаской)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до износа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916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Гасильщик извести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растворов кислот и щелочей, в том числе с головным убором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растворов кислот и щелочей,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Нарукавники для защиты от растворов кислот и щелочей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растворов кислот и щелочей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глаз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Очки защитные от грубодисперсных аэрозолей (пыли)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органов дыхания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Противоаэрозольные, противогазовые, противогазоаэрозольные (комбинированные) средства индивидуальной защиты органов дыхания с изолирующей лицевой частью (полумаской, маской, четвертьмаской)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до износа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917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Геолог карьера, рудника, шахты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шахтерский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утепленный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 на 2 года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органов дыхания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Противоаэрозольные, противоаэрозольные с дополнительной защитой от паров и газов средства индивидуальной защиты органов дыхания с фильтрующей лицевой частью - фильтрующие полумаски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до износа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Средства индивидуальной защиты органов дыхания с химически связанным кислородом (изолирующие дыхательные аппараты, изолирующие самоспасатели)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до износа - дыхательные аппараты, одноразовое применение - самоспасатели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918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Геолог нефтегазоразведки (партии) структурно-поискового бурения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воздействия статического электричества, кратковременного воздействия открытого пламени, нефти и/или нефтепродуктов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вредных биологических факторов (клещей и кровососущих насекомых), в том числе в комплекте с головным убором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Пальто, полупальто, плащ для защиты от воды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 на 2 года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(истирания), нефти и/или нефтепродуктов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биологических факторов (кровососущих насекомых)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 на 2 года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органов дыхания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Противоаэрозольные, противоаэрозольные с дополнительной защитой от паров и газов средства индивидуальной защиты органов дыхания с фильтрующей лицевой частью - фильтрующие полумаски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до износа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919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Геофизик карьера, рудника, шахты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шахтерский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(истирания), нефти и/или нефтепродуктов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органов дыхания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Противоаэрозольные, противоаэрозольные с дополнительной защитой от паров и газов средства индивидуальной защиты органов дыхания с фильтрующей лицевой частью - фильтрующие полумаски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до износа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Средства индивидуальной защиты органов дыхания с химически связанным кислородом (изолирующие дыхательные аппараты, изолирующие самоспасатели)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до износа - дыхательные аппараты, одноразовое применение - самоспасатели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920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Гелиотропист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Жилет сигнальный повышенной видимости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921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Генераторщик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922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Генераторщик ацетиленовой установки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Нарукавники для защиты от воды и растворов нетоксичных веществ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(истирания), от воды и растворов нетоксичных веществ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органов дыхания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Противоаэрозольные, противогазовые, противогазоаэрозольные (комбинированные) средства индивидуальной защиты органов дыхания с изолирующей лицевой частью (полумаской, маской, четвертьмаской)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до износа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923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Герметизаторщик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924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Гибщик судовой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(ударов, проколов)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(истирания, проколов, порезов)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925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Гибщик труб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органов, дыхания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Противоаэрозольные, противоаэрозольные с дополнительной защитой от паров и газов средства индивидуальной защиты органов дыхания с фильтрующей лицевой частью - фильтрующие полумаски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до износа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926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Гибщик фибры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(истирания, проколов, порезов)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927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Гигиенист стоматологический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2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или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Халат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2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общих производственных загрязнений, механических воздействий (истирания) и скольжения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глаз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Очки защитные от механических воздействий, в том числе с покрытием от запотевания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органов дыхания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Противоаэрозольные и противоаэрозольные с дополнительной защитой от газов и паров средства индивидуальной защиты органов дыхания с фильтрующей лицевой частью - фильтрующие полумаски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до износа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928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Гидрировщик в производстве лития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Нарукавники для защиты от растворов кислот и щелочей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кратковременного воздействия открытого пламени, контакта с нагретой поверхностью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растворов кислот и щелочей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Каска защитная от механических воздействий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 на 2 года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глаз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Очки защитные от химических факторов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органов дыхания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Противоаэрозольные, противогазовые, противогазоаэрозольные (комбинированные) средства индивидуальной защиты органов дыхания с изолирующей лицевой частью (полумаской, маской, четвертьмаской)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до износа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929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Гидрогенизаторщик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930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Гидромониторщик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Жилет сигнальный повышенной видимости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воды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или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Пальто, полупальто, плащ для защиты от воды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 на 2 года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(проколов, порезов, ударов), воды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воды и растворов нетоксичных веществ,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Каска защитная от механических воздействий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 на 2 года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органов дыхания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Противоаэрозольные, противоаэрозольные с дополнительной защитой от паров и газов средства индивидуальной защиты органов дыхания с фильтрующей лицевой частью - фильтрующие полумаски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до износа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931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Гидропескоструйщик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(истирания, проколов, порезов)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(ударов, проколов)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(порезов, проколов)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(шлем пескоструйщика)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932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Гидрорезчик специзделий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933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Гидротермист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воды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или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Пальто, полупальто, плащ для защиты от воды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 на 2 года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сигнальный повышенной видимости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(проколов, порезов, ударов), от воды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Нарукавники для защиты от воды и растворов нетоксичных веществ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воды и растворов нетоксичных веществ,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934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Гидроциклонщик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общих производственных загрязнений и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воды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или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Пальто, полупальто, плащ для защиты от воды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 на 2 года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(ударов, проколов), от воды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воды и растворов нетоксичных веществ,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лица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Щиток защитный лицевой от брызг жидкостей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935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Гидрочистильщик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воды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или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Пальто, полупальто, плащ для защиты от воды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 на 2 года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(ударов, проколов), от воды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воды и растворов нетоксичных веществ, от механических воздействий (истирания, проколов)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лица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  <w:jc w:val="center"/>
            </w:pPr>
            <w:r>
              <w:t>Щиток защитный лицевой от брызг жидкостей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органов дыхания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Противоаэрозольные, противоаэрозольные с дополнительной защитой от паров и газов средства индивидуальной защиты органов дыхания с фильтрующей лицевой частью - фильтрующие полумаски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до износа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936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Гильошир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937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Гильоширщик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938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Гладильщик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939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Глазировщик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940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Глазировщик мороженого и сырков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941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Глазуровщик изделий строительной керамики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(проколов, порезов, 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органов дыхания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Противоаэрозольные, противоаэрозольные с дополнительной защитой от паров и газов средства индивидуальной защиты органов дыхания с фильтрующей лицевой частью - фильтрующие полумаски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до износа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942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Глазуровщик фарфоровых и фаянсовых изделий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общих производственных загрязнений и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943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Глазуровщик электрокерамических изделий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944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Гнутарь по дереву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945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Голлендорщик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(проколов, порезов, 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946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Гончар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947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Горничная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воды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948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Горновой десульфурации чугуна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конвективной теплоты, теплового излучения и кратковременного воздействия открытого пламени,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контакта с нагретыми поверхностями, от кратковременного воздействия открытого пламени,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конвективной теплоты, теплового излучения и кратковременного воздействия открытого пламени,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загрязнений, от конвективной теплоты, теплового излучения и кратковременного воздействия открытого пламени,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Каска защитная от повышенных температур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 на 2 года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глаз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Щиток защитный лицевой от теплового излучения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органов дыхания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Противоаэрозольные, противогазовые, противогазоаэрозольные (комбинированные) средства индивидуальной защиты органов дыхания с изолирующей лицевой частью (полумаской, маской, четвертьмаской)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до износа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949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Горновой доменной печи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конвективной теплоты, теплового излучения и кратковременного воздействия открытого пламени,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контакта с нагретыми поверхностями, от кратковременного воздействия открытого пламени,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конвективной теплоты, теплового излучения и кратковременного воздействия открытого пламени, от выплесков расплавленного металла,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(подшлемник) для защиты от выплесков расплавленного металла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Каска защитная от повышенных температур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 на 2 года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лица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Щиток защитный лицевой от брызг расплавленного металла и горячих частиц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слуха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Противошумные вкладыши (беруши) или противошумные наушники, включая активные, и их комплектующие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определяется документами изготовителя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органов дыхания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Противоаэрозольные, противоаэрозольные с дополнительной защитой от паров и газов средства индивидуальной защиты органов дыхания с фильтрующей лицевой частью - фильтрующие полумаски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до износа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950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Горновой на агломерации и обжиге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конвективной теплоты, теплового излучения и кратковременного воздействия открытого пламени,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контакта с нагретыми поверхностями, от кратковременного воздействия открытого пламени,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конвективной теплоты, теплового излучения и кратковременного воздействия открытого пламени, от выплесков расплавленного металла,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выплесков расплавленного металла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Каска защитная от повышенных температур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 на 2 года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глаз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Очки защитные от брызг расплавленного металла и горячих частиц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лица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Щиток защитный лицевой от брызг расплавленного металла и горячих частиц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слуха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Противошумные вкладыши (беруши) или противошумные наушники, включая активные, и их комплектующие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определяется документами изготовителя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органов дыхания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Противоаэрозольные, противоаэрозольные с дополнительной защитой от паров и газов средства индивидуальной защиты органов дыхания с фильтрующей лицевой частью - фильтрующие полумаски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до износа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951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Горновой ферросплавных печей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искр и брызг расплавленного металла, металлической окалины, от конвективной теплоты и теплового излучения,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искр и брызг расплавленного металла, металлической окалины,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искр и брызг расплавленного металла, металлической окалины,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искр и брызг расплавленного металла, металлической окалины,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Каска защитная от повышенных температур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 на 2 года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лица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Щиток защитный лицевой от брызг расплавленного металла и горячих частиц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органов дыхания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Противоаэрозольные, противоаэрозольные с дополнительной защитой от паров и газов средства индивидуальной защиты органов дыхания с фильтрующей лицевой частью - фильтрующие полумаски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до износа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952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Горновой шахтной печи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(истирания), конвективной теплоты и теплового излучения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(ударов), контакта с разогретой поверхностью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(истирания), от контакта с нагретой поверхностью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(подшлемник) для защиты от конвективной теплоты и теплового излучения,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Каска защитная от повышенных температур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 на 2 года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лица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Щиток защитный лицевой от брызг расплавленного металла и горячих частиц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слуха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Противошумные вкладыши (беруши) или противошумные наушники, включая активные, и их комплектующие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определяется документами изготовителя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органов дыхания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Противоаэрозольные, противоаэрозольные с дополнительной защитой от паров и газов средства индивидуальной защиты органов дыхания с фильтрующей лицевой частью - фильтрующие полумаски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до износа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953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Горномонтажник подземный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шахтерский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воды, механических воздействий (ударов, проколов, порезов)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(истирания, порезов, проколов)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вибрации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(подшлемник)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Каска шахтерская (с креплением для головного светильника)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 на 2 года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глаз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Очки защитные от механических воздействий, в том числе с покрытием от запотевания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органов дыхания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Средства индивидуальной защиты органов дыхания с химически связанным кислородом (изолирующие дыхательные аппараты, изолирующие самоспасатели)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до износа - дыхательные аппараты, одноразовое применение - самоспасатели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954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Горнорабочий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шахтерский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воды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или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Пальто, полупальто, плащ для защиты от воды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 на 2 года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(проколов, порезов, ударов), воды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воды и растворов нетоксичных веществ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(истирания, проколов)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вибрации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Каска шахтерская (с креплением для головного светильника)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 на 2 года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глаз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Очки защитные от механических воздействий, в том числе с покрытием от запотевания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слуха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Противошумные вкладыши (беруши) или противошумные наушники, включая активные, и их комплектующие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Определяется документами изготовителя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органов дыхания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Средства индивидуальной защиты органов дыхания с химически связанным кислородом (изолирующие дыхательные аппараты, изолирующие самоспасатели)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до износа - дыхательные аппараты, одноразовое применение - самоспасатели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955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Горнорабочий на геологических работах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воды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или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Пальто, полупальто, плащ для защиты от воды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 на 2 года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шахтерский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(проколов, порезов, ударов) и от нефти и/или нефтепродуктов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воды и растворов нетоксичных веществ, от механических воздействий (истирания, проколов)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Каска шахтерская (с креплением для головного светильника)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 на 2 года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органов дыхания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Средства индивидуальной защиты органов дыхания с химически связанным кислородом (изолирующие дыхательные аппараты, изолирующие самоспасатели)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до износа - дыхательные аппараты, одноразовое применение - самоспасатели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956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Горнорабочий на маркшейдерских работах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шахтерский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воды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или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Пальто, полупальто, плащ для защиты от воды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 на 2 года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(проколов, порезов, ударов), воды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Нарукавники для защиты от воды и растворов нетоксичных веществ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воды и растворов нетоксичных веществ, от механических воздействий (истирания, проколов)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Каска шахтерская (с креплением для головного светильника)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 на 2 года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органов дыхания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Средства индивидуальной защиты органов дыхания с химически связанным кислородом (изолирующие дыхательные аппараты, изолирующие самоспасатели)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до износа - дыхательные аппараты, одноразовое применение - самоспасатели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957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Горнорабочий очистного забоя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шахтерский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воды, механических воздействий (ударов, проколов, порезов)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(истирания, порезов, проколов)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(подшлемник)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Каска шахтерская (с креплением для головного светильника)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 на 2 года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глаз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Очки защитные от механических воздействий, в том числе с покрытием от запотевания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слуха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Противошумные вкладыши (беруши) или противошумные наушники, включая активные, и их комплектующие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определяется документами изготовителя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органов дыхания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Средства индивидуальной защиты органов дыхания с химически связанным кислородом (изолирующие дыхательные аппараты, изолирующие самоспасатели)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до износа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Противоаэрозольные, противоаэрозольные с дополнительной защитой от паров и газов средства индивидуальной защиты органов дыхания с фильтрующей лицевой частью - фильтрующие полумаски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до износа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958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Горнорабочий подземный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шахтерский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воды, механических воздействий (ударов, проколов, порезов), нефти и/или нефтепродуктов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(истирания, порезов, проколов)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(подшлемник)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Каска шахтерская (с креплением для головного светильника)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 на 2 года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глаз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Очки защитные от механических воздействий, в том числе с покрытием от запотевания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слуха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Противошумные вкладыши (беруши) или противошумные наушники, включая активные, и их комплектующие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определяется документами изготовителя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органов дыхания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Средства индивидуальной защиты органов дыхания с химически связанным кислородом (изолирующие дыхательные аппараты, изолирующие самоспасатели)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до износа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Противоаэрозольные, противоаэрозольные с дополнительной защитой от паров и газов средства индивидуальной защиты органов дыхания с фильтрующей лицевой частью - фильтрующие полумаски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до износа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959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Горнорабочий по предупреждению и тушению пожаров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воды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или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Пальто, полупальто, плащ для защиты от воды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 на 2 года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воздействия статического электричества, механических воздействий (истирания, порезов), кратковременного воздействия открытого пламени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шахтерский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(проколов, порезов, 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Нарукавники для защиты от воды и растворов нетоксичных веществ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(истирания, проколов), от воды и растворов нетоксичных веществ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Каска шахтерская (с креплением для головного светильника)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 на 2 года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органов дыхания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Средства индивидуальной защиты органов дыхания с химически связанным кислородом (изолирующие дыхательные аппараты, изолирующие самоспасатели)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до износа - дыхательные аппараты, одноразовое применение - самоспасатели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960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Горнорабочий по ремонту горных выработок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шахтерский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воды, механических воздействий (ударов, проколов, порезов)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(истирания, порезов, проколов)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(подшлемник)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Каска шахтерская (с креплением для головного светильника)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 на 2 года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глаз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Очки защитные от механических воздействий, в том числе с покрытием от запотевания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органов дыхания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Средства индивидуальной защиты органов дыхания с химически связанным кислородом (изолирующие дыхательные аппараты, изолирующие самоспасатели)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до износа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Противоаэрозольные, противоаэрозольные с дополнительной защитой от паров и газов средства индивидуальной защиты органов дыхания с фильтрующей лицевой частью - фильтрующие полумаски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до износа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961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Горнорабочий разреза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шахтерский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воды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или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Пальто, полупальто, плащ для защиты от воды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 на 2 года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(проколов, порезов, ударов) и от нефти и/или нефтепродуктов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Нарукавники для защиты от воды и растворов нетоксичных веществ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воды и растворов нетоксичных веществ, от механических воздействий (истирания, проколов)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Каска шахтерская (с креплением для головного светильника)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 на 2 года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органов дыхания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Противоаэрозольные, противоаэрозольные с дополнительной защитой от паров и газов средства индивидуальной защиты органов дыхания с фильтрующей лицевой частью - фильтрующие полумаски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до износа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962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Горнорабочий россыпных месторождений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шахтерский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воды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или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Пальто, полупальто, плащ для защиты от воды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 на 2 года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(проколов, порезов, 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Нарукавники для защиты от воды и растворов нетоксичных веществ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воды и растворов нетоксичных веществ, от механических воздействий (истирания, проколов)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Каска шахтерская (с креплением для головного светильника)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 на 2 года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органов дыхания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Средства индивидуальной защиты органов дыхания с химически связанным кислородом (изолирующие дыхательные аппараты, изолирующие самоспасатели)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до износа - дыхательные аппараты, одноразовое применение - самоспасатели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963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Горнорабочий у экскаваторов, отвальных мостов и отвалообразователей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шахтерский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воды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или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Пальто, полупальто, плащ для защиты от воды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 на 2 года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(проколов, порезов, 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Нарукавники для защиты от воды и растворов нетоксичных веществ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воды и растворов нетоксичных веществ, от механических воздействий (истирания, проколов)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Каска шахтерская (с креплением для головного светильника)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 на 2 года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органов дыхания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Средства индивидуальной защиты органов дыхания с химически связанным кислородом (изолирующие дыхательные аппараты, изолирующие самоспасатели)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до износа - дыхательные аппараты, одноразовое применение - самоспасатели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964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Гофрировщик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965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Гофрировщик винипласта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(истирания, проколов, порезов)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966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Гофрировщик меховых камер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967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Гофрировщик протезов кровеносных сосудов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968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Гофрировщик трубок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969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Гравер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глаз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Очки защитные от механических воздействий, в том числе с покрытием от запотевания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органов дыхания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Противоаэрозольные, противогазовые, противогазоаэрозольные (комбинированные) средства индивидуальной защиты органов дыхания с изолирующей лицевой частью (полумаской, маской, четвертьмаской)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до износа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970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Гравер валов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глаз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Очки защитные от механических воздействий, в том числе с покрытием от запотевания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органов дыхания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Противоаэрозольные, противоаэрозольные с дополнительной защитой от паров и газов средства индивидуальной защиты органов дыхания с фильтрующей лицевой частью - фильтрующие полумаски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до износа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971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Гравер оригиналов топографических карт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глаз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Очки защитные от механических воздействий, в том числе с покрытием от запотевания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органов дыхания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Противоаэрозольные, противоаэрозольные с дополнительной защитой от паров и газов средства индивидуальной защиты органов дыхания с фильтрующей лицевой частью - фильтрующие полумаски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до износа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972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Гравер печатных форм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глаз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Очки защитные от механических воздействий, в том числе с покрытием от запотевания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органов дыхания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Противоаэрозольные, противоаэрозольные с дополнительной защитой от паров и газов средства индивидуальной защиты органов дыхания с фильтрующей лицевой частью - фильтрующие полумаски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до износа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973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Гравер стекла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глаз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Очки защитные от механических воздействий, в том числе с покрытием от запотевания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органов дыхания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Противоаэрозольные, противоаэрозольные с дополнительной защитой от паров и газов средства индивидуальной защиты органов дыхания с фильтрующей лицевой частью - фильтрующие полумаски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до износа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974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Гравер шрифта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глаз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Очки защитные от механических воздействий, в том числе с покрытием от запотевания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органов дыхания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Противоаэрозольные, противоаэрозольные с дополнительной защитой от паров и газов средства индивидуальной защиты органов дыхания с фильтрующей лицевой частью - фильтрующие полумаски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до износа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975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Градуировщик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(ударов, проколов)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(истирания, порезов, проколов)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976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Градуировщик оптических деталей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(истирания, порезов)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Фартук для защиты от воды и растворов нетоксичных веществ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(проколов, порезов, 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Нарукавники для защиты от воды и растворов нетоксичных веществ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(истирания), воды и растворов нетоксичных веществ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977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Градуировщик радиоаппаратуры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978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Гранулировщик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органов дыхания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Противоаэрозольные, противоаэрозольные с дополнительной защитой от паров и газов средства индивидуальной защиты органов дыхания с фильтрующей лицевой частью - фильтрующие полумаски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до износа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979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Грануляторщик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нетоксичной пыли, в том числе с головным убором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(проколов, порезов, 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(истирания), от нетоксичной пыли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глаз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Очки защитные от грубодисперсных аэрозолей (пыли)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органов дыхания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Противоаэрозольные, противоаэрозольные с дополнительной защитой от паров и газов средства индивидуальной защиты органов дыхания с фильтрующей лицевой частью - фильтрующие полумаски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до износа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980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Грануляторщик доменного шлака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(истирания), конвективной теплоты и теплового излучения, кратковременного воздействия открытого пламени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контакта с нагретыми поверхностями,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конвективной теплоты и теплового излучения,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конвективной теплоты и теплового излучения,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Каска защитная от повышенных температур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 на 2 года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глаз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Щиток защитный лицевой от теплового излучения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органов дыхания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Противоаэрозольные, противоаэрозольные с дополнительной защитой от паров и газов средства индивидуальной защиты органов дыхания с фильтрующей лицевой частью - фильтрующие полумаски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до износа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981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Гратосъемщик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982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Графитировщик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983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Графитировщик асбестовых технических изделий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органов дыхания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Противоаэрозольные, противогазовые, противогазоаэрозольные (комбинированные) средства индивидуальной защиты органов дыхания с изолирующей лицевой частью (полумаской, маской, четвертьмаской)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до износа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984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Гример-пастижер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985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Грохотовщик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шахтерский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(проколов, порезов, 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(подшлемник)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Каска шахтерская (с креплением для головного светильника)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 на 2 года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глаз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Очки защитные от грубодисперсных аэрозолей (пыли)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органов дыхания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Противоаэрозольные, противоаэрозольные с дополнительной защитой от паров и газов средства индивидуальной защиты органов дыхания с фильтрующей лицевой частью - фильтрующие полумаски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до износа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986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Грохотчик-шуровщик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шахтерский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воды и механических воздействий (ударов, порезов, 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(подшлемник)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Каска шахтерская (с креплением для головного светильника)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 на 2 года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глаз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Очки защитные от грубодисперсных аэрозолей (пыли)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органов дыхания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Противоаэрозольные, противоаэрозольные с дополнительной защитой от паров и газов средства индивидуальной защиты органов дыхания с фильтрующей лицевой частью - фильтрующие полумаски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до износа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987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Грузчик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Жилет сигнальный повышенной видимости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(ударов, проколов)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988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Грунтовальщик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Пальто, полупальто, плащ для защиты от воды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 на 2 года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(истирания), воды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лица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Щиток защитный лицевой от брызг жидкостей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или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глаз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Очки защитные от механических воздействий, в том числе с покрытием от запотевания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989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Грунтовщик асбестоцементных и асбестосилитовых изделий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(истирания, порезов)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Фартук для защиты от воды и растворов нетоксичных веществ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до износа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(проколов, порезов, 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Нарукавники для защиты от воды и растворов нетоксичных веществ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воды и растворов нетоксичных веществ,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990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Грунтовщик холста и картона художественных полотен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воды и растворов нетоксичных веществ,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991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Грунтовщик художественных изделий из дерева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воды и растворов нетоксичных веществ,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992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Грунтовщик щеточных изделий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воды и растворов нетоксичных веществ,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993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Гуммировщик металлоизделий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растворов кислот и щелочей, в том числе с головным убором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растворов кислот и щелочей,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(истирания), от растворов кислот и щелочей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глаз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Очки защитные от химических факторов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994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Гуртовщик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Пальто, полупальто, плащ для защиты от воды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 на 2 года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6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995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Давильщик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Пальто, полупальто, плащ для защиты от воды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 на 2 года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Нарукавники для защиты от воды и растворов нетоксичных веществ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(истирания), от воды и растворов нетоксичных веществ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996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Дверевой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конвективной теплоты, теплового излучения и кратковременного воздействия открытого пламени, от механических воздействий (истирания, порезов)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контакта с нагретыми поверхностями, искр и брызг расплавленного металла, металлической окалины, кратковременного воздействия открытого пламени,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конвективной теплоты, теплового излучения и кратковременного воздействия открытого пламени, от выплесков расплавленного металла, от контакта с нагретой поверхностью, от механических воздействий (истирания, порезов)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выплесков расплавленного металла, конвективной теплоты и теплового излучения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Каска защитная от повышенных температур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 на 2 года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лица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Щиток защитный лицевой от брызг расплавленного металла и горячих частиц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глаз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Очки защитные от брызг расплавленного металла и горячих частиц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слуха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Противошумные вкладыши (беруши) или противошумные наушники, включая активные, и их комплектующие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определяется документами изготовителя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органов дыхания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Противоаэрозольные, противоаэрозольные с дополнительной защитой от паров и газов средства индивидуальной защиты органов дыхания с фильтрующей лицевой частью - фильтрующие полумаски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до износа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997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Дворник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Жилет сигнальный повышенной видимости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Пальто, полупальто, плащ для защиты от воды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 на 2 года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(ударов),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воды и растворов нетоксичных веществ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998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Девулканизаторщик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контакта с нагретой поверхностью,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глаз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Очки защитные от механических воздействий, в том числе с покрытием от запотевания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органов дыхания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Противоаэрозольные, противогазовые, противогазоаэрозольные (комбинированные) средства индивидуальной защиты органов дыхания с изолирующей лицевой частью (полумаской, маской, четвертьмаской)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до износа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999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Дегоржер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(истирания), растворов кислот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Фартук для защиты от воды и растворов нетоксичных веществ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воды и растворов нетоксичных веществ,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Нарукавники для защиты от воды и растворов нетоксичных веществ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лица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Щиток защитный лицевой от брызг жидкостей от механических воздействий (ударов твердых частиц), в том числе из металлической сетки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1000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Дежурный по железнодорожной станции; дежурный по сортировочной горке: дежурный станционного поста централизации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Жилет сигнальный повышенной видимости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Пальто, полупальто, плащ для защиты от воды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 на 3 года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воды и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(подшлемник)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1001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Дежурный по переезду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сигнальный повышенной видимости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Пальто, полупальто, плащ для защиты от воды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 на 3 года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воды и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1002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Дежурный стрелочного поста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сигнальный повышенной видимости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Пальто, полупальто, плащ для защиты от воды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 на 3 года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воды и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1003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Дежурный у эскалатора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1004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Дезактиваторщик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растворов кислот и щелочей, в том числе с головным убором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изолирующий для защиты от химических факторов (в том числе применяемый для защиты от биологических факторов (микроорганизмов))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определяется документами изготовителя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(ударов), химических факторов (растворов кислот и щелочей)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растворов кислот и щелочей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органов дыхания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Средства индивидуальной защиты органов дыхания неавтономные с подачей чистого воздуха по шлангу/магистрали (дыхательные аппараты)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до износа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1005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Дезинфектор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Одежда специальная для ограниченной защиты от токсичных веществ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воды и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растворов кислот и щелочей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глаз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Очки защитные от капель и брызг жидкостей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органов дыхания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Противоаэрозольные, противогазовые, противогазоаэрозольные (комбинированные) средства индивидуальной защиты органов дыхания с изолирующей лицевой частью (полумаской, маской, четвертьмаской)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до износа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1006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Дезодораторщик сои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1007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Декатировщик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1008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Декоратор витрин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1009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Делильщик кружев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1010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Денатураторщик спирта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1011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Дефектовщик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общих производственных загрязнений и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(ударов), нефти и нефтепродуктов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глаз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Очки защитные от механических воздействий, в том числе с покрытием от запотевания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органов дыхания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Противоаэрозольные, противогазовые, противогазоаэрозольные (комбинированные) средства индивидуальной защиты органов дыхания с изолирующей лицевой частью (полумаской, маской, четвертьмаской)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до износа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1012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Дефектовщик авиационной техники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1013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Дефектоскопист по газовому и жидкостному контролю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Жилет сигнальный повышенной видимости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от кратковременного воздействия открытого пламени и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(ударов), контакта с разогретой поверхностью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глаз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Очки защитные от газов и мелкодисперсных аэрозолей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1014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Дефектоскопист по магнитному и ультразвуковому контролю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диэлектрическая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определяется документами изготовителя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специальные диэлектрические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определяется документами изготовителя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глаз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Очки защитные от механических воздействий, в том числе с покрытием от запотевания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1015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Дефектоскопист рентгено-, гаммаграфирования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диэлектрическая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определяется документами изготовителя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рук от радиоактивных веществ и ионизирующих излучений, в том числе перчатки камерные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определяется документами изготовителя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специальные диэлектрические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определяется документами изготовителя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глаз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Очки защитные от ионизирующих излучений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1016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Дефибрерщик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контакта с нагретой поверхностью,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глаз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Очки защитные от механических воздействий, в том числе с покрытием от запотевания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органов дыхания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Противоаэрозольные, противоаэрозольные с дополнительной защитой от паров и газов средства индивидуальной защиты органов дыхания с фильтрующей лицевой частью - фильтрующие полумаски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до износа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1017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Дефростатчик пищевых продуктов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Нарукавники для защиты от воды и растворов нетоксичных веществ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(истирания), от воды и растворов нетоксичных веществ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1018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Дизелист плавучего бурильного агрегата в море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воды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 на 2 года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воздействия статического электричества, от нефти и/или нефтепродуктов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(проколов, порезов, ударов), нефти и/или нефтепродуктов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(истирания), от нефти и/или нефтепродуктов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1019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Диспетчер подстанции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термических рисков электрической дуги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 на 2 года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Белье специальное термостойкое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или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Белье специальное хлопчатобумажное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4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термических рисков электрической дуги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диэлектрическая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определяется документами изготовителя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термостойкие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6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специальные диэлектрические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определяется документами изготовителя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Подшлемник термостойкий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Каска защитная от повышенных температур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 на 2 года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лица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Щиток защитный лицевой с термостойкой окантовкой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 на 2 года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1020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Дистиллировщик ртути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органов дыхания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Средства индивидуальной защиты органов дыхания неавтономные с подачей чистого воздуха по шлангу/магистрали (дыхательные аппараты)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до износа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1021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Дистилляторщик ртути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органов дыхания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Средства индивидуальной защиты органов дыхания неавтономные с подачей чистого воздуха по шлангу/магистрали (дыхательные аппараты)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до износа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1022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Диффузорщик целлюлозы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растворов кислот и щелочей,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растворов кислот и щелочей,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(истирания), от растворов кислот и щелочей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глаз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Очки защитные от капель и брызг жидкостей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органов дыхания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Противоаэрозольные, противогазовые, противогазоаэрозольные (комбинированные) средства индивидуальной защиты органов дыхания с изолирующей лицевой частью (полумаской, маской, четвертьмаской)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до износа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1023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Дневальный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воды и растворов нетоксичных веществ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1024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Доводчик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Пальто, полупальто, плащ для защиты от воды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 на 2 года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1025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Доводчик алмазосодержащих концентратов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органов дыхания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Противоаэрозольные, противогазовые, противогазоаэрозольные (комбинированные) средства индивидуальной защиты органов дыхания с изолирующей лицевой частью (полумаской, маской, четвертьмаской)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до износа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1026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Доводчик деталей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1027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Доводчик-притирщик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(проколов, порезов, 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органов дыхания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Противоаэрозольные, противогазовые, противогазоаэрозольные (комбинированные) средства индивидуальной защиты органов дыхания с изолирующей лицевой частью (полумаской, маской, четвертьмаской)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до износа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1028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Доводчик угольных шайб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1029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Дозиметрист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органов дыхания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Противоаэрозольные, противогазовые, противогазоаэрозольные (комбинированные) средства индивидуальной защиты органов дыхания с изолирующей лицевой частью (полумаской, маской, четвертьмаской)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до износа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1030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Дозировщик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органов дыхания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Противоаэрозольные, противогазовые, противогазоаэрозольные (комбинированные) средства индивидуальной защиты органов дыхания с изолирующей лицевой частью (полумаской, маской, четвертьмаской)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до износа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1031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Дозировщик асбеста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нетоксичной пыли, в том числе с головным убором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органов дыхания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Противоаэрозольные, противоаэрозольные с дополнительной защитой от паров и газов средства индивидуальной защиты органов дыхания с фильтрующей лицевой частью - фильтрующие полумаски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до износа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1032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Дозировщик волокна и пленки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1033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Дозировщик горячего возврата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искр и брызг расплавленного металла, металлической окалины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Одежда специальная для ограниченной защиты от токсичных веществ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(истирания), от растворов кислот и щелочей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Каска защитная от механических воздействий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 на 2 года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глаз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Очки защитные от механических воздействий, в том числе с покрытием от запотевания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органов дыхания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Противоаэрозольные, противогазовые, противогазоаэрозольные (комбинированные) средства индивидуальной защиты органов дыхания с изолирующей лицевой частью (полумаской, маской, четвертьмаской)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до износа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1034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Дозировщик дробленого камня и битума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Каска защитная от механических воздействий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 на 2 года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глаз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Очки защитные от механических воздействий, в том числе с покрытием от запотевания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органов дыхания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Противоаэрозольные, противогазовые, противогазоаэрозольные (комбинированные) средства индивидуальной защиты органов дыхания с изолирующей лицевой частью (полумаской, маской, четвертьмаской)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до износа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1035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Дозировщик керамических материалов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Каска защитная от механических воздействий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 на 2 года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органов дыхания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Противоаэрозольные, противоаэрозольные с дополнительной защитой от паров и газов средства индивидуальной защиты органов дыхания с фильтрующей лицевой частью - фильтрующие полумаски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до износа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1036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Дозировщик компонентов бетонных смесей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Жилет сигнальный повышенной видимости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Каска защитная от механических воздействий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 на 2 года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глаз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Очки защитные от механических воздействий, в том числе с покрытием от запотевания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органов дыхания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Противоаэрозольные, противогазовые, противогазоаэрозольные (комбинированные) средства индивидуальной защиты органов дыхания с изолирующей лицевой частью (полумаской, маской, четвертьмаской)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до износа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1037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Дозировщик медицинских препаратов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Нарукавники для защиты от воды и растворов нетоксичных веществ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глаз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Очки защитные от капель и брызг жидкостей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органов дыхания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Противоаэрозольные, противогазовые, противогазоаэрозольные (комбинированные) средства индивидуальной защиты органов дыхания с изолирующей лицевой частью (полумаской, маской, четвертьмаской)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до износа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1038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Дозировщик минерализатора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глаз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Очки защитные от капель и брызг жидкостей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1039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Дозировщик пищевой продукции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глаз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Очки защитные от капель и брызг жидкостей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органов дыхания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Противоаэрозольные, противоаэрозольные с дополнительной защитой от паров и газов средства индивидуальной защиты органов дыхания с фильтрующей лицевой частью - фильтрующие полумаски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до износа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1040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Дозировщик реагентов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 и нетоксичной пыли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(проколов, порезов, 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воды и растворов нетоксичных веществ,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глаз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Очки защитные от грубодисперсных аэрозолей (пыли)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органов дыхания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Противоаэрозольные, противогазовые, противогазоаэрозольные (комбинированные) средства индивидуальной защиты органов дыхания с изолирующей лицевой частью (полумаской, маской, четвертьмаской)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до износа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1041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Дозировщик ртути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органов дыхания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Средства индивидуальной защиты органов дыхания со сжатым воздухом (изолирующие дыхательные аппараты, изолирующие самоспасатели)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до износа - дыхательные аппараты, одноразовое применение - самоспасатели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1042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Дозировщик-смесительщик на шнеках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органов дыхания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Противоаэрозольные, противоаэрозольные с дополнительной защитой от паров и газов средства индивидуальной защиты органов дыхания с фильтрующей лицевой частью - фильтрующие полумаски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до износа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1043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Дозировщик сырья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сигнальный повышенной видимости для защиты от механических воздействий (истирания, порезов)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(проколов, порезов, 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Нарукавники для защиты от воды и растворов нетоксичных веществ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(истирания), воды и растворов нетоксичных веществ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1044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Долбежник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(ударов, проколов)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(истирания, проколов, порезов)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Каска защитная от механических воздействий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 на 2 года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лица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Щиток защитный лицевой от механических воздействий (ударов твердых частиц), в том числе из металлической сетки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слуха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Противошумные вкладыши (беруши) или противошумные наушники, включая активные, и их комплектующие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Определяется документами изготовителя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органов дыхания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Противоаэрозольные, противоаэрозольные с дополнительной защитой от паров и газов средства индивидуальной защиты органов дыхания с фильтрующей лицевой частью - фильтрующие полумаски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до износа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1045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Долотозаправщик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кратковременного воздействия открытого пламени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Фартук для защиты от искр и брызг расплавленного металла, металлической окалины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2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контакта с нагретой поверхностью, от кратковременного воздействия открытого пламени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кратковременного воздействия открытого пламени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Каска защитная от повышенных температур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 на 2 года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лица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Щиток защитный лицевой от механических воздействий (ударов твердых частиц), в том числе из металлической сетки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органов дыхания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Противоаэрозольные, противоаэрозольные с дополнительной защитой от паров и газов средства индивидуальной защиты органов дыхания с фильтрующей лицевой частью - фильтрующие полумаски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до износа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1046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Дорожно-путевой рабочий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воды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 на 2 года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сигнальный повышенной видимости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Каска защитная от механических воздействий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 на 2 года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глаз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Очки защитные от механических воздействий, в том числе с покрытием от запотевания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слуха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Противошумные вкладыши (беруши) или противошумные наушники, включая активные, и их комплектующие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Определяется документами изготовителя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1047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Дорожный рабочий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сигнальный повышенной видимости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Пальто, полупальто, плащ для защиты от воды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 на 2 года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(ударов, проколов)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Каска защитная от механических воздействий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 на 2 года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глаз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Очки защитные от механических воздействий, в том числе с покрытием от запотевания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слуха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Противошумные вкладыши (беруши) или противошумные наушники, включая активные, и их комплектующие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Определяется документами изготовителя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органов дыхания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Противоаэрозольные, противоаэрозольные с дополнительной защитой от паров и газов средства индивидуальной защиты органов дыхания с фильтрующей лицевой частью - фильтрующие полумаски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до износа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1048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Доставщик крепежных материалов в шахту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Жилет сигнальный повышенной видимости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шахтерский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Каска защитная от механических воздействий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 на 2 года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глаз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Очки защитные от механических воздействий, в том числе с покрытием от запотевания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слуха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Противошумные вкладыши (беруши) или противошумные наушники, включая активные, и их комплектующие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Определяется документами изготовителя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органов дыхания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Противоаэрозольные, противоаэрозольные с дополнительной защитой от паров и газов средства индивидуальной защиты органов дыхания с фильтрующей лицевой частью - фильтрующие полумаски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до износа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Средства индивидуальной защиты органов дыхания с химически связанным кислородом (изолирующие дыхательные аппараты, изолирующие самоспасатели)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до износа - дыхательные аппараты, одноразовое применение - самоспасатели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1049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Доставщик поездных документов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1050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Дояр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(истирания), воды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1051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Драгер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Жилет сигнальный повышенной видимости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Каска защитная от механических воздействий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 на 2 года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органов дыхания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Противоаэрозольные, противоаэрозольные с дополнительной защитой от паров и газов средства индивидуальной защиты органов дыхания с фильтрующей лицевой частью - фильтрующие полумаски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до износа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Фильтрующий самоспасатель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одноразовое применение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1052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Дражировщик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1053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Драпировщик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1054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Древопар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(ударов), контакта с разогретой поверхностью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контакта с нагретой поверхностью,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Каска защитная от механических воздействий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 на 2 года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1055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Дренажист по добыче мирабилита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(ударов, проколов)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Каска защитная от механических воздействий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 на 2 года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1056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Дренажник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сигнальный повышенной видимости,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воды и растворов нетоксичных веществ,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Каска защитная от механических воздействий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 на 2 года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глаз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Очки защитные от механических воздействий, в том числе с покрытием от запотевания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слуха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Противошумные вкладыши (беруши) или противошумные наушники, включая активные, и их комплектующие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определяется документами изготовителя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органов дыхания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Противоаэрозольные, противогазовые, противогазоаэрозольные (комбинированные) средства индивидуальной защиты органов дыхания с изолирующей лицевой частью (полумаской, маской, четвертьмаской)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до износа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1057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Дробильщик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Жилет сигнальный повышенной видимости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 и нетоксичной пыли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вибрации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(подшлемник)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Каска защитная от механических воздействий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 на 2 года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глаз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Очки защитные от механических воздействий, в том числе с покрытием от запотевания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слуха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Противошумные вкладыши (беруши) или противошумные наушники, включая активные, и их комплектующие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определяется документами изготовителя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1058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Дробильщик алмазов и сверхтвердых материалов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глаз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Очки защитные от механических воздействий, в том числе с покрытием от запотевания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1059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Дробильщик извести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 и нетоксичной пыли, от растворов кислот и щелочей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(ударов), химических факторов (растворов кислот и щелочей)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(истирания), химических факторов (растворов кислот и щелочей)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(подшлемник)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Каска защитная от механических воздействий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 на 2 года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глаз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Очки защитные от механических воздействий, в том числе с покрытием от запотевания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органов дыхания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Противоаэрозольные, противоаэрозольные с дополнительной защитой от паров и газов средства индивидуальной защиты органов дыхания с фильтрующей лицевой частью - фильтрующие полумаски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до износа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1060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Дробильщик колчедана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(подшлемник)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Каска защитная от механических воздействий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 на 2 года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глаз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Очки защитные от механических воздействий, в том числе с покрытием от запотевания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1061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Дробильщик компонентов обмазки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(подшлемник)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Каска защитная от механических воздействий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 на 2 года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глаз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Очки защитные от механических воздействий, в том числе с покрытием от запотевания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1062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Дробильщик-размольщик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(подшлемник)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Каска защитная от механических воздействий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 на 2 года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глаз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Очки защитные от механических воздействий, в том числе с покрытием от запотевания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органов дыхания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Противоаэрозольные, противоаэрозольные с дополнительной защитой от паров и газов средства индивидуальной защиты органов дыхания с фильтрующей лицевой частью - фильтрующие полумаски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до износа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1063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Дробильщик-размольщик в производстве ферритовых изделий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 и нетоксичной пыли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(проколов, порезов, 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(подшлемник)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глаз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Очки защитные от механических воздействий, в том числе с покрытием от запотевания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органов дыхания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Противоаэрозольные, противогазовые, противогазоаэрозольные (комбинированные) средства индивидуальной защиты органов дыхания с изолирующей лицевой частью (полумаской, маской, четвертьмаской)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до износа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1064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Дробильщик слюды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Каска защитная от механических воздействий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 на 2 года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глаз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Очки защитные от механических воздействий, в том числе с покрытием от запотевания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органов дыхания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Противоаэрозольные, противоаэрозольные с дополнительной защитой от паров и газов средства индивидуальной защиты органов дыхания с фильтрующей лицевой частью - фильтрующие полумаски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до износа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1065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Дробильщик теплоизоляционного сырья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Каска защитная от механических воздействий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 на 2 года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глаз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Очки защитные от механических воздействий, в том числе с покрытием от запотевания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органов дыхания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Противоаэрозольные, противоаэрозольные с дополнительной защитой от паров и газов средства индивидуальной защиты органов дыхания с фильтрующей лицевой частью - фильтрующие полумаски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до износа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1066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Дробильщик целлюлозы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Каска защитная от механических воздействий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 на 2 года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глаз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Очки защитные от механических воздействий, в том числе с покрытием от запотевания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органов дыхания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Противоаэрозольные, противоаэрозольные с дополнительной защитой от паров и газов средства индивидуальной защиты органов дыхания с фильтрующей лицевой частью - фильтрующие полумаски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до износа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1067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Дробильщик шлифзерна, шлифпорошков и шихтовых материалов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(подшлемник)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Каска защитная от механических воздействий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 на 2 года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глаз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Очки защитные от механических воздействий, в том числе с покрытием от запотевания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органов дыхания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Противоаэрозольные, противоаэрозольные с дополнительной защитой от паров и газов средства индивидуальной защиты органов дыхания с фильтрующей лицевой частью - фильтрующие полумаски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до износа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1068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Дробильщик электроугольного производства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(подшлемник)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Каска защитная от механических воздействий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 на 2 года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глаз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Очки защитные от механических воздействий, в том числе с покрытием от запотевания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органов дыхания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Противоаэрозольные, противоаэрозольные с дополнительной защитой от паров и газов средства индивидуальной защиты органов дыхания с фильтрующей лицевой частью - фильтрующие полумаски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до износа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1069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Дровокол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Защитные приспособления для защиты от режущего воздействия ручной цепной пилой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определяется документами изготовителя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воды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 на 2 года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режущего воздействия ручной цепной пилой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режущего воздействия ручной цепной пилой,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(истирания, порезов)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(проколов), режущего воздействия ручной цепной пилой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2 пары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(подшлемник)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Каска защитная от механических воздействий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 на 2 года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лица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Щиток защитный лицевой от механических воздействий (ударов твердых частиц), в том числе из металлической сетки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глаз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Очки защитные от механических воздействий, в том числе с покрытием от запотевания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1070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Дрожжевод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1071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Дублировщик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1072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Дублировщик деталей и материалов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1073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Дублировщик листового материала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1074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Егерь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 и вредных биологических факторов (клещей и кровососущих насекомых)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1075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Жаровщик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(подшлемник)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Каска защитная от механических воздействий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 на 2 года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1076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Жестянщик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(ударов, проколов)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(подшлемник)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Каска защитная от механических воздействий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 на 2 года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глаз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Очки защитные от механических воздействий, в том числе с покрытием от запотевания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слуха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Противошумные вкладыши (беруши) или противошумные наушники, включая активные, и их комплектующие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определяется документами изготовителя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органов дыхания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Противоаэрозольные, противоаэрозольные с дополнительной защитой от паров и газов средства индивидуальной защиты органов дыхания с фильтрующей лицевой частью - фильтрующие полумаски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до износа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1077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Животновод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(истирания),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воды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 на 2 года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1078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Животновод по уходу за рабочими животными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воды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 на 2 года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1079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Жиловщик мяса и субпродуктов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Фартук для защиты от воды и растворов нетоксичных веществ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1080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Жировальщик кож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Фартук для защиты от воды и растворов нетоксичных веществ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воды и растворов нетоксичных веществ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1081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Забойщик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воды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 на 2 года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шахтерский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воды и механических воздействий (проколов, порезов, 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(истирания, проколов, порезов)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(подшлемник)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Каска защитная от механических воздействий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 на 2 года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слуха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Противошумные вкладыши (беруши) или противошумные наушники, включая активные, и их комплектующие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определяется документами изготовителя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органов дыхания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Противоаэрозольные, противогазовые, противогазоаэрозольные (комбинированные) средства индивидуальной защиты органов дыхания с изолирующей лицевой частью (полумаской, маской, четвертьмаской)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до износа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1082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Забойщик на отбойных молотках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шахтерский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(подшлемник)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Каска защитная от механических воздействий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 на 2 года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слуха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Противошумные вкладыши (беруши) или противошумные наушники, включая активные, и их комплектующие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определяется документами изготовителя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органов дыхания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Противоаэрозольные, противоаэрозольные с дополнительной защитой от паров и газов средства индивидуальной защиты органов дыхания с фильтрующей лицевой частью - фильтрующие полумаски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до износа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Средства индивидуальной защиты органов дыхания с химически связанным кислородом (изолирующие дыхательные аппараты, изолирующие самоспасатели)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до износа - дыхательные аппараты, одноразовое применение - самоспасатели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1083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Заборщик фарфоровых, фаянсовых и керамических изделий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1084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Завальцовщик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Каска защитная от механических воздействий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 на 2 года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глаз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Очки защитные от грубодисперсных аэрозолей (пыли)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слуха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Противошумные вкладыши (беруши) или противошумные наушники, включая активные, и их комплектующие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определяется документами изготовителя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1085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Завальцовщик радиодеталей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1086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Завальщик шихты в вагранки и печи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конвективной теплоты, теплового излучения и кратковременного воздействия открытого пламени,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контакта с нагретыми поверхностями, кратковременного воздействия открытого пламени,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искр и брызг расплавленного металла, металлической окалины,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кратковременного воздействия открытого пламени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Каска защитная от повышенных температур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 на 2 года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глаз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Щиток защитный лицевой от теплового излучения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органов дыхания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Противоаэрозольные, противоаэрозольные с дополнительной защитой от паров и газов средства индивидуальной защиты органов дыхания с фильтрующей лицевой частью - фильтрующие полумаски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до износа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1087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Заварщик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конвективной теплоты, теплового излучения и кратковременного воздействия открытого пламени,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(проколов, порезов, ударов), контакта с разогретой поверхностью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(истирания), конвективной теплоты, теплового излучения и кратковременного воздействия открытого пламени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механических воздействий (истирания), кратковременного воздействия открытого пламени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1088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Заварщик изоляторов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конвективной теплоты, теплового излучения и кратковременного воздействия открытого пламени,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(ударов), контакта с разогретой поверхностью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(истирания), конвективной теплоты, теплового излучения и кратковременного воздействия открытого пламени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загрязнений, кратковременного воздействия открытого пламени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глаз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Щиток защитный лицевой от теплового излучения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органов дыхания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Противоаэрозольные, противогазовые, противогазоаэрозольные (комбинированные) средства индивидуальной защиты органов дыхания с изолирующей лицевой частью (полумаской, маской, четвертьмаской)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до износа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1089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Заварщик на высокочастотном индукторе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конвективной теплоты, теплового излучения и кратковременного воздействия открытого пламени,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(ударов), контакта с разогретой поверхностью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(истирания), конвективной теплоты, теплового излучения и кратковременного воздействия открытого пламени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загрязнений, кратковременного воздействия открытого пламени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Каска защитная от повышенных температур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 на 2 года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глаз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Щиток защитный лицевой от теплового излучения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органов дыхания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Противоаэрозольные, противоаэрозольные с дополнительной защитой от паров и газов средства индивидуальной защиты органов дыхания с фильтрующей лицевой частью - фильтрующие полумаски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до износа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1090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Заварщик отливок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конвективной теплоты, теплового излучения и кратковременного воздействия открытого пламени,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(ударов), контакта с разогретой поверхностью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(истирания), конвективной теплоты, теплового излучения и кратковременного воздействия открытого пламени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загрязнений, кратковременного воздействия открытого пламени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органов дыхания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Противоаэрозольные, противоаэрозольные с дополнительной защитой от паров и газов средства индивидуальной защиты органов дыхания с фильтрующей лицевой частью - фильтрующие полумаски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до износа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1091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Заварщик пасты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конвективной теплоты, теплового излучения и кратковременного воздействия открытого пламени,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(ударов), контакта с разогретой поверхностью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(истирания), конвективной теплоты, теплового излучения и кратковременного воздействия открытого пламени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загрязнений, кратковременного воздействия открытого пламени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Каска защитная от повышенных температур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 на 2 года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глаз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Щиток защитный лицевой от теплового излучения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1092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Заварщик полупроводниковых приборов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конвективной теплоты, теплового излучения и кратковременного воздействия открытого пламени,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Пальто, полупальто, плащ для защиты от воды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 на 2 года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(ударов), контакта с разогретой поверхностью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(истирания), конвективной теплоты, теплового излучения и кратковременного воздействия открытого пламени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загрязнений, кратковременного воздействия открытого пламени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Каска защитная от повышенных температур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 на 2 года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глаз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Щиток защитный лицевой от теплового излучения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органов дыхания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Противоаэрозольные, противоаэрозольные с дополнительной защитой от паров и газов средства индивидуальной защиты органов дыхания с фильтрующей лицевой частью - фильтрующие полумаски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до износа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1093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Заварщик труб и баллонов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искр и брызг расплавленного металла, металлической окалины, конвективной теплоты и теплового излучения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искр и брызг расплавленного металла, металлической окалины,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Нарукавники для защиты от искр и брызг расплавленного металла и металлической окалины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определяется документами изготовителя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искр и брызг расплавленного металла, металлической окалины,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искр и брызг расплавленного металла, металлической окалины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Каска защитная от повышенных температур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 на 2 года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лица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Щиток защитный лицевой от брызг расплавленного металла и горячих частиц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органов дыхания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Противоаэрозольные, противоаэрозольные с дополнительной защитой от паров и газов средства индивидуальной защиты органов дыхания с фильтрующей лицевой частью - фильтрующие полумаски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до износа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1094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Заварщик электровакуумных приборов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конвективной теплоты и теплового излучения, от механических воздействий (истирания, порезов)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Пальто, полупальто, плащ для защиты от воды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 на 2 года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(проколов, порезов, 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органов дыхания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Противоаэрозольные, противоаэрозольные с дополнительной защитой от паров и газов средства индивидуальной защиты органов дыхания с фильтрующей лицевой частью - фильтрующие полумаски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до износа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1095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Заведующий фельдшерско-акушерским пунктом - фельдшер (акушер, медицинская сестра)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2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или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Халат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2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общих производственных загрязнений, механических воздействий (истирания) и скольжения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глаз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Очки защитные от механических воздействий, в том числе с покрытием от запотевания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органов дыхания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Противоаэрозольные, противоаэрозольные с дополнительной защитой от паров и газов средства индивидуальной защиты органов дыхания с фильтрующей лицевой частью - фильтрующие полумаски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до износа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1096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Завивальщик спиралей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1097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Заготовитель блоков по ботанике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1098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Заготовитель блоков по гистологии, цитологии, эмбриологии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1099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Заготовитель геологических образцов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1100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Заготовитель продуктов и сырья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1101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Заготовитель смеси для цементации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органов дыхания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Противоаэрозольные, противоаэрозольные с дополнительной защитой от паров и газов средства индивидуальной защиты органов дыхания с фильтрующей лицевой частью - фильтрующие полумаски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до износа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1102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Заготовщик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глаз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Очки защитные от механических воздействий, в том числе с покрытием от запотевания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1103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Заготовщик абразивной массы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1104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Заготовщик асбестовой смески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Каска защитная от механических воздействий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 на 2 года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органов дыхания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Противоаэрозольные, противоаэрозольные с дополнительной защитой от паров и газов средства индивидуальной защиты органов дыхания с фильтрующей лицевой частью - фильтрующие полумаски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до износа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1105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Заготовщик асбестовых технических изделий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Каска защитная от механических воздействий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 на 2 года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органов дыхания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Противоаэрозольные, противоаэрозольные с дополнительной защитой от паров и газов средства индивидуальной защиты органов дыхания с фильтрующей лицевой частью - фильтрующие полумаски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до износа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1106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Заготовщик бакелитовой, вулканитовой и эпоксидной массы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органов дыхания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Противоаэрозольные, противогазовые, противогазоаэрозольные (комбинированные) средства индивидуальной защиты органов дыхания с изолирующей лицевой частью (полумаской, маской, четвертьмаской)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до износа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1107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Заготовщик бинта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(истирания, порезов)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1108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Заготовщик битума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(проколов, порезов, ударов), контакта с разогретой поверхностью, нефти и/или нефтепродуктов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(истирания), нефти и/или нефтепродуктов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органов дыхания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Противоаэрозольные, противогазовые, противогазоаэрозольные (комбинированные) средства индивидуальной защиты органов дыхания с изолирующей лицевой частью (полумаской, маской, четвертьмаской)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до износа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1109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Заготовщик бумажных пакетов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(истирания, порезов)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1110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Заготовщик водорослей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Пальто, полупальто, плащ для защиты от воды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 на 2 года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(ударов), воды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(истирания), воды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1111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Заготовщик газопоглотителя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(ударов), нефти и/или нефтепродуктов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1112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Заготовщик деталей и материалов к ювелирным и художественным изделиям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1113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Заготовщик деталей электровакуумных приборов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1114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Заготовщик изоляционных деталей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1115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Заготовщик каркаса спортивных велошин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1116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Заготовщик карт и паковочных материалов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1117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Заготовщик клапанов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1118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Заготовщик льда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(истирания), воды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(ударов), воды и растворов нетоксичных веществ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(истирания), от контакта с охлажденными поверхностями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1119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Заготовщик материалов для прессования и отделки игрушек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1120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Заготовщик материалов для художественных изделий из дерева, бересты, капо-корня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(истирания, порезов, проколов)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1121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Заготовщик материалов и деталей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1122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Заготовщик материалов и деталей игрушек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(истирания, порезов, проколов)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1123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Заготовщик микалексовой массы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1124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Заготовщик мягкой тары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1125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Заготовщик образцов для испытания шин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(ударов, проколов)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(истирания, порезов, проколов)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1126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Заготовщик основы для моющих средств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(ударов), химических факторов (растворов кислот и щелочей)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(истирания), растворов кислот и щелочей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1127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Заготовщик пластмасс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1128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Заготовщик пленки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1129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Заготовщик полуфабрикатов для игрушек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(истирания, проколов, порезов)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1130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Заготовщик полуфабрикатов перевязочных материалов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(истирания, проколов, порезов)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1131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Заготовщик радиотакелажа и электрорадиоэлементов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(истирания, проколов, порезов)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1132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Заготовщик резиновых изделий и деталей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(истирания, проколов, порезов)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1133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Заготовщик слюды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(ударов, проколов)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(истирания, проколов, порезов)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Каска защитная от механических воздействий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 на 2 года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1134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Заготовщик смеси для строительных плит из костры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(ударов), химических факторов (нефти и/или нефтепродуктов)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(истирания), нефти и/или нефтепродуктов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Каска защитная от механических воздействий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 на 2 года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органов дыхания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Противоаэрозольные, противоаэрозольные с дополнительной защитой от паров и газов средства индивидуальной защиты органов дыхания с фильтрующей лицевой частью - фильтрующие полумаски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до износа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1135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Заготовщик такелажа инженерного имущества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1136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Заготовщик тростника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(истирания, проколов, порезов)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1137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Заготовщик химических полуфабрикатов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(ударов, проколов), от химических факторов (нефти и/или нефтепродуктов)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(истирания), нефти и/или нефтепродуктов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1138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Заготовщик химических полуфабрикатов тугоплавких металлов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(ударов), химических факторов (нефти и/или нефтепродуктов)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(истирания), нефти и/или нефтепродуктов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Каска защитная от механических воздействий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 на 2 года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органов дыхания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Противоаэрозольные, противоаэрозольные с дополнительной защитой от паров и газов средства индивидуальной защиты органов дыхания с фильтрующей лицевой частью - фильтрующие полумаски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до износа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1139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Заготовщик химических растворов и красок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(истирания), растворов кислот и щелочей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(ударов), химических факторов (нефти и/или нефтепродуктов)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(истирания), нефти и/или нефтепродуктов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органов дыхания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Противоаэрозольные, противогазовые, противогазоаэрозольные (комбинированные) средства индивидуальной защиты органов дыхания с изолирующей лицевой частью (полумаской, маской, четвертьмаской)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до износа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1140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Заготовщик чайных ящиков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1141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Заготовщик черни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1142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Заготовщик шиноремонтных материалов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(ударов, проколов)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(истирания, проколов, порезов)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1143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Заготовщик шорно-седельных изделий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1144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Заготовщик шприцованных деталей для шин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1145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Заготовщик янтаря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Пальто, полупальто, плащ для защиты от воды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 на 2 года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общих производственных загрязнений, воды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(истирания, проколов, порезов)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глаз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Очки защитные от механических воздействий, в том числе с покрытием от запотевания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органов дыхания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Противоаэрозольные, противоаэрозольные с дополнительной защитой от паров и газов средства индивидуальной защиты органов дыхания с фильтрующей лицевой частью - фильтрующие полумаски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до износа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1146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Загрузчик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Каска защитная от механических воздействий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 на 2 года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глаз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Очки защитные от механических воздействий, в том числе с покрытием от запотевания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1147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Загрузчик балансов в дефибреры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1148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Загрузчик варочных котлов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Каска защитная от механических воздействий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 на 2 года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1149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Загрузчик-выгрузчик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Каска защитная от механических воздействий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 на 2 года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1150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Загрузчик-выгрузчик абразивных изделий в периодические обжигательные печи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конвективной теплоты и теплового излучения,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(ударов), контакта с разогретой поверхностью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(истирания), контакта с нагретой поверхностью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Каска защитная от механических воздействий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 на 2 года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органов дыхания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Противоаэрозольные, противоаэрозольные с дополнительной защитой от паров и газов средства индивидуальной защиты органов дыхания с фильтрующей лицевой частью - фильтрующие полумаски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до износа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1151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Загрузчик-выгрузчик вагранок и печей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(ударов, проколов)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(истирания, проколов, порезов)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Каска защитная от механических воздействий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 на 2 года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глаз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Очки защитные от механических воздействий, в том числе с покрытием от запотевания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слуха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Противошумные вкладыши (беруши) или противошумные наушники, включая активные, и их комплектующие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определяется документами изготовителя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органов дыхания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Противоаэрозольные, противоаэрозольные с дополнительной защитой от паров и газов средства индивидуальной защиты органов дыхания с фильтрующей лицевой частью - фильтрующие полумаски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до износа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1152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Загрузчик (выгрузчик) диффузоров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(ударов, проколов)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(истирания, проколов, порезов)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1153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Загрузчик-выгрузчик обжигательных печей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конвективной теплоты и теплового излучения,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(ударов), контакта с разогретой поверхностью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(истирания), контакта с нагретой поверхностью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Каска защитная от механических воздействий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 на 2 года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органов дыхания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Противоаэрозольные, противоаэрозольные с дополнительной защитой от паров и газов средства индивидуальной защиты органов дыхания с фильтрующей лицевой частью - фильтрующие полумаски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до износа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1154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Загрузчик-выгрузчик обжиговых и графитировочных печей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конвективной теплоты и теплового излучения,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(ударов), контакта с разогретой поверхностью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(истирания), контакта с нагретой поверхностью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Каска защитная от механических воздействий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 на 2 года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органов дыхания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Противоаэрозольные, противоаэрозольные с дополнительной защитой от паров и газов средства индивидуальной защиты органов дыхания с фильтрующей лицевой частью - фильтрующие полумаски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до износа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1155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Загрузчик-выгрузчик печей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(ударов, проколов)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(истирания, проколов, порезов)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Каска защитная от механических воздействий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 на 2 года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органов дыхания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Противоаэрозольные, противоаэрозольные с дополнительной защитой от паров и газов средства индивидуальной защиты органов дыхания с фильтрующей лицевой частью - фильтрующие полумаски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до износа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1156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Загрузчик-выгрузчик печей обжига и графитации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конвективной теплоты и теплового излучения,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Каска защитная от механических воздействий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 на 2 года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органов дыхания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Противоаэрозольные, противоаэрозольные с дополнительной защитой от паров и газов средства индивидуальной защиты органов дыхания с фильтрующей лицевой частью - фильтрующие полумаски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до износа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1157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Загрузчик-выгрузчик пищевой продукции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Каска защитная от механических воздействий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 на 2 года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1158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Загрузчик-выгрузчик сушил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Каска защитная от механических воздействий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 на 2 года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1159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Загрузчик-выгрузчик сырья, топлива и стеновых изделий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Каска защитная от механических воздействий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 на 2 года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1160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Загрузчик-выгрузчик термоантрацитовых печей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Каска защитная от механических воздействий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 на 2 года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органов дыхания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Противоаэрозольные, противоаэрозольные с дополнительной защитой от паров и газов средства индивидуальной защиты органов дыхания с фильтрующей лицевой частью - фильтрующие полумаски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до износа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1161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Загрузчик-выгрузчик ферментационных камер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Каска защитная от механических воздействий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 на 2 года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1162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Загрузчик-выгрузчик электролизных ванн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1163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Загрузчик древесных и костровых плит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Каска защитная от механических воздействий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 на 2 года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1164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Загрузчик дробильно-помольного оборудования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Каска защитная от механических воздействий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 на 2 года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органов дыхания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Противоаэрозольные, противоаэрозольные с дополнительной защитой от паров и газов средства индивидуальной защиты органов дыхания с фильтрующей лицевой частью - фильтрующие полумаски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до износа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1165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Загрузчик кассет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1166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Загрузчик колчеданных, серных печей и турм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Каска защитная от механических воздействий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 на 2 года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органов дыхания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Противоаэрозольные, противоаэрозольные с дополнительной защитой от паров и газов средства индивидуальной защиты органов дыхания с фильтрующей лицевой частью - фильтрующие полумаски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до износа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1167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Загрузчик мелющих тел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Каска защитная от механических воздействий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 на 2 года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глаз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Очки защитные от механических воздействий, в том числе с покрытием от запотевания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органов дыхания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Противоаэрозольные, противоаэрозольные с дополнительной защитой от паров и газов средства индивидуальной защиты органов дыхания с фильтрующей лицевой частью - фильтрующие полумаски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до износа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1168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Загрузчик печей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(ударов, проколов)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(истирания, проколов, порезов), контакта с разогретой поверхностью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Каска защитная от механических воздействий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 на 2 года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глаз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Очки защитные от механических воздействий, в том числе с покрытием от запотевания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органов дыхания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Противоаэрозольные, противоаэрозольные с дополнительной защитой от паров и газов средства индивидуальной защиты органов дыхания с фильтрующей лицевой частью - фильтрующие полумаски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до износа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1169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Загрузчик печей сопротивления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(ударов, проколов)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(истирания, проколов, порезов), контакта с разогретой поверхностью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Каска защитная от механических воздействий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 на 2 года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глаз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Очки защитные от механических воздействий, в том числе с покрытием от запотевания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органов дыхания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Противоаэрозольные, противоаэрозольные с дополнительной защитой от паров и газов средства индивидуальной защиты органов дыхания с фильтрующей лицевой частью - фильтрующие полумаски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до износа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1170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Загрузчик-разгрузчик сушильных печей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(ударов, проколов)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(истирания, проколов, порезов)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Каска защитная от механических воздействий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 на 2 года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глаз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Очки защитные от механических воздействий, в том числе с покрытием от запотевания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органов дыхания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Противоаэрозольные, противоаэрозольные с дополнительной защитой от паров и газов средства индивидуальной защиты органов дыхания с фильтрующей лицевой частью - фильтрующие полумаски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до износа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1171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Загрузчик сульфата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(ударов, проколов)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(истирания, проколов, порезов)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Каска защитная от механических воздействий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 на 2 года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глаз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Очки защитные от механических воздействий, в том числе с покрытием от запотевания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органов дыхания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Противоаэрозольные, противоаэрозольные с дополнительной защитой от паров и газов средства индивидуальной защиты органов дыхания с фильтрующей лицевой частью - фильтрующие полумаски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до износа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1172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Загрузчик сушильных барабанов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(ударов, проколов)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(истирания, проколов, порезов)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Каска защитная от механических воздействий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 на 2 года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1173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Загрузчик сырья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(ударов, проколов)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(истирания, проколов, порезов)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Каска защитная от механических воздействий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 на 2 года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1174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Загрузчик сырья и полуфабриката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(ударов, проколов)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(истирания, проколов, порезов)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Каска защитная от механических воздействий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 на 2 года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1175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Загрузчик термических печей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(ударов, проколов)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(истирания, проколов, порезов)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Каска защитная от механических воздействий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 на 2 года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глаз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Очки защитные от механических воздействий, в том числе с покрытием от запотевания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органов дыхания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Противоаэрозольные, противоаэрозольные с дополнительной защитой от паров и газов средства индивидуальной защиты органов дыхания с фильтрующей лицевой частью - фильтрующие полумаски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до износа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1176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Загрузчик туннельных печей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(ударов, проколов)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(истирания, проколов, порезов)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Каска защитная от механических воздействий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 на 2 года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глаз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Очки защитные от механических воздействий, в том числе с покрытием от запотевания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1177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Загрузчик химического сырья в аппараты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(ударов, проколов)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(истирания, проколов, порезов)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Каска защитная от механических воздействий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 на 2 года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органов дыхания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Противоаэрозольные, противоаэрозольные с дополнительной защитой от паров и газов средства индивидуальной защиты органов дыхания с фильтрующей лицевой частью - фильтрующие полумаски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до износа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1178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Загрузчик шихты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кратковременного воздействия открытого пламени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(ударов), контакта с разогретой поверхностью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кратковременного воздействия открытого пламени,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кратковременного воздействия открытого пламени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Каска защитная от механических воздействий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 на 2 года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глаз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Очки защитные от механических воздействий, в том числе с покрытием от запотевания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органов дыхания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Противоаэрозольные, противоаэрозольные с дополнительной защитой от паров и газов средства индивидуальной защиты органов дыхания с фильтрующей лицевой частью - фильтрующие полумаски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до износа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1179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Загрузчик щелочи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растворов щелочей и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Фартук для защиты от растворов щелочей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(ударов), химических факторов (растворов кислот и щелочей)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(истирания, проколов, порезов), и химических факторов (растворов кислот и щелочей)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Каска защитная от механических воздействий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 на 2 года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глаз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Очки защитные от механических воздействий, в том числе с покрытием от запотевания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органов дыхания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Противоаэрозольные, противогазовые, противогазоаэрозольные (комбинированные) средства индивидуальной защиты органов дыхания с изолирующей лицевой частью (полумаской, маской, четвертьмаской)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до износа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1180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Закальщик изделий с хохломской росписью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1181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Закальщик мороженого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(истирания), контакта с охлажденной поверхностью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1182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Закальщик стекла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1183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Закатчик бумажных изделий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1184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Закатчик маканых изделий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1185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Закатчик медицинской продукции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1186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Заквасчик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1187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Закладчик хирургического шовного материала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1188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Закрепщик алмазов и сверхтвердых материалов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глаз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Очки защитные от механических воздействий, в том числе с покрытием от запотевания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1189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Закройщик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1190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Закройщик картона, фибры и других материалов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(истирания, порезов, проколов)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1191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Закройщик-резак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(истирания, порезов, проколов)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1192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Закройщик резиновых изделий и деталей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(истирания, порезов, проколов)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1193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Заливщик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органов дыхания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Противоаэрозольные, противогазовые, противогазоаэрозольные (комбинированные) средства индивидуальной защиты органов дыхания с изолирующей лицевой частью (полумаской, маской, четвертьмаской)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до износа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1194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Заливщик анодов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кратковременного воздействия открытого пламени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искр и брызг расплавленного металла, металлической окалины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кратковременного воздействия открытого пламени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Каска защитная от повышенных температур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 на 2 года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глаз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Очки защитные от брызг расплавленного металла и горячих частиц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органов дыхания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Противоаэрозольные, противогазовые, противогазоаэрозольные (комбинированные) средства индивидуальной защиты органов дыхания с изолирующей лицевой частью (полумаской, маской, четвертьмаской)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до износа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1195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Заливщик голосовых планок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1196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Заливщик игольно-платинных изделий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1197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Заливщик камнелитейных изделий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конвективной теплоты и теплового излучения,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(ударов), контакта с разогретой поверхностью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(истирания), контакта с нагретой поверхностью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Каска защитная от механических воздействий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 на 2 года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1198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Заливщик кокса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кратковременного воздействия открытого пламени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искр и брызг расплавленного металла, металлической окалины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кратковременного воздействия открытого пламени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Каска защитная от повышенных температур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 на 2 года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глаз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Очки защитные от брызг расплавленного металла и горячих частиц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слуха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Противошумные вкладыши (беруши) или противошумные наушники, включая активные, и их комплектующие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определяется документами изготовителя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органов дыхания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Противоаэрозольные, противогазовые, противогазоаэрозольные (комбинированные) средства индивидуальной защиты органов дыхания с изолирующей лицевой частью (полумаской, маской, четвертьмаской)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до износа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1199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Заливщик компаундами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глаз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Очки защитные от механических воздействий, в том числе с покрытием от запотевания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органов дыхания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Противоаэрозольные, противогазовые, противогазоаэрозольные (комбинированные) средства индивидуальной защиты органов дыхания с изолирующей лицевой частью (полумаской, маской, четвертьмаской)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до износа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1200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Заливщик магнитных сплавов на печах-кристаллизаторах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глаз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Очки защитные от механических воздействий, в том числе с покрытием от запотевания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органов дыхания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Противоаэрозольные, противогазовые, противогазоаэрозольные (комбинированные) средства индивидуальной защиты органов дыхания с изолирующей лицевой частью (полумаской, маской, четвертьмаской)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до износа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1201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Заливщик металла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выплесков расплавленного металла, кратковременного воздействия открытого пламени,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контакта с нагретыми поверхностями, кратковременного воздействия открытого пламени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выплесков расплавленного металла, кратковременного воздействия открытого пламени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выплесков расплавленного металла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Каска защитная от повышенных температур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 на 2 года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глаз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Щиток защитный лицевой от теплового излучения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органов дыхания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Противоаэрозольные, противогазовые, противогазоаэрозольные (комбинированные) средства индивидуальной защиты органов дыхания с изолирующей лицевой частью (полумаской, маской, четвертьмаской)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до износа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1202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Заливщик форм полимеризационной смесью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1203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Заливщик цоколей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глаз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Очки защитные от механических воздействий, в том числе с покрытием от запотевания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1204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Замачивальщик шелка-сырца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1205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Замерщик дебитов скважин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(истирания), нефти и/или нефтепродуктов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Пальто, полупальто, плащ для защиты от воды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 на 2 года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(ударов), химических факторов (нефти и/или нефтепродуктов)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Нарукавники для защиты от нефти и/или нефтепродуктов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2 пары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(истирания), нефти и/или нефтепродуктов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Каска защитная от механических воздействий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 на 2 года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органов дыхания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Противоаэрозольные, противогазовые, противогазоаэрозольные (комбинированные) средства индивидуальной защиты органов дыхания с изолирующей лицевой частью (полумаской, маской, четвертьмаской)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до износа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1206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Замерщик на топографо-геодезических и маркшейдерских работах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сигнальный повышенной видимости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Пальто, полупальто, плащ для защиты от воды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 на 2 года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воды и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Каска защитная от механических воздействий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 на 2 года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1207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Замыливальщик ткани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(истирания), воды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1208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Запайщик ампул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кратковременного воздействия открытого пламени и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кратковременного воздействия открытого пламени,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1209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Запайщик колб и сосудов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кратковременного воздействия открытого пламени,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(проколов, порезов, ударов),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Нарукавники для защиты от кратковременного воздействия открытого пламени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кратковременного воздействия открытого пламени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органов дыхания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Противоаэрозольные, противоаэрозольные с дополнительной защитой от паров и газов средства индивидуальной защиты органов дыхания с фильтрующей лицевой частью - фильтрующие полумаски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до износа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1210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Запайщик фарфоровых труб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кратковременного воздействия открытого пламени,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(проколов, порезов, ударов), для защиты от кратковременного воздействия открытого пламени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Нарукавники для защиты от кратковременного воздействия открытого пламени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кратковременного воздействия открытого пламени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органов дыхания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Противоаэрозольные, противоаэрозольные с дополнительной защитой от паров и газов средства индивидуальной защиты органов дыхания с фильтрующей лицевой частью - фильтрующие полумаски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до износа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1211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Запарщик коконов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1212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Запарщик крученого шелка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1213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Запарщик ткани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1214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Запарщик шерстяных изделий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1215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Заправщик иглопробивного агрегата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(проколов)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1216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Заправщик поливомоечных машин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Пальто, полупальто, плащ для защиты от воды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 на 2 года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1217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Заправщик рулонов картона и бумаги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(истирания, порезов, проколов)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1218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Заправщик-съемщик тормозной ленты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(истирания, порезов, проколов)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1219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Заправщик текстильного оборудования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1220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Заправщик эмалевых шликеров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органов дыхания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Противоаэрозольные, противогазовые, противогазоаэрозольные (комбинированные) средства индивидуальной защиты органов дыхания с изолирующей лицевой частью (полумаской, маской, четвертьмаской)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до износа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1221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Запрессовщик игл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(проколов)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1222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Запрессовщик фитилей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(истирания, порезов)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Пальто, полупальто, плащ для защиты от воды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 на 2 года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(проколов, порезов, 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Нарукавники для защиты от воды и растворов нетоксичных веществ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1223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Зарядчик автоклавов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конвективной теплоты и теплового излучения,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(истирания), конвективной теплоты и теплового излучения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1224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Зарядчик ингаляторов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1225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Зарядчик огнетушителей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1226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Зарядчик противогазовых коробок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Пальто, полупальто, плащ для защиты от воды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 на 2 года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(проколов, порезов, 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1227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Зарядчик холодильных аппаратов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органов дыхания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Противоаэрозольные, противогазовые, противогазоаэрозольные (комбинированные) средства индивидуальной защиты органов дыхания с изолирующей лицевой частью (полумаской, маской, четвертьмаской)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до износа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1228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Засольщик мяса и мясопродуктов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(истирания, порезов, проколов)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и защитные приспособления кольчужные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определяется документами изготовителя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1229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Засольщик овощей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(истирания), воды и растворов нетоксичных веществ.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1230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Засольщик шкур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(истирания), воды и растворов нетоксичных веществ.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1231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Засыпщик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глаз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Очки защитные от механических воздействий, в том числе с покрытием от запотевания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органов дыхания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Противоаэрозольные, противогазовые, противогазоаэрозольные (комбинированные) средства индивидуальной защиты органов дыхания с изолирующей лицевой частью (полумаской, маской, четвертьмаской)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до износа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1232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Засыпщик шихты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нетоксичной пыли, в том числе с головным убором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глаз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Очки защитные от механических воздействий, в том числе с покрытием от запотевания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органов дыхания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Противоаэрозольные, противогазовые, противогазоаэрозольные (комбинированные) средства индивидуальной защиты органов дыхания с изолирующей лицевой частью (полумаской, маской, четвертьмаской)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до износа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1233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Заточник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(порезов)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Фартук для защиты от механических воздействий (порезов)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2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(проколов, порезов, 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(порезов)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и защитные приспособления кольчужные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определяется документами изготовителя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глаз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Очки защитные от механических воздействий, в том числе с покрытием от запотевания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органов дыхания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Противоаэрозольные, противоаэрозольные с дополнительной защитой от паров и газов средства индивидуальной защиты органов дыхания с фильтрующей лицевой частью - фильтрующие полумаски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до износа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1234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Заточник деревообрабатывающего инструмента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(порезов)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Фартук для защиты от механических воздействий (порезов)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2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(проколов, порезов, 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(порезов)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и защитные приспособления кольчужные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определяется документами изготовителя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глаз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Очки защитные от механических воздействий, в том числе с покрытием от запотевания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органов дыхания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Противоаэрозольные, противоаэрозольные с дополнительной защитой от паров и газов средства индивидуальной защиты органов дыхания с фильтрующей лицевой частью - фильтрующие полумаски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до износа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1235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Заточник игольно-платинных изделий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(порезов)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глаз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Очки защитные от механических воздействий, в том числе с покрытием от запотевания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1236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Заточник карандашей, стержней и палочек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(истирания, порезов)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глаз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Очки защитные от механических воздействий, в том числе с покрытием от запотевания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1237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Заточник контактной пружины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(порезов)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глаз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Очки защитные от механических воздействий, в том числе с покрытием от запотевания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1238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Заточник медицинского инструмента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(порезов)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глаз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Очки защитные от механических воздействий, в том числе с покрытием от запотевания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1239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Затяжчик обуви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1240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Зачистчик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глаз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Очки защитные от механических воздействий, в том числе с покрытием от запотевания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органов дыхания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Противоаэрозольные, противоаэрозольные с дополнительной защитой от паров и газов средства индивидуальной защиты органов дыхания с фильтрующей лицевой частью - фильтрующие полумаски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до износа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1241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Зачистчик электроизоляционных материалов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(истирания, порезов)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(проколов, порезов, 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1242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Зашивальщик мягкой тары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(истирания, проколов, порезов)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1243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Зверовод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1244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Зверовод зоологических баз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1245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Земледел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органов дыхания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Противоаэрозольные, противоаэрозольные с дополнительной защитой от паров и газов средства индивидуальной защиты органов дыхания с фильтрующей лицевой частью - фильтрующие полумаски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до износа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1246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Землекоп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Жилет сигнальный повышенной видимости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Каска защитная от механических воздействий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 на 2 года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1247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Зоолаборант питомника лабораторных животных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1248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Зоолаборант серпентария (питомника)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1249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Зубной врач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2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или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Халат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2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общих производственных загрязнений, механических воздействий (истирания) и скольжения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глаз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Очки защитные от механических воздействий, в том числе с покрытием от запотевания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органов дыхания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Противоаэрозольные, противоаэрозольные с дополнительной защитой от паров и газов средства индивидуальной защиты органов дыхания с фильтрующей лицевой частью - фильтрующие полумаски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до износа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1250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Зубополировщик деталей часов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1251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Зуборезчик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(порезов)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Фартук для защиты от механических воздействий (порезов)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2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(проколов, порезов, 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(порезов)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и защитные приспособления кольчужные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определяется документами изготовителя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органов дыхания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Противоаэрозольные, противоаэрозольные с дополнительной защитой от паров и газов средства индивидуальной защиты органов дыхания с фильтрующей лицевой частью - фильтрующие полумаски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до износа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1252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Зубофрезеровщик деталей часов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1253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Зубошлифовщик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органов дыхания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Противоаэрозольные, противоаэрозольные с дополнительной защитой от паров и газов средства индивидуальной защиты органов дыхания с фильтрующей лицевой частью - фильтрующие полумаски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до износа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1254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Известегасильщик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Жилет сигнальный повышенной видимости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растворов кислот и щелочей,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глаз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Очки защитные от механических воздействий, в том числе с покрытием от запотевания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органов дыхания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Противоаэрозольные, противогазовые, противогазоаэрозольные (комбинированные) средства индивидуальной защиты органов дыхания с изолирующей лицевой частью (полумаской, маской, четвертьмаской)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до износа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1255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Изготовитель абразивных дисков и полировальных изделий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глаз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Очки защитные от механических воздействий, в том числе с покрытием от запотевания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1256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Изготовитель абразивных пилок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1257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Изготовитель асбометаллических изделий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1258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Изготовитель берд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1259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Изготовитель бисквита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1260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Изготовитель блоков и панелей из кирпича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1261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Изготовитель блоков пенополиуретана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1262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Изготовитель бужей и катетеров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1263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Изготовитель вафель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1264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Изготовитель веревочных изделий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1265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Изготовитель витаминных соков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1266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Изготовитель гипсовых бинтов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1267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Изготовитель глазированных фруктов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1268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Изготовитель голосовых планок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1269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Изготовитель декоративных элементов мебели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1270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Изготовитель деталей для духовых инструментов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1271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Изготовитель деталей и узлов трубопроводов из пластмасс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1272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Изготовитель жгутов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1273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Изготовитель звукопоглощающих клиньев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1274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Изготовитель зубочисток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(истирания, проколов)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1275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Изготовитель игровых кукол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1276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Изготовитель изделий из вспенивающихся материалов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1277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Изготовитель изделий из органического стекла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1278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Изготовитель изделий из тканей с художественной росписью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1279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Изготовитель изделий из фторопласта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1280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Изготовитель изделий из шлифовальной шкурки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1281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Изготовитель изделий методом намотки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1282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Изготовитель искусственной колбасной оболочки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1283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Изготовитель источников щелочных металлов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растворов кислот и щелочей,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Фартук для защиты от растворов кислот и щелочей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растворов кислот и щелочей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1284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Изготовитель казеина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1285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Изготовитель камышовых и соломенных матов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1286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Изготовитель капов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1287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Изготовитель карамели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1288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Изготовитель каркасов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1289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Изготовитель кетгута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1290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Изготовитель кожмягчителя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1291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Изготовитель колец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1292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Изготовитель конфет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1293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Изготовитель костяного угля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1294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Изготовитель лайки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1295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Изготовитель лекал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(ударов, проколов)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(истирания, порезов)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1296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Изготовитель лент и металлосеток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1297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Изготовитель ленточных сердечников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1298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Изготовитель ленты из фторопласта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1299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Изготовитель маканых изделий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1300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Изготовитель макетов матриц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1301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Изготовитель мармеладо-пастильных изделий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1302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Изготовитель медицинских изделий из фторопласта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1303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Изготовитель металлорукавов, гибких валов и бронеспиралей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1304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Изготовитель микрофонных порошков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1305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Изготовитель мишурной нити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1306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Изготовитель многослойных панелей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1307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Изготовитель молдингов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1308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Изготовитель молоточков для клавишных инструментов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1309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Изготовитель мороженого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1310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Изготовитель музыкальных инструментов по индивидуальным заказам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1311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Изготовитель мясных полуфабрикатов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1312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Изготовитель набивок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1313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Изготовитель-наладчик пресс-проводок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Каска защитная от механических воздействий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 на 2 года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глаз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Очки защитные от механических воздействий, в том числе с покрытием от запотевания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слуха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  <w:jc w:val="center"/>
            </w:pPr>
            <w:r>
              <w:t>Противошумные вкладыши (беруши) или противошумные наушники, включая активные, и их комплектующие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определяется документами изготовителя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1314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Изготовитель натуральной колбасной оболочки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1315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Изготовитель орудий лова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1316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Изготовитель оснастки для жаккардовых машин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1317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Изготовитель основы валяльно-войлочных изделий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1318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Изготовитель очковых оправ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1319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Изготовитель парафиновых колец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1320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Изготовитель перопуховых изделий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1321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Изготовитель пищевых полуфабрикатов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1322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Изготовитель пластмассовой аппаратуры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1323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Изготовитель подбор и гужиков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1324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Изготовитель полуфабрикатов из мяса птицы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1325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Изготовитель препаратов драгоценных металлов и люстров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1326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Изготовитель прессовочных материалов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1327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Изготовитель приспособлений для выращивания монокристаллов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1328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Изготовитель пробок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1329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Изготовитель профильных заготовок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1330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Изготовитель пульпоэкстракторов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1331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Изготовитель ранта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1332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Изготовитель ремиз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1333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Изготовитель саговой крупки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1334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Изготовитель светофильтров и поляроидов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(подшлемник)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Каска защитная от механических воздействий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 на 2 года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глаз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Очки защитные от механических воздействий, в том числе с покрытием от запотевания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1335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Изготовитель свечей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1336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Изготовитель сепараторов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1337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Изготовитель сигар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1338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Изготовитель сильфонных компенсаторов и шлангов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1339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Изготовитель синели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1340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Изготовитель синельки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1341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Изготовитель сметаны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1342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Изготовитель специальных спичек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1343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Изготовитель стеклоблоков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1344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Изготовитель стекловаренных керамических емкостей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1345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Изготовитель стеклопластиковых гребных винтов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органов дыхания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Противоаэрозольные, противогазовые, противогазоаэрозольные (комбинированные) средства индивидуальной защиты органов дыхания с изолирующей лицевой частью (полумаской, маской, четвертьмаской)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до износа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1346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Изготовитель стеклопластиковых изделий намоткой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1347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Изготовитель стеклянной пленки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1348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Изготовитель стержней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1349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Изготовитель струн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1350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Изготовитель субтитров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1351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Изготовитель сычужного порошка и пищевого пепсина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1352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Изготовитель таблеток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1353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Изготовитель творога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1354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Изготовитель тензорезисторов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1355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Изготовитель трафаретов, шкал и плат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1356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Изготовитель труб из органического стекла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1357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Изготовитель труб из фторопласта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1358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Изготовитель филигранных основ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1359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Изготовитель фильер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1360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Изготовитель фильтров и прокладок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1361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Изготовитель фитилей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1362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Изготовитель фольгированных стеклоплит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1363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Изготовитель форм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1364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Изготовитель форм из дерева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1365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Изготовитель формодержателей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1366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Изготовитель художественных изделий из бересты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1367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Изготовитель художественных изделий из дерева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1368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Изготовитель художественных изделий из керамики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1369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Изготовитель художественных изделий из кожи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1370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Изготовитель художественных изделий из лозы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1371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Изготовитель художественных изделий из льноволокна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1372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Изготовитель художественных изделий из металла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1373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Изготовитель художественных изделий из пластмасс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1374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Изготовитель художественных изделий из соломки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1375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Изготовитель художественных изделий из янтаря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1376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Изготовитель целлулоидных колец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1377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Изготовитель шаблонов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1378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Изготовитель шкал и сеток фотоспособом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1379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Изготовитель шоколада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1380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Изготовитель штампов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1381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Изготовитель щетино-щеточных изделий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1382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Изготовитель электроизоляционных трубок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1383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Измеритель белковой оболочки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1384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Измеритель выпрямителей и элементов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1385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Измеритель емкостей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1386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Измеритель кожевенно-мехового сырья и материалов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1387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Измеритель магнитных свойств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1388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Измеритель электрических параметров микромодулей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1389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Измеритель электрических параметров радиодеталей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1390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Измеритель электрофизических параметров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органов дыхания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Противоаэрозольные, противоаэрозольные с дополнительной защитой от паров и газов средства индивидуальной защиты органов дыхания с фильтрующей лицевой частью - фильтрующие полумаски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до износа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1391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Изолировщик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Жилет сигнальный повышенной видимости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(истирания, порезов)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Наколенники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растворов кислот и щелочей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специальные диэлектрические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определяется документами изготовителя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Каска защитная от механических воздействий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 на 2 года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глаз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Очки защитные от механических воздействий, в том числе с покрытием от запотевания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органа слуха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Противошумные вкладыши (беруши) или противошумные наушники, включая активные, и их комплектующие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определяется документами изготовителя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органов дыхания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Противоаэрозольные, противогазовые, противогазоаэрозольные (комбинированные) средства индивидуальной защиты органов дыхания с изолирующей лицевой частью (полумаской, маской, четвертьмаской)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до износа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1392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Изолировщик в термообработке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3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органов дыхания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Противоаэрозольные, противогазовые, противогазоаэрозольные (комбинированные) средства индивидуальной защиты органов дыхания с изолирующей лицевой частью (полумаской, маской, четвертьмаской)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до износа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1393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Изолировщик жил кабеля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1394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Изолировщик колец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1395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Изолировщик кромок обрезиненного корда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1396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Изолировщик на гидроизоляции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Жилет сигнальный повышенной видимости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Наколенники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растворов кислот и щелочей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Каска защитная от механических воздействий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 на 2 года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глаз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Очки защитные от механических воздействий, в том числе с покрытием от запотевания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органов дыхания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Противоаэрозольные, противогазовые, противогазоаэрозольные (комбинированные) средства индивидуальной защиты органов дыхания с изолирующей лицевой частью (полумаской, маской, четвертьмаской)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до износа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1397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Изолировщик на термоизоляции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Жилет сигнальный повышенной видимости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(истирания, порезов)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Наколенники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растворов кислот и щелочей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глаз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Очки защитные от механических воздействий, в том числе с покрытием от запотевания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органов дыхания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Противоаэрозольные, противогазовые, противогазоаэрозольные (комбинированные) средства индивидуальной защиты органов дыхания с изолирующей лицевой частью (полумаской, маской, четвертьмаской)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до износа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1398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Изолировщик-пленочник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Наколенники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растворов кислот и щелочей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органов дыхания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Противоаэрозольные, противогазовые, противогазоаэрозольные (комбинированные) средства индивидуальной защиты органов дыхания с изолирующей лицевой частью (полумаской, маской, четвертьмаской)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до износа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1399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Изолировщик проводов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1400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Изолировщик световодов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1401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Изолировщик судовой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Наколенники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воды и растворов нетоксичных веществ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Каска защитная от механических воздействий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 на 2 года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органов дыхания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Противоаэрозольные, противогазовые, противогазоаэрозольные (комбинированные) средства индивидуальной защиты органов дыхания с изолирующей лицевой частью (полумаской, маской, четвертьмаской)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до износа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1402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Изолировщик труб на линии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1403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Изолировщик элементного производства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1404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Индикаторщик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1405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Инспектор-пилот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от кратковременного воздействия открытого пламени и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кратковременного воздействия открытого пламени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глаз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Очки защитные от слепящей яркости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органа слуха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Противошумные вкладыши (беруши) или противошумные наушники, включая активные, и их комплектующие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определяется документами изготовителя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1406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Инструктор-дезинфектор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2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или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Халат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2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Фартук для защиты от воды и растворов нетоксичных веществ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до износа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воды и растворов нетоксичных веществ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6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Нарукавники для защиты от воды и растворов нетоксичных веществ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6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общих производственных загрязнений, механических воздействий (истирания) и скольжения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глаз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Очки защитные от механических воздействий, в том числе с покрытием от запотевания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органов дыхания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Противоаэрозольные, противоаэрозольные с дополнительной защитой от паров и газов средства индивидуальной защиты органов дыхания с фильтрующей лицевой частью - фильтрующие полумаски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до износа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или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Противоаэрозольные, противогазовые, противогазоаэрозольные (комбинированные) средства индивидуальной защиты органов дыхания с изолирующей лицевой частью (полумаской, маской, четвертьмаской)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до износа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1407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Интонировщик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1408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Информатор судоходной обстановки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сигнальный повышенной видимости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Пальто, полупальто, плащ для защиты от воды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 на 2 года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(проколов, порезов, 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1409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Иризаторщик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1410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Исполнитель художественно-оформительских работ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1411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Испытатель-взрывник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от кратковременного воздействия открытого пламени и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1412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Испытатель абразивов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1413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Испытатель агрегатов, приборов и чувствительных элементов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органов дыхания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Противоаэрозольные, противоаэрозольные с дополнительной защитой от паров и газов средства индивидуальной защиты органов дыхания с фильтрующей лицевой частью - фильтрующие полумаски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до износа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1414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Испытатель баллонов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глаз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Очки защитные от механических воздействий, в том числе с покрытием от запотевания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1415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Испытатель бумажных мешков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1416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Испытатель вакуумных покрытий (тонких пленок)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1417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Испытатель вооружения боевых и специальных машин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(порезов)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1418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Испытатель двигателей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(ударов, проколов)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глаз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Очки защитные от механических воздействий, в том числе с покрытием от запотевания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органов дыхания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Противоаэрозольные, противогазовые, противогазоаэрозольные (комбинированные) средства индивидуальной защиты органов дыхания с изолирующей лицевой частью (полумаской, маской, четвертьмаской)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до износа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1419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Испытатель детонаторных устройств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1420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Испытатель деталей и приборов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глаз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Очки защитные от механических воздействий, в том числе с покрытием от запотевания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1421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Испытатель изделий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глаз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Очки защитные от механических воздействий, в том числе с покрытием от запотевания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органов дыхания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Противоаэрозольные, противогазовые, противогазоаэрозольные (комбинированные) средства индивидуальной защиты органов дыхания с изолирующей лицевой частью (полумаской, маской, четвертьмаской)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до износа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1422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Испытатель инструментов из алмазов и сверхтвердых материалов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1423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Испытатель источников тока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1424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Испытатель карборундовых стержней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Нарукавники для защиты от воды и растворов нетоксичных веществ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1425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Испытатель колец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1426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Испытатель металла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1427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Испытатель металлических канатов и цепей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1428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Испытатель-механик двигателей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от кратковременного воздействия открытого пламени и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кратковременного воздействия открытого пламени,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глаз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Щиток защитный лицевой от теплового излучения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1429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Испытатель на герметичность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лица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Щиток защитный лицевой от брызг жидкостей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1430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Испытатель на критическом стенде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1431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Испытатель пожарных лестниц и ограждений крыш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1432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Испытатель проводов и кабелей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1433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Испытатель протезно-ортопедических изделий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1434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Испытатель резиновых изделий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1435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Испытатель селенового производства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1436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Испытатель специзделий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1437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Испытатель стекловолокнистых материалов и стеклопластиков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1438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Испытатель стеклоизделий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(истирания, порезов)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(проколов, порезов, 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1439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Испытатель-формировщик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растворов кислот и щелочей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органов дыхания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Противоаэрозольные, противогазовые, противогазоаэрозольные (комбинированные) средства индивидуальной защиты органов дыхания с изолирующей лицевой частью (полумаской, маской, четвертьмаской)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до износа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1440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Испытатель электрических машин, аппаратов и приборов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диэлектрическая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определяется документами изготовителя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специальные диэлектрические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определяется документами изготовителя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1441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Испытатель электрокерамических изделий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1442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Испытатель электроугольных изделий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1443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Истопник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контакта с нагретой поверхностью,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органов дыхания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Противоаэрозольные, противоаэрозольные с дополнительной защитой от паров и газов средства индивидуальной защиты органов дыхания с фильтрующей лицевой частью - фильтрующие полумаски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до износа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1444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Кабельщик-спайщик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Каска защитная от механических воздействий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 на 2 года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глаз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Очки защитные от механических воздействий, в том числе с покрытием от запотевания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органов дыхания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Противоаэрозольные, противогазовые, противогазоаэрозольные (комбинированные) средства индивидуальной защиты органов дыхания с изолирующей лицевой частью (полумаской, маской, четвертьмаской)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до износа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1445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Кабестанщик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1446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Кабинщик-кантовщик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органов дыхания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Противоаэрозольные, противоаэрозольные с дополнительной защитой от паров и газов средства индивидуальной защиты органов дыхания с фильтрующей лицевой частью - фильтрующие полумаски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до износа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1447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Каландровщик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(подшлемник)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Каска защитная от механических воздействий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 на 2 года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глаз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Очки защитные от механических воздействий, в том числе с покрытием от запотевания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органа слуха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Противошумные вкладыши (беруши) или противошумные наушники, включая активные, и их комплектующие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определяется документами изготовителя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1448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Каландровщик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глаз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Очки защитные от механических воздействий, в том числе с покрытием от запотевания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глаз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Очки защитные от механических воздействий, в том числе с покрытием от запотевания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1449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Каландровщик на обрезинке металлокордного полотна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1450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Каландровщик резиновых смесей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1451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Каландровщик целлюлозно-бумажного производства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глаз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Очки защитные от механических воздействий, в том числе с покрытием от запотевания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органов дыхания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Противоаэрозольные, противогазовые, противогазоаэрозольные (комбинированные) средства индивидуальной защиты органов дыхания с изолирующей лицевой частью (полумаской, маской, четвертьмаской)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до износа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1452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Калибровщик гипсовых форм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1453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Калибровщик изделий лечебного назначения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1454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Калибровщик карандашных дощечек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1455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Калибровщик катушек электроприборов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1456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Калибровщик коконов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1457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Калибровщик магнитопроводов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Нарукавники для защиты от воды и растворов нетоксичных веществ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1458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Калибровщик набивок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1459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Калибровщик нитеобразователей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1460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Калибровщик пищевых продуктов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Нарукавники для защиты от воды и растворов нетоксичных веществ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1461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Калибровщик-прецизионист в производстве масок цветных кинескопов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1462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Калибровщик-раскройщик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Нарукавники для защиты от воды и растворов нетоксичных веществ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(истирания, порезов)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1463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Калибровщик слюды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Нарукавники для защиты от воды и растворов нетоксичных веществ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1464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Калибровщик стеклоизделий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Нарукавники для защиты от воды и растворов нетоксичных веществ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1465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Калибровщик труб на прессе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Нарукавники для защиты от воды и растворов нетоксичных веществ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1466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Калибровщик трубок из пластических масс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1467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Калибровщик форм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Нарукавники для защиты от воды и растворов нетоксичных веществ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1468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Калибровщик электроугольных изделий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Нарукавники для защиты от воды и растворов нетоксичных веществ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1469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Калильщик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Нарукавники для защиты от воды и растворов нетоксичных веществ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Каска защитная от механических воздействий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 на 2 года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глаз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Очки защитные от механических воздействий, в том числе с покрытием от запотевания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слуха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Противошумные вкладыши (беруши) или противошумные наушники, включая активные, и их комплектующие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определяется документами изготовителя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1470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Калильщик чепрака и технической кожи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1471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Калильщик янтаря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1472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Камбузник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1473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Каменщик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сигнальный повышенной видимости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(истирания, проколов)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Каска защитная от механических воздействий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 на 2 года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глаз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Очки защитные от механических воздействий, в том числе с покрытием от запотевания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1474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Каменщик (печник) дежурный у печей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конвективной теплоты, теплового излучения и кратковременного воздействия открытого пламени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Фартук для защиты от искр и брызг расплавленного металла, металлической окалины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2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кратковременного воздействия открытого пламени,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контакта с нагретой поверхностью, от кратковременного воздействия открытого пламени,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кратковременного воздействия открытого пламени,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Каска защитная от повышенных температур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 на 2 года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глаз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Щиток защитный лицевой от теплового излучения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органов дыхания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Противоаэрозольные, противоаэрозольные с дополнительной защитой от паров и газов средства индивидуальной защиты органов дыхания с фильтрующей лицевой частью - фильтрующие полумаски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до износа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1475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Камеронщик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сигнальный повышенной видимости для защиты от механических воздействий (истирания, порезов)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Пальто, полупальто, плащ для защиты от воды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 на 2 года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(проколов, порезов, 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Нарукавники для защиты от воды и растворов нетоксичных веществ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1476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Камневар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органов дыхания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Противоаэрозольные, противоаэрозольные с дополнительной защитой от паров и газов средства индивидуальной защиты органов дыхания с фильтрующей лицевой частью - фильтрующие полумаски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до износа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1477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Камнетес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 и нетоксичной пыли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(истирания, 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глаз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Очки защитные от механических воздействий, в том числе с покрытием от запотевания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слуха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Противошумные вкладыши (беруши) или противошумные наушники, включая активные, и их комплектующие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определяется документами изготовителя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органов дыхания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Противоаэрозольные, противоаэрозольные с дополнительной защитой от паров и газов средства индивидуальной защиты органов дыхания с фильтрующей лицевой частью - фильтрующие полумаски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до износа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1478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Канавщик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Жилет сигнальный повышенной видимости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глаз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Очки защитные от механических воздействий, в том числе с покрытием от запотевания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1479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Канилировщик проволоки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Нарукавники для защиты от воды и растворов нетоксичных веществ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1480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Кантователь керамических труб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(истирания, порезов)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Пальто, полупальто, плащ для защиты от воды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 на 2 года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(проколов, порезов, 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Нарукавники для защиты от воды и растворов нетоксичных веществ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1481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Кантовщик-укладчик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конвективной теплоты и теплового излучения,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(проколов, порезов, 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1482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Капиллярщик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Нарукавники для защиты от воды и растворов нетоксичных веществ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органов дыхания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Противоаэрозольные, противогазовые, противогазоаэрозольные (комбинированные) средства индивидуальной защиты органов дыхания с изолирующей лицевой частью (полумаской, маской, четвертьмаской)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до износа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1483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Каптажист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1484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Карбидировщик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1485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Карбонизатор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сигнальный повышенной видимости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Пальто, полупальто, плащ для защиты от воды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 на 2 года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(проколов, порезов, 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Нарукавники для защиты от воды и растворов нетоксичных веществ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1486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Карбонизаторщик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растворов кислот и щелочей,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(проколов, порезов, 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1487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Кардовщик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1488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Каротажник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Пальто, полупальто, плащ для защиты от воды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 на 2 года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воды и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(истирания, проколов)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1489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Картонажник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1490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Карьерщик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(подшлемник)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Каска защитная от механических воздействий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 на 2 года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глаз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Очки защитные от механических воздействий, в том числе с покрытием от запотевания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органов дыхания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Противоаэрозольные, противоаэрозольные с дополнительной защитой от паров и газов средства индивидуальной защиты органов дыхания с фильтрующей лицевой частью - фильтрующие полумаски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до износа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1491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Кастелянша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1492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Катализаторщик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воды и растворов нетоксичных веществ,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глаз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Очки защитные от механических воздействий, в том числе с покрытием от запотевания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органов дыхания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Противоаэрозольные, противогазовые, противогазоаэрозольные (комбинированные) средства индивидуальной защиты органов дыхания с изолирующей лицевой частью (полумаской, маской, четвертьмаской)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до износа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1493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Катодчик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растворов кислот и щелочей,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(истирания), растворов кислот и щелочей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глаз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Очки защитные от механических воздействий, в том числе с покрытием от запотевания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органов дыхания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Противоаэрозольные, противогазовые, противогазоаэрозольные (комбинированные) средства индивидуальной защиты органов дыхания с изолирующей лицевой частью (полумаской, маской, четвертьмаской)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до износа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1494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Кашировальщик-красильщик фольги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глаз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Очки защитные от механических воздействий, в том числе с покрытием от запотевания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органов дыхания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Противоаэрозольные, противогазовые, противогазоаэрозольные (комбинированные) средства индивидуальной защиты органов дыхания с изолирующей лицевой частью (полумаской, маской, четвертьмаской)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до износа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1495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Каюр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Пальто, полупальто, плащ для защиты от воды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 на 2 года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1496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Кварцедув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Нарукавники для защиты от воды и растворов нетоксичных веществ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глаз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Очки защитные от механических воздействий, в том числе с покрытием от запотевания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органов дыхания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Противоаэрозольные, противоаэрозольные с дополнительной защитой от паров и газов средства индивидуальной защиты органов дыхания с фильтрующей лицевой частью - фильтрующие полумаски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до износа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1497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Кварцеплавильщик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контакта с нагретой поверхностью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кратковременного воздействия открытого пламени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(подшлемник)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Каска защитная от механических воздействий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 на 2 года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глаз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Очки защитные от механических воздействий, в том числе с покрытием от запотевания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1498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Кессонщик-аппаратчик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воды и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(подшлемник)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Каска защитная от механических воздействий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 на 2 года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1499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Кессонщик-проходчик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Жилет сигнальный повышенной видимости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Пальто, полупальто, плащ для защиты от воды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 на 2 года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шахтерский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воды и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воды и растворов нетоксичных веществ, от механических воздействий (истирания, порезов)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(подшлемник)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Каска защитная от механических воздействий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 на 2 года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1500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Кессонщик-слесарь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Жилет сигнальный повышенной видимости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воды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или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Пальто, полупальто, плащ для защиты от воды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 на 2 года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(истирания, порезов)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воды и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воды и растворов нетоксичных веществ, от механических воздействий (истирания, порезов)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(подшлемник)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Каска защитная от механических воздействий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 на 2 года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1501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Кессонщик-электромонтажник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Жилет сигнальный повышенной видимости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воды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или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Пальто, полупальто, плащ для защиты от воды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 на 2 года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(истирания, порезов)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воды и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воды и растворов нетоксичных веществ, защиты от механических воздействий (истирания, порезов)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(подшлемник)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Каска защитная от механических воздействий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 на 2 года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1502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Кеттельщик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1503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Киномеханик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1504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Кинофотооператор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1505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Киоскер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1506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Кисловщик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растворов кислот и щелочей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(ударов), растворов кислот и щелочей, в том числе с головным убором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растворов кислот и щелочей,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глаз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Очки защитные от механических воздействий, в том числе с покрытием от запотевания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органов дыхания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Противоаэрозольные, противогазовые, противогазоаэрозольные (комбинированные) средства индивидуальной защиты органов дыхания с изолирующей лицевой частью (полумаской, маской, четвертьмаской)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до износа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1507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Кислотоупорщик-винипластчик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растворов кислот и щелочей,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(проколов, порезов, 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Нарукавники для защиты от растворов кислот и щелочей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воды и растворов нетоксичных веществ, механических воздействий (истирания), растворов кислот и щелочей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глаз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Очки защитные от капель и брызг жидкостей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1508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Кислотоупорщик-гуммировщик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растворов кислот и щелочей, в том числе с головным убором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растворов кислот и щелочей,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Нарукавники для защиты от растворов кислот и щелочей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растворов кислот и щелочей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глаз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Очки защитные от капель и брызг жидкостей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органов дыхания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Противоаэрозольные, противогазовые, противогазоаэрозольные (комбинированные) средства индивидуальной защиты органов дыхания с изолирующей лицевой частью (полумаской, маской, четвертьмаской)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до износа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1509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Кислотчик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растворов кислот и щелочей, в том числе с головным убором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Фартук для защиты от растворов кислот и щелочей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растворов кислот и щелочей,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(истирания), растворов кислот и щелочей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глаз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Очки защитные от химических факторов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органов дыхания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Противоаэрозольные, противогазовые, противогазоаэрозольные (комбинированные) средства индивидуальной защиты органов дыхания с изолирующей лицевой частью (полумаской, маской, четвертьмаской)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до износа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органов дыхания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Противоаэрозольные, противогазовые, противогазоаэрозольные (комбинированные) средства индивидуальной защиты органов дыхания с изолирующей лицевой частью (полумаской, маской, четвертьмаской)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до износа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1510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Клавиатурщик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1511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Кладовщик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1512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Кладовщик инструментальной кладовой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1513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Кладовщик склада спецпродукции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1514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Кладчик стекла на поливную машину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(истирания, порезов, проколов)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1515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Классировщик шерсти и пуха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органов дыхания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Противоаэрозольные, противоаэрозольные с дополнительной защитой от паров и газов средства индивидуальной защиты органов дыхания с фильтрующей лицевой частью - фильтрующие полумаски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до износа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1516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Классификаторщик дробленого камня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сигнальный повышенной видимости для защиты от механических воздействий (истирания, порезов)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Пальто, полупальто, плащ для защиты от воды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 на 2 года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(проколов, порезов, 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Нарукавники для защиты от воды и растворов нетоксичных веществ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1517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Классификаторщик крокуса и наждака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(истирания, порезов)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Пальто, полупальто, плащ для защиты от воды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 на 2 года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(проколов, порезов, 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Нарукавники для защиты от воды и растворов нетоксичных веществ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1518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Классификаторщик песка и пемзы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(истирания, порезов)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Пальто, полупальто, плащ для защиты от воды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 на 2 года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(проколов, порезов, 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Нарукавники для защиты от воды и растворов нетоксичных веществ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1519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Классификаторщик порошков из алмазов и сверхтвердых материалов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органов дыхания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Противоаэрозольные, противоаэрозольные с дополнительной защитой от паров и газов средства индивидуальной защиты органов дыхания с фильтрующей лицевой частью - фильтрующие полумаски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до износа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1520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Классификаторщик слюды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(истирания, порезов)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Пальто, полупальто, плащ для защиты от воды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 на 2 года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(проколов, порезов, 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Нарукавники для защиты от воды и растворов нетоксичных веществ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1521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Классификаторщик шлифпорошков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органов дыхания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Противоаэрозольные, противоаэрозольные с дополнительной защитой от паров и газов средства индивидуальной защиты органов дыхания с фильтрующей лицевой частью - фильтрующие полумаски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до износа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1522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Клеевар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глаз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Очки защитные от механических воздействий, в том числе с покрытием от запотевания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органов дыхания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Противоаэрозольные, противогазовые, противогазоаэрозольные (комбинированные) средства индивидуальной защиты органов дыхания с изолирующей лицевой частью (полумаской, маской, четвертьмаской)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до износа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1523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Клеильщик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органов дыхания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Противоаэрозольные, противогазовые, противогазоаэрозольные (комбинированные) средства индивидуальной защиты органов дыхания с изолирующей лицевой частью (полумаской, маской, четвертьмаской)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до износа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1524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Клеймовщик горячего металла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конвективной теплоты и теплового излучения,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(ударов), контакта с нагретой поверхностью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контакта с нагретой поверхностью,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конвективной теплоты и теплового излучения,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глаз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Щиток защитный лицевой от теплового излучения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1525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Клейщик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органов дыхания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Противоаэрозольные, противогазовые, противогазоаэрозольные (комбинированные) средства индивидуальной защиты органов дыхания с изолирующей лицевой частью (полумаской, маской, четвертьмаской)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до износа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1526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Клейщик бумаги, картона и изделий из них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органов дыхания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Противоаэрозольные, противогазовые, противогазоаэрозольные (комбинированные) средства индивидуальной защиты органов дыхания с изолирующей лицевой частью (полумаской, маской, четвертьмаской)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до износа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1527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Клейщик изделий из металла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органов дыхания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Противоаэрозольные, противогазовые, противогазоаэрозольные (комбинированные) средства индивидуальной защиты органов дыхания с изолирующей лицевой частью (полумаской, маской, четвертьмаской)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до износа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1528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Клейщик миканитов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органов дыхания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Противоаэрозольные, противогазовые, противогазоаэрозольные (комбинированные) средства индивидуальной защиты органов дыхания с изолирующей лицевой частью (полумаской, маской, четвертьмаской)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до износа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1529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Клейщик-опрессовщик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органов дыхания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Противоаэрозольные, противогазовые, противогазоаэрозольные (комбинированные) средства индивидуальной защиты органов дыхания с изолирующей лицевой частью (полумаской, маской, четвертьмаской)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до износа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1530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Клейщик пленкоэлектрокартона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органов дыхания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Противоаэрозольные, противогазовые, противогазоаэрозольные (комбинированные) средства индивидуальной защиты органов дыхания с изолирующей лицевой частью (полумаской, маской, четвертьмаской)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до износа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1531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Клейщик резиновых, полимерных деталей и изделий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органов дыхания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Противоаэрозольные, противогазовые, противогазоаэрозольные (комбинированные) средства индивидуальной защиты органов дыхания с изолирующей лицевой частью (полумаской, маской, четвертьмаской)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до износа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1532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Клейщик силовой арматуры и мягких баков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органов дыхания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Противоаэрозольные, противогазовые, противогазоаэрозольные (комбинированные) средства индивидуальной защиты органов дыхания с изолирующей лицевой частью (полумаской, маской, четвертьмаской)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до износа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1533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Клейщик фибры и литых бумажных изделий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глаз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Очки защитные от механических воздействий, в том числе с покрытием от запотевания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1534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Клейщик эбонитовых изделий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органов дыхания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Противоаэрозольные, противогазовые, противогазоаэрозольные (комбинированные) средства индивидуальной защиты органов дыхания с изолирующей лицевой частью (полумаской, маской, четвертьмаской)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до износа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1535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Клепальщик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вибрации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глаз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Очки защитные от механических воздействий, в том числе с покрытием от запотевания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органов дыхания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Противоаэрозольные, противоаэрозольные с дополнительной защитой от паров и газов средства индивидуальной защиты органов дыхания с фильтрующей лицевой частью - фильтрующие полумаски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до износа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1536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Клеровщик сахара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1537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Клишист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Пальто, полупальто, плащ для защиты от воды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 на 2 года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(проколов, порезов, 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Нарукавники для защиты от воды и растворов нетоксичных веществ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1538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Коагулировщик пектина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1539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Коагулянщик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растворов кислот и щелочей,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растворов кислот и щелочей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глаз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Очки защитные от капель и брызг жидкостей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органов дыхания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Противоаэрозольные, противогазовые, противогазоаэрозольные (комбинированные) средства индивидуальной защиты органов дыхания с изолирующей лицевой частью (полумаской, маской, четвертьмаской)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до износа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1540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Ковровщик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1541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Ковшевой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Жилет сигнальный повышенной видимости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выплесков расплавленного металла, кратковременного воздействия открытого пламени,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контакта с нагретыми поверхностями, кратковременного воздействия открытого пламени,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выплесков расплавленного металла, контакта с нагретой поверхностью, кратковременного воздействия открытого пламени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выплесков расплавленного металла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Каска защитная от повышенных температур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 на 2 года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глаз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Щиток защитный лицевой от теплового излучения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органов дыхания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Противоаэрозольные, противоаэрозольные с дополнительной защитой от паров и газов средства индивидуальной защиты органов дыхания с фильтрующей лицевой частью - фильтрующие полумаски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до износа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1542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Кокильщик-сборщик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искр и брызг расплавленного металла, металлической окалины, от кратковременного воздействия открытого пламени,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(ударов), искр и брызг расплавленного металла, металлической окалины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искр и брызг расплавленного металла, металлической окалины,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искр и брызг расплавленного металла, металлической окалины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Каска защитная от повышенных температур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 на 2 года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глаз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Очки защитные от механических воздействий, в том числе с покрытием от запотевания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органов дыхания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Противоаэрозольные, противоаэрозольные с дополнительной защитой от паров и газов средства индивидуальной защиты органов дыхания с фильтрующей лицевой частью - фильтрующие полумаски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до износа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1543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Кокономотальщик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Пальто, полупальто, плащ для защиты от воды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 на 2 года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(проколов, порезов, 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Нарукавники для защиты от воды и растворов нетоксичных веществ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1544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Коконосмесчик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Пальто, полупальто, плащ для защиты от воды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 на 2 года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(проколов, порезов, 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Нарукавники для защиты от воды и растворов нетоксичных веществ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1545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Коксоочиститель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органов дыхания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Противоаэрозольные, противоаэрозольные с дополнительной защитой от паров и газов средства индивидуальной защиты органов дыхания с фильтрующей лицевой частью - фильтрующие полумаски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до износа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1546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Коксоразгрузчик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Нарукавники для защиты от воды и растворов нетоксичных веществ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Каска защитная от механических воздействий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 на 2 года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глаз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Очки защитные от механических воздействий, в том числе с покрытием от запотевания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слуха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Противошумные вкладыши (беруши) или противошумные наушники, включая активные, и их комплектующие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определяется документами изготовителя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органов дыхания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Противоаэрозольные, противогазовые, противогазоаэрозольные (комбинированные) средства индивидуальной защиты органов дыхания с изолирующей лицевой частью (полумаской, маской, четвертьмаской)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до износа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1547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Колорист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глаз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Очки защитные от механических воздействий, в том числе с покрытием от запотевания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органов дыхания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Противоаэрозольные, противоаэрозольные с дополнительной защитой от паров и газов средства индивидуальной защиты органов дыхания с фильтрующей лицевой частью - фильтрующие полумаски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до износа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1548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Кольщик плит и блоков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органов дыхания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Противоаэрозольные, противоаэрозольные с дополнительной защитой от паров и газов средства индивидуальной защиты органов дыхания с фильтрующей лицевой частью - фильтрующие полумаски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до износа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1549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Кольщик слюды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органов дыхания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Противоаэрозольные, противоаэрозольные с дополнительной защитой от паров и газов средства индивидуальной защиты органов дыхания с фильтрующей лицевой частью - фильтрующие полумаски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до износа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1550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Командир (пилот, летчик) воздушного судна инструктор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от кратковременного воздействия открытого пламени и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кратковременного воздействия открытого пламени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глаз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Очки защитные от слепящей яркости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органа слуха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Противошумные вкладыши (беруши) или противошумные наушники, включая активные, и их комплектующие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определяется документами изготовителя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1551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Комплектовщик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1552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Комплектовщик авиационной техники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1553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Комплектовщик белья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1554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Комплектовщик гипсовых форм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1555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Комплектовщик готовой продукции и отходов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1556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Комплектовщик деталей игрушек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1557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Комплектовщик деталей и изделий из бумаги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1558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Комплектовщик деталей музыкальных инструментов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1559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Комплектовщик изделий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1560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Комплектовщик изделий и инструмента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1561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Комплектовщик изделий, полуфабрикатов и материалов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1562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Комплектовщик карандашей и стержней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1563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Комплектовщик костей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1564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Комплектовщик материалов, кроя и изделий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1565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Комплектовщик мебели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1566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Комплектовщик микромодулей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1567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Комплектовщик моделей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1568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Комплектовщик панелей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1569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Комплектовщик полуфабрикатов медицинских изделий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1570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Комплектовщик проводов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1571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Комплектовщик пряжи, ткани и изделий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1572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Комплектовщик пьезотехнических изделий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1573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Комплектовщик специзделий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1574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Комплектовщик стекла и стеклоизделий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(истирания, порезов, проколов)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1575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Комплектовщик сырья, материалов и готовой продукции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1576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Комплектовщик сухих зоопрепаратов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1577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Комплектовщик товаров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1578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Комплектовщик туб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1579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Комплектовщик фарфоровых и фаянсовых изделий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(истирания, проколов, порезов)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1580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Комплектовщик фильмокопий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1581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Комплектовщик форм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1582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Комплектовщик форм сусальных металлов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1583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Комплектовщик шрифтовой продукции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1584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Конвертерщик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выплесков расплавленного металла, кратковременного воздействия открытого пламени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контакта с нагретыми поверхностями, кратковременного воздействия открытого пламени,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выплесков расплавленного металла, контакта с нагретой поверхностью, кратковременного воздействия открытого пламени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выплесков расплавленного металла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Каска защитная от повышенных температур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 на 2 года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лица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Щиток защитный лицевой от брызг расплавленного металла и горячих частиц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органов дыхания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Противоаэрозольные, противоаэрозольные с дополнительной защитой от паров и газов средства индивидуальной защиты органов дыхания с фильтрующей лицевой частью - фильтрующие полумаски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до износа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1585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Конвертчик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1586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Конденсаторщик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растворов кислот и щелочей, в том числе с головным убором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растворов кислот и щелочей,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растворов кислот и щелочей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лица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Щиток защитный лицевой от брызг жидкостей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органов дыхания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Противоаэрозольные, противогазовые, противогазоаэрозольные (комбинированные) средства индивидуальной защиты органов дыхания с изолирующей лицевой частью (полумаской, маской, четвертьмаской)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до износа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1587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Кондитер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1588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Кондиционерщик зерна и семян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1589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Кондуктор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Жилет сигнальный повышенной видимости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1590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Кондуктор главный грузовых поездов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Жилет сигнальный повышенной видимости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Пальто, полупальто, плащ для защиты от воды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 на 2 года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1591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Кондуктор грузовых поездов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Жилет сигнальный повышенной видимости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Пальто, полупальто, плащ для защиты от воды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 на 2 года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1592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Коневод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Фартук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2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1593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Конопатчик электрощеточного производства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1594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Консервировщик кожевенного и пушно-мехового сырья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1595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Консервировщик кожевенно-мехового сырья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1596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Консервировщик оборудования и металлоизделий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1597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Консервировщик пантов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растворов кислот и щелочей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1598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Контролер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Жилет сигнальный повышенной видимости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1599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Контролер абразивных материалов и изделий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органов дыхания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Противоаэрозольные, противоаэрозольные с дополнительной защитой от паров и газов средства индивидуальной защиты органов дыхания с фильтрующей лицевой частью - фильтрующие полумаски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до износа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1600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Контролер автоматических пропускных пунктов метрополитена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Жилет сигнальный повышенной видимости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диэлектрическая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определяется документами изготовителя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специальные диэлектрические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определяется документами изготовителя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1601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Контролер асбестоцементных изделий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Пальто, полупальто, плащ для защиты от воды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 на 2 года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(проколов, порезов, 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Нарукавники для защиты от воды и растворов нетоксичных веществ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1602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Контролер бетонных и железобетонных изделий и конструкций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1603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Контролер в аккумуляторном и элементном производстве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1604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Контролер-визитажник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1605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Контролер внутреннего полигона предприятия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1606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Контролер в литейном производстве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органов дыхания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Противоаэрозольные, противоаэрозольные с дополнительной защитой от паров и газов средства индивидуальной защиты органов дыхания с фильтрующей лицевой частью - фильтрующие полумаски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до износа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1607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Контролер водопроводного хозяйства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воды и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1608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Контролер в производстве алмазов, сверхтвердых материалов и изделий из них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Нарукавники для защиты от воды и растворов нетоксичных веществ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1609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Контролер в производстве лития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глаз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Очки защитные от химических факторов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органов дыхания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Противоаэрозольные, противогазовые, противогазоаэрозольные (комбинированные) средства индивидуальной защиты органов дыхания с изолирующей лицевой частью (полумаской, маской, четвертьмаской)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до износа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1610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Контролер в производстве металлов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глаз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Очки защитные от механических воздействий, в том числе с покрытием от запотевания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органов дыхания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Противоаэрозольные, противогазовые, противогазоаэрозольные (комбинированные) средства индивидуальной защиты органов дыхания с изолирующей лицевой частью (полумаской, маской, четвертьмаской)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до износа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1611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Контролер в производстве черных металлов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Нарукавники для защиты от воды и растворов нетоксичных веществ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органов дыхания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Противоаэрозольные, противоаэрозольные с дополнительной защитой от паров и газов средства индивидуальной защиты органов дыхания с фильтрующей лицевой частью - фильтрующие полумаски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до износа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1612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Контролер в производстве электроизоляционных материалов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1613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Контролер газового хозяйства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воздействия статического электричества, от кратковременного воздействия открытого пламени и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Пальто, полупальто, плащ для защиты от воды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 на 2 года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(ударов), нефти и/или нефтепродуктов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Нарукавники для защиты от воды и растворов нетоксичных веществ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органов дыхания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Противоаэрозольные, противогазовые, противогазоаэрозольные (комбинированные) средства индивидуальной защиты органов дыхания с изолирующей лицевой частью (полумаской, маской, четвертьмаской)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до износа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1614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Контролер деревообрабатывающего производства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органов дыхания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Противоаэрозольные, противоаэрозольные с дополнительной защитой от паров и газов средства индивидуальной защиты органов дыхания с фильтрующей лицевой частью - фильтрующие полумаски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до износа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1615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Контролер деталей и приборов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Пальто, полупальто, плащ для защиты от воды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 на 2 года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(проколов, порезов, 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Нарукавники для защиты от воды и растворов нетоксичных веществ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1616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Контролер детонаторных устройств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1617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Контролер игольно-платинных изделий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1618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Контролер изделий из камня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(истирания, порезов, проколов)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1619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Контролер изделий из слюды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Пальто, полупальто, плащ для защиты от воды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 на 2 года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(проколов, порезов, 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Нарукавники для защиты от воды и растворов нетоксичных веществ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(истирания, порезов, проколов)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1620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Контролер измерения продукции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1621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Контролер изделий на автоматизированных измерительных средствах (системах) контроля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1622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Контролер изделий, полуфабрикатов и материалов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1623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Контролер измерительных приборов и специального инструмента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1624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Контролер кабельных изделий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1625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Контролер качества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1626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Контролер качества обработки изделий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1627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Контролер качества обработки одежды и белья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1628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Контролер качества продукции и технологического процесса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1629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Контролер кип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1630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Контролер котельных, холодноштамповочных и давильных работ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1631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Контролер кровельных и гидроизоляционных материалов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1632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Контролер кузнечно-прессовых работ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сигнальный повышенной видимости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Пальто, полупальто, плащ для защиты от воды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 на 2 года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(проколов, порезов, 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Нарукавники для защиты от воды и растворов нетоксичных веществ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1633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Контролер лесозаготовительного производства и лесосплава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Пальто, полупальто, плащ для защиты от воды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 на 2 года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1634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Контролер лома и отходов металла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Пальто, полупальто, плащ для защиты от воды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 на 2 года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органов дыхания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Противоаэрозольные, противоаэрозольные с дополнительной защитой от паров и газов средства индивидуальной защиты органов дыхания с фильтрующей лицевой частью - фильтрующие полумаски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до износа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1635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Контролер малярных работ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органов дыхания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Противоаэрозольные, противоаэрозольные с дополнительной защитой от паров и газов средства индивидуальной защиты органов дыхания с фильтрующей лицевой частью - фильтрующие полумаски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до износа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1636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Контролер материалов, изделий и лекал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1637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Контролер материалов и изделий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(проколов)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1638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Контролер материалов, металлов, полуфабрикатов и изделий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1639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Контролер медицинского оборудования и изделий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1640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Контролер мехового сырья и полуфабрикатов в скорняжном производстве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1641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Контролер мехового сырья и полуфабрикатов в сырейно-красильном производстве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1642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Контролер монетно-орденского производства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1643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Контролер музыкальных инструментов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1644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Контролер наглядных пособий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1645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Контролер контрольно-пропускного пункта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сигнальный повышенной видимости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1646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Контролер оптических деталей и приборов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Пальто, полупальто, плащ для защиты от воды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 на 2 года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(проколов, порезов, 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Нарукавники для защиты от воды и растворов нетоксичных веществ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1647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Контролер основного производства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1648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Контролер печного хозяйства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1649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Контролер пищевой продукции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1650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Контролер пленки, растворов и фильмовых материалов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1651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Контролер по драгоценной продукции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1652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Контролер по звучанию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1653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Контролер по качеству нефти и нефтепродуктов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воздействия статического электричества, кратковременного воздействия открытого пламени, нефти и/или нефтепродуктов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(ударов), нефти и/или нефтепродуктов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(истирания), нефти и/или нефтепродуктов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Каска защитная от механических воздействий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глаз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Очки защитные от химических факторов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органов дыхания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Противоаэрозольные, противогазовые, противогазоаэрозольные (комбинированные) средства индивидуальной защиты органов дыхания с изолирующей лицевой частью (полумаской, маской, четвертьмаской)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до износа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1654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Контролер полимерных строительных материалов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Пальто, полупальто, плащ для защиты от воды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 на 2 года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(проколов, порезов, 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Нарукавники для защиты от воды и растворов нетоксичных веществ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1655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Контролер полуфабрикатов и готовой продукции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1656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Контролер по термообработке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1657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Контролер прессовых и слесарно-сборочных работ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1658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Контролер прессовых работ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1659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Контролер-приемщик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1660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Контролер-приемщик микроэлементов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1661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Контролер-приемщик сборок технологических каналов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1662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Контролер-приемщик фарфоровых, фаянсовых и керамических изделий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Пальто, полупальто, плащ для защиты от воды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 на 2 года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(проколов, порезов, 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Нарукавники для защиты от воды и растворов нетоксичных веществ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(истирания, проколов, порезов)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1663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Контролер продукции медицинского назначения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1664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Контролер продукции обогащения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Пальто, полупальто, плащ для защиты от воды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 на 2 года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1665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Контролер продукции цветной металлургии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конвективной теплоты, теплового излучения и кратковременного воздействия открытого пламени,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контакта с нагретыми поверхностями,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контакта с нагретой поверхностью,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конвективной теплоты и теплового излучения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Каска защитная от повышенных температур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 на 2 года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глаз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Щиток защитный лицевой от теплового излучения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органов дыхания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Противоаэрозольные, противогазовые, противогазоаэрозольные (комбинированные) средства индивидуальной защиты органов дыхания с изолирующей лицевой частью (полумаской, маской, четвертьмаской)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до износа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1666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Контролер производства изотопов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1667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Контролер производства керамических изделий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1668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Контролер производства стекловолокна и стеклопластиков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органов дыхания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Противоаэрозольные, противогазовые, противогазоаэрозольные (комбинированные) средства индивидуальной защиты органов дыхания с изолирующей лицевой частью (полумаской, маской, четвертьмаской)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до износа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1669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Контролер производства ТВЭЛ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Нарукавники для защиты от воды и растворов нетоксичных веществ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воды и растворов нетоксичных веществ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органов дыхания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Противоаэрозольные, противогазовые, противогазоаэрозольные (комбинированные) средства индивидуальной защиты органов дыхания с изолирующей лицевой частью (полумаской, маской, четвертьмаской)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до износа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1670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Контролер производства ферритовых изделий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1671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Контролер работ по металлопокрытиям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органов дыхания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Противоаэрозольные, противогазовые, противогазоаэрозольные (комбинированные) средства индивидуальной защиты органов дыхания с изолирующей лицевой частью (полумаской, маской, четвертьмаской)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до износа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1672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Контролер радиоэлектронной аппаратуры и приборов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1673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Контролер-расчетчик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1674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Контролер режимов работы технологического оборудования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1675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Контролер ремизо-бердочного производства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1676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Контролер сборки, разборки специзделий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1677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Контролер сборки, разборки ядерных боеприпасов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1678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Контролер сборки электрических машин, аппаратов и приборов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1679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Контролер сборочно-монтажных и ремонтных работ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Каска защитная от механических воздействий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 на 2 года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1680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Контролер сборочно-снаряжательных работ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1681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Контролер сварочных работ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искр и брызг расплавленного металла, металлической окалины,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искр и брызг расплавленного металла, металлической окалины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искр и брызг расплавленного металла, металлической окалины,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искр и брызг расплавленного металла, металлической окалины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Каска защитная от повышенных температур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 на 2 года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глаз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Очки защитные от механических воздействий, в том числе с покрытием от запотевания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органов дыхания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Противоаэрозольные, противоаэрозольные с дополнительной защитой от паров и газов средства индивидуальной защиты органов дыхания с фильтрующей лицевой частью - фильтрующие полумаски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до износа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1682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Контролер светочувствительных изделий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1683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Контролер сетевых организаций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глаз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Очки защитные от ультрафиолета, слепящей яркости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1684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Контролер сетеизделий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1685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Контролер слесарно-сборочных, разборочных работ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1686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Контролер спецпроизводства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органов дыхания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Противоаэрозольные, противогазовые, противогазоаэрозольные (комбинированные) средства индивидуальной защиты органов дыхания с изолирующей лицевой частью (полумаской, маской, четвертьмаской)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до износа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1687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Контролер станочных и слесарных работ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1688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Контролер стекольного производства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1689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Контролер стеновых и вяжущих материалов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органов дыхания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Противоаэрозольные, противоаэрозольные с дополнительной защитой от паров и газов средства индивидуальной защиты органов дыхания с фильтрующей лицевой частью - фильтрующие полумаски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до износа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1690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Контролер струн и сшивок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1691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Контролер судокорпусных, судомонтажных и трубопроводных работ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Каска защитная от механических воздействий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 на 2 года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1692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Контролер суспензии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Пальто, полупальто, плащ для защиты от воды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 на 2 года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(проколов, порезов, 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Нарукавники для защиты от воды и растворов нетоксичных веществ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1693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Контролер сырья и полуфабрикатов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1694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Контролер теплоизоляционных изделий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1695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Контролер технического надзора по инструменту и технологической оснастке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1696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Контролер технического состояния автомототранспортных средств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органов дыхания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Противоаэрозольные, противогазовые, противогазоаэрозольные (комбинированные) средства индивидуальной защиты органов дыхания с изолирующей лицевой частью (полумаской, маской, четвертьмаской)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до износа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1697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Контролер технологического процесса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органов дыхания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Противоаэрозольные, противогазовые, противогазоаэрозольные (комбинированные) средства индивидуальной защиты органов дыхания с изолирующей лицевой частью (полумаской, маской, четвертьмаской)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до износа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1698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Контролер углеприема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1699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Контролер-учетчик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воды и растворов нетоксичных веществ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1700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Контролер художественных изделий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1701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Контролер хранения, транспортирования ядерных боеприпасов и ядерноделящихся материалов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1702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Контролер целлюлозно-бумажного производства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1703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Контролер цехов плавки, дробления, регенерации и рассева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глаз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Очки защитные от механических воздействий, в том числе с покрытием от запотевания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органов дыхания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Противоаэрозольные, противоаэрозольные с дополнительной защитой от паров и газов средства индивидуальной защиты органов дыхания с фильтрующей лицевой частью - фильтрующие полумаски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до износа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1704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Контролер часового и камневого производства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1705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Контролер шинного производства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органов дыхания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Противоаэрозольные, противогазовые, противогазоаэрозольные (комбинированные) средства индивидуальной защиты органов дыхания с изолирующей лицевой частью (полумаской, маской, четвертьмаской)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до износа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1706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Контролер электровакуумного производства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1707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Контролер электродного производства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Нарукавники для защиты от воды и растворов нетоксичных веществ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органов дыхания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Противоаэрозольные, противоаэрозольные с дополнительной защитой от паров и газов средства индивидуальной защиты органов дыхания с фильтрующей лицевой частью - фильтрующие полумаски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до износа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1708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Контролер электромонтажных работ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Каска защитная от механических воздействий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 на 2 года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1709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Контролер эмалевого покрытия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Нарукавники для защиты от воды и растворов нетоксичных веществ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1710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Контролер энергонадзора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1711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Контуровщик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(истирания, проколов, порезов)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1712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Контуровщик стеклопластиковых изделий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(истирания, проколов, порезов)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1713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Концентраторщик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глаз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Очки защитные от капель и брызг жидкостей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органов дыхания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Противоаэрозольные, противогазовые, противогазоаэрозольные (комбинированные) средства индивидуальной защиты органов дыхания с изолирующей лицевой частью (полумаской, маской, четвертьмаской)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до износа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1714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Конюх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Пальто, полупальто, плащ для защиты от воды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 на 2 года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1715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Координатографист прецизионной фотолитографии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1716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Копировщик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1717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Копировщик печатных форм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Пальто, полупальто, плащ для защиты от воды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 на 2 года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(проколов, порезов, 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Нарукавники для защиты от воды и растворов нетоксичных веществ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1718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Копировщик рисунков и карт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1719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Копировщик фильмовых материалов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1720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Копровщик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Жилет сигнальный повышенной видимости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Пальто, полупальто, плащ для защиты от воды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 на 2 года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1721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Копровщик по разделке лома и отходов металла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органов дыхания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Противоаэрозольные, противоаэрозольные с дополнительной защитой от паров и газов средства индивидуальной защиты органов дыхания с фильтрующей лицевой частью - фильтрующие полумаски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до износа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1722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Коптильщик колбасного сыра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1723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Кормач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1724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Корректировщик ванн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органов дыхания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Противоаэрозольные, противогазовые, противогазоаэрозольные (комбинированные) средства индивидуальной защиты органов дыхания с изолирующей лицевой частью (полумаской, маской, четвертьмаской)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до износа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1725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Корректировщик шлама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Нарукавники для защиты от воды и растворов нетоксичных веществ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органов дыхания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Противоаэрозольные, противоаэрозольные с дополнительной защитой от паров и газов средства индивидуальной защиты органов дыхания с фильтрующей лицевой частью - фильтрующие полумаски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до износа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1726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Корректор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общих производственных загрязнений и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1727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Корчевщик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1728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Косметик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1729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Костюмер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1730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Котельщик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конвективной теплоты и теплового излучения,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контакта с нагретой поверхностью,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Каска защитная от механических воздействий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 на 2 года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глаз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Очки защитные от механических воздействий, в том числе с покрытием от запотевания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органов дыхания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Противоаэрозольные, противоаэрозольные с дополнительной защитой от паров и газов средства индивидуальной защиты органов дыхания с фильтрующей лицевой частью - фильтрующие полумаски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до износа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1731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Котельщик судовой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конвективной теплоты и теплового излучения,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контакта с нагретой поверхностью,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конвективной теплоты и теплового излучения,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Каска защитная от повышенных температур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 на 2 года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глаз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Щиток защитный лицевой от теплового излучения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органов дыхания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Противоаэрозольные, противоаэрозольные с дополнительной защитой от паров и газов средства индивидуальной защиты органов дыхания с фильтрующей лицевой частью - фильтрующие полумаски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до износа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1732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Котлочист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Нарукавники для защиты от воды и растворов нетоксичных веществ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(истирания), растворов кислот и щелочей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головы.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Каска защитная от механических воздействий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 на 2 года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глаз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Очки защитные от химических факторов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1733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Кочегар-обжигальщик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конвективной теплоты, теплового излучения и кратковременного воздействия открытого пламени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контакта с нагретыми поверхностями, кратковременного воздействия открытого пламени,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контакта с нагретой поверхностью, кратковременного воздействия открытого пламени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кратковременного воздействия открытого пламени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Каска защитная от повышенных температур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 на 2 года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глаз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Щиток защитный лицевой от теплового излучения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органов дыхания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Средства индивидуальной защиты органов дыхания неавтономные с подачей чистого воздуха по шлангу/магистрали (дыхательные аппараты)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до износа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1734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Кочегар паровозов в депо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конвективной теплоты и теплового излучения,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Жилет сигнальный повышенной видимости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контакта с нагретыми поверхностями, кратковременного воздействия открытого пламени,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- для защиты от контакта с нагретой поверхностью,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глаз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Очки защитные от механических воздействий, в том числе с покрытием от запотевания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органов дыхания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Противоаэрозольные, противоаэрозольные с дополнительной защитой от паров и газов средства индивидуальной защиты органов дыхания с фильтрующей лицевой частью - фильтрующие полумаски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до износа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1735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Кочегар производственных печей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конвективной теплоты и теплового излучения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контакта с нагретыми поверхностями, кратковременного воздействия открытого пламени,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(истирания), контакта с нагретой поверхностью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конвективной теплоты и теплового излучения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Каска защитная от повышенных температур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 на 2 года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глаз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Щиток защитный лицевой от теплового излучения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органов дыхания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Противоаэрозольные, противоаэрозольные с дополнительной защитой от паров и газов средства индивидуальной защиты органов дыхания с фильтрующей лицевой частью - фильтрующие полумаски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до износа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1736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Кочегар сушильных барабанов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контакта с нагретыми поверхностями, кратковременного воздействия открытого пламени,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Каска защитная от механических воздействий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 на 2 года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глаз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Очки защитные от механических воздействий, в том числе с покрытием от запотевания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1737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Кочегар сушильных печей и барабанов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конвективной теплоты и теплового излучения,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контакта с нагретыми поверхностями, кратковременного воздействия открытого пламени,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Каска защитная от механических воздействий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 на 2 года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органов дыхания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Противоаэрозольные, противоаэрозольные с дополнительной защитой от паров и газов средства индивидуальной защиты органов дыхания с фильтрующей лицевой частью - фильтрующие полумаски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до износа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1738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Кочегар технологических печей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конвективной теплоты и теплового излучения,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контакта с нагретыми поверхностями, кратковременного воздействия открытого пламени,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(истирания), контакта с нагретой поверхностью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конвективной теплоты и теплового излучения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Каска защитная от повышенных температур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глаз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Очки защитные от механических воздействий, в том числе с покрытием от запотевания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 на 2 года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органов дыхания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Противоаэрозольные, противоаэрозольные с дополнительной защитой от паров и газов средства индивидуальной защиты органов дыхания с фильтрующей лицевой частью - фильтрующие полумаски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до износа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1739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Крановщик-сборщик, разборщик специзделий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(подшлемник)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Каска защитная от механических воздействий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 на 2 года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глаз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Очки защитные от механических воздействий, в том числе с покрытием от запотевания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1740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Крановый электрик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определяется документами изготовителя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диэлектрическая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специальные диэлектрические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Каска защитная от механических воздействий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 на 2 года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1741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Красильщик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воды и растворов нетоксичных веществ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глаз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Очки защитные от капель и брызг жидкостей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органов дыхания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Противоаэрозольные, противогазовые, противогазоаэрозольные (комбинированные) средства индивидуальной защиты органов дыхания с изолирующей лицевой частью (полумаской, маской, четвертьмаской)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до износа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1742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Красильщик волоса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Нарукавники для защиты от воды и растворов нетоксичных веществ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воды и растворов нетоксичных веществ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глаз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Очки защитные от капель и брызг жидкостей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органов дыхания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Противоаэрозольные, противогазовые, противогазоаэрозольные (комбинированные) средства индивидуальной защиты органов дыхания с изолирующей лицевой частью (полумаской, маской, четвертьмаской)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до износа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1743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Красильщик в пастижерском производстве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органов дыхания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Противоаэрозольные, противогазовые, противогазоаэрозольные (комбинированные) средства индивидуальной защиты органов дыхания с изолирующей лицевой частью (полумаской, маской, четвертьмаской)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до износа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1744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Красильщик зеркал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Нарукавники для защиты от воды и растворов нетоксичных веществ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глаз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Очки защитные от капель и брызг жидкостей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органов дыхания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Противоаэрозольные, противогазовые, противогазоаэрозольные (комбинированные) средства индивидуальной защиты органов дыхания с изолирующей лицевой частью (полумаской, маской, четвертьмаской)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до износа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1745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Красильщик карандашей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1746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Красильщик кож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Нарукавники для защиты от воды и растворов нетоксичных веществ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воды и растворов нетоксичных веществ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органов дыхания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Противоаэрозольные, противогазовые, противогазоаэрозольные (комбинированные) средства индивидуальной защиты органов дыхания с изолирующей лицевой частью (полумаской, маской, четвертьмаской)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до износа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1747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Красильщик материалов для игрушек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органов дыхания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Противоаэрозольные, противогазовые, противогазоаэрозольные (комбинированные) средства индивидуальной защиты органов дыхания с изолирующей лицевой частью (полумаской, маской, четвертьмаской)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до износа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1748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Красильщик меха и шубной овчины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Нарукавники для защиты от воды и растворов нетоксичных веществ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воды и растворов нетоксичных веществ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глаз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Очки защитные от капель и брызг жидкостей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органов дыхания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Противоаэрозольные, противогазовые, противогазоаэрозольные (комбинированные) средства индивидуальной защиты органов дыхания с изолирующей лицевой частью (полумаской, маской, четвертьмаской)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до износа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1749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Красковар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Фартук для защиты от воды и растворов нетоксичных веществ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до износа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(проколов, порезов, 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Нарукавники для защиты от воды и растворов нетоксичных веществ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воды и растворов нетоксичных веществ,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глаз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Очки защитные от капель и брызг жидкостей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1750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Краскосоставитель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растворов кислот и щелочей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органов дыхания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Противоаэрозольные, противогазовые, противогазоаэрозольные (комбинированные) средства индивидуальной защиты органов дыхания с изолирующей лицевой частью (полумаской, маской, четвертьмаской)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до износа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1751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Краскотер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воды, растворов нетоксичных веществ, растворов кислот и щелочей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глаз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Очки защитные от капель и брызг жидкостей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органов дыхания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Противоаэрозольные, противогазовые, противогазоаэрозольные (комбинированные) средства индивидуальной защиты органов дыхания с изолирующей лицевой частью (полумаской, маской, четвертьмаской)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до износа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1752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Крепильщик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1753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Крепильщик деталей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1754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Крепильщик мандрен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1755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Кровельщик по рулонным кровлям и по кровлям из штучных материалов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сигнальный повышенной видимости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Наколенники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 и скольжения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Каска защитная от механических воздействий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 на 2 года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глаз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Очки защитные от механических воздействий, в том числе с покрытием от запотевания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1756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Кровельщик по стальным кровлям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сигнальный повышенной видимости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Наколенники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 и скольжения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Каска защитная от механических воздействий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 на 2 года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глаз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Очки защитные от механических воздействий, в том числе с покрытием от запотевания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1757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Кроликовод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1758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Кружевница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1759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Крутильщик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1760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Крутильщик жгутов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1761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Крутильщик сеточника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1762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Крутильщик шнуров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1763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Кубовщик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Нарукавники для защиты от воды и растворов нетоксичных веществ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1764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Кузнец-бурозаправщик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конвективной теплоты и теплового излучения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Фартук для защиты от искр и брызг расплавленного металла, металлической окалины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2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искр и брызг расплавленного металла, металлической окалины и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вибрации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искр и брызг расплавленного металла, металлической окалины, контакта с нагретой поверхностью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конвективной теплоты и теплового излучения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Каска защитная от повышенных температур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 на 2 года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глаз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Щиток защитный лицевой от теплового излучения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органов дыхания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Противоаэрозольные, противоаэрозольные с дополнительной защитой от паров и газов средства индивидуальной защиты органов дыхания с фильтрующей лицевой частью - фильтрующие полумаски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до износа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1765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Кузнец драгоценных металлов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глаз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Очки защитные от механических воздействий, в том числе с покрытием от запотевания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органов дыхания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Противоаэрозольные, противоаэрозольные с дополнительной защитой от паров и газов средства индивидуальной защиты органов дыхания с фильтрующей лицевой частью - фильтрующие полумаски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до износа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1766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Кузнец на молотах и прессах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искр и брызг расплавленного металла, металлической окалины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Фартук для защиты от искр и брызг расплавленного металла, металлической окалины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2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искр и брызг расплавленного металла, металлической окалины и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искр и брызг расплавленного металла, металлической окалины, контакта с нагретой поверхностью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искр и брызг расплавленного металла, металлической окалины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Каска защитная от повышенных температур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 на 2 года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лица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Щиток защитный лицевой от брызг расплавленного металла и горячих частиц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глаз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Очки защитные от брызг расплавленного металла и горячих частиц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органа слуха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Противошумные вкладыши (беруши) или противошумные наушники, включая активные, и их комплектующие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определяется документами изготовителя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органов дыхания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Противоаэрозольные, противоаэрозольные с дополнительной защитой от паров и газов средства индивидуальной защиты органов дыхания с фильтрующей лицевой частью - фильтрующие полумаски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до износа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1767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Кузнец ручной ковки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искр и брызг расплавленного металла, металлической окалины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Фартук для защиты от искр и брызг расплавленного металла, металлической окалины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2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искр и брызг расплавленного металла, металлической окалины,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искр и брызг расплавленного металла, металлической окалины, контакта с нагретой поверхностью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искр и брызг расплавленного металла, металлической окалины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Каска защитная от повышенных температур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 на 2 года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лица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Щиток защитный лицевой от брызг расплавленного металла и горячих частиц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глаз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Очки защитные от брызг расплавленного металла и горячих частиц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органов дыхания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Противоаэрозольные, противоаэрозольные с дополнительной защитой от паров и газов средства индивидуальной защиты органов дыхания с фильтрующей лицевой частью - фильтрующие полумаски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до износа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1768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Кузнец-штамповщик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искр и брызг расплавленного металла, металлической окалины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Фартук для защиты от искр и брызг расплавленного металла, металлической окалины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2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искр и брызг расплавленного металла, металлической окалины и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искр и брызг расплавленного металла, металлической окалины, контакта с нагретой поверхностью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искр и брызг расплавленного металла, металлической окалины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Каска защитная от повышенных температур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 на 2 года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лица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Щиток защитный лицевой от брызг расплавленного металла и горячих частиц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глаз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Очки защитные от брызг расплавленного металла и горячих частиц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органов дыхания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Противоаэрозольные, противоаэрозольные с дополнительной защитой от паров и газов средства индивидуальной защиты органов дыхания с фильтрующей лицевой частью - фильтрующие полумаски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до износа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1769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Кузнец-штамповщик на ротационных машинах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искр и брызг расплавленного металла, металлической окалины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Фартук для защиты от искр и брызг расплавленного металла, металлической окалины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2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искр и брызг расплавленного металла, металлической окалины и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искр и брызг расплавленного металла, металлической окалины, контакта с нагретой поверхностью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искр и брызг расплавленного металла, металлической окалины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Каска защитная от повышенных температур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 на 2 года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лица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Щиток защитный лицевой от брызг расплавленного металла и горячих частиц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глаз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Очки защитные от брызг расплавленного металла и горячих частиц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органов дыхания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Противоаэрозольные, противоаэрозольные с дополнительной защитой от паров и газов средства индивидуальной защиты органов дыхания с фильтрующей лицевой частью - фильтрующие полумаски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до износа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1770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Кулинар изделий из рыбы и морепродуктов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глаз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Очки защитные от механических воздействий, в том числе с покрытием от запотевания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1771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Купажист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1772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Купажист пектинового экстракта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1773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Купажист по табакам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1774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Купажист по чаю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1775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Курьер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Пальто, полупальто, плащ для защиты от воды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 на 2 года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1776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Кухонный рабочий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1777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Кучер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1778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Лаборант асбестообогатительного производства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органов дыхания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Противоаэрозольные, противоаэрозольные с дополнительной защитой от паров и газов средства индивидуальной защиты органов дыхания с фильтрующей лицевой частью - фильтрующие полумаски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до износа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1779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Лаборант аэрозольной лаборатории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1780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Лаборант взрывных испытаний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от кратковременного воздействия открытого пламени и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1781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Лаборант входного контроля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1782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Лаборант газового анализа и тонких пленок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1783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Лаборант-геофизик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1784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Лаборант-геохимик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1785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Лаборант-голографист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1786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Лаборант диффузионной сварки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искр и брызг расплавленного металла, металлической окалины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искр и брызг расплавленного металла, металлической окалины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искр и брызг расплавленного металла, металлической окалины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1787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Лаборант испытаний электротехнических материалов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1788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Лаборант-испытатель спецаппаратуры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1789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Лаборант-испытатель электровакуумных материалов и спаев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1790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Лаборант-испытатель электровакуумных специзделий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1791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Лаборант-коллектор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1792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Лаборант-коррозионист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1793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Лаборант-кристаллооптик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1794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Лаборант лаборатории искусственного старения стеклоизделий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органов дыхания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Противоаэрозольные, противоаэрозольные с дополнительной защитой от паров и газов средства индивидуальной защиты органов дыхания с фильтрующей лицевой частью - фильтрующие полумаски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до износа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1795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Лаборант лаборатории спецпродуктов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1796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Лаборант лаборатории чувствительных элементов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1797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Лаборант масс-спектрометрист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1798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Лаборант-металлограф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1799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Лаборант-металлофизик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1800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Лаборант механических и климатических испытаний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1801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Лаборант-микробиолог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органов дыхания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Противоаэрозольные, противоаэрозольные с дополнительной защитой от паров и газов средства индивидуальной защиты органов дыхания с фильтрующей лицевой частью - фильтрующие полумаски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до износа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1802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Лаборант минералогического анализа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1803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Лаборант неразрушающих методов контроля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1804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Лаборант обработки фильмовой информации физического эксперимента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1805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Лаборант определения плотности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1806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Лаборант органических материалов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1807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Лаборант-пирометаллург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1808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Лаборант по анализу газов в металлах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органов дыхания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Противоаэрозольные, противоаэрозольные с дополнительной защитой от паров и газов средства индивидуальной защиты органов дыхания с фильтрующей лицевой частью - фильтрующие полумаски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до износа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1809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Лаборант по анализу газов и пыли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глаз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Очки защитные от грубодисперсных аэрозолей (пыли)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органов дыхания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Противоаэрозольные, противоаэрозольные с дополнительной защитой от паров и газов средства индивидуальной защиты органов дыхания с фильтрующей лицевой частью - фильтрующие полумаски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до износа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1810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Лаборант по анализу коконов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1811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Лаборант по анализу люминофоров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1812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Лаборант по анализу формовочных и шихтовых смесей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1813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Лаборант по вибрационным испытаниям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1814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Лаборант по выращиванию медицинских пиявок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1815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Лаборант по газодинамическим испытаниям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1816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Лаборант по гренажу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1817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Лаборант по измерениям физических производственных факторов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1818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Лаборант по инерционным испытаниям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1819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Лаборант по испытанию сверхпроводящих материалов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1820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Лаборант по испытаниям газовых систем специзделий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1821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Лаборант по климатическим испытаниям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1822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Лаборант по механической обработке металлов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1823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Лаборант по обработке металлов давлением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1824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Лаборант по обработке экспериментальных и расчетных данных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1825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Лаборант по определению электрических характеристик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1826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Лаборант-полярографист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1827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Лаборант по обработке аэрофотопленок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1828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Лаборант по тепловым испытаниям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1829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Лаборант порошковой металлургии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1830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Лаборант по ультразвуковой технике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1831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Лаборант по физико-механическим испытаниям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1832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Лаборант по электроизоляционным материалам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1833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Лаборант-препаратор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1834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Лаборант приготовления электродов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1835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Лаборант-приемщик проб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1836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Лаборант пробирного анализа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1837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Лаборант производства бактерийных препаратов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глаз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Очки защитные от механических воздействий, в том числе с покрытием от запотевания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органов дыхания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Противоаэрозольные, противоаэрозольные с дополнительной защитой от паров и газов средства индивидуальной защиты органов дыхания с фильтрующей лицевой частью - фильтрующие полумаски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до износа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1838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Лаборант радиоактивационных методов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1839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Лаборант-радиометрист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1840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Лаборант-радиофизик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1841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Лаборант-радиохимик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1842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Лаборант-радиоэлектроник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1843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Лаборант-расчетчик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1844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Лаборант-расчетчик характеристик надежности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1845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Лаборант-рентгеногаммаграфист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1846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Лаборант-рентгенолог газодинамической лаборатории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1847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Лаборант рентгеноспектрального анализа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1848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Лаборант-рентгеноструктурщик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1849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Лаборант-рентгеноэлектронографист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1850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Лаборант-сенситометрист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1851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Лаборант спектрального анализа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1852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Лаборант специальной лаборатории стабильных изотопов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1853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Лаборант теплотехнических стендов и установок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1854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Лаборант-тензометрист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1855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Лаборант ускорительной установки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1856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Лаборант-теплофизик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1857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Лаборант-физик лаборатории спецпродукта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1858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Лаборант физико-химических исследований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1859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Лаборант физической лаборатории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1860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Лаборант-физик-гамма-спектрометрист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1861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Лаборант-фотометрист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1862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Лаборант химико-бактериологического анализа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глаз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Очки защитные от механических воздействий, в том числе с покрытием от запотевания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органов дыхания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Противоаэрозольные, противоаэрозольные с дополнительной защитой от паров и газов средства индивидуальной защиты органов дыхания с фильтрующей лицевой частью - фильтрующие полумаски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до износа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1863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Лаборант химико-технологических исследований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1864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Лаборант химического анализа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растворов кислот и щелочей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растворов кислот и щелочей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глаз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Очки защитные от химических факторов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органов дыхания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Противоаэрозольные, противоаэрозольные с дополнительной защитой от паров и газов средства индивидуальной защиты органов дыхания с фильтрующей лицевой частью - фильтрующие полумаски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до износа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1865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Лаборант хроматографического анализа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1866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Лаборант экспериментальных стендов и установок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1867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Лаборант-электроакустик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1868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Лаборант электровакуумных специзделий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1869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Лаборант электромагнитной установки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1870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Лаборант электромеханических испытаний и измерений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1871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Лаборант электротехнической лаборатории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1872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Лаборант электрофизической обработки материалов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1873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Лаборант-электрометаллург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1874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Лаборант-электрохимик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глаз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Очки защитные от механических воздействий, в том числе с покрытием от запотевания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1875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Лаборант ядерной физической лаборатории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1876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Лаглинщик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1877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Лакировщик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глаз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Очки защитные от механических воздействий, в том числе с покрытием от запотевания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органов дыхания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Противоаэрозольные, противоаэрозольные с дополнительной защитой от паров и газов средства индивидуальной защиты органов дыхания с фильтрующей лицевой частью - фильтрующие полумаски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до износа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1878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Лакировщик глобусов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глаз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Очки защитные от механических воздействий, в том числе с покрытием от запотевания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органов дыхания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Противоаэрозольные, противоаэрозольные с дополнительной защитой от паров и газов средства индивидуальной защиты органов дыхания с фильтрующей лицевой частью - фильтрующие полумаски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до износа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1879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Лакировщик деталей часов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1880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Лакировщик жести и труб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глаз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Очки защитные от механических воздействий, в том числе с покрытием от запотевания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органов дыхания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Противоаэрозольные, противоаэрозольные с дополнительной защитой от паров и газов средства индивидуальной защиты органов дыхания с фильтрующей лицевой частью - фильтрующие полумаски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до износа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1881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Лакировщик кож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1882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Лакировщик оптических деталей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1883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Лакировщик подносов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глаз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Очки защитные от механических воздействий, в том числе с покрытием от запотевания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органов дыхания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Противоаэрозольные, противоаэрозольные с дополнительной защитой от паров и газов средства индивидуальной защиты органов дыхания с фильтрующей лицевой частью - фильтрующие полумаски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до износа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1884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Лакировщик проводов и кабелей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глаз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Очки защитные от механических воздействий, в том числе с покрытием от запотевания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органов дыхания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Противоаэрозольные, противоаэрозольные с дополнительной защитой от паров и газов средства индивидуальной защиты органов дыхания с фильтрующей лицевой частью - фильтрующие полумаски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до износа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1885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Лакировщик туб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глаз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Очки защитные от механических воздействий, в том числе с покрытием от запотевания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органов дыхания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Противоаэрозольные, противоаэрозольные с дополнительной защитой от паров и газов средства индивидуальной защиты органов дыхания с фильтрующей лицевой частью - фильтрующие полумаски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до износа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1886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Лакировщик фибровых изделий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1887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Лакировщик форм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глаз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Очки защитные от механических воздействий, в том числе с покрытием от запотевания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органов дыхания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Противоаэрозольные, противоаэрозольные с дополнительной защитой от паров и газов средства индивидуальной защиты органов дыхания с фильтрующей лицевой частью - фильтрующие полумаски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до износа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1888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Лакировщик художественных изделий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глаз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Очки защитные от механических воздействий, в том числе с покрытием от запотевания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органов дыхания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Противоаэрозольные, противоаэрозольные с дополнительной защитой от паров и газов средства индивидуальной защиты органов дыхания с фильтрующей лицевой частью - фильтрующие полумаски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до износа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1889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Лакировщик электроизоляционных изделий и материалов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1890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Лаковар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Нарукавники для защиты от воды и растворов нетоксичных веществ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глаз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Очки защитные от капель и брызг жидкостей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органов дыхания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Противоаэрозольные, противогазовые, противогазоаэрозольные (комбинированные) средства индивидуальной защиты органов дыхания с изолирующей лицевой частью (полумаской, маской, четвертьмаской)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до износа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1891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Лакоразводчик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Нарукавники для защиты от воды и растворов нетоксичных веществ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глаз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Очки защитные от капель и брызг жидкостей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органов дыхания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Противоаэрозольные, противоаэрозольные с дополнительной защитой от паров и газов средства индивидуальной защиты органов дыхания с фильтрующей лицевой частью - фильтрующие полумаски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до износа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1892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Ламповщик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Нарукавники для защиты от воды и растворов нетоксичных веществ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1893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Ланолинщик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органов дыхания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Противоаэрозольные, противогазовые, противогазоаэрозольные (комбинированные) средства индивидуальной защиты органов дыхания с изолирующей лицевой частью (полумаской, маской, четвертьмаской)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до износа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1894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Лебедчик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Жилет сигнальный повышенной видимости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Пальто, полупальто, плащ для защиты от воды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 на 2 года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(проколов, порезов, 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(истирания, порезов)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Каска защитная от механических воздействий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 на 2 года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глаз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Очки защитные от механических воздействий, в том числе с покрытием от запотевания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1895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Лебедчик на лесосплаве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вредных биологических факторов (клещей и кровососущих насекомых), в том числе в комплекте с головным убором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Жилет сигнальный повышенной видимости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Пальто, полупальто, плащ для защиты от воды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 на 2 года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вредных биологических факторов (клещей и кровососущих насекомых),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Каска защитная от механических воздействий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 на 2 года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1896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Лебедчик на трелевке леса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вредных биологических факторов (клещей и кровососущих насекомых), в том числе в комплекте с головным убором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Жилет сигнальный повышенной видимости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Пальто, полупальто, плащ для защиты от воды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 на 2 года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вредных биологических факторов (клещей и кровососущих насекомых),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Каска защитная от механических воздействий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 на 2 года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1897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Лебедчик на штабелевке и погрузке леса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Жилет сигнальный повышенной видимости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воды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или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Пальто, полупальто, плащ для защиты от воды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 на 2 года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вредных биологических факторов (клещей и кровососущих насекомых), в том числе в комплекте с головным убором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вредных биологических факторов (клещей и кровососущих насекомых),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(истирания, порезов)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Каска защитная от механических воздействий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 на 2 года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1898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Лентовой уборщик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органов дыхания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Противоаэрозольные, противоаэрозольные с дополнительной защитой от паров и газов средства индивидуальной защиты органов дыхания с фильтрующей лицевой частью - фильтрующие полумаски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до износа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1899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Лепщик архитектурных деталей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Пальто, полупальто, плащ для защиты от воды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 на 2 года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(проколов, порезов, 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Нарукавники для защиты от воды и растворов нетоксичных веществ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1900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Лепщик скульптурного производства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1901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Лепщик электрокерамических изделий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1902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Лесовод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вредных биологических факторов (клещей и кровососущих насекомых), в том числе в комплекте с головным убором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Пальто, полупальто, плащ для защиты от воды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 на 2 года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вредных биологических факторов (клещей и кровососущих насекомых),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1903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Лесоруб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Жилет сигнальный повышенной видимости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Защитные приспособления для защиты от режущего воздействия ручной цепной пилой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определяется документами изготовителя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вредных биологических факторов (клещей и кровососущих насекомых), в том числе в комплекте с головным убором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режущего воздействия ручной цепной пилой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Пальто, полупальто, плащ для защиты от воды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 на 2 года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режущего воздействия ручной цепной пилой,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режущего воздействия ручной цепной пилой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Каска защитная от механических воздействий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 на 2 года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лица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Щиток защитный лицевой от механических воздействий (ударов твердых частиц), в том числе из металлической сетки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глаз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Очки защитные от механических воздействий, в том числе с покрытием от запотевания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1904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Летчик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Куртка летная кожаная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 на 5 лет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Полукомбинезон летный кожаный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 на 5 лет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общих производственных загрязнений и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глаз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Очки защитные от слепящей яркости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1905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Летчик-испытатель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Куртка летная кожаная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 на 5 лет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Полукомбинезон летный кожаный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 на 5 лет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общих производственных загрязнений и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глаз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Очки защитные от слепящей яркости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1906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Литейщик вакуумного, центробежно-вакуумного и центробежного литья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искр и брызг расплавленного металла, металлической окалины, от конвективной теплоты и теплового излучения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Фартук для защиты от искр и брызг расплавленного металла, металлической окалины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2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контакта с нагретыми поверхностями, искр и брызг расплавленного металла, металлической окалины,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искр и брызг расплавленного металла, металлической окалины,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искр и брызг расплавленного металла, металлической окалины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лица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Щиток защитный лицевой от брызг расплавленного металла и горячих частиц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органов дыхания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Противоаэрозольные, противогазовые, противогазоаэрозольные (комбинированные) средства индивидуальной защиты органов дыхания с изолирующей лицевой частью (полумаской, маской, четвертьмаской)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до износа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1907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Литейщик гипсовых форм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конвективной теплоты и теплового излучения,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Нарукавники для защиты от воды и растворов нетоксичных веществ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1908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Литейщик изделий из свинцовых сплавов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конвективной теплоты и теплового излучения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Фартук для защиты от выплесков расплавленного металла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2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(ударов), контакта с нагретыми поверхностями, искр и брызг расплавленного металла, металлической окалины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конвективной теплоты и теплового излучения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конвективной теплоты и теплового излучения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Каска защитная от повышенных температур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 на 2 года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глаз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Щиток защитный лицевой от теплового излучения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органов дыхания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Противоаэрозольные, противоаэрозольные с дополнительной защитой от паров и газов средства индивидуальной защиты органов дыхания с фильтрующей лицевой частью - фильтрующие полумаски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до износа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1909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Литейщик катализатора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конвективной теплоты и теплового излучения,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Фартук для защиты от выплесков расплавленного металла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2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(ударов), искр и брызг расплавленного металла, металлической окалины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(истирания), конвективной теплоты и теплового излучения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конвективной теплоты и теплового излучения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Щиток защитный лицевой от теплового излучения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органов дыхания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Противоаэрозольные, противоаэрозольные с дополнительной защитой от паров и газов средства индивидуальной защиты органов дыхания с фильтрующей лицевой частью - фильтрующие полумаски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до износа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1910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Литейщик керамических изделий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конвективной теплоты и теплового излучения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1911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Литейщик металлов и сплавов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конвективной теплоты и теплового излучения, выплесков расплавленного металла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Фартук для защиты от выплесков расплавленного металла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2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контакта с нагретыми поверхностями, искр и брызг расплавленного металла, металлической окалины,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кратковременного воздействия открытого пламени, конвективной теплоты, теплового излучения и выплесков расплавленного металла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искр и брызг расплавленного металла, металлической окалины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лица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Щиток защитный лицевой от теплового излучения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органов дыхания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Противоаэрозольные, противоаэрозольные с дополнительной защитой от паров и газов средства индивидуальной защиты органов дыхания с фильтрующей лицевой частью - фильтрующие полумаски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до износа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1912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Литейщик методом направленной кристаллизации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конвективной теплоты, теплового излучения и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контакта с нагретыми поверхностями и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(истирания), конвективной теплоты, теплового излучения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загрязнений, конвективной теплоты и теплового излучения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органов дыхания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Противоаэрозольные, противоаэрозольные с дополнительной защитой от паров и газов средства индивидуальной защиты органов дыхания с фильтрующей лицевой частью - фильтрующие полумаски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до износа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1913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Литейщик на машинах для литья под давлением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конвективной теплоты и теплового излучения,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Фартук для защиты от выплесков расплавленного металла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2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контакта с нагретыми поверхностями и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(истирания), от конвективной теплоты и теплового излучения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конвективной теплоты и теплового излучения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лица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Щиток защитный лицевой от теплового излучения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органов дыхания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Противоаэрозольные, противогазовые, противогазоаэрозольные (комбинированные) средства индивидуальной защиты органов дыхания с изолирующей лицевой частью (полумаской, маской, четвертьмаской)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до износа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1914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Литейщик облицовочных плиток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конвективной теплоты и теплового излучения,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контакта с нагретыми поверхностями,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(истирания), конвективной теплоты и теплового излучения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загрязнений, конвективной теплоты и теплового излучения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органов дыхания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Противоаэрозольные, противоаэрозольные с дополнительной защитой от паров и газов средства индивидуальной защиты органов дыхания с фильтрующей лицевой частью - фильтрующие полумаски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до износа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1915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Литейщик пластмасс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конвективной теплоты и теплового излучения,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контакта с нагретыми поверхностями и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(истирания), конвективной теплоты и теплового излучения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загрязнений, конвективной теплоты и теплового излучения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глаз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Очки защитные от механических воздействий, в том числе с покрытием от запотевания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органов дыхания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Противоаэрозольные, противогазовые, противогазоаэрозольные (комбинированные) средства индивидуальной защиты органов дыхания с изолирующей лицевой частью (полумаской, маской, четвертьмаской)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до износа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1916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Литейщик-прессовщик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конвективной теплоты и теплового излучения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Фартук для защиты от выплесков расплавленного металла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2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1917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Литейщик радиокерамики и ферритов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конвективной теплоты и теплового излучения,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контакта с нагретыми поверхностями и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(истирания), конвективной теплоты и теплового излучения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загрязнений, конвективной теплоты и теплового излучения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органов дыхания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Противоаэрозольные, противогазовые, противогазоаэрозольные (комбинированные) средства индивидуальной защиты органов дыхания с изолирующей лицевой частью (полумаской, маской, четвертьмаской)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до износа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1918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Литейщик санитарно-строительных изделий на конвейере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конвективной теплоты и теплового излучения,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1919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Литейщик санитарно-строительных изделий на стенде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конвективной теплоты и теплового излучения,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1920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Литейщик стекла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Фартук для защиты от выплесков расплавленного металла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2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(истирания), от конвективной теплоты и теплового излучения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(подшлемник)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Каска защитная от механических воздействий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 на 2 года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глаз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Очки защитные от механических воздействий, в том числе с покрытием от запотевания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органов дыхания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Противоаэрозольные, противогазовые, противогазоаэрозольные (комбинированные) средства индивидуальной защиты органов дыхания с изолирующей лицевой частью (полумаской, маской, четвертьмаской)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до износа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1921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Литейщик художественных изделий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конвективной теплоты, теплового излучения и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(истирания), конвективной теплоты и теплового излучения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органов дыхания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Противоаэрозольные, противоаэрозольные с дополнительной защитой от паров и газов средства индивидуальной защиты органов дыхания с фильтрующей лицевой частью - фильтрующие полумаски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до износа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1922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Литейщик цветных металлов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конвективной теплоты, теплового излучения и кратковременного воздействия открытого пламени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Фартук для защиты от выплесков расплавленного металла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2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контакта с нагретыми поверхностями,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(истирания), выплесков расплавленного металла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выплесков расплавленного металла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Каска защитная от повышенных температур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 на 2 года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органов дыхания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Противоаэрозольные, противогазовые, противогазоаэрозольные (комбинированные) средства индивидуальной защиты органов дыхания с изолирующей лицевой частью (полумаской, маской, четвертьмаской)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до износа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1923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Литейщик электрокерамических изделий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конвективной теплоты и теплового излучения,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Фартук для защиты от выплесков расплавленного металла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2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контакта с нагретыми поверхностями,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(истирания), конвективной теплоты и теплового излучения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конвективной теплоты и теплового излучения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органов дыхания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Противоаэрозольные, противоаэрозольные с дополнительной защитой от паров и газов средства индивидуальной защиты органов дыхания с фильтрующей лицевой частью - фильтрующие полумаски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до износа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1924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Лифтер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Жилет сигнальный повышенной видимости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специальные диэлектрические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определяется документами изготовителя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Каскетка защитная от механических воздействий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 на 2 года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1925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Ловец безнадзорных животных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1926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Ломщик пода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(подшлемник)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Каска защитная от механических воздействий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 на 2 года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лица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Щиток защитный лицевой от механических воздействий (ударов твердых частиц), в том числе из металлической сетки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органов дыхания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Противоаэрозольные, противоаэрозольные с дополнительной защитой от паров и газов средства индивидуальной защиты органов дыхания с фильтрующей лицевой частью - фильтрующие полумаски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до износа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1927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Лоцман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(ударов), скольжения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1928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Лудильщик горячим способом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растворов кислот и щелочей,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растворов кислот и щелочей,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(истирания), растворов кислот и щелочей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глаз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Очки защитные от химических факторов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органов дыхания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Противоаэрозольные, противогазовые, противогазоаэрозольные (комбинированные) средства индивидуальной защиты органов дыхания с изолирующей лицевой частью (полумаской, маской, четвертьмаской)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до износа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1929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Лудильщик деталей и приборов горячим способом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органов дыхания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Противоаэрозольные, противогазовые, противогазоаэрозольные (комбинированные) средства индивидуальной защиты органов дыхания с изолирующей лицевой частью (полумаской, маской, четвертьмаской)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до износа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1930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Лудильщик (оцинковщик) электролитическим методом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растворов кислот и щелочей, в том числе с головным убором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(ударов), растворов кислот и щелочей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глаз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Очки защитные от химических факторов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органов дыхания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Противоаэрозольные, противогазовые, противогазоаэрозольные (комбинированные) средства индивидуальной защиты органов дыхания с изолирующей лицевой частью (полумаской, маской, четвертьмаской)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до износа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1931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Лудильщик проволоки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органов дыхания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Противоаэрозольные, противогазовые, противогазоаэрозольные (комбинированные) средства индивидуальной защиты органов дыхания с изолирующей лицевой частью (полумаской, маской, четвертьмаской)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до износа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1932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Лучевальщик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1933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Лущильщик пленки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1934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Лущильщик шпона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1935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Люковой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Жилет сигнальный повышенной видимости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глаз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Очки защитные от механических воздействий, в том числе с покрытием от запотевания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органов дыхания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Противоаэрозольные, противоаэрозольные с дополнительной защитой от паров и газов средства индивидуальной защиты органов дыхания с фильтрующей лицевой частью - фильтрующие полумаски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до износа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1936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Люминофорщик-экранировщик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1937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Магнезировщик-вакуумщик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органов дыхания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Противоаэрозольные, противогазовые, противогазоаэрозольные (комбинированные) средства индивидуальной защиты органов дыхания с изолирующей лицевой частью (полумаской, маской, четвертьмаской)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до износа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1938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Макаль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кратковременного воздействия открытого пламени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воды и растворов нетоксичных веществ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глаз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Очки защитные от механических воздействий, в том числе с покрытием от запотевания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органов дыхания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Противоаэрозольные, противогазовые, противогазоаэрозольные (комбинированные) средства индивидуальной защиты органов дыхания с изолирующей лицевой частью (полумаской, маской, четвертьмаской)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до износа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Фильтрующий самоспасатель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одноразовое применение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1939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Макетчик макетно-модельного проектирования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(истирания, порезов)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1940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Макетчик театрально-постановочных макетов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1941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Макетчик художественных макетов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(проколов, порезов, 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1942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Маляр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Нарукавники для защиты от воды и растворов нетоксичных веществ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(истирания), воды и растворов нетоксичных веществ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Каска защитная от механических воздействий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 на 2 года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глаз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Очки защитные от капель и брызг жидкостей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органов дыхания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Противоаэрозольные, противогазовые, противогазоаэрозольные (комбинированные) средства индивидуальной защиты органов дыхания с изолирующей лицевой частью (полумаской, маской, четвертьмаской)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до износа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1943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Маляр по отделке декораций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Нарукавники для защиты от воды и растворов нетоксичных веществ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(истирания), воды и растворов нетоксичных веществ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глаз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Очки защитные от капель и брызг жидкостей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органов дыхания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Противоаэрозольные, противогазовые, противогазоаэрозольные (комбинированные) средства индивидуальной защиты органов дыхания с изолирующей лицевой частью (полумаской, маской, четвертьмаской)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до износа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1944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Маривод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1945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Маркировщик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1946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Маркировщик деталей и приборов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1947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Маркшейдер карьера, рудника, шахты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шахтерский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 на 2 года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органов дыхания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Противоаэрозольные, противоаэрозольные с дополнительной защитой от паров и газов средства индивидуальной защиты органов дыхания с фильтрующей лицевой частью - фильтрующие полумаски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до износа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Средства индивидуальной защиты органов дыхания с химически связанным кислородом (изолирующие дыхательные аппараты, изолирующие самоспасатели)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до износа - дыхательные аппараты, одноразовое применение - самоспасатели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1948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Маслодел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1949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Маслодел-мастер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1950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Мастер-взрывник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Жилет сигнальный повышенной видимости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воздействия статического электричества, кратковременного воздействия открытого пламени и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Наколенники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органов дыхания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Противоаэрозольные, противоаэрозольные с дополнительной защитой от паров и газов средства индивидуальной защиты органов дыхания с фильтрующей лицевой частью - фильтрующие полумаски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до износа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Средства индивидуальной защиты органов дыхания с химически связанным кислородом (изолирующие дыхательные аппараты, изолирующие самоспасатели)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до износа - дыхательные аппараты, одноразовое применение - самоспасатели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1951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Мастер газодымозащитной службы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воздействия статического электричества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кратковременного воздействия открытого пламени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кратковременного воздействия открытого пламени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 на 2 года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нефти и/или нефтепродуктов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кратковременного воздействия открытого пламени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 на 2 года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Каска защитная от повышенных температур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 на 2 года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1952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Мастер дорожный, старший мастер дорожный; мастер мостовой; мастер тоннельный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сигнальный повышенной видимости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Пальто, полупальто, плащ для защиты от воды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 на 3 года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(ударов), нефти и/или нефтепродуктов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(подшлемник)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Каска защитная от механических воздействий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 на 2 года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глаз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Очки защитные от механических воздействий, в том числе с покрытием от запотевания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органа слуха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Противошумные вкладыши (беруши) или противошумные наушники, включая активные, и их комплектующие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определяется документами изготовителя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органов дыхания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Противоаэрозольные, противоаэрозольные с дополнительной защитой от паров и газов средства индивидуальной защиты органов дыхания с фильтрующей лицевой частью - фильтрующие полумаски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до износа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1953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Мастер-наладчик по техническому обслуживанию машинно-тракторного парка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глаз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Очки защитные от механических воздействий, в том числе с покрытием от запотевания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1954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Мастер по добыче нефти, газа и конденсата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воздействия статического электричества, кратковременного воздействия открытого пламени, нефти и/или нефтепродуктов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Пальто, полупальто, плащ для защиты от воды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 на 2 года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нефти и/или нефтепродуктов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воды и растворов нетоксичных веществ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нефти и нефтепродуктов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 на 2 года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Каска защитная от повышенных температур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 на 2 года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1955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Мастер поезда (восстановительного, рельсосварочного)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(истирания), искр и брызг расплавленного металла, металлической окалины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искр и брызг расплавленного металла, металлической окалины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искр и брызг расплавленного металла, металлической окалины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искр и брызг расплавленного металла, металлической окалины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Каска защитная от повышенных температур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 на 2 года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1956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Мастер по исследованию скважин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нефти и/или нефтепродуктов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Пальто, полупальто, плащ для защиты от воды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 на 2 года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нефти и/или нефтепродуктов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нефти и/или нефтепродуктов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 на 2 года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Каска защитная от повышенных температур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 на 2 года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1957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Мастер по подготовке и стабилизации нефти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воздействия статического электричества, кратковременного воздействия открытого пламени, нефти и/или нефтепродуктов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Пальто, полупальто, плащ для защиты от воды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 на 2 года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нефти и/или нефтепродуктов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нефти и/или нефтепродуктов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 на 2 года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Каска защитная от повышенных температур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 на 2 года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1958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Мастер по проходке горных выработок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шахтерский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 на 2 года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органов дыхания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Противоаэрозольные, противоаэрозольные с дополнительной защитой от паров и газов средства индивидуальной защиты органов дыхания с фильтрующей лицевой частью - фильтрующие полумаски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до износа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Средства индивидуальной защиты органов дыхания с химически связанным кислородом (изолирующие дыхательные аппараты, изолирующие самоспасатели)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до износа - дыхательные аппараты, одноразовое применение - самоспасатели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Мастер по сложным работам в бурении (капитальном ремонте) скважин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нефти и/или нефтепродуктов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Пальто, полупальто, плащ для защиты от воды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 на 2 года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нефти и/или нефтепродуктов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нефти и нефтепродуктов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 на 2 года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Каска защитная от повышенных температур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 на 2 года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Мастер по эксплуатации оборудования газовых объектов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воздействия статического электричества, кратковременного воздействия открытого пламени, нефти и/или нефтепродуктов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Пальто, полупальто, плащ для защиты от воды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 на 2 года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нефти и/или нефтепродуктов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нефти и/или нефтепродуктов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Каска защитная от повышенных температур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 на 2 года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Мастер производства молочного сахара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Мастер производства сухого обезжиренного молока и заменителя цельного молока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Мастер производства цельномолочной и кисломолочной продукции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Мастер производственного участка (старший мастер, мастер участка, мастер, мастер по ремонту энергетического оборудования) района электрических сетей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термических рисков электрической дуги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 на 2 года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Белье специальное термостойкое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или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Белье специальное хлопчатобумажное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4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термических рисков электрической дуги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диэлектрическая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определяется документами изготовителя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термостойкие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6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специальные диэлектрические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определяется документами изготовителя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Подшлемник термостойкий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Каска защитная от повышенных температур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 на 2 года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лица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Щиток защитный лицевой с термостойкой окантовкой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 на 2 года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Мастер производственного участка (старший мастер, мастер)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термических рисков электрической дуги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 на 2 года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Белье специальное термостойкое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или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Белье специальное хлопчатобумажное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4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термических рисков электрической дуги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диэлектрическая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определяется документами изготовителя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термостойкие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6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специальные диэлектрические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определяется документами изготовителя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Подшлемник термостойкий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Каска защитная от повышенных температур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 на 2 года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лица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Щиток защитный лицевой с термостойкой окантовкой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 на 2 года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1966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Мастер ремонтно-строительной группы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Жилет сигнальный повышенной видимости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Каска защитная от механических воздействий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 на 2 года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Мастер строительных и монтажных работ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Жилет сигнальный повышенной видимости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Каска защитная от механических воздействий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 на 2 года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Матировщик-вакуумщик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Матрос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Жилет сигнальный повышенной видимости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Пальто, полупальто, плащ для защиты от воды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 на 2 года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Перчатка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Каска защитная от механических воздействий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 на 2 года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Матрос береговой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Жилет сигнальный повышенной видимости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Пальто, полупальто, плащ для защиты от воды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 на 2 года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Матрос драги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Жилет сигнальный повышенной видимости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Пальто, полупальто, плащ для защиты от воды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 на 2 года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Матрос пожарный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Жилет сигнальный повышенной видимости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Пальто, полупальто, плащ для защиты от воды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 на 2 года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Матрос-спасатель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Жилет сигнальный повышенной видимости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Пальто, полупальто, плащ для защиты от воды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 на 2 года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(проколов, порезов, 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загрязнений, кратковременного воздействия открытого пламени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органов дыхания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Средства индивидуальной защиты органов дыхания со сжатым воздухом (изолирующие дыхательные аппараты, изолирующие самоспасатели)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до износа - дыхательные аппараты, одноразовое применение - самоспасатели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Мацератор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1975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Мачтовик-антенщик судовой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Пальто, полупальто, плащ для защиты от воды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 на 2 года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Каска защитная от механических воздействий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 на 2 года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1976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Машинист автобетонолома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Каска защитная от механических воздействий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 на 2 года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1977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Машинист автобетононасоса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Каска защитная от механических воздействий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 на 2 года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Машинист автовышки и автогидроподъемника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Каска защитная от механических воздействий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 на 2 года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1979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Машинист автогрейдера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Каска защитная от механических воздействий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 на 2 года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1980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Машинист автогудронатора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Каска защитная от механических воздействий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 на 2 года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1981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Машинист автокамерного агрегата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Каска защитная от механических воздействий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 на 2 года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1982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Машинист автокомпрессора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Каска защитная от механических воздействий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 на 2 года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1983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Машинист автомата для завертывания книг в суперобложку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Перчатки, для защиты от механических воздействий (истирания, порезов)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1984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Машинист автомата по изготовлению обрезных обложек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(истирания, порезов)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1985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Машинист автоматической линии по изготовлению книг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(истирания, порезов)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1986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Машинист автоматической линии по изготовлению контейнеров из полимеров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1987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Машинист автоматической линии по изготовлению тетрадей для нот и альбомов для рисования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(истирания, порезов)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1988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Машинист автомобилеразгрузчика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Каска защитная от механических воздействий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 на 2 года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1989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Машинист автомотрисы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Жилет сигнальный повышенной видимости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Пальто, полупальто, плащ для защиты от воды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 на 3 года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Каска защитная от механических воздействий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 на 2 года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глаз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Очки защитные от механических воздействий, в том числе с покрытием от запотевания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слуха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Противошумные вкладыши (беруши) или противошумные наушники, включая активные, и их комплектующие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определяется документами изготовителя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1990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Машинист автоямобура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Каска защитная от механических воздействий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 на 2 года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1991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Машинист агрегата безвоздушного распыления высокого давления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1992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Машинист агрегата бесшвейного скрепления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(ударов, проколов)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(истирания, проколов, порезов)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1993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Машинист агрегата изготовления искусственной кожи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1994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Машинист агрегата изготовления стирательной резинки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1995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Машинист агрегата искусственного бархата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1996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Машинист агрегата по изготовлению навивочных рукавов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1997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Машинист агрегатов по добыче соли в озере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1998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Машинист агрегатов по обслуживанию нефтегазопромыслового оборудования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воздействия статического электричества, кратковременного воздействия открытого пламени, нефти и/или нефтепродуктов,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(ударов), нефти и/или нефтепродуктов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1999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Машинист адресовальной машины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</w:tbl>
    <w:p w:rsidR="00B30CAA" w:rsidRDefault="00B30CAA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24"/>
        <w:gridCol w:w="2041"/>
        <w:gridCol w:w="1417"/>
        <w:gridCol w:w="3288"/>
        <w:gridCol w:w="1701"/>
      </w:tblGrid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2000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Машинист алфавитной машины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2001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Машинист барабанного охладителя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2002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Машинист баровой установки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2003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Машинист береговых насосных станций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Каска защитная от механических воздействий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 на 2 года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2004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Машинист бетононасосной установки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Каска защитная от механических воздействий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 на 2 года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глаз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Очки защитные от механических воздействий, в том числе с покрытием от запотевания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слуха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Противошумные вкладыши (беруши) или противошумные наушники, включая активные, и их комплектующие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определяется документами изготовителя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2005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Машинист бетоносмесителя передвижного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Каска защитная от механических воздействий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 на 2 года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2006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Машинист бетоноукладчика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Каска защитная от механических воздействий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 на 2 года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2007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Машинист битумировочной машины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Каска защитная от механических воздействий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 на 2 года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2008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Машинист битумоплавильной передвижной установки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конвективной теплоты и теплового излучения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Каска защитная от механических воздействий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 на 2 года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2009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Машинист блокообрабатывающего агрегата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2010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Машинист блондочной машины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2011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Машинист блочного щита управления агрегатами (парогенератор, турбина)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Каска защитная от механических воздействий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 на 2 года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2012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Машинист блочной системы управления агрегатами (котел, турбина)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Каска защитная от механических воздействий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 на 2 года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2013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Машинист брикетного пресса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2014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Машинист-бронзировщик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органов дыхания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Противоаэрозольные, противоаэрозольные с дополнительной защитой от паров и газов средства индивидуальной защиты органов дыхания с фильтрующей лицевой частью - фильтрующие полумаски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до износа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2015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Машинист бульдозера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Каска защитная от механических воздействий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 на 2 года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глаз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Очки защитные от механических воздействий, в том числе с покрытием от запотевания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слуха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Противошумные вкладыши (беруши) или противошумные наушники, включая активные, и их комплектующие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определяется документами изготовителя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Машинист бумагоделательной (картоноделательной) машины (сеточник)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Машинист бумагокрасильной машины (красильщик)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органов дыхания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Противоаэрозольные, противогазовые, противогазоаэрозольные (комбинированные) средства индивидуальной защиты органов дыхания с изолирующей лицевой частью (полумаской, маской, четвертьмаской)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до износа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Машинист бурильнокрановой самоходной машины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Каска защитная от механических воздействий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 на 2 года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Машинист буровой установки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шахтерский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воды, механических воздействий (ударов, проколов, порезов), нефти и/или нефтепродуктов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(истирания, порезов, проколов)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(подшлемник)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Каска шахтерская (с креплением для головного светильника)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 на 2 года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глаз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Очки защитные от механических воздействий, в том числе с покрытием от запотевания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слуха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Противошумные вкладыши (беруши) или противошумные наушники, включая активные, и их комплектующие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определяется документами изготовителя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органов дыхания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Средства индивидуальной защиты органов дыхания с химически связанным кислородом (изолирующие дыхательные аппараты, изолирующие самоспасатели)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до износа - дыхательные аппараты, одноразовое применение - самоспасатели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Противоаэрозольные, противоаэрозольные с дополнительной защитой от паров и газов средства индивидуальной защиты органов дыхания с фильтрующей лицевой частью - фильтрующие полумаски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до износа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Машинист буровых установок на нефть и газ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воздействия статического электричества, механических воздействий (истирания), кратковременного воздействия открытого пламени, нефти и/или нефтепродуктов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(ударов), нефти и/или нефтепродуктов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(истирания), нефти и/или нефтепродуктов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слуха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Противошумные вкладыши (беруши) или противошумные наушники, включая активные, и их комплектующие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определяется документами изготовителя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Каска защитная от механических воздействий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 на 2 года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Машинист буртоукладочной машины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слуха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Противошумные вкладыши (беруши) или противошумные наушники, включая активные, и их комплектующие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определяется документами изготовителя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Машинист вагон-весов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Машинист вагоноопрокидывателя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слуха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Противошумные вкладыши (беруши) или противошумные наушники, включая активные, и их комплектующие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определяется документами изготовителя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Каска защитная от механических воздействий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 на 2 года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Машинист вакуумной установки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Машинист вакуум-упаковочной машины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Машинист вакуум-формовочной машины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Машинист вакуум-формующей машины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Машинист валькосъемной машины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Машинист вальцовых станков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слуха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Противошумные вкладыши (беруши) или противошумные наушники, включая активные, и их комплектующие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определяется документами изготовителя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Машинист ведущего мотора прокатного стана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слуха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Противошумные вкладыши (беруши) или противошумные наушники, включая активные, и их комплектующие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определяется документами изготовителя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Машинист вентиляционной и аспирационной установок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Машинист вибровдавливающего погружателя свай самоходного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Машинист вибропогружателя бескопрового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Машинист вибропогрузочной установки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органов дыхания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Противоаэрозольные, противоаэрозольные с дополнительной защитой от паров и газов средства индивидуальной защиты органов дыхания с фильтрующей лицевой частью - фильтрующие полумаски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до износа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Машинист вибросит резальных машин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Машинист винтовых насосов (фуллеровщик)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Машинист вкладочно-швейно-резального агрегата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Машинист-водитель машины разграждения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Машинист воздухоразделительных установок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2040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Машинист воздушно-канатной дороги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Каска защитная от механических воздействий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 на 2 года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2041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Машинист выборочной машины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2042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Машинист выдувных машин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органов дыхания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Противоаэрозольные, противоаэрозольные с дополнительной защитой от паров и газов средства индивидуальной защиты органов дыхания с фильтрующей лицевой частью - фильтрующие полумаски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до износа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2043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Машинист вырубально-упаковочного агрегата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Машинист высекально-штамповочной машины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2045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Машинист высотно-компрессорной установки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2046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Машинист вышивальной машины Пантограф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2047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Машинист газогенераторной станции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воздействия статического электричества, кратковременного воздействия открытого пламени,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(ударов), нефти и/или нефтепродуктов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(истирания), нефти и/или нефтепродуктов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слуха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Противошумные вкладыши (беруши) или противошумные наушники, включая активные, и их комплектующие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определяется документами изготовителя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Каска защитная от механических воздействий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 на 2 года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2048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Машинист газодувных машин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воздействия статического электричества, кратковременного воздействия открытого пламени,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(ударов), нефти и/или нефтепродуктов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(истирания), нефти и/или нефтепродуктов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2049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Машинист газокаротажной станции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воздействия статического электричества, кратковременного воздействия открытого пламени,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(ударов), нефти и/или нефтепродуктов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(истирания), нефти и/или нефтепродуктов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2050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Машинист газораздаточной станции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воздействия статического электричества, кратковременного воздействия открытого пламени,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(ударов), нефти и/или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(истирания), нефти и/или нефтепродуктов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Каска защитная от механических воздействий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 на 2 года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2051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Машинист газотурбинных установок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воздействия статического электричества, кратковременного воздействия открытого пламени,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(ударов), нефти и/или нефтепродуктов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(истирания), нефти и/или нефтепродуктов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Каска защитная от механических воздействий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 на 2 года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2052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Машинист гидроагрегатов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Жилет сигнальный повышенной видимости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термических рисков электрической дуги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 на 2 года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Белье специальное термостойкое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или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Белье специальное хлопчатобумажное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4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диэлектрическая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определяется документами изготовителя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(ударов), термических рисков электрической дуги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термостойкие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6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специальные диэлектрические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определяется документами изготовителя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Подшлемник термостойкий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Каска защитная от повышенных температур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 на 2 года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лица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Щиток защитный лицевой с термостойкой окантовкой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 на 2 года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2053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Машинист гидромониторно-эжекторного плавучего несамоходного снаряда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Каска защитная от механических воздействий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 на 2 года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2054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Машинист гидроочистки и смазки изложниц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Каска защитная от механических воздействий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 на 2 года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2055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Машинист гидропневматической установки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Каска защитная от механических воздействий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 на 2 года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2056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Машинист гидросеялки самоходной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2057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Машинист гидротипного производства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2058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Машинист глинорезной машины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2059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Машинист горных выемочных машин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шахтерский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воды, механических воздействий (ударов, проколов, порезов), нефти и/или нефтепродуктов и жиров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(истирания, порезов, проколов)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(подшлемник)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Каска шахтерская (с креплением для головного светильника)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 на 2 года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глаз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Очки защитные от механических воздействий, в том числе с покрытием от запотевания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органов дыхания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Средства индивидуальной защиты органов дыхания с химически связанным кислородом (изолирующие дыхательные аппараты, изолирующие самоспасатели)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до износа - дыхательные аппараты, одноразовое применение - самоспасатели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Противоаэрозольные, противоаэрозольные с дополнительной защитой от паров и газов средства индивидуальной защиты органов дыхания с фильтрующей лицевой частью - фильтрующие полумаски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до износа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2060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Машинист гофрировального агрегата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2061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Машинист гранулирования пластических масс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2062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Машинист гранулятора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2063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Машинист грейдера прицепного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Каска защитная от механических воздействий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 на 2 года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2064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Машинист грейдер-элеватора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Каска защитная от механических воздействий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 на 2 года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2065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Машинист гренировальной машины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2066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Машинист грузового причала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Каска защитная от механических воздействий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 на 2 года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2067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Машинист гуммировального агрегата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органов дыхания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Противоаэрозольные, противогазовые, противогазоаэрозольные (комбинированные) средства индивидуальной защиты органов дыхания с изолирующей лицевой частью (полумаской, маской, четвертьмаской)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до износа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2068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Машинист двигателей внутреннего сгорания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2069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Машинист двоильной машины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2070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Машинист дизельмолота бескопрового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Каска защитная от механических воздействий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 на 2 года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2071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Машинист дизельпоезда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Жилет сигнальный повышенной видимости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2072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Машинист дистрибутора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органов дыхания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Противоаэрозольные, противоаэрозольные с дополнительной защитой от паров и газов средства индивидуальной защиты органов дыхания с фильтрующей лицевой частью - фильтрующие полумаски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до износа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2073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Машинист дноклеильной машины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2074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Машинист дорожно-транспортных машин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Каска защитная от механических воздействий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 на 2 года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2075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Машинист драги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Каска защитная от механических воздействий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 на 2 года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2076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Машинист дражировочных машин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2077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Машинист дренажной машины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Каска защитная от механических воздействий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 на 2 года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2078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Машинист дробильно-погрузочного агрегата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органов дыхания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Противоаэрозольные, противоаэрозольные с дополнительной защитой от паров и газов средства индивидуальной защиты органов дыхания с фильтрующей лицевой частью - фильтрующие полумаски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до износа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2079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Машинист дробильно-помольно-сортировочных механизмов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Каска защитная от механических воздействий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 на 2 года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органов дыхания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Противоаэрозольные, противоаэрозольные с дополнительной защитой от паров и газов средства индивидуальной защиты органов дыхания с фильтрующей лицевой частью - фильтрующие полумаски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до износа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2080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Машинист дробильных машин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слуха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Противошумные вкладыши (беруши) или противошумные наушники, включая активные, и их комплектующие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определяется документами изготовителя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Каска защитная от механических воздействий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 на 2 года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2081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Машинист дробильных установок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слуха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Противошумные вкладыши (беруши) или противошумные наушники, включая активные, и их комплектующие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определяется документами изготовителя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Каска защитная от механических воздействий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 на 2 года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органов дыхания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Противоаэрозольные, противоаэрозольные с дополнительной защитой от паров и газов средства индивидуальной защиты органов дыхания с фильтрующей лицевой частью - фильтрующие полумаски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до износа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2082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Машинист дублирующего агрегата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2083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Машинист железнодорожного водоснабжения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Каска защитная от механических воздействий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 на 2 года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2084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Машинист железнодорожно-строительных машин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слуха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Противошумные вкладыши (беруши) или противошумные наушники, включая активные, и их комплектующие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определяется документами изготовителя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Каска защитная от механических воздействий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 на 2 года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2085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Машинист завалочной машины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Каска защитная от механических воздействий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 на 2 года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органов дыхания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Противоаэрозольные, противоаэрозольные с дополнительной защитой от паров и газов средства индивидуальной защиты органов дыхания с фильтрующей лицевой частью - фильтрующие полумаски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до износа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2086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Машинист загрузочных механизмов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Каска защитная от механических воздействий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 на 2 года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2087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Машинист закаточных машин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2088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Машинист заправочной машины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органов дыхания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Противоаэрозольные, противоаэрозольные с дополнительной защитой от паров и газов средства индивидуальной защиты органов дыхания с фильтрующей лицевой частью - фильтрующие полумаски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до износа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2089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Машинист землеройно-фрезерной самоходной машины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слуха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Противошумные вкладыши (беруши) или противошумные наушники, включая активные, и их комплектующие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определяется документами изготовителя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Каска защитная от механических воздействий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 на 2 года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2090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Машинист землесосного плавучего несамоходного снаряда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Каска защитная от механических воздействий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 на 2 года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2091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Машинист землесосной установки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Каска защитная от механических воздействий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 на 2 года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2092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Машинист зерновых погрузочно-разгрузочных машин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Каска защитная от механических воздействий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 на 2 года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2093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Машинист зумпфового агрегата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сигнальный повышенной видимости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диэлектрическая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определяется документами изготовителя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специальные диэлектрические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определяется документами изготовителя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глаз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Очки защитные от механических воздействий, в том числе с покрытием от запотевания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2094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Машинист-инструктор бригад путевых машин и моторно-рельсового транспорта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2095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Машинист-инструктор локомотивных бригад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Жилет сигнальный повышенной видимости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2096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Машинист ионизационной машины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2097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Машинист каландра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2098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Машинист калибровочных машин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2099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Машинист кальцинаторов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2100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Машинист камнерезной машины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Каска защитная от механических воздействий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 на 2 года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органов дыхания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Противоаэрозольные, противоаэрозольные с дополнительной защитой от паров и газов средства индивидуальной защиты органов дыхания с фильтрующей лицевой частью - фильтрующие полумаски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до износа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2101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Машинист катальной машины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2102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Машинист катка самоходного и полуприцепного на пневматических шинах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Каска защитная от механических воздействий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 на 2 года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2103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Машинист катка самоходного с гладкими вальцами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Каска защитная от механических воздействий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 на 2 года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2104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Машинист клеевого агрегата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органов дыхания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Противоаэрозольные, противогазовые, противогазоаэрозольные (комбинированные) средства индивидуальной защиты органов дыхания с изолирующей лицевой частью (полумаской, маской, четвертьмаской)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до износа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2105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Машинист клеильно-загибочной машины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органов дыхания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Противоаэрозольные, противогазовые, противогазоаэрозольные (комбинированные) средства индивидуальной защиты органов дыхания с изолирующей лицевой частью (полумаской, маской, четвертьмаской)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до износа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2106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Машинист клеильно-сушильной машины (клейщик)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органов дыхания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Противоаэрозольные, противогазовые, противогазоаэрозольные (комбинированные) средства индивидуальной защиты органов дыхания с изолирующей лицевой частью (полумаской, маской, четвертьмаской)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до износа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2107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Машинист книговставочной машины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2108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Машинист коксовых машин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органов дыхания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Противоаэрозольные, противоаэрозольные с дополнительной защитой от паров и газов средства индивидуальной защиты органов дыхания с фильтрующей лицевой частью - фильтрующие полумаски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до износа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2109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Машинист коксопогрузочной машины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Каска защитная от механических воздействий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 на 2 года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органов дыхания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Противоаэрозольные, противоаэрозольные с дополнительной защитой от паров и газов средства индивидуальной защиты органов дыхания с фильтрующей лицевой частью - фильтрующие полумаски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до износа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2110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Машинист компрессора передвижного с двигателем внутреннего сгорания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Каска защитная от механических воздействий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 на 2 года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2111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Машинист компрессора передвижного с электродвигателем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Каска защитная от механических воздействий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 на 2 года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2112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Машинист компрессорных установок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Каска защитная от механических воздействий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 на 2 года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2113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Машинист конвейера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2114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Машинист конвертной машины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2115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Машинист контактно-сварочной установки передвижной для сварки магистральных газонефтепродуктопроводов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кратковременного воздействия открытого пламени, искр и брызг расплавленного металла, металлической окалины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(ударов), искр и брызг расплавленного металла, металлической окалины, нефти и/или нефтепродуктов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искр и брызг расплавленного металла, металлической окалины,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Каска защитная от механических воздействий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 на 2 года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2116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Машинист копра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Каска защитная от механических воздействий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 на 2 года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2117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Машинист котельной установки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Каска защитная от механических воздействий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 на 2 года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2118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Машинист котельной установки (кочегар) судна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конвективной теплоты и теплового излучения,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контакта с нагретыми поверхностями, от кратковременного воздействия открытого пламени,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контакта с нагретой поверхностью,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конвективной теплоты и теплового излучения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Каска защитная от повышенных температур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 на 2 года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органов дыхания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Противоаэрозольные, противоаэрозольные с дополнительной защитой от паров и газов средства индивидуальной защиты органов дыхания с фильтрующей лицевой частью - фильтрующие полумаски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до износа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2119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Машинист котлов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Каска защитная от механических воздействий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 на 2 года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2120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Машинист (кочегар) котельной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Каска защитная от механических воздействий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 на 2 года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глаз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Очки защитные от механических воздействий, в том числе с покрытием от запотевания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слуха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Противошумные вкладыши (беруши) или противошумные наушники, включая активные, и их комплектующие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определяется документами изготовителя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органов дыхания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Противоаэрозольные, противогазовые, противогазоаэрозольные (комбинированные) средства индивидуальной защиты органов дыхания с изолирующей лицевой частью (полумаской, маской, четвертьмаской)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До износа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2121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Машинист крана автомобильного (крана-манипулятора)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Каска защитная от механических воздействий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 на 2 года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2122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Машинист крана (крановщик)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(подшлемник)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Каска защитная от механических воздействий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 на 2 года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глаз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Очки защитные от механических воздействий, в том числе с покрытием от запотевания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2123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Машинист крана металлургического производства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Каска защитная от механических воздействий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 на 2 года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2124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Машинист крана склада сульфата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Каска защитная от механических воздействий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 на 2 года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2125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Машинист-крановщик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Каска защитная от механических воздействий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 на 2 года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2126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Машинист красильного и вулканизационного оборудования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органов дыхания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Противоаэрозольные, противогазовые, противогазоаэрозольные (комбинированные) средства индивидуальной защиты органов дыхания с изолирующей лицевой частью (полумаской, маской, четвертьмаской)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до износа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2127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Машинист кратцера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органов дыхания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Противоаэрозольные, противоаэрозольные с дополнительной защитой от паров и газов средства индивидуальной защиты органов дыхания с фильтрующей лицевой частью - фильтрующие полумаски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до износа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2128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Машинист креповой машины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Каска защитная от механических воздействий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 на 2 года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2129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Машинист крытвенной машины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Каска защитная от механических воздействий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 на 2 года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2130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Машинист крышкоделательной машины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2131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Машинист лакировально-гуммировальной машины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органов дыхания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Противоаэрозольные, противогазовые, противогазоаэрозольные (комбинированные) средства индивидуальной защиты органов дыхания с изолирующей лицевой частью (полумаской, маской, четвертьмаской)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до износа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2132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Машинист лакировочных машин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2133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Машинист лаконаносящей машины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органов дыхания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Противоаэрозольные, противогазовые, противогазоаэрозольные (комбинированные) средства индивидуальной защиты органов дыхания с изолирующей лицевой частью (полумаской, маской, четвертьмаской)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до износа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2134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Машинист ледорезной машины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2135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Машинист линии нанесения точечного полимерного покрытия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2136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Машинист линии непрерывной ферментации табака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2137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Машинист линии подготовки табака к ферментации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2138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Машинист линий аэрозольтранспорта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2139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Машинист линовальной машины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2140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Машинист листоформовочной машины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2141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Машинист локомотива на паромах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Каска защитная от механических воздействий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 на 2 года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2142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Машинист льдопогрузочной машины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Каска защитная от механических воздействий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 на 2 года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2143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Машинист малярной станции передвижной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Каска защитная от механических воздействий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 на 2 года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органов дыхания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Противоаэрозольные, противогазовые, противогазоаэрозольные (комбинированные) средства индивидуальной защиты органов дыхания с изолирующей лицевой частью (полумаской, маской, четвертьмаской)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до износа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2144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Машинист маркировочной машины для разметки автомобильных дорог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Жилет сигнальный повышенной видимости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Каска защитная от механических воздействий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 на 2 года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2145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Машинист махорочно-набивных машин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2146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Машинист машин вытягивания стекла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2147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Машинист машин и механизмов внутренних водоемов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2148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Машинист машин по добыче и переработке кускового торфа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Каска защитная от механических воздействий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 на 2 года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2149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Машинист машин по добыче и переработке фрезерного торфа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Каска защитная от механических воздействий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 на 2 года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2150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Машинист машин по заготовке тростника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Каска защитная от механических воздействий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 на 2 года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2151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Машинист машин по подготовке торфяных месторождений к эксплуатации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Каска защитная от механических воздействий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 на 2 года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2152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Машинист машин по чистке и смазке листов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(истирания, проколов, порезов)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2153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Машинист машины длинноволокнистых бумаг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(истирания, проколов, порезов)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2154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Машинист машины для вкладки книг в футляры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2155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Машинист машины для изоляции газонефтепродуктопроводов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воздействия статического электричества, механических воздействий (истирания), кратковременного воздействия открытого пламени, нефти и/или нефтепродуктов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(ударов), нефти и/или нефтепродуктов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(истирания, проколов, порезов), нефти и/или нефтепродуктов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Каска защитная от механических воздействий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 на 2 года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2156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Машинист машины для ломки футеровки конвертеров и ковшей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Каска защитная от механических воздействий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 на 2 года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2157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Машинист машины для нанесения пленкообразующей жидкости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2158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Машинист машины для покрытия бумаги полиэтиленовой пленкой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2159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Машинист машины для устройства укрепительных полос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2160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Машинист машины для устройства швов при выполнении дорожных работ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Жилет сигнальный повышенной видимости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2161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Машинист машины огневой зачистки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(истирания), кратковременного воздействия открытого пламени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(истирания), кратковременного воздействия открытого пламени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загрязнений, кратковременного воздействия открытого пламени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органов дыхания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Противоаэрозольные, противоаэрозольные с дополнительной защитой от паров и газов средства индивидуальной защиты органов дыхания с фильтрующей лицевой частью - фильтрующие полумаски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до износа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2162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Машинист машины по изготовлению бумаги для табачных фильтров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2163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Машинист машины по изготовлению гильз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2164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Машинист машины по производству изделий из бумаги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2165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Машинист мельниц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Каска защитная от механических воздействий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 на 2 года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органов дыхания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Противоаэрозольные, противоаэрозольные с дополнительной защитой от паров и газов средства индивидуальной защиты органов дыхания с фильтрующей лицевой частью - фильтрующие полумаски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до износа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2166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Машинист механизированного натяжного устройства для изготовления напряженно-армированных конструкций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Каска защитная от механических воздействий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 на 2 года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2167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Машинист механизированного оборудования по подъему подвижной (скользящей) опалубки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Каска защитная от механических воздействий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 на 2 года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2168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Машинист механического или флотационного обогащения руды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Каска защитная от механических воздействий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 на 2 года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органов дыхания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Противоаэрозольные, противоаэрозольные с дополнительной защитой от паров и газов средства индивидуальной защиты органов дыхания с фильтрующей лицевой частью - фильтрующие полумаски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до износа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2169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Машинист механического катка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Каска защитная от механических воздействий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 на 2 года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2170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Машинист механического оборудования землесосных плавучих несамоходных снарядов и грунтонасосных установок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Каска защитная от механических воздействий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 на 2 года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2171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Машинист мешалок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органов дыхания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Противоаэрозольные, противоаэрозольные с дополнительной защитой от паров и газов средства индивидуальной защиты органов дыхания с фильтрующей лицевой частью - фильтрующие полумаски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до износа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2172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Машинист микструдера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Каска защитная от механических воздействий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 на 2 года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2173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Машинист моечной установки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2174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Машинист моечных машин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Пальто, полупальто, плащ для защиты от воды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 на 2 года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(ударов), воды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(истирания), от воды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2175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Машинист мостового перегружателя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Каска защитная от механических воздействий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 на 2 года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2176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Машинист мотовоза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Каска защитная от механических воздействий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 на 2 года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2177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Машинист мягчильной машины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2178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Машинист навивочных и намоточных машин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2179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Машинист на молотах, прессах и манипуляторах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Каска защитная от механических воздействий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 на 2 года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2180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Машинист на припрессовке пленки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2181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Машинист нарезчика швов самоходного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Каска защитная от механических воздействий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 на 2 года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2182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Машинист наслаивающей машины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Каска защитная от механических воздействий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 на 2 года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2183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Машинист насосной станции по закачке рабочего агента в пласт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Каска защитная от механических воздействий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 на 2 года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2184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Машинист насосных установок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2185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Машинист низальных машин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2186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Машинист (обжигальщик) вращающихся печей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конвективной теплоты и теплового излучения,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Каска защитная от механических воздействий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 на 2 года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органов дыхания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Противоаэрозольные, противоаэрозольные с дополнительной защитой от паров и газов средства индивидуальной защиты органов дыхания с фильтрующей лицевой частью - фильтрующие полумаски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до износа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2187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Машинист (обжигальщик) шахтных печей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конвективной теплоты и теплового излучения,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Каска защитная от механических воздействий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 на 2 года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2188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Машинист обкаточной машины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2189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Машинист обойно-печатной машины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2190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Машинист оборудования конвейерных и поточных линий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2191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Машинист оборудования распределительных нефтебаз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воздействия статического электричества, кратковременного воздействия открытого пламени, нефти и/или нефтепродуктов,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(ударов), нефти и/или нефтепродуктов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(истирания), нефти и/или нефтепродуктов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Каска защитная от механических воздействий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 на 2 года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2192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Машинист обсадочной машины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Каска защитная от механических воздействий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 на 2 года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2193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Машинист-обходчик по котельному оборудованию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контакта с нагретой поверхностью,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Каска защитная от механических воздействий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 на 2 года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2194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Машинист-обходчик по турбинному оборудованию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контакта с нагретой поверхностью,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Каска защитная от механических воздействий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 на 2 года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2195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Машинист обклеечно-каптальной машины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2196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Машинист окомкователя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2197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Машинист оплеточной машины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2198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Машинист опудривателя окатышей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органов дыхания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Противоаэрозольные, противоаэрозольные с дополнительной защитой от паров и газов средства индивидуальной защиты органов дыхания с фильтрующей лицевой частью - фильтрующие полумаски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до износа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2199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Машинист отвалообразователя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Каска защитная от механических воздействий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 на 2 года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2200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Машинист отвального моста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Каска защитная от механических воздействий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 на 2 года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2201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Машинист отвального плуга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Каска защитная от механических воздействий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 на 2 года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органов дыхания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Противоаэрозольные, противоаэрозольные с дополнительной защитой от паров и газов средства индивидуальной защиты органов дыхания с фильтрующей лицевой частью - фильтрующие полумаски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до износа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2202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Машинист отжимного оборудования (дубильноэкстрактовое производство)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органов дыхания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Противоаэрозольные, противогазовые, противогазоаэрозольные (комбинированные) средства индивидуальной защиты органов дыхания с изолирующей лицевой частью (полумаской, маской, четвертьмаской)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до износа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2203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Машинист отжимного оборудования (кожевенное и кожсырьевое производство)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органов дыхания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Противоаэрозольные, противогазовые, противогазоаэрозольные (комбинированные) средства индивидуальной защиты органов дыхания с изолирующей лицевой частью (полумаской, маской, четвертьмаской)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до износа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2204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Машинист отжимной машины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2205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Машинист отжимно-промывного оборудования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2206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Машинист отливной машины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Каска защитная от механических воздействий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 на 2 года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органов дыхания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Противоаэрозольные, противоаэрозольные с дополнительной защитой от паров и газов средства индивидуальной защиты органов дыхания с фильтрующей лицевой частью - фильтрующие полумаски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до износа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2207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Машинист охладителей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2208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Машинист очистительного оборудования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Каска защитная от механических воздействий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 на 2 года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2209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Машинист очистительных машин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Каска защитная от механических воздействий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 на 2 года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2210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Машинист ошпарочного агрегата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Каска защитная от механических воздействий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 на 2 года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2211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Машинист папочной машины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2212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Машинист паровоза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2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Жилет сигнальный повышенной видимости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тара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2213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Машинист паровой машины и локомобиля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Жилет сигнальный повышенной видимости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Каска защитная от механических воздействий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 на 2 года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2214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Машинист паровой передвижной депарафинизационной установки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Каска защитная от механических воздействий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 на 2 года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2215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Машинист паровых турбин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(подшлемник)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Каска защитная от механических воздействий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 на 2 года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2216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Машинист паровых турбин атомных электрических станций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(подшлемник)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Каска защитная от механических воздействий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 на 2 года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2217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Машинист паровых турбин специального назначения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(подшлемник)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Каска защитная от механических воздействий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 на 2 года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2218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Машинист парогенераторной установки по закачке пара в нефтяные пласты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воздействия статического электричества, механических воздействий (истирания), кратковременного воздействия открытого пламени, нефти и/или нефтепродуктов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(ударов), нефти и/или нефтепродуктов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(истирания), нефти и/или нефтепродуктов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воздействия статического электричества, механических воздействий (истирания), кратковременного воздействия открытого пламени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Каска защитная от механических воздействий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 на 2 года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2219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Машинист пергаментной машины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2220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Машинист перегружателей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(подшлемник)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Каска защитная от механических воздействий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 на 2 года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2221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Машинист передвижного компрессора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Жилет сигнальный повышенной видимости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(подшлемник)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Каска защитная от механических воздействий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 на 2 года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2222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Машинист перекидного желоба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(подшлемник)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Каска защитная от механических воздействий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 на 2 года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2223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Машинист перопухообрабатывающих машин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органов дыхания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Противоаэрозольные, противоаэрозольные с дополнительной защитой от паров и газов средства индивидуальной защиты органов дыхания с фильтрующей лицевой частью - фильтрующие полумаски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до износа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2224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Машинист пескоподающей установки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(подшлемник)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Каска защитная от механических воздействий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 на 2 года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2225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Машинист печатно-высекательного агрегата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2226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Машинист печатной машины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2227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Машинист питателя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органов дыхания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Противоаэрозольные, противоаэрозольные с дополнительной защитой от паров и газов средства индивидуальной защиты органов дыхания с фильтрующей лицевой частью - фильтрующие полумаски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до износа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2228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Машинист плунжерной машины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2229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Машинист пневматических насосов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2230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Машинист пневматической установки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2231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Машинист пневмотранспорта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2232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Машинист поворотной и подъемной машин моста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(подшлемник)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Каска защитная от механических воздействий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 на 2 года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2233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Машинист погрузочно-доставочной машины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(подшлемник)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Каска защитная от механических воздействий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 на 2 года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2234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Машинист погрузочной машины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(подшлемник)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Каска защитная от механических воздействий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 на 2 года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2235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Машинист подборочно-швейной машины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2236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Машинист подземных самоходных машин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шахтерский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воды, механических воздействий (ударов, проколов, порезов), нефти и/или нефтепродуктов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(истирания, порезов, проколов)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(подшлемник)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Каска шахтерская (с креплением для головного светильника)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 на 2 года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глаз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Очки защитные от механических воздействий, в том числе с покрытием от запотевания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органов дыхания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Средства индивидуальной защиты органов дыхания с химически связанным кислородом (изолирующие дыхательные аппараты, изолирующие самоспасатели)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до износа - дыхательные аппараты, одноразовое применение - самоспасатели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Противоаэрозольные, противоаэрозольные с дополнительной защитой от паров и газов средства индивидуальной защиты органов дыхания с фильтрующей лицевой частью - фильтрующие полумаски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до износа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2237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Машинист подземных установок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шахтерский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воды, механических воздействий (ударов, проколов, порезов)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(истирания, порезов, проколов)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(подшлемник)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Каска шахтерская (с креплением для головного светильника)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 на 2 года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глаз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Очки защитные от механических воздействий, в том числе с покрытием от запотевания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органов дыхания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Средства индивидуальной защиты органов дыхания с химически связанным кислородом (изолирующие дыхательные аппараты, изолирующие самоспасатели)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до износа - дыхательные аппараты, одноразовое применение - самоспасатели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Противоаэрозольные, противоаэрозольные с дополнительной защитой от паров и газов средства индивидуальной защиты органов дыхания с фильтрующей лицевой частью - фильтрующие полумаски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до износа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2238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Машинист подъемника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(подшлемник)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Каска защитная от механических воздействий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 на 2 года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2239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Машинист подъемника грузопассажирского строительного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(подшлемник)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Каска защитная от механических воздействий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 на 2 года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2240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Машинист подъемника каротажной станции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(подшлемник)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Каска защитная от механических воздействий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 на 2 года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2241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Машинист подъемника мачтового, стоечного и шахтного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(подшлемник)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Каска защитная от механических воздействий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 на 2 года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2242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Машинист подъемника по опробованию скважин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(подшлемник)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Каска защитная от механических воздействий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 на 2 года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2243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Машинист подъемной машины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(подшлемник)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Каска защитная от механических воздействий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 на 2 года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2244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Машинист подъемно-передвижных подмостей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(подшлемник)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Каска защитная от механических воздействий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 на 2 года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2245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Машинист полуавтоматической линии двоения овчины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2246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Машинист по моторным испытаниям топлива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2247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Машинист помповой (донкерман)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(подшлемник)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Каска защитная от механических воздействий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 на 2 года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2248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Машинист по навивке канатов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(истирания, порезов, проколов)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2249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Машинист по обслуживанию силосов и угольной башни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органов дыхания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Противоаэрозольные, противоаэрозольные с дополнительной защитой от паров и газов средства индивидуальной защиты органов дыхания с фильтрующей лицевой частью - фильтрующие полумаски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до износа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2250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Машинист по очистке кукурузных початков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2251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Машинист по разматыванию щетинных лент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2252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Машинист поточно-автоматизированных линий переработки табака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2253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Машинист поточной линии формования хлебных изделий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2254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Машинист поточно-механизированных папиросо-сигаретных линий и машин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2255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Машинист по цементажу скважин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Пальто, полупальто, плащ для защиты от воды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 на 2 года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(ударов, проколов)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(истирания, проколов, порезов)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2256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Машинист предформователя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2257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Машинист пресса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(подшлемник)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Каска защитная от механических воздействий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 на 2 года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2258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Машинист пресс-гранулятора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2259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Машинист пресспата (сеточник)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2260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Машинист прикатной машины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2261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Машинист приклеенной машины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органов дыхания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Противоаэрозольные, противогазовые, противогазоаэрозольные (комбинированные) средства индивидуальной защиты органов дыхания с изолирующей лицевой частью (полумаской, маской, четвертьмаской)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до износа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2262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Машинист прокатной машины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2263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Машинист прокатной машины термостойкого стекла и стеклопрофилита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2264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Машинист промывочного агрегата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2265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Машинист промывочной машины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органов дыхания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Противоаэрозольные, противогазовые, противогазоаэрозольные (комбинированные) средства индивидуальной защиты органов дыхания с изолирующей лицевой частью (полумаской, маской, четвертьмаской)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до износа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2266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Машинист промывочно-сушильно-ширильно-стабилизационной линии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2267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Машинист промывочных машин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2268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Машинист пропиточного агрегата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органов дыхания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Противоаэрозольные, противогазовые, противогазоаэрозольные (комбинированные) средства индивидуальной защиты органов дыхания с изолирующей лицевой частью (полумаской, маской, четвертьмаской)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до износа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2269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Машинист просеивающих установок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(ударов, проколов)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(истирания, проколов, порезов)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органов дыхания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Противоаэрозольные, противоаэрозольные с дополнительной защитой от паров и газов средства индивидуальной защиты органов дыхания с фильтрующей лицевой частью - фильтрующие полумаски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до износа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2270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Машинист протекторного агрегата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2271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Машинист протирочных машин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2272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Машинист профилировщика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2273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Машинист проходческого комплекса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шахтерский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воды, механических воздействий (ударов, проколов, порезов)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(истирания, порезов, проколов)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органов дыхания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Противоаэрозольные, противоаэрозольные с дополнительной защитой от паров и газов средства индивидуальной защиты органов дыхания с фильтрующей лицевой частью - фильтрующие полумаски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до износа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(подшлемник)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Каска шахтерская (с креплением для головного светильника)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 на 2 года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2274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Машинист пруфера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2275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Машинист путепередвигателя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2276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Машинист пылевых насосов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органов дыхания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Противоаэрозольные, противоаэрозольные с дополнительной защитой от паров и газов средства индивидуальной защиты органов дыхания с фильтрующей лицевой частью - фильтрующие полумаски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до износа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2277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Машинист разводной машины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2278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Машинист разволакнивающей машины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2279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Машинист разливочной машины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органов дыхания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Противоаэрозольные, противогазовые, противогазоаэрозольные (комбинированные) средства индивидуальной защиты органов дыхания с изолирующей лицевой частью (полумаской, маской, четвертьмаской)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до износа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2280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Машинист разливочно-наполнительных автоматов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2281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Машинист размольного оборудования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органов дыхания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Противоаэрозольные, противоаэрозольные с дополнительной защитой от паров и газов средства индивидуальной защиты органов дыхания с фильтрующей лицевой частью - фильтрующие полумаски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до износа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2282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Машинист размораживающей установки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2283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Машинист расплеточной машины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2284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Машинист распределителя цемента аэрационного самоходного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(подшлемник)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Каска защитная от механических воздействий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 на 2 года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2285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Машинист распределителя цемента гравитационного прицепного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(подшлемник)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Каска защитная от механических воздействий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 на 2 года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2286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Машинист растворонасоса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(подшлемник)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Каска защитная от механических воздействий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 на 2 года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2287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Машинист растворосмесителя передвижного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(подшлемник)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Каска защитная от механических воздействий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 на 2 года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2288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Машинист расфасовочно-упаковочных машин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2289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Машинист ратинирующей машины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2290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Машинист реактивной установки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конвективной теплоты и теплового излучения,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(подшлемник)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Каска защитная от механических воздействий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 на 2 года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2291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Машинист реверсивной паровой машины прокатного стана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(подшлемник)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Каска защитная от механических воздействий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 на 2 года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2292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Машинист регенерационной установки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2293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Машинист-регулировщик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2294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Машинист резальных машин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(ударов, проколов)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(истирания, проколов, порезов)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2295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Машинист резиносмесителя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2296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Машинист рекордерной машины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2297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Машинист релевочной машины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2298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Машинист ритуального оборудования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2299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Машинист рифлевальной машины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2300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Машинист ровничной машины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2301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Машинист рубильной машины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(ударов, проколов)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(истирания, проколов, порезов)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2302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Машинист рудоусреднительной машины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(ударов, проколов)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(истирания, проколов, порезов)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2303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Машинист рушальных установок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(ударов, проколов)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(истирания, проколов, порезов)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органов дыхания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Противоаэрозольные, противоаэрозольные с дополнительной защитой от паров и газов средства индивидуальной защиты органов дыхания с фильтрующей лицевой частью - фильтрующие полумаски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до износа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2304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Машинист рыбомучной установки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2305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Машинист рыбоподъемника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Пальто, полупальто, плащ для защиты от воды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 на 2 года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(ударов, проколов), воды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(истирания, проколов, порезов), воды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2306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Машинист рыбопромысловых машин и механизмов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Пальто, полупальто, плащ для защиты от воды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 на 2 года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(ударов, проколов), воды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(истирания, проколов, порезов), воды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2307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Машинист рыхлительных машин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Каска защитная от механических воздействий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 на 2 года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органов дыхания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Противоаэрозольные, противоаэрозольные с дополнительной защитой от паров и газов средства индивидуальной защиты органов дыхания с фильтрующей лицевой частью - фильтрующие полумаски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до износа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2308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Машинист самоходного весоповерочного вагона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(подшлемник)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Каска защитная от механических воздействий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 на 2 года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2309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Машинист самоходного кабелепередвижчика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(подшлемник)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Каска защитная от механических воздействий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 на 2 года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2310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Машинист самоходной газорастворомешалки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воздействия статического электричества, кратковременного воздействия открытого пламени и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(ударов), нефти и/или нефтепродуктов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(истирания), кратковременного воздействия открытого пламени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(подшлемник)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Каска защитная от механических воздействий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 на 2 года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2311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Машинист сбивальных машин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2312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Машинист семеочистительных машин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органов дыхания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Противоаэрозольные, противоаэрозольные с дополнительной защитой от паров и газов средства индивидуальной защиты органов дыхания с фильтрующей лицевой частью - фильтрующие полумаски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до износа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2313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Машинист семешлифовальных машин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органов дыхания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Противоаэрозольные, противоаэрозольные с дополнительной защитой от паров и газов средства индивидуальной защиты органов дыхания с фильтрующей лицевой частью - фильтрующие полумаски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до износа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2314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Машинист силиконовой машины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2315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Машинист сквиджевого станка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2316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Машинист скипового подъемника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2317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Машинист скрепера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(подшлемник)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Каска защитная от механических воздействий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 на 2 года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2318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Машинист скрепера (скреперист)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(подшлемник)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Каска защитная от механических воздействий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 на 2 года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2319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Машинист скреперной лебедки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(подшлемник)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Каска защитная от механических воздействий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 на 2 года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2320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Машинист слитколомателя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2321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Машинист слюдовыборочной установки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органов дыхания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Противоаэрозольные, противоаэрозольные с дополнительной защитой от паров и газов средства индивидуальной защиты органов дыхания с фильтрующей лицевой частью - фильтрующие полумаски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до износа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2322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Машинист слюдопластоделательной машины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2323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Машинист смесительного агрегата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органов дыхания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Противоаэрозольные, противоаэрозольные с дополнительной защитой от паров и газов средства индивидуальной защиты органов дыхания с фильтрующей лицевой частью - фильтрующие полумаски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до износа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2324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Машинист смесительной установки гидрозакладки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2325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Машинист смесительных барабанов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органов дыхания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Противоаэрозольные, противоаэрозольные с дополнительной защитой от паров и газов средства индивидуальной защиты органов дыхания с фильтрующей лицевой частью - фильтрующие полумаски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до износа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2326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Машинист смесителя асфальтобетона передвижного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(подшлемник)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Каска защитная от механических воздействий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 на 2 года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2327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Машинист солекомбайна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(подшлемник)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Каска защитная от механических воздействий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 на 2 года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2328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Машинист солеобогатительной установки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2329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Машинист солеуборочного комбайна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2330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Машинист сортировки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2331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Машинист сортировочного автомата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2332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Машинист сплоточной (сортировочной) машины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2333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Машинист сталеструйной машины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слуха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Противошумные вкладыши (беруши) или противошумные наушники, включая активные, и их комплектующие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определяется документами изготовителя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2334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Машинист станции высокого давления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2335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Машинист стрейнера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2336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Машинист сублимационных установок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2337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Машинист сухих доковых установок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2338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Машинист сушильной установки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2339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Машинист сушильных агрегатов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2340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Машинист сцены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2341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Машинист сшивальной машины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2342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Машинист сырьевых мельниц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органов дыхания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Противоаэрозольные, противоаэрозольные с дополнительной защитой от паров и газов средства индивидуальной защиты органов дыхания с фильтрующей лицевой частью - фильтрующие полумаски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до износа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2343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Машинист табакорезальных машин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2344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Машинист-таблетировщик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2345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Машинист телескопических трапов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2346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Машинист тельфера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Жилет сигнальный повышенной видимости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(подшлемник)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Каска защитная от механических воздействий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 на 2 года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глаз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Очки защитные от механических воздействий, в том числе с покрытием от запотевания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слуха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Противошумные вкладыши (беруши) или противошумные наушники, включая активные, и их комплектующие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определяется документами изготовителя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2347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Машинист тепловоза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Жилет сигнальный повышенной видимости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2348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Машинист термодисперсионной установки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2349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Машинист термостабилизационной машины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2350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Машинист терочных машин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2351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Машинист тестомесильных машин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2352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Машинист тесторазделочных машин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2353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Машинист тетрадных агрегатов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2354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Машинист технологических компрессоров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(подшлемник)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Каска защитная от механических воздействий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 на 2 года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2355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Машинист технологических насосов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(подшлемник)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Каска защитная от механических воздействий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 на 2 года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2356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Машинист топливоподачи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воздействия статического электричества, кратковременного воздействия открытого пламени и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(истирания), кратковременного воздействия открытого пламени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органов дыхания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Противоаэрозольные, противоаэрозольные с дополнительной защитой от паров и газов средства индивидуальной защиты органов дыхания с фильтрующей лицевой частью - фильтрующие полумаски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до износа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2357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Машинист торфодобывающего экскаватора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(подшлемник)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Каска защитная от механических воздействий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 на 2 года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2358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Машинист трамбовки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(подшлемник)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Каска защитная от механических воздействий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 на 2 года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органов дыхания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Противоаэрозольные, противоаэрозольные с дополнительной защитой от паров и газов средства индивидуальной защиты органов дыхания с фильтрующей лицевой частью - фильтрующие полумаски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до износа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2359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Машинист трелевочной машины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(подшлемник)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Каска защитная от механических воздействий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 на 2 года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2360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Машинист трубной машины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2361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Машинист трубогибочной установки передвижной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2362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Машинист трубоочистительной машины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2363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Машинист трубоукладчика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(подшлемник)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Каска защитная от механических воздействий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 на 2 года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2364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Машинист трубочной машины (трубочник)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2365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Машинист тягового агрегата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(подшлемник)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Каска защитная от механических воздействий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 на 2 года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2366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Машинист уборочных машин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2367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Машинист угольных мельниц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органов дыхания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Противоаэрозольные, противоаэрозольные с дополнительной защитой от паров и газов средства индивидуальной защиты органов дыхания с фильтрующей лицевой частью - фильтрующие полумаски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до износа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2368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Машинист укладчика асфальтобетона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Жилет сигнальный повышенной видимости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(подшлемник)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Каска защитная от механических воздействий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 на 2 года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2369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Машинист упаковочной машины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2370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Машинист уплотняющей и планировочно-уплотняющей машины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Жилет сигнальный повышенной видимости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2371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Машинист установки передвижной автоматизированной непрерывного действия для приготовления бетонных смесей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Жилет сигнальный повышенной видимости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(подшлемник)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Каска защитная от механических воздействий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 на 2 года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2372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Машинист установки по испытанию железобетонных изделий и конструкций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(подшлемник)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Каска защитная от механических воздействий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 на 2 года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2373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Машинист установки по обработке транспортных средств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2374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Машинист установки по приготовлению пульпы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2375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Машинист установки по продавливанию и горизонтальному бурению грунта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(подшлемник)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Каска защитная от механических воздействий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 на 2 года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2376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Машинист установки по разрушению негабаритов горной массы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шахтерский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(подшлемник)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Каска защитная от механических воздействий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 на 2 года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органов дыхания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Противоаэрозольные, противоаэрозольные с дополнительной защитой от паров и газов средства индивидуальной защиты органов дыхания с фильтрующей лицевой частью - фильтрующие полумаски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до износа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2377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Машинист установки по расщеплению слюды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(подшлемник)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Каска защитная от механических воздействий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 на 2 года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органов дыхания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Противоаэрозольные, противоаэрозольные с дополнительной защитой от паров и газов средства индивидуальной защиты органов дыхания с фильтрующей лицевой частью - фильтрующие полумаски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до износа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2378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Машинист установки самоклеящихся пленок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2379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Машинист установки сухого тушения кокса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органов дыхания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Противоаэрозольные, противоаэрозольные с дополнительной защитой от паров и газов средства индивидуальной защиты органов дыхания с фильтрующей лицевой частью - фильтрующие полумаски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до износа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2380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Машинист установок обогащения и брикетирования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органов дыхания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Противоаэрозольные, противоаэрозольные с дополнительной защитой от паров и газов средства индивидуальной защиты органов дыхания с фильтрующей лицевой частью - фильтрующие полумаски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до износа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2381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Машинист установок по обслуживанию подвижного состава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(подшлемник)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Каска защитная от механических воздействий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 на 2 года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2382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Машинист фальцевальных машин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2383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Машинист фиксационных машин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2384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Машинист фильтроделательных машин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2385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Машинист фильтр-пресса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2386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Машинист финишера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2387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Машинист формовочного агрегата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2388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Машинист формовочной машины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2389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Машинист формующе-завертывающего полуавтомата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2390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Машинист формующих машин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2391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Машинист фрезагрегата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2392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Машинист фрезерно-зачистной машины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органов дыхания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Противоаэрозольные, противоаэрозольные с дополнительной защитой от паров и газов средства индивидуальной защиты органов дыхания с фильтрующей лицевой частью - фильтрующие полумаски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до износа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2393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Машинист холодильника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2394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Машинист холодильной установки по замораживанию грунтов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2395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Машинист холодильных установок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2396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Машинист цементных мельниц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2397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Машинист центрального теплового щита управления котлами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2398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Машинист центрального теплового щита управления паровыми турбинами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2399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Машинист чаезавялочно-фиксационных машин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2400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Машинист чаезавялочных машин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2401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Машинист чаескручивающих машин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2402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Машинист чаесушильных машин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2403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Машинист чесальных и мешальных машин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2404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Машинист шахтных холодильных установок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(подшлемник)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Каска защитная от механических воздействий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 на 2 года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2405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Машинист швейных машин и автоматов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2406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Машинист шихтоподачи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(подшлемник)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Каска защитная от механических воздействий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 на 2 года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органов дыхания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Противоаэрозольные, противоаэрозольные с дополнительной защитой от паров и газов средства индивидуальной защиты органов дыхания с фильтрующей лицевой частью - фильтрующие полумаски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до износа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2407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Машинист шламовых насосов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(подшлемник)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Каска защитная от механических воздействий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 на 2 года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2408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Машинист шоколадо-отделочных машин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2409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Машинист шпрединг-машины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органов дыхания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Противоаэрозольные, противогазовые, противогазоаэрозольные (комбинированные) средства индивидуальной защиты органов дыхания с изолирующей лицевой частью (полумаской, маской, четвертьмаской)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до износа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2410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Машинист шприц-машины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2411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Машинист шпулезаверточных и конусных машин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2412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Машинист штабелеформирующей машины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органов дыхания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Противоаэрозольные, противоаэрозольные с дополнительной защитой от паров и газов средства индивидуальной защиты органов дыхания с фильтрующей лицевой частью - фильтрующие полумаски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до износа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2413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Машинист штукатурной станции передвижной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2414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Машинист штыревого крана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2415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Машинист шурфопроходческого агрегата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шахтерский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2416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Машинист эксгаустера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2417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Машинист экскаватора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Каска защитная от механических воздействий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 на 2 года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2418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Машинист экскаватора одноковшового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(подшлемник)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Каска защитная от механических воздействий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 на 2 года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2419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Машинист экскаватора роторного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(подшлемник)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Каска защитная от механических воздействий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 на 2 года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2420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Машинист экструдера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органов дыхания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Противоаэрозольные, противоаэрозольные с дополнительной защитой от паров и газов средства индивидуальной защиты органов дыхания с фильтрующей лицевой частью - фильтрующие полумаски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до износа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2421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Машинист экструзионного пресса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органов дыхания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Противоаэрозольные, противоаэрозольные с дополнительной защитой от паров и газов средства индивидуальной защиты органов дыхания с фильтрующей лицевой частью - фильтрующие полумаски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до износа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2422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Машинист электрического оборудования землесосных плавучих несамоходных снарядов и грунтонасосных установок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(подшлемник)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Каска защитная от механических воздействий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 на 2 года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глаз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Очки защитные от механических воздействий, в том числе с покрытием от запотевания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органа слуха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Противошумные вкладыши (беруши) или противошумные наушники, включая активные, и их комплектующие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определяется документами изготовителя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2423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Машинист электровоза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Жилет сигнальный повышенной видимости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(подшлемник)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Каска защитная от механических воздействий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 на 2 года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2424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Машинист электровоза шахтного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воздействий.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Жилет сигнальный повышенной видимости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(подшлемник)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Каска защитная от механических воздействий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 на 2 года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2425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Машинист электровоза металлургического цеха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(подшлемник)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Каска защитная от механических воздействий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 на 2 года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2426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Машинист электровоза тушильного вагона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(подшлемник)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Каска защитная от механических воздействий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 на 2 года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2427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Машинист электролафета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(подшлемник)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Каска защитная от механических воздействий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 на 2 года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2428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Машинист электролебедки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(подшлемник)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Каска защитная от механических воздействий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 на 2 года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2429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Машинист электропоезда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Жилет сигнальный повышенной видимости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2430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Машинист электросварочного передвижного агрегата с двигателем внутреннего сгорания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(истирания), искр и брызг расплавленного металла, металлической окалины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искр и брызг расплавленного металла, металлической окалины,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искр и брызг расплавленного металла, металлической окалины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кратковременного воздействия открытого пламени,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Каска защитная от повышенных температур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 на 2 года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2431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Машинист электростанции передвижной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2432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Машинист энергоблока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2433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Машинист энсонитной машины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2434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Машинист эскалатора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(подшлемник)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Каска защитная от механических воздействий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 на 2 года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2435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Медицинская сестра приемного отделения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2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или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Халат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2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общих производственных загрязнений, механических воздействий (истирания) и скольжения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глаз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Очки защитные от механических воздействий, в том числе с покрытием от запотевания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органов дыхания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Противоаэрозольные, противоаэрозольные с дополнительной защитой от паров и газов средства индивидуальной защиты органов дыхания с фильтрующей лицевой частью - фильтрующие полумаски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до износа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2436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Медицинская сестра процедурной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2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или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Халат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2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Фартук для защиты от воды и растворов нетоксичных веществ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до износа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общих производственных загрязнений, механических воздействий (истирания) и скольжения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глаз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Очки защитные от механических воздействий, в том числе с покрытием от запотевания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органов дыхания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Противоаэрозольные, противоаэрозольные с дополнительной защитой от паров и газов средства индивидуальной защиты органов дыхания с фильтрующей лицевой частью - фильтрующие полумаски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до износа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или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Противоаэрозольные, противогазовые, противогазоаэрозольные (комбинированные) средства индивидуальной защиты органов дыхания с изолирующей лицевой частью (полумаской, маской, четвертьмаской)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до износа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2437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Медицинский дезинфектор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2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или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Халат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2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Фартук для защиты от воды и растворов нетоксичных веществ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до износа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воды и растворов нетоксичных веществ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6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Нарукавники для защиты от воды и растворов нетоксичных веществ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6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(истирания) и от скольжения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глаз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Очки защитные от механических воздействий, в том числе с покрытием от запотевания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органов дыхания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Противоаэрозольные, противоаэрозольные с дополнительной защитой от паров и газов средства индивидуальной защиты органов дыхания с фильтрующей лицевой частью - фильтрующие полумаски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до износа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или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Противоаэрозольные, противогазовые, противогазоаэрозольные (комбинированные) средства индивидуальной защиты органов дыхания с изолирующей лицевой частью (полумаской, маской, четвертьмаской)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до износа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2438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Медник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растворов кислот и щелочей,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глаз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Очки защитные от механических воздействий, в том числе с покрытием от запотевания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органов дыхания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Противоаэрозольные, противогазовые, противогазоаэрозольные (комбинированные) средства индивидуальной защиты органов дыхания с изолирующей лицевой частью (полумаской, маской, четвертьмаской)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до износа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2439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Медник по изготовлению судовых изделий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растворов кислот и щелочей,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(подшлемник)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Каска защитная от механических воздействий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 на 2 года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глаз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Очки защитные от механических воздействий, в том числе с покрытием от запотевания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органов дыхания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Противоаэрозольные, противогазовые, противогазоаэрозольные (комбинированные) средства индивидуальной защиты органов дыхания с изолирующей лицевой частью (полумаской, маской, четвертьмаской)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до износа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2440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Мездрильщик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воды и растворов нетоксичных веществ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глаз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Очки защитные от капель и брызг жидкостей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органов дыхания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Противоаэрозольные, противоаэрозольные с дополнительной защитой от паров и газов средства индивидуальной защиты органов дыхания с фильтрующей лицевой частью - фильтрующие полумаски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до износа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2441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Мездрильщик шкур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Фартук для защиты от воды и растворов нетоксичных веществ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до износа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воды,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(истирания), воды и растворов нетоксичных веществ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глаз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Очки защитные от капель и брызг жидкостей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органов дыхания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Противоаэрозольные, противоаэрозольные с дополнительной защитой от паров и газов средства индивидуальной защиты органов дыхания с фильтрующей лицевой частью - фильтрующие полумаски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до износа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2442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Мездрильщик шкурок кроликов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глаз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Очки защитные от капель и брызг жидкостей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органов дыхания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Противоаэрозольные, противоаэрозольные с дополнительной защитой от паров и газов средства индивидуальной защиты органов дыхания с фильтрующей лицевой частью - фильтрующие полумаски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до износа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2443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Меланжист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2444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Мельник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органов дыхания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Противоаэрозольные, противоаэрозольные с дополнительной защитой от паров и газов средства индивидуальной защиты органов дыхания с фильтрующей лицевой частью - фильтрующие полумаски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до износа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2445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Мельник деревообрабатывающего производства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органов дыхания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Противоаэрозольные, противоаэрозольные с дополнительной защитой от паров и газов средства индивидуальной защиты органов дыхания с фильтрующей лицевой частью - фильтрующие полумаски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до износа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2446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Мельник извести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нетоксичной пыли, в том числе с головным убором,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(ударов),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нетоксичной пыли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(подшлемник)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Каска защитная от механических воздействий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 на 2 года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глаз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Очки защитные от грубодисперсных аэрозолей (пыли)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органов дыхания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Противоаэрозольные, противоаэрозольные с дополнительной защитой от паров и газов средства индивидуальной защиты органов дыхания с фильтрующей лицевой частью - фильтрующие полумаски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до износа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2447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Мельник минерального сырья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(подшлемник)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Каска защитная от механических воздействий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 на 2 года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органов дыхания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Противоаэрозольные, противоаэрозольные с дополнительной защитой от паров и газов средства индивидуальной защиты органов дыхания с фильтрующей лицевой частью - фильтрующие полумаски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до износа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2448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Мельник эмалевых материалов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Нарукавники для защиты от воды и растворов нетоксичных веществ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органов дыхания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Противоаэрозольные, противоаэрозольные с дополнительной защитой от паров и газов средства индивидуальной защиты органов дыхания с фильтрующей лицевой частью - фильтрующие полумаски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до износа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2449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Металлизатор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кратковременного воздействия открытого пламени,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кратковременного воздействия открытого пламени,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кратковременного воздействия открытого пламени,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кратковременного воздействия открытого пламени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Каска защитная от повышенных температур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 на 2 года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органов дыхания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Противоаэрозольные, противогазовые, противогазоаэрозольные (комбинированные) средства индивидуальной защиты органов дыхания с изолирующей лицевой частью (полумаской, маской, четвертьмаской)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до износа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2450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Металлизатор электрокерамических изделий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Пальто, полупальто, плащ для защиты от воды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 на 2 года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(проколов, порезов, 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Нарукавники для защиты от воды и растворов нетоксичных веществ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2451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Механизатор (докер-механизатор) комплексной бригады на погрузочно-разгрузочных работах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сигнальный повышенной видимости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Пальто, полупальто, плащ для защиты от воды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 на 2 года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(подшлемник)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Каска защитная от механических воздействий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 на 2 года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глаз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Очки защитные от механических воздействий, в том числе с покрытием от запотевания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2452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Механик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2453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Механик-артиллерист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2454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Механик по обслуживанию ветроустановок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(подшлемник)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Каска защитная от механических воздействий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 на 2 года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2455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Механик по обслуживанию звуковой техники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2456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Механик по обслуживанию кинотелевизионного оборудования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2457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Механик по обслуживанию съемочной техники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2458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Механик по техническим видам спорта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2459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Механик по обслуживанию телевизионного оборудования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2460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Механик судовой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(подшлемник)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Каска защитная от механических воздействий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 на 2 года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2461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Механик экспериментальных стендов и установок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2462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Механик протезно-ортопедических изделий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2463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Мешальщик керамического шликера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органов дыхания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Противоаэрозольные, противоаэрозольные с дополнительной защитой от паров и газов средства индивидуальной защиты органов дыхания с фильтрующей лицевой частью - фильтрующие полумаски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до износа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2464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Мешальщик сухой массы (для свинцовых аккумуляторов)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органов дыхания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Противоаэрозольные, противогазовые, противогазоаэрозольные (комбинированные) средства индивидуальной защиты органов дыхания с изолирующей лицевой частью (полумаской, маской, четвертьмаской)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до износа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2465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Мешальщик угольных масс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органов дыхания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Противоаэрозольные, противоаэрозольные с дополнительной защитой от паров и газов средства индивидуальной защиты органов дыхания с фильтрующей лицевой частью - фильтрующие полумаски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до износа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2466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Миксеровой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(истирания), конвективной теплоты и теплового излучения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искр и брызг расплавленного металла, металлической окалины,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искр и брызг расплавленного металла, металлической окалины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искр и брызг расплавленного металла, металлической окалины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Каска защитная от повышенных температур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 на 2 года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лица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Щиток защитный лицевой от брызг расплавленного металла и горячих частиц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органов дыхания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Противоаэрозольные, противоаэрозольные с дополнительной защитой от паров и газов средства индивидуальной защиты органов дыхания с фильтрующей лицевой частью - фильтрующие полумаски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до износа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2467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Миксовщик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органов дыхания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Противоаэрозольные, противогазовые, противогазоаэрозольные (комбинированные) средства индивидуальной защиты органов дыхания с изолирующей лицевой частью (полумаской, маской, четвертьмаской)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до износа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2468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Моделировщик искусственных зубов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2469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Модельер колодок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2470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Модельер коробок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2471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Модельер ортопедической обуви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2472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Модельщик архитектурных деталей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2473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Модельщик аэрогидродинамических моделей из металла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Каска защитная от механических воздействий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 на 2 года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лица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Очки защитные от механических воздействий, в том числе с покрытием от запотевания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органов дыхания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Противоаэрозольные, противоаэрозольные с дополнительной защитой от паров и газов средства индивидуальной защиты органов дыхания с фильтрующей лицевой частью - фильтрующие полумаски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до износа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2474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Модельщик аэрогидродинамических моделей из неметалла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Каска защитная от механических воздействий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 на 2 года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лица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Очки защитные от механических воздействий, в том числе с покрытием от запотевания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органов дыхания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Противоаэрозольные, противоаэрозольные с дополнительной защитой от паров и газов средства индивидуальной защиты органов дыхания с фильтрующей лицевой частью - фильтрующие полумаски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до износа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2475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Модельщик выплавляемых моделей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глаз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Очки защитные от механических воздействий, в том числе с покрытием от запотевания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2476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Модельщик гипсовых моделей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лица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Очки защитные от механических воздействий, в том числе с покрытием от запотевания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органов дыхания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Противоаэрозольные, противоаэрозольные с дополнительной защитой от паров и газов средства индивидуальной защиты органов дыхания с фильтрующей лицевой частью - фильтрующие полумаски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до износа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2477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Модельщик керамического производства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глаз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Очки защитные от механических воздействий, в том числе с покрытием от запотевания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органов дыхания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Противоаэрозольные, противоаэрозольные с дополнительной защитой от паров и газов средства индивидуальной защиты органов дыхания с фильтрующей лицевой частью - фильтрующие полумаски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до износа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2478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Модельщик наглядных пособий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2479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Модельщик по деревянным моделям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лица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Щиток защитный лицевой от механических воздействий (ударов твердых частиц), в том числе из металлической сетки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органов дыхания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Противоаэрозольные, противоаэрозольные с дополнительной защитой от паров и газов средства индивидуальной защиты органов дыхания с фильтрующей лицевой частью - фильтрующие полумаски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до износа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2480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Модельщик по металлическим моделям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лица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Щиток защитный лицевой от механических воздействий (ударов твердых частиц), в том числе из металлической сетки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органов дыхания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Противоаэрозольные, противоаэрозольные с дополнительной защитой от паров и газов средства индивидуальной защиты органов дыхания с фильтрующей лицевой частью - фильтрующие полумаски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до износа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2481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Модельщик по моделям из эпоксидных смол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органов дыхания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Противоаэрозольные, противогазовые, противогазоаэрозольные (комбинированные) средства индивидуальной защиты органов дыхания с изолирующей лицевой частью (полумаской, маской, четвертьмаской)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до износа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2482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Модельщик резиновой обуви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глаз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Очки защитные от механических воздействий, в том числе с покрытием от запотевания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органов дыхания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Противоаэрозольные, противоаэрозольные с дополнительной защитой от паров и газов средства индивидуальной защиты органов дыхания с фильтрующей лицевой частью - фильтрующие полумаски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до износа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2483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Модельщик скульптурного производства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2484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Модельщик стеклопластиков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органов дыхания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Противоаэрозольные, противогазовые, противогазоаэрозольные (комбинированные) средства индивидуальной защиты органов дыхания с изолирующей лицевой частью (полумаской, маской, четвертьмаской)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до износа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2485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Модистка головных уборов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2486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Мозаичник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Нарукавники для защиты от воды и растворов нетоксичных веществ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глаз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Очки защитные от механических воздействий, в том числе с покрытием от запотевания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2487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Мозаичник монументально-декоративной живописи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глаз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Очки защитные от механических воздействий, в том числе с покрытием от запотевания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2488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Мойщик ковров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(истирания), воды и растворов нетоксичных веществ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(истирания), воды и растворов нетоксичных веществ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2489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Мойщик колб с применением кислотных растворов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растворов кислот и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(ударов), растворов кислот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(истирания), растворов кислот и щелочей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органов дыхания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Противоаэрозольные, противогазовые, противогазоаэрозольные (комбинированные) средства индивидуальной защиты органов дыхания с изолирующей лицевой частью (полумаской, маской, четвертьмаской)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до износа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2490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Мойщик летательных аппаратов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Пальто, полупальто, плащ для защиты от воды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 на 2 года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(истирания), воды и растворов нетоксичных веществ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(истирания), воды и растворов нетоксичных веществ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Каска защитная от механических воздействий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 на 2 года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лица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Щиток защитный лицевой от брызг жидкостей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2491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Мойщик мездры и волоса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Пальто, полупальто, плащ для защиты от воды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 на 2 года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(истирания), воды и растворов нетоксичных веществ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(истирания), воды и растворов нетоксичных веществ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лица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Щиток защитный лицевой от брызг жидкостей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2492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Мойщик мокрых отходов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Пальто, полупальто, плащ для защиты от воды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 на 2 года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(истирания), воды и растворов нетоксичных веществ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Нарукавники для защиты от воды и растворов нетоксичных веществ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(истирания), воды и растворов нетоксичных веществ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лица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Щиток защитный лицевой от брызг жидкостей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2493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Мойщик покрышек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воды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 на 2 года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Нарукавники для защиты от воды и растворов нетоксичных веществ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воды и растворов нетоксичных веществ,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лица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Щиток защитный лицевой от брызг жидкостей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органов дыхания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Противоаэрозольные, противоаэрозольные с дополнительной защитой от паров и газов средства индивидуальной защиты органов дыхания с фильтрующей лицевой частью - фильтрующие полумаски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до износа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2494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Мойщик посуды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воды и растворов нетоксичных веществ,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2495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Мойщик посуды и ампул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Фартук для защиты от воды и растворов нетоксичных веществ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до износа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Нарукавники для защиты от воды и растворов нетоксичных веществ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воды и растворов нетоксичных веществ,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лица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Щиток защитный лицевой от брызг жидкостей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2496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Мойщик-сушильщик металла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воды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 на 2 года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Нарукавники для защиты от воды и растворов нетоксичных веществ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воды и растворов нетоксичных веществ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лица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Щиток защитный лицевой от брызг жидкостей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органов дыхания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Противоаэрозольные, противогазовые, противогазоаэрозольные (комбинированные) средства индивидуальной защиты органов дыхания с изолирующей лицевой частью (полумаской, маской, четвертьмаской)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до износа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2497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Мойщик сыра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2498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Мойщик-уборщик подвижного состава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Жилет сигнальный повышенной видимости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воды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 на 2 года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Нарукавники для защиты от воды и растворов нетоксичных веществ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воды и растворов нетоксичных веществ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(подшлемник)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Каска защитная от механических воздействий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 на 2 года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лица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Щиток защитный лицевой от брызг жидкостей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органов дыхания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Противоаэрозольные, противогазовые, противогазоаэрозольные (комбинированные) средства индивидуальной защиты органов дыхания с изолирующей лицевой частью (полумаской, маской, четвертьмаской)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до износа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2499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Мойщик фибры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Фартук для защиты от воды и растворов нетоксичных веществ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до износа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Нарукавники для защиты от воды и растворов нетоксичных веществ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воды и растворов нетоксичных веществ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лица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Щиток защитный лицевой от брызг жидкостей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органов дыхания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Противоаэрозольные, противоаэрозольные с дополнительной защитой от паров и газов средства индивидуальной защиты органов дыхания с фильтрующей лицевой частью - фильтрующие полумаски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до износа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2500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Мойщик холстов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Фартук для защиты от воды и растворов нетоксичных веществ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до износа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Нарукавники для защиты от воды и растворов нетоксичных веществ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Перчатки, для защиты от воды и растворов нетоксичных веществ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лица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Щиток защитный лицевой от брызг жидкостей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2501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Мойщик шерсти (валяльно-войлочное производство)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Фартук для защиты от воды и растворов нетоксичных веществ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до износа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Нарукавники для защиты от воды и растворов нетоксичных веществ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воды и растворов нетоксичных веществ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лица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Щиток защитный лицевой от брызг жидкостей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2502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Мойщик шерсти (шерстяное производство)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Фартук для защиты от воды и растворов нетоксичных веществ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до износа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Нарукавники для защиты от воды и растворов нетоксичных веществ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воды и растворов нетоксичных веществ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лица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Щиток защитный лицевой от брызг жидкостей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2503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Мойщик щетины и волоса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Фартук для защиты от воды и растворов нетоксичных веществ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до износа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воды и растворов нетоксичных веществ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лица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Щиток защитный лицевой от брызг жидкостей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2504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Моллировщик стекла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Нарукавники для защиты от воды и растворов нетоксичных веществ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2505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Монтажист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(подшлемник)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Каска защитная от механических воздействий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 на 2 года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2506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Монтажник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(подшлемник)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Каска защитная от механических воздействий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 на 2 года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глаз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Очки защитные от механических воздействий, в том числе с покрытием от запотевания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2507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Монтажник аппаратуры специальных головных уборов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2508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Монтажник-вакуумщик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2509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Монтажник геодезических знаков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Жилет сигнальный повышенной видимости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(истирания), вредных биологических факторов (клещей и кровососущих насекомых), в том числе в комплекте с головным убором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вредных биологических факторов (клещей и кровососущих насекомых),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(подшлемник)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Каска защитная от механических воздействий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 на 2 года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глаз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Очки защитные от механических воздействий, в том числе с покрытием от запотевания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2510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Монтажник гидроагрегатов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(подшлемник)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Каска защитная от механических воздействий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 на 2 года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2511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Монтажник горного оборудования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Жилет сигнальный повышенной видимости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шахтерский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 и от скольжения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(подшлемник)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Каска защитная от механических воздействий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 на 2 года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лица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Щиток защитный лицевой от механических воздействий (ударов твердых частиц), в том числе из металлической сетки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органов дыхания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Противоаэрозольные, противоаэрозольные с дополнительной защитой от паров и газов средства индивидуальной защиты органов дыхания с фильтрующей лицевой частью - фильтрующие полумаски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до износа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Средства индивидуальной защиты органов дыхания с химически связанным кислородом (изолирующие дыхательные аппараты, изолирующие самоспасатели)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до износа - дыхательные аппараты, одноразовое применение - самоспасатели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2512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Монтажник детонаторных устройств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(подшлемник)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Каска защитная от механических воздействий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 на 2 года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2513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Монтажник дробильно-размольного оборудования и оборудования для сортировки и обогащения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(подшлемник)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Каска защитная от механических воздействий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 на 2 года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2514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Монтажник компрессоров, насосов и вентиляторов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(подшлемник)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Каска защитная от механических воздействий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 на 2 года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2515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Монтажник металлорежущего и кузнечно-прессового оборудования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(подшлемник)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Каска защитная от механических воздействий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 на 2 года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глаз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Очки защитные от механических воздействий, в том числе с покрытием от запотевания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2516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Монтажник механического оборудования гидротехнических сооружений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(подшлемник)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Каска защитная от механических воздействий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 на 2 года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2517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Монтажник микромодулей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(подшлемник)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Каска защитная от механических воздействий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 на 2 года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2518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Монтажник на ремонте ванн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(подшлемник)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Каска защитная от механических воздействий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 на 2 года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2519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Монтажник на ремонте печей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конвективной теплоты, теплового излучения и кратковременного воздействия открытого пламени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кратковременного воздействия открытого пламени, механических воздействий (ударов) и от скольжения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Нарукавники для защиты от кратковременного воздействия открытого пламени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определяется документами изготовителя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контакта с нагретой поверхностью, от кратковременного воздействия открытого пламени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(подшлемник) для защиты от кратковременного воздействия открытого пламени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Каска защитная от повышенных температур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 на 2 года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глаз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Щиток защитный лицевой от теплового излучения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органов дыхания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Противоаэрозольные, противоаэрозольные с дополнительной защитой от паров и газов средства индивидуальной защиты органов дыхания с фильтрующей лицевой частью - фильтрующие полумаски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до износа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2520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Монтажник наружных трубопроводов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нефти и/или нефтепродуктов, сигнальный повышенной видимости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Пальто, полупальто, плащ для защиты от воды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 на 2 года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(ударов), нефти и/или нефтепродуктов и скольжения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(подшлемник)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Каска защитная от механических воздействий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 на 2 года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органов дыхания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Противоаэрозольные, противогазовые, противогазоаэрозольные (комбинированные) средства индивидуальной защиты органов дыхания с изолирующей лицевой частью (полумаской, маской, четвертьмаской)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до износа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2521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Монтажник негатива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(подшлемник)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Каска защитная от механических воздействий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 на 2 года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2522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Монтажник оборудования атомных электрических станций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(подшлемник)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Каска защитная от механических воздействий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 на 2 года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глаз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Очки защитные от механических воздействий, в том числе с покрытием от запотевания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органов дыхания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Противоаэрозольные, противогазовые, противогазоаэрозольные (комбинированные) средства индивидуальной защиты органов дыхания с изолирующей лицевой частью (полумаской, маской, четвертьмаской)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до износа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2523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Монтажник оборудования блокировки и централизации на железнодорожном транспорте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(подшлемник)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Каска защитная от механических воздействий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 на 2 года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2524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Монтажник оборудования деревообрабатывающих предприятий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(подшлемник)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Каска защитная от механических воздействий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 на 2 года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2525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Монтажник оборудования зернохранилищ и предприятий по промышленной переработке зерна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(подшлемник)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Каска защитная от механических воздействий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 на 2 года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2526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Монтажник оборудования коксохимических производств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(подшлемник)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Каска защитная от механических воздействий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 на 2 года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2527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Монтажник оборудования котельных установок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(подшлемник)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Каска защитная от механических воздействий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 на 2 года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2528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Монтажник оборудования металлургических заводов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сигнальный повышенной видимости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 и от скольжения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(подшлемник)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Каска защитная от механических воздействий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 на 2 года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органов дыхания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Противоаэрозольные, противогазовые, противогазоаэрозольные (комбинированные) средства индивидуальной защиты органов дыхания с изолирующей лицевой частью (полумаской, маской, четвертьмаской)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до износа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2529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Монтажник оборудования предприятий пищевой промышленности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(подшлемник)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Каска защитная от механических воздействий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 на 2 года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2530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Монтажник оборудования предприятий полиграфической промышленности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(подшлемник)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Каска защитная от механических воздействий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 на 2 года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2531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Монтажник оборудования предприятий строительных материалов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(подшлемник)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Каска защитная от механических воздействий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 на 2 года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2532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Монтажник оборудования предприятий текстильной промышленности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(подшлемник)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Каска защитная от механических воздействий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 на 2 года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2533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Монтажник оборудования предприятий химической и нефтяной промышленности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воздействия статического электричества, механических воздействий (истирания), кратковременного воздействия открытого пламени, нефти и/или нефтепродуктов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(ударов), нефти и/или нефтепродуктов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(истирания), нефти и нефтепродуктов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(подшлемник)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Каска защитная от механических воздействий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 на 2 года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2534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Монтажник оборудования предприятий целлюлозно-бумажной промышленности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(подшлемник)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Каска защитная от механических воздействий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 на 2 года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2535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Монтажник оборудования связи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сигнальный повышенной видимости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Пальто, полупальто, плащ для защиты от воды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 на 2 года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диэлектрическая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определяется документами изготовителя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 и от скольжения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специальные диэлектрические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определяется документами изготовителя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(подшлемник)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Каска защитная от механических воздействий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 на 2 года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2536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Монтажник оборудования сортировочных горок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(подшлемник)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Каска защитная от механических воздействий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 на 2 года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2537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Монтажник оборудования холодильных установок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(подшлемник)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Каска защитная от механических воздействий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 на 2 года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2538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Монтажник подъемно-транспортного оборудования непрерывного действия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(подшлемник)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Каска защитная от механических воздействий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 на 2 года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2539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Монтажник подъемно-транспортного оборудования прерывного действия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(подшлемник)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Каска защитная от механических воздействий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 на 2 года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2540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Монтажник позитива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(подшлемник)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Каска защитная от механических воздействий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 на 2 года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2541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Монтажник по монтажу стальных и железобетонных конструкций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сигнальный повышенной видимости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Пальто, полупальто, плащ для защиты от воды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 на 2 года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Наколенники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 и от скольжения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(истирания, порезов, проколов)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(подшлемник)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Каска защитная от механических воздействий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 на 2 года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лица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Щиток защитный лицевой от механических воздействий (ударов твердых частиц), в том числе из металлической сетки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2542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Монтажник приборов и аппаратуры автоматического контроля, регулирования и управления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диэлектрическая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определяется документами изготовителя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 и от скольжения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специальные диэлектрические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определяется документами изготовителя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(подшлемник)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Каска защитная от механических воздействий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 на 2 года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2543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Монтажник радио- и специального оборудования летательных аппаратов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(истирания), воздействия статического электричества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(подшлемник)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Каска защитная от механических воздействий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 на 2 года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2544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Монтажник радиоэлектронной аппаратуры и приборов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(подшлемник)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Каска защитная от механических воздействий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 на 2 года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2545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Монтажник реакционных аппаратов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растворов кислот и щелочей, в том числе с головным убором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 и от скольжения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растворов кислот и щелочей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(подшлемник)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Каска защитная от механических воздействий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 на 2 года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глаз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Очки защитные от механических воздействий, в том числе с покрытием от запотевания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органа слуха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Противошумные вкладыши (беруши) или противошумные наушники, включая активные, и их комплектующие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определяется документами изготовителя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органов дыхания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Противоаэрозольные, противоаэрозольные с дополнительной защитой от паров и газов средства индивидуальной защиты органов дыхания с фильтрующей лицевой частью - фильтрующие полумаски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до износа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2546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Монтажник санитарно-технических систем и оборудования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 и от скольжения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Нарукавники для защиты от воды и растворов нетоксичных веществ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(истирания), воды и растворов нетоксичных веществ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(подшлемник)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Каска защитная от механических воздействий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 на 2 года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2547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Монтажник санитарно-технического оборудования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 и от скольжения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Нарукавники для защиты от воды и растворов нетоксичных веществ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(истирания), воды и растворов нетоксичных веществ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(подшлемник)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Каска защитная от механических воздействий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 на 2 года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2548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Монтажник связи - антенщик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Жилет сигнальный повышенной видимости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(подшлемник)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Каска защитная от механических воздействий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 на 2 года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2549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Монтажник связи - кабельщик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сигнальный повышенной видимости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Пальто, полупальто, плащ для защиты от воды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 на 2 года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Наколенники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диэлектрическая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определяется документами изготовителя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 и от скольжения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Нарукавники для защиты от воды и растворов нетоксичных веществ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специальные диэлектрические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определяется документами изготовителя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(подшлемник)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Каска защитная от механических воздействий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 на 2 года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лица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Щиток защитный лицевой от воздействия электромагнитных полей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2550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Монтажник связи - линейщик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сигнальный повышенной видимости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Пальто, полупальто, плащ для защиты от воды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 на 2 года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 и от скольжения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диэлектрическая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определяется документами изготовителя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специальные диэлектрические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определяется документами изготовителя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(подшлемник)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Каска защитная от механических воздействий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 на 2 года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2551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Монтажник связи - спайщик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воздействия статического электричества, сигнальный повышенной видимости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Пальто, полупальто, плащ для защиты от воды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 на 2 года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диэлектрическая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определяется документами изготовителя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 и от скольжения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специальные диэлектрические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определяется документами изготовителя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(подшлемник)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Каска защитная от механических воздействий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 на 2 года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лица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Щиток защитный лицевой от воздействия электромагнитных полей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2552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Монтажник селеновых выпрямителей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(подшлемник)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Каска защитная от механических воздействий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 на 2 года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2553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Монтажник сельскохозяйственного оборудования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(подшлемник)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Каска защитная от механических воздействий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 на 2 года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2554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Монтажник систем вентиляции, кондиционирования воздуха, пневмотранспорта и аспирации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(подшлемник)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Каска защитная от механических воздействий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 на 2 года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2555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Монтажник строительных машин и механизмов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(подшлемник)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Каска защитная от механических воздействий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 на 2 года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2556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Монтажник тензорезисторов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(подшлемник)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Каска защитная от механических воздействий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 на 2 года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2557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Монтажник технологических трубопроводов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нефти и/или нефтепродуктов,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Пальто, полупальто, плащ для защиты от воды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 на 2 года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нефти и/или нефтепродуктов,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Нарукавники для защиты от воды и растворов нетоксичных веществ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(подшлемник)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Каска защитная от механических воздействий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 на 2 года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2558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Монтажник технологического оборудования и связанных с ним конструкций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сигнальный повышенной видимости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диэлектрическая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определяется документами изготовителя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 и от скольжения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(подшлемник)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Каска защитная от механических воздействий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 на 2 года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2559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Монтажник трелевочного и погрузочного оборудования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сигнальный повышенной видимости для защиты от механических воздействий (истирания, порезов)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Пальто, полупальто, плащ для защиты от воды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 на 2 года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(проколов, порезов, 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(проколов, порезов)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(подшлемник)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Каска защитная от механических воздействий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 на 2 года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2560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Монтажник турбоагрегатов и синхронных компенсаторов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(подшлемник)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Каска защитная от механических воздействий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 на 2 года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2561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Монтажник-установщик внешней арматуры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(проколов, порезов)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(подшлемник)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Каска защитная от механических воздействий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 на 2 года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2562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Монтажник фотокомплекта "Момент"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2563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Монтажник шахтного оборудования на поверхности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(подшлемник)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Каска защитная от механических воздействий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 на 2 года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глаз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Очки защитные от механических воздействий, в том числе с покрытием от запотевания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2564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Монтажник экспозиции и художественно оформительских работ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(подшлемник)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Каска защитная от механических воздействий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 на 2 года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2565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Монтажник электрических подъемников (лифтов)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(подшлемник)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Каска защитная от механических воздействий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 на 2 года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2566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Монтажник электрооборудования летательных аппаратов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(истирания), воздействия статического электричества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(подшлемник) для защиты от механических воздействий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Каска защитная от механических воздействий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 на 2 года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2567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Монтажник элементов памяти на ферритах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(подшлемник)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Каска защитная от механических воздействий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 на 2 года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2568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Монтер кабельного производства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диэлектрическая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определяется документами изготовителя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специальные диэлектрические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определяется документами изготовителя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2569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Монтер по защите подземных трубопроводов от коррозии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Жилет сигнальный повышенной видимости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воздействия статического электричества, механических воздействий (истирания), нефти и/или нефтепродуктов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Пальто, полупальто, плащ для защиты от воды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 на 2 года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Каска защитная от механических воздействий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 на 2 года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2570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Монтер пути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Жилет сигнальный повышенной видимости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сигнальный повышенной видимости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Пальто, полупальто, плащ для защиты от воды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 на 3 года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(подшлемник)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Каска защитная от механических воздействий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 на 2 года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глаз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Очки защитные от механических воздействий, в том числе с покрытием от запотевания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2571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Монтер судовых средств безопасности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Каска защитная от механических воздействий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 на 2 года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2572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Монтер судоходной обстановки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Каска защитная от механических воздействий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 на 2 года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2573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Монтировщик вентилей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Каска защитная от механических воздействий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 на 2 года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2574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Монтировщик влажных препаратов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2575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Монтировщик изделий из драгоценных металлов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органов дыхания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Противоаэрозольные, противоаэрозольные с дополнительной защитой от паров и газов средства индивидуальной защиты органов дыхания с фильтрующей лицевой частью - фильтрующие полумаски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до износа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2576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Монтировщик изделий из камня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2577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Монтировщик искусственных зубов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2578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Монтировщик костных препаратов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2579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Монтировщик микросрезов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2580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Монтировщик муляжей и моделей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2581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Монтировщик остеологических коллекций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2582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Монтировщик скелетов мелких животных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2583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Монтировщик стеклометаллизированной нити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2584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Монтировщик сухих биологических объектов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2585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Монтировщик сцены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(подшлемник)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Каска защитная от механических воздействий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 на 2 года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2586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Монтировщик технологических коллекций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2587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Монтировщик шин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Нарукавники для защиты от воды и растворов нетоксичных веществ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(подшлемник)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Каска защитная от механических воздействий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 на 2 года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глаз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Очки защитные от механических воздействий, в том числе с покрытием от запотевания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органа слуха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Противошумные вкладыши (беруши) или противошумные наушники, включая активные, и их комплектующие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определяется документами изготовителя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2588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Монтировщик шинопневматических муфт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глаз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Очки защитные от механических воздействий, в том числе с покрытием от запотевания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органов дыхания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Противоаэрозольные, противоаэрозольные с дополнительной защитой от паров и газов средства индивидуальной защиты органов дыхания с фильтрующей лицевой частью - фильтрующие полумаски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до износа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2589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Мостовщик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Наколенники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(подшлемник)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Каска защитная от механических воздействий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 на 2 года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глаз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Очки защитные от механических воздействий, в том числе с покрытием от запотевания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2590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Мотальщик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органов дыхания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Противоаэрозольные, противоаэрозольные с дополнительной защитой от паров и газов средства индивидуальной защиты органов дыхания с фильтрующей лицевой частью - фильтрующие полумаски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до износа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2591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Моторист автоматизированной топливоподачи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Жилет сигнальный повышенной видимости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Каска защитная от механических воздействий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 на 2 года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органов дыхания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Противоаэрозольные, противоаэрозольные с дополнительной защитой от паров и газов средства индивидуальной защиты органов дыхания с фильтрующей лицевой частью - фильтрующие полумаски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до износа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2592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Моторист багерной (шламовой) насосной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Каска защитная от механических воздействий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 на 2 года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2593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Моторист бетоносмесительных установок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Жилет сигнальный повышенной видимости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Каска защитная от механических воздействий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 на 2 года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глаз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Очки защитные от механических воздействий, в том числе с покрытием от запотевания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органов дыхания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Противоаэрозольные, противоаэрозольные с дополнительной защитой от паров и газов средства индивидуальной защиты органов дыхания с фильтрующей лицевой частью - фильтрующие полумаски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до износа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2594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Моторист буровой установки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нефти и/или нефтепродуктов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Пальто, полупальто, плащ для защиты от воды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 на 2 года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(ударов), нефти и/или нефтепродуктов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нефти и нефтепродуктов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(подшлемник)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Каска защитная от механических воздействий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 на 2 года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глаз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Очки защитные от механических воздействий, в том числе с покрытием от запотевания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2595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Моторист вентиляционной установки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Жилет сигнальный повышенной видимости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(подшлемник)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Каска защитная от механических воздействий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 на 2 года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2596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Моторист водосброса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(подшлемник)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Каска защитная от механических воздействий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 на 2 года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2597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Моторист (машинист)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Жилет сигнальный повышенной видимости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Пальто, полупальто, плащ для защиты от воды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 на 2 года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(истирания, порезов)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(подшлемник)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Каска защитная от механических воздействий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 на 2 года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глаз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Очки защитные от механических воздействий, в том числе с покрытием от запотевания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органа слуха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Противошумные вкладыши (беруши) или противошумные наушники, включая активные, и их комплектующие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определяется документами изготовителя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2598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Моторист (машинист) рефрижераторных установок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(подшлемник)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Каска защитная от механических воздействий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 на 2 года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2599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Моторист механической лопаты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Жилет сигнальный повышенной видимости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нетоксичной пыли, в том числе с головным убором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(проколов, порезов, 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(подшлемник)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Каска защитная от механических воздействий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 на 2 года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2600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Моторист на подаче крокусной суспензии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органов дыхания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Противоаэрозольные, противогазовые, противогазоаэрозольные (комбинированные) средства индивидуальной защиты органов дыхания с изолирующей лицевой частью (полумаской, маской, четвертьмаской)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до износа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2601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Моторист передаточной тележки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сигнальный повышенной видимости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Пальто, полупальто, плащ для защиты от воды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 на 2 года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(проколов, порезов, 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2602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Моторист поворотного круга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Жилет сигнальный повышенной видимости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(подшлемник)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Каска защитная от механических воздействий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 на 2 года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2603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Моторист по уборке оборудования электростанций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(подшлемник)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Каска защитная от механических воздействий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 на 2 года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2604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Моторист промывочного прибора по извлечению металла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органов дыхания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Противоаэрозольные, противоаэрозольные с дополнительной защитой от паров и газов средства индивидуальной защиты органов дыхания с фильтрующей лицевой частью - фильтрующие полумаски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до износа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2605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Моторист рапокачки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2606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Моторист самоходной каротажной станции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сигнальный повышенной видимости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(проколов, порезов, 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(подшлемник)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Каска защитная от механических воздействий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 на 2 года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2607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Моторист-смазчик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Фартук для защиты от нефти и/или нефтепродуктов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2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(проколов, порезов, 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(подшлемник)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Каска защитная от механических воздействий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 на 2 года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2608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Моторист смесителя и мешалки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(подшлемник)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Каска защитная от механических воздействий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 на 2 года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2609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Моторист самостоятельного управления судовым двигателем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Жилет сигнальный повышенной видимости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Пальто, полупальто, плащ для защиты от воды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 на 2 года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(подшлемник)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Каска защитная от механических воздействий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 на 2 года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2610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Моторист теплой промывки котлов паровозов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Жилет сигнальный повышенной видимости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органов дыхания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Средства индивидуальной защиты органов дыхания неавтономные с подачей чистого воздуха по шлангу/магистрали (дыхательные аппараты)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до износа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2611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Моторист транспортирующих механизмов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сигнальный повышенной видимости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Пальто, полупальто, плащ для защиты от воды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 на 2 года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(проколов, порезов, 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(подшлемник)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Каска защитная от механических воздействий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 на 2 года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2612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Моторист триера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2613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Моторист трюмный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(подшлемник)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Каска защитная от механических воздействий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 на 2 года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2614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Моторист установки по перекачиванию битума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сигнальный повышенной видимости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Пальто, полупальто, плащ для защиты от воды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 на 2 года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Каска защитная от механических воздействий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 на 2 года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глаз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Очки защитные от механических воздействий, в том числе с покрытием от запотевания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2615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Моторист холодильного барабана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сигнальный повышенной видимости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Пальто, полупальто, плащ для защиты от воды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 на 2 года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(подшлемник)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Каска защитная от механических воздействий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 на 2 года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2616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Моторист цементировочного агрегата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от механических воздействий (истирания), нефти и/или нефтепродуктов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Жилет сигнальный повышенной видимости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Пальто, полупальто, плащ для защиты от воды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 на 2 года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(истирания), нефти и нефтепродуктов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(подшлемник)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Каска защитная от механических воздействий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 на 2 года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глаз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Очки защитные от механических воздействий, в том числе с покрытием от запотевания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органа слуха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Противошумные вкладыши (беруши) или противошумные наушники, включая активные, и их комплектующие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определяется документами изготовителя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2617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Моторист цементопескосмесительного агрегата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(истирания), нефти и/или нефтепродуктов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Жилет сигнальный повышенной видимости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Пальто, полупальто, плащ для защиты от воды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 на 2 года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(истирания), нефти и нефтепродуктов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(подшлемник)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Каска защитная от механических воздействий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 на 2 года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глаз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Очки защитные от механических воздействий, в том числе с покрытием от запотевания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органа слуха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Противошумные вкладыши (беруши) или противошумные наушники, включая активные, и их комплектующие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определяется документами изготовителя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2618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Моторист электродвигателей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Жилет сигнальный повышенной видимости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2619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Моторист электроразведочной станции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(подшлемник)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Каска защитная от механических воздействий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 на 2 года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2620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Муляжист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2621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Мягчильщик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2622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Набивальщик валиков и фильтров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2623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Набивальщик наконечников на шнур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2624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Набивальщик трубчатых электронагревателей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2625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Набивщик блоков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конвективной теплоты и теплового излучения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искр и брызг расплавленного металла, металлической окалины,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искр и брызг расплавленного металла, металлической окалины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Каска защитная от повышенных температур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 на 2 года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глаз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Щиток защитный лицевой от теплового излучения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органа слуха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Противошумные вкладыши (беруши) или противошумные наушники, включая активные, и их комплектующие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определяется документами изготовителя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органов дыхания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Противоаэрозольные, противоаэрозольные с дополнительной защитой от паров и газов средства индивидуальной защиты органов дыхания с фильтрующей лицевой частью - фильтрующие полумаски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до износа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2626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Набивщик изделий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2627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Набивщик одонков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2628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Набойщик рисунков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2629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Набойщик рисунков манерами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2630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Набойщик рисунков на обои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2631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Наборщик блока из остеклованных стержней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2632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Наборщик бумажных валов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2633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Наборщик ворсовальных рамок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2634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Наборщик вручную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2635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Наборщик деталей часов и камней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2636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Наборщик зубцов и петель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2637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Наборщик игольно-платинных изделий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2638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Наборщик керамических плиток в ковры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Фартук для защиты от воды и растворов нетоксичных веществ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 на 2 года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Нарукавники для защиты от воды и растворов нетоксичных веществ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(подшлемник)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Каска защитная от механических воздействий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 на 2 года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глаз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Очки защитные от механических воздействий, в том числе с покрытием от запотевания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органа слуха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Противошумные вкладыши (беруши) или противошумные наушники, включая активные, и их комплектующие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определяется документами изготовителя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2639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Наборщик ковриков из мозаичной плитки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Фартук для защиты от воды и растворов нетоксичных веществ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 на 2 года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Нарукавники для защиты от воды и растворов нетоксичных веществ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2640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Наборщик на машинах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2641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Наборщик на наборно-печатающих машинках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2642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Наборщик на наборно-строкоотливных машинах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2643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Наборщик облицовочных материалов для мебели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2644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Наборщик пакетов листов и труб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Каска защитная от механических воздействий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 на 2 года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глаз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Очки защитные от механических воздействий, в том числе с покрытием от запотевания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органа слуха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Противошумные вкладыши (беруши) или противошумные наушники, включая активные, и их комплектующие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определяется документами изготовителя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органов дыхания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Противоаэрозольные, противоаэрозольные с дополнительной защитой от паров и газов средства индивидуальной защиты органов дыхания с фильтрующей лицевой частью - фильтрующие полумаски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до износа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2645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Наборщик проб в шахте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Каска защитная от механических воздействий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 на 2 года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органов дыхания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Противоаэрозольные, противогазовые, противогазоаэрозольные (комбинированные) средства индивидуальной защиты органов дыхания с изолирующей лицевой частью (полумаской, маской, четвертьмаской)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до износа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Средства индивидуальной защиты органов дыхания с химически связанным кислородом (изолирующие дыхательные аппараты, изолирующие самоспасатели)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до износа - дыхательные аппараты, одноразовое применение - самоспасатели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2646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Наборщик ремиз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2647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Наборщик рисунка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2648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Наборщик рисунчатых валов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2649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Наборщик стекломассы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(истирания, проколов, порезов)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2650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Наборщик стопоров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органов дыхания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Противоаэрозольные, противоаэрозольные с дополнительной защитой от паров и газов средства индивидуальной защиты органов дыхания с фильтрующей лицевой частью - фильтрующие полумаски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до износа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2651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Наборщик текстолитовых ободов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2652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Наборщик цен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2653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Навалоотбойщик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органов дыхания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Противоаэрозольные, противоаэрозольные с дополнительной защитой от паров и газов средства индивидуальной защиты органов дыхания с фильтрующей лицевой частью - фильтрующие полумаски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до износа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2654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Навальщик-свальщик лесоматериалов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Защитные приспособления для защиты от режущего воздействия ручной цепной пилой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определяется документами изготовителя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Жилет сигнальный повышенной видимости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вредных биологических факторов (клещей и кровососущих насекомых), в том числе в комплекте с головным убором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режущего воздействия ручной цепной пилой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Пальто, полупальто, плащ для защиты от воды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 на 2 года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режущего воздействия ручной цепной пилой,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режущего воздействия ручной цепной пилой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(подшлемник)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Каска защитная от механических воздействий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 на 2 года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лица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Щиток защитный лицевой от механических воздействий (ударов твердых частиц), в том числе из металлической сетки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глаз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Очки защитные от механических воздействий, в том числе с покрытием от запотевания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органа слуха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Противошумные вкладыши (беруши) или противошумные наушники, включая активные, и их комплектующие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определяется документами изготовителя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2655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Навальщик соли в бассейнах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2656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Навесчик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2657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Навесчик заготовок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2658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Навесчик-составитель асбестовых смесей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глаз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Очки защитные от механических воздействий, в том числе с покрытием от запотевания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органов дыхания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Противоаэрозольные, противоаэрозольные с дополнительной защитой от паров и газов средства индивидуальной защиты органов дыхания с фильтрующей лицевой частью - фильтрующие полумаски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до износа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2659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Навесчик стекла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(истирания, порезов)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(проколов, порезов, 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(подшлемник)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Каска защитная от механических воздействий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 на 2 года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глаз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Очки защитные от механических воздействий, в том числе с покрытием от запотевания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2660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Навивальщик основ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Фартук для защиты от воды и растворов нетоксичных веществ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2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(проколов, порезов, 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Нарукавники для защиты от воды и растворов нетоксичных веществ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2661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Навивщик картона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2662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Навивщик магнитопроводов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2663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Навивщик металлокордного полотна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2664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Навивщик пружин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глаз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Очки защитные от механических воздействий, в том числе с покрытием от запотевания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органа слуха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Противошумные вкладыши (беруши) или противошумные наушники, включая активные, и их комплектующие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определяется документами изготовителя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2665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Навойщик-проборщик основы металлосеток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Нарукавники для защиты от воды и растворов нетоксичных веществ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(подшлемник)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Каска защитная от механических воздействий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 на 2 года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глаз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Очки защитные от механических воздействий, в том числе с покрытием от запотевания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2666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Нагревальщик металла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искр и брызг расплавленного металла, металлической окалины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Фартук для защиты от искр и брызг расплавленного металла, металлической окалины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2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искр и брызг расплавленного металла, металлической окалины,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искр и брызг расплавленного металла, металлической окалины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искр и брызг расплавленного металла, металлической окалины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Каска защитная от повышенных температур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 на 2 года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глаз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Очки защитные от брызг расплавленного металла и горячих частиц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органов дыхания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Противоаэрозольные, противоаэрозольные с дополнительной защитой от паров и газов средства индивидуальной защиты органов дыхания с фильтрующей лицевой частью - фильтрующие полумаски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до износа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2667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Нагревальщик (сварщик) металла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искр и брызг расплавленного металла, металлической окалины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Фартук для защиты от искр и брызг расплавленного металла, металлической окалины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2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искр и брызг расплавленного металла, металлической окалины,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искр и брызг расплавленного металла, металлической окалины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искр и брызг расплавленного металла, металлической окалины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Каска защитная от повышенных температур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 на 2 года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глаз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Очки защитные от брызг расплавленного металла и горячих частиц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органов дыхания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Противоаэрозольные, противоаэрозольные с дополнительной защитой от паров и газов средства индивидуальной защиты органов дыхания с фильтрующей лицевой частью - фильтрующие полумаски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до износа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2668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Нагревальщик цветных металлов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контакта с нагретой поверхностью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(подшлемник)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Каска защитная от механических воздействий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 на 2 года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глаз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Очки защитные от механических воздействий, в том числе с покрытием от запотевания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органов дыхания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Противоаэрозольные, противогазовые, противогазоаэрозольные (комбинированные) средства индивидуальной защиты органов дыхания с изолирующей лицевой частью (полумаской, маской, четвертьмаской)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до износа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2669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Наездник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2670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Наждачник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лица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Щиток защитный лицевой от механических воздействий (ударов твердых частиц), в том числе из металлической сетки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или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глаз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Очки защитные от механических воздействий, в том числе с покрытием от запотевания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органов дыхания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Противоаэрозольные, противоаэрозольные с дополнительной защитой от паров и газов средства индивидуальной защиты органов дыхания с фильтрующей лицевой частью - фильтрующие полумаски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до износа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2671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Накалывальщик растительного войлока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(проколов)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2672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Накатчик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2673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Накатчик бумагоделательной (картоно-делательной) машины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2674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Накатчик изделий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2675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Накатчик клеильно-сушильной машины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2676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Накатчик машины для покрытия бумаги полиэтиленовой пленкой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2677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Накатчик-обкатчик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2678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Накатчик пергаментной машины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2679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Накатчик полировальных кругов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Нарукавники для защиты от воды и растворов нетоксичных веществ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Каска защитная от механических воздействий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 на 2 года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глаз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Очки защитные от механических воздействий, в том числе с покрытием от запотевания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органа слуха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Противошумные вкладыши (беруши) или противошумные наушники, включая активные, и их комплектующие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определяется документами изготовителя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2680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Накатчик пресспата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органов дыхания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Противоаэрозольные, противогазовые, противогазоаэрозольные (комбинированные) средства индивидуальной защиты органов дыхания с изолирующей лицевой частью (полумаской, маской, четвертьмаской)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до износа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2681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Накатчик резьбы цоколей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2682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Накатчик рисунков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2683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Накатчик ткани, полотна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2684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Накладчик на печатных машинах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2685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Наклейщик вставок для ювелирных и художественных изделий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2686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Наклейщик заготовок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2687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Наклейщик орнамента на багет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2688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Наладчик автоматизированных вагон-весов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2689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Наладчик автоматических линий и агрегатных станков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2690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Наладчик автоматов и полуавтоматов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2691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Наладчик автоматов сварки выводов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2692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Наладчик автоматов элементного производства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2693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Наладчик асбестоцементного оборудования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2694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Наладчик геофизической аппаратуры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2695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Наладчик деревообрабатывающего оборудования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2696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Наладчик зуборезных и резьбофрезерных станков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2697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Наладчик зубофрезерных автоматов и полуавтоматов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2698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Наладчик контрольно-измерительных вагонов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2699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Наладчик контрольно-измерительных приборов и автоматики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2700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Наладчик кузнечно-прессового оборудования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(подшлемник)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Каска защитная от механических воздействий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 на 2 года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глаз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Очки защитные от механических воздействий, в том числе с покрытием от запотевания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слуха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Противошумные вкладыши (беруши) или противошумные наушники, включая активные, и их комплектующие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определяется документами изготовителя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2701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Наладчик литейных машин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(подшлемник)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Каска защитная от механических воздействий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 на 2 года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глаз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Очки защитные от механических воздействий, в том числе с покрытием от запотевания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слуха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Противошумные вкладыши (беруши) или противошумные наушники, включая активные, и их комплектующие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определяется документами изготовителя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2702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Наладчик машин и автоматических линий по производству изделий из пластмасс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глаз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Очки защитные от механических воздействий, в том числе с покрытием от запотевания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слуха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Противошумные вкладыши (беруши) или противошумные наушники, включая активные, и их комплектующие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определяется документами изготовителя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2703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Наладчик моечных машин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2704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Наладчик-монтажник испытательного оборудования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(подшлемник)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Каска защитная от механических воздействий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 на 2 года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2705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Наладчик настольных станков и прессов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2706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Наладчик оборудования в бумажном производстве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2707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Наладчик оборудования в производстве асбестовых технических изделий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2708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Наладчик оборудования в производстве аэрозольных упаковок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2709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Наладчик оборудования в производстве драгоценных металлов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2710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Наладчик оборудования в производстве металлических канатов, сеток, пружин, щеток и цепей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2711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Наладчик оборудования в производстве пищевой продукции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2712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Наладчик оборудования в производстве стекловолокна и стеклопластиков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2713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Наладчик оборудования в производстве стеновых и вяжущих материалов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2714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Наладчик оборудования в производстве теплоизоляционных материалов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2715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Наладчик оборудования железобетонного производства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Каска защитная от механических воздействий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 на 2 года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глаз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Очки защитные от механических воздействий, в том числе с покрытием от запотевания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слуха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Противошумные вкладыши (беруши) или противошумные наушники, включая активные, и их комплектующие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определяется документами изготовителя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2716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Наладчик оборудования жестяно-баночного производства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2717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Наладчик оборудования и агрегатов в термообработке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Фартук для защиты от искр и брызг расплавленного металла, металлической окалины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2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глаз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Очки защитные от механических воздействий, в том числе с покрытием от запотевания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органов дыхания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Противоаэрозольные, противоаэрозольные с дополнительной защитой от паров и газов средства индивидуальной защиты органов дыхания с фильтрующей лицевой частью - фильтрующие полумаски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до износа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2718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Наладчик оборудования игольного производства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2719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Наладчик оборудования керамического производства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2720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Наладчик оборудования лакокрасочных покрытий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2721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Наладчик оборудования металлопокрытия и окраски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.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2722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Наладчик оборудования оптического производства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2723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Наладчик оборудования по обработке камня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2724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Наладчик оборудования по производству резиновых изделий и обуви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2725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Наладчик окомковательных машин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2726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Наладчик полиграфического оборудования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2727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Наладчик полуавтоматических установок аккумуляторного производства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2728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Наладчик поточно-автоматизированных линий производства сигарет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2729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Наладчик приборов, аппаратуры и систем автоматического контроля, регулирования и управления (наладчик КИП и автоматики)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2730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Наладчик железнодорожно-строительных машин и механизмов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Каскетка защитная от механических воздействий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 на 2 года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2731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Наладчик ремизо-бердочного оборудования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2732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Наладчик сборочных автоматов, полуавтоматов и автоматических линий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2733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Наладчик сварочного и газоплазморезательного оборудования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2734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Наладчик сельскохозяйственных машин и тракторов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Каскетка защитная от механических воздействий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 на 2 года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2735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Наладчик сортировочных автоматов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2736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Наладчик станков и манипуляторов с программным управлением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2737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Наладчик стекольных автоматов и полуавтоматов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2738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Наладчик строительных машин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Каскетка защитная от механических воздействий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 на 2 года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2739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Наладчик технологического оборудования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2740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Наладчик ускорителей заряженных частиц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2741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Наладчик установок для синтеза алмазов и сверхтвердых материалов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2742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Наладчик формовочных и стержневых машин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2743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Наладчик холодноштамповочного оборудования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2744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Наладчик шлифовальных станков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2745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Намазчик аккумуляторных пластин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растворов кислот и щелочей, в том числе с головным убором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растворов кислот и щелочей,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растворов кислот и щелочей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глаз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Очки защитные от механических воздействий, в том числе с покрытием от запотевания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органов дыхания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Противоаэрозольные, противогазовые, противогазоаэрозольные (комбинированные) средства индивидуальной защиты органов дыхания с изолирующей лицевой частью (полумаской, маской, четвертьмаской)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до износа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2746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Намазчик деталей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 и от скольжения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глаз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Очки защитные от механических воздействий, в том числе с покрытием от запотевания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органов дыхания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Противоаэрозольные, противогазовые, противогазоаэрозольные (комбинированные) средства индивидуальной защиты органов дыхания с изолирующей лицевой частью (полумаской, маской, четвертьмаской)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до износа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2747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Намазчик пасты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2748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Намазчик спичечных коробок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2749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Намазчик целлулоида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органов дыхания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Противоаэрозольные, противогазовые, противогазоаэрозольные (комбинированные) средства индивидуальной защиты органов дыхания с изолирующей лицевой частью (полумаской, маской, четвертьмаской)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до износа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2750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Намазчик электропроводного слоя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2751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Намотчик бумажных цилиндров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2752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Намотчик иглиц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(истирания, проколов)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2753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Намотчик изоляционных остовов вводов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2754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Намотчик катушек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Нарукавники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глаз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Очки защитные от механических воздействий, в том числе с покрытием от запотевания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2755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Намотчик катушек для электроприборов и аппаратов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2756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Намотчик катушек и секций электромашин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Нарукавники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2757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Намотчик катушек трансформаторов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2758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Намотчик материалов и полуфабрикатов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2759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Намотчик проволоки и тросов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2760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Намотчик пряжи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2761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Намотчик резисторов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2762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Намотчик ровничной машины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2763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Намотчик рулонов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2764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Намотчик секций конденсаторов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2765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Намотчик секций силовых конденсаторов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2766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Намотчик серпантина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2767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Намотчик сеток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2768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Намотчик спиралей и сеток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2769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Намотчик утка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2770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Намотчик фильтров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2771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Намотчик электроизоляционных изделий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2772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Намотчик электромагнитных сердечников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2773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Напайщик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конвективной теплоты и теплового излучения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Фартук для защиты от искр и брызг расплавленного металла, металлической окалины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2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контакта с нагретыми поверхностями,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искр и брызг расплавленного металла, металлической окалины,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конвективной теплоты и теплового излучения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глаз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Щиток защитный лицевой от теплового излучения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2774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Наплавщик пластмассы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органов дыхания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Противоаэрозольные, противогазовые, противогазоаэрозольные (комбинированные) средства индивидуальной защиты органов дыхания с изолирующей лицевой частью (полумаской, маской, четвертьмаской)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до износа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2775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Наполнитель ампул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2776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Наполнитель баллонов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воздействия статического электричества,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глаз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Очки защитные от механических воздействий, в том числе с покрытием от запотевания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2777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Наполнитель контейнеров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2778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Наполнитель приборов газами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кратковременного воздействия открытого пламени, воздействия статического электричества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кратковременного воздействия открытого пламени,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глаз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Очки защитные от механических воздействий, в том числе с покрытием от запотевания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органов дыхания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Противоаэрозольные, противогазовые, противогазоаэрозольные (комбинированные) средства индивидуальной защиты органов дыхания с изолирующей лицевой частью (полумаской, маской, четвертьмаской)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до износа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2779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Наполнитель приборов жидкостями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органов дыхания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Противоаэрозольные, противогазовые, противогазоаэрозольные (комбинированные) средства индивидуальной защиты органов дыхания с изолирующей лицевой частью (полумаской, маской, четвертьмаской)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до износа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2780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Нарезчик изделий из кости и рога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Фартук для защиты от механических воздействий (порезов)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2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(истирания, порезов)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2781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Насадчик бобин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органов дыхания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Противоаэрозольные, противогазовые, противогазоаэрозольные (комбинированные) средства индивидуальной защиты органов дыхания с изолирующей лицевой частью (полумаской, маской, четвертьмаской)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до износа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2782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Насадчик валов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2783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Насадчик дефибрерных камней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2784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Насадчик манжет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2785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Насадчик обуви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2786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Насекальщик карт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2787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Насекальщик мелющих камней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лица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Щиток защитный лицевой от механических воздействий (ударов твердых частиц), в том числе из металлической сетки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2788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Насекальщик напильников, рашпилей и пил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(истирания, порезов)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(порезов, 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(истирания, порезов)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глаз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Очки защитные от механических воздействий, в том числе с покрытием от запотевания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2789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Настильщик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2790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Настильщик материалов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2791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Настильщик стекла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(проколов, порезов, 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(проколов, порезов)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органов дыхания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Противоаэрозольные, противоаэрозольные с дополнительной защитой от паров и газов средства индивидуальной защиты органов дыхания с фильтрующей лицевой частью - фильтрующие полумаски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до износа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2792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Настильщик фильтр-полотен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2793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Настройщик духовых инструментов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2794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Настройщик музыкальных игрушек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2795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Настройщик пианино и роялей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2796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Настройщик полупроводниковых приборов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2797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Настройщик пьезорезонаторов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2798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Настройщик-регулировщик смычковых инструментов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2799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Настройщик щипковых инструментов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2800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Настройщик язычковых инструментов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2801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Насыпщик цемента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органов дыхания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Противоаэрозольные, противоаэрозольные с дополнительной защитой от паров и газов средства индивидуальной защиты органов дыхания с фильтрующей лицевой частью - фильтрующие полумаски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до износа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2802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Натяжчик сеток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2803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Нейтрализаторщик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растворов кислот и щелочей,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Нарукавники для защиты от растворов кислот и щелочей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растворов кислот и щелочей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глаз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Очки защитные от механических воздействий, в том числе с покрытием от запотевания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органов дыхания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Противоаэрозольные, противогазовые, противогазоаэрозольные (комбинированные) средства индивидуальной защиты органов дыхания с изолирующей лицевой частью (полумаской, маской, четвертьмаской)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до износа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2804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Нейтрализаторщик хромовой стружки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органов дыхания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Противоаэрозольные, противоаэрозольные с дополнительной защитой от паров и газов средства индивидуальной защиты органов дыхания с фильтрующей лицевой частью - фильтрующие полумаски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до износа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2805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Нейтрализаторщик цианистых растворов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растворов кислот и щелочей, в том числе с головным убором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растворов кислот и щелочей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органов дыхания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Противоаэрозольные, противогазовые, противогазоаэрозольные (комбинированные) средства индивидуальной защиты органов дыхания с изолирующей лицевой частью (полумаской, маской, четвертьмаской)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до износа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2806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Нормализаторщик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органов дыхания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Противоаэрозольные, противогазовые, противогазоаэрозольные (комбинированные) средства индивидуальной защиты органов дыхания с изолирующей лицевой частью (полумаской, маской, четвертьмаской)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до износа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2807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Носильщик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2808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Нотогравер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2809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Нотографик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2810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Нумеровщик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2811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Няня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2812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Обвальщик мяса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Фартук для защиты от воды и растворов нетоксичных веществ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до износа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и защитные приспособления кольчужные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определяется документами изготовителя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2813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Обвальщик тушек птицы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Фартук для защиты от воды и растворов нетоксичных веществ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до износа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и защитные приспособления кольчужные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определяется документами изготовителя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2814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Обвязчик агломератов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2815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Обвязчик электроугольных изделий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2816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Обдирщик алмазов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органов дыхания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Противоаэрозольные, противоаэрозольные с дополнительной защитой от паров и газов средства индивидуальной защиты органов дыхания с фильтрующей лицевой частью - фильтрующие полумаски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до износа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2817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Обдувщик абразивных изделий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органов дыхания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Противоаэрозольные, противоаэрозольные с дополнительной защитой от паров и газов средства индивидуальной защиты органов дыхания с фильтрующей лицевой частью - фильтрующие полумаски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до износа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2818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Обезвоживатель шлифзерна и шлифпорошков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2819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Обжарщик пищевых продуктов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конвективной теплоты и теплового излучения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2820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Обжигальщик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конвективной теплоты, теплового излучения и кратковременного воздействия открытого пламени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кратковременного воздействия открытого пламени,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контакта с нагретой поверхностью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конвективной теплоты, теплового излучения и кратковременного воздействия открытого пламени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Каска защитная от повышенных температур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 на 2 года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лица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Щиток защитный лицевой от теплового излучения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органов дыхания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Противоаэрозольные, противогазовые, противогазоаэрозольные (комбинированные) средства индивидуальной защиты органов дыхания с изолирующей лицевой частью (полумаской, маской, четвертьмаской)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до износа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2821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Обжигальщик в производстве стекла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(истирания), конвективной теплоты и теплового излучения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контакта с нагретой поверхностью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конвективной теплоты и теплового излучения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Каска защитная от повышенных температур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 на 2 года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лица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Щиток защитный лицевой от теплового излучения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органов дыхания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Противоаэрозольные, противогазовые, противогазоаэрозольные (комбинированные) средства индивидуальной защиты органов дыхания с изолирующей лицевой частью (полумаской, маской, четвертьмаской)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до износа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2822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Обжигальщик в производстве теплоизоляционных материалов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Каска защитная от механических воздействий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 на 2 года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глаз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Очки защитные от механических воздействий, в том числе с покрытием от запотевания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2823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Обжигальщик графитовых стержней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конвективной теплоты и теплового излучения,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контакта с нагретой поверхностью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конвективной теплоты и теплового излучения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Каска защитная от повышенных температур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 на 2 года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глаз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Щиток защитный лицевой от теплового излучения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органов дыхания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Противоаэрозольные, противогазовые, противогазоаэрозольные (комбинированные) средства индивидуальной защиты органов дыхания с изолирующей лицевой частью (полумаской, маской, четвертьмаской)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до износа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2824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Обжигальщик игрушек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конвективной теплоты и теплового излучения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контакта с нагретой поверхностью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2825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Обжигальщик извести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конвективной теплоты и теплового излучения,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контакта с нагретой поверхностью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конвективной теплоты и теплового излучения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Каска защитная от повышенных температур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 на 2 года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лица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Щиток защитный лицевой от теплового излучения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органов дыхания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Противоаэрозольные, противоаэрозольные с дополнительной защитой от паров и газов средства индивидуальной защиты органов дыхания с фильтрующей лицевой частью - фильтрующие полумаски до износа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до износа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2826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Обжигальщик изделий строительной керамики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конвективной теплоты и теплового излучения,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контакта с нагретой поверхностью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конвективной теплоты и теплового излучения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Каска защитная от повышенных температур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 на 2 года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лица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Щиток защитный лицевой от теплового излучения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органов дыхания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Противоаэрозольные, противоаэрозольные с дополнительной защитой от паров и газов средства индивидуальной защиты органов дыхания с фильтрующей лицевой частью - фильтрующие полумаски до износа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до износа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2827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Обжигальщик керамических пигментов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конвективной теплоты и теплового излучения,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контакта с нагретой поверхностью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конвективной теплоты и теплового излучения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Каска защитная от повышенных температур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 на 2 года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лица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Щиток защитный лицевой от теплового излучения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органов дыхания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Противоаэрозольные, противоаэрозольные с дополнительной защитой от паров и газов средства индивидуальной защиты органов дыхания с фильтрующей лицевой частью - фильтрующие полумаски до износа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до износа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2828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Обжигальщик ламп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глаз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Очки защитные от механических воздействий, в том числе с покрытием от запотевания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2829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Обжигальщик массивных шин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контакта с нагретой поверхностью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конвективной теплоты и теплового излучения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Каска защитная от повышенных температур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 на 2 года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лица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Очки защитные от механических воздействий, в том числе с покрытием от запотевания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органов дыхания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Противоаэрозольные, противогазовые, противогазоаэрозольные (комбинированные) средства индивидуальной защиты органов дыхания с изолирующей лицевой частью (полумаской, маской, четвертьмаской)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до износа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2830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Обжигальщик материалов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конвективной теплоты, теплового излучения,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контакта с нагретыми поверхностями,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контакта с нагретой поверхностью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конвективной теплоты и теплового излучения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Каска защитная от повышенных температур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 на 2 года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лица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Щиток защитный лицевой от теплового излучения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органов дыхания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Противоаэрозольные, противогазовые, противогазоаэрозольные (комбинированные) средства индивидуальной защиты органов дыхания с изолирующей лицевой частью (полумаской, маской, четвертьмаской)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до износа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2831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Обжигальщик металлической тары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конвективной теплоты, теплового излучения и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контакта с нагретыми поверхностями,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контакта с нагретой поверхностью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конвективной теплоты и теплового излучения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Каска защитная от повышенных температур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 на 2 года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органов дыхания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Противоаэрозольные, противоаэрозольные с дополнительной защитой от паров и газов средства индивидуальной защиты органов дыхания с фильтрующей лицевой частью - фильтрующие полумаски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до износа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2832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Обжигальщик на печах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конвективной теплоты и теплового излучения,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контакта с нагретой поверхностью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конвективной теплоты и теплового излучения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Каска защитная от повышенных температур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 на 2 года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лица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Щиток защитный лицевой от теплового излучения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органов дыхания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Противоаэрозольные, противогазовые, противогазоаэрозольные (комбинированные) средства индивидуальной защиты органов дыхания с изолирующей лицевой частью (полумаской, маской, четвертьмаской)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до износа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2833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Обжигальщик отходов металла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конвективной теплоты и теплового излучения,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контакта с нагретыми поверхностями,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контакта с нагретой поверхностью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конвективной теплоты и теплового излучения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Каска защитная от повышенных температур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 на 2 года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лица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Щиток защитный лицевой от теплового излучения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органов дыхания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Противоаэрозольные, противогазовые, противогазоаэрозольные (комбинированные) средства индивидуальной защиты органов дыхания с изолирующей лицевой частью (полумаской, маской, четвертьмаской)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до износа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2834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Обжигальщик отходов производства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конвективной теплоты и теплового излучения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2835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Обжигальщик прядильных деталей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конвективной теплоты и теплового излучения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Каска защитная от механических воздействий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 на 2 года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глаз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Очки защитные от механических воздействий, в том числе с покрытием от запотевания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органов дыхания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Противоаэрозольные, противогазовые, противогазоаэрозольные (комбинированные) средства индивидуальной защиты органов дыхания с изолирующей лицевой частью (полумаской, маской, четвертьмаской)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до износа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2836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Обжигальщик радиокерамики, пьезокерамики и ферритов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органов дыхания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Противоаэрозольные, противоаэрозольные с дополнительной защитой от паров и газов средства индивидуальной защиты органов дыхания с фильтрующей лицевой частью - фильтрующие полумаски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до износа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2837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Обжигальщик рисовального угля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контакта с нагретой поверхностью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лица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Щиток защитный лицевой от теплового излучения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органов дыхания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Противоаэрозольные, противоаэрозольные с дополнительной защитой от паров и газов средства индивидуальной защиты органов дыхания с фильтрующей лицевой частью - фильтрующие полумаски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до износа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2838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Обжигальщик слюды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конвективной теплоты и теплового излучения,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контакта с нагретыми поверхностями,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контакта с нагретой поверхностью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конвективной теплоты и теплового излучения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Каска защитная от повышенных температур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 на 2 года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лица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Щиток защитный лицевой от теплового излучения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органов дыхания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Противоаэрозольные, противоаэрозольные с дополнительной защитой от паров и газов средства индивидуальной защиты органов дыхания с фильтрующей лицевой частью - фильтрующие полумаски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до износа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2839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Обжигальщик стеновых и вяжущих материалов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органов дыхания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Противоаэрозольные, противогазовые, противогазоаэрозольные (комбинированные) средства индивидуальной защиты органов дыхания с изолирующей лицевой частью (полумаской, маской, четвертьмаской)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до износа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2840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Обжигальщик фарфоровых и фаянсовых изделий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конвективной теплоты и теплового излучения,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контакта с нагретой поверхностью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конвективной теплоты и теплового излучения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лица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Щиток защитный лицевой от теплового излучения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2841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Обжигальщик электрокерамических изделий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2842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Обжигальщик электроугольных изделий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конвективной теплоты и теплового излучения,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органов дыхания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Противоаэрозольные, противоаэрозольные с дополнительной защитой от паров и газов средства индивидуальной защиты органов дыхания с фильтрующей лицевой частью - фильтрующие полумаски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до износа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2843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Обжигальщик эмали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конвективной теплоты и теплового излучения,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конвективной теплоты и теплового излучения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Каска защитная от повышенных температур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 на 2 года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глаз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Щиток защитный лицевой от теплового излучения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органов дыхания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Противоаэрозольные, противогазовые, противогазоаэрозольные (комбинированные) средства индивидуальной защиты органов дыхания с изолирующей лицевой частью (полумаской, маской, четвертьмаской)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до износа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2844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Обжимщик электросоединителей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2845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Обкатчик клюквы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2846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Обкатчик подшипников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2847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Обкатчик труб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Нарукавники для защиты от воды и растворов нетоксичных веществ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воды и растворов нетоксичных веществ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Каска защитная от механических воздействий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 на 2 года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глаз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Очки защитные от механических воздействий, в том числе с покрытием от запотевания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2848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Облицовщик деталей мебели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2849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Облицовщик-мозаичник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Наколенники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Каска защитная от механических воздействий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 на 2 года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2850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Облицовщик-мраморщик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Наколенники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(подшлемник)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Каска защитная от механических воздействий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 на 2 года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2851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Облицовщик музыкальных инструментов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2852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Облицовщик-плиточник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Наколенники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Нарукавники для защиты от воды и растворов нетоксичных веществ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(подшлемник)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Каска защитная от механических воздействий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 на 2 года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2853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Облицовщик-полировщик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Наколенники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Нарукавники для защиты от воды и растворов нетоксичных веществ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(подшлемник)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Каска защитная от механических воздействий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 на 2 года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2854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Облицовщик синтетическими материалами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Наколенники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Нарукавники для защиты от воды и растворов нетоксичных веществ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воды и растворов нетоксичных веществ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глаз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Очки защитные от механических воздействий, в том числе с покрытием от запотевания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органов дыхания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Противоаэрозольные, противоаэрозольные с дополнительной защитой от паров и газов средства индивидуальной защиты органов дыхания с фильтрующей лицевой частью - фильтрующие полумаски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до износа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2855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Обмазчик заслонов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 и нетоксичной пыли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Каска защитная от механических воздействий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 на 2 года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глаз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Очки защитные от механических воздействий, в том числе с покрытием от запотевания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2856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Обмазчик ковшей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конвективной теплоты и теплового излучения,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Фартук для защиты от искр и брызг расплавленного металла, металлической окалины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2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контакта с нагретой поверхностью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конвективной теплоты и теплового излучения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Каска защитная от повышенных температур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 на 2 года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органов дыхания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Противоаэрозольные, противоаэрозольные с дополнительной защитой от паров и газов средства индивидуальной защиты органов дыхания с фильтрующей лицевой частью - фильтрующие полумаски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до износа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2857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Обмазчик листов и труб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Нарукавники для защиты от воды и растворов нетоксичных веществ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воды и растворов нетоксичных веществ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Каска защитная от механических воздействий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 на 2 года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глаз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Очки защитные от механических воздействий, в том числе с покрытием от запотевания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2858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Обмолотчик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нетоксичной пыли, в том числе с головным убором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глаз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Очки защитные от механических воздействий, в том числе с покрытием от запотевания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2859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Обмотчик элементов электрических машин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(истирания, проколов, порезов)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специальные диэлектрические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определяется документами изготовителя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глаз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Очки защитные от механических воздействий, в том числе с покрытием от запотевания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2860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Обмуровщик кислотных резервуаров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растворов кислот и щелочей, в том числе с головным убором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растворов кислот и щелочей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растворов кислот и щелочей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глаз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Очки защитные от химических факторов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органов дыхания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Средства индивидуальной защиты органов дыхания неавтономные с подачей чистого воздуха по шлангу/магистрали (дыхательные аппараты)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до износа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2861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Обогатитель графита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растворов кислот и щелочей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растворов кислот и щелочей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(подшлемник)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Каска защитная от механических воздействий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 на 2 года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глаз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Очки защитные от химических факторов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органов дыхания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Противоаэрозольные, противогазовые, противогазоаэрозольные (комбинированные) средства индивидуальной защиты органов дыхания с изолирующей лицевой частью (полумаской, маской, четвертьмаской)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до износа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2862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Обогатитель микропорошков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глаз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Очки защитные от механических воздействий, в том числе с покрытием от запотевания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органов дыхания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Противоаэрозольные, противогазовые, противогазоаэрозольные (комбинированные) средства индивидуальной защиты органов дыхания с изолирующей лицевой частью (полумаской, маской, четвертьмаской)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до износа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2863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Обогатитель отходов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(подшлемник)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Каска защитная от механических воздействий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 на 2 года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глаз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Очки защитные от механических воздействий, в том числе с покрытием от запотевания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органов дыхания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Противоаэрозольные, противоаэрозольные с дополнительной защитой от паров и газов средства индивидуальной защиты органов дыхания с фильтрующей лицевой частью - фильтрующие полумаски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до износа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2864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Обогатитель шлифзерна и шлифпорошков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растворов кислот и щелочей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растворов кислот и щелочей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растворов кислот и щелочей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глаз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Очки защитные от механических воздействий, в том числе с покрытием от запотевания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2865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Обогатитель шлихов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органов дыхания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Противоаэрозольные, противоаэрозольные с дополнительной защитой от паров и газов средства индивидуальной защиты органов дыхания с фильтрующей лицевой частью - фильтрующие полумаски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до износа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2866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Обойщик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2867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Обойщик мебели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2868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Оборщик горных выработок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Жилет сигнальный повышенной видимости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шахтерский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(проколов, порезов, 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(подшлемник)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Каска защитная от механических воздействий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 на 2 года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глаз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Очки защитные от механических воздействий, в том числе с покрытием от запотевания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органов дыхания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Противоаэрозольные, противоаэрозольные с дополнительной защитой от паров и газов средства индивидуальной защиты органов дыхания с фильтрующей лицевой частью - фильтрующие полумаски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до износа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Средства индивидуальной защиты органов дыхания с химически связанным кислородом (изолирующие дыхательные аппараты, изолирующие самоспасатели)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до износа - дыхательные аппараты, одноразовое применение - самоспасатели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2869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Обработчик вентилей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2870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Обработчик ветсанбрака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воды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воды и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воды и растворов нетоксичных веществ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2871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Обработчик винного сырья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воды и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2872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Обработчик виноматериалов и вина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воды и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2873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Обработчик воды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воды и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воды и растворов нетоксичных веществ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2874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Обработчик волокна и ткани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2875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Обработчик волоса, шерсти и щетины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органов дыхания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Противоаэрозольные, противоаэрозольные с дополнительной защитой от паров и газов средства индивидуальной защиты органов дыхания с фильтрующей лицевой частью - фильтрующие полумаски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до износа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2876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Обработчик вторичных шламов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растворов кислот и щелочей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растворов кислот и щелочей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(подшлемник)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Каска защитная от механических воздействий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 на 2 года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лица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Щиток защитный лицевой от брызг жидкостей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органов дыхания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Противоаэрозольные, противогазовые, противогазоаэрозольные (комбинированные) средства индивидуальной защиты органов дыхания с изолирующей лицевой частью (полумаской, маской, четвертьмаской)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до износа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2877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Обработчик деталей, полуфабрикатов и изделий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2878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Обработчик дрота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2879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Обработчик заготовок для туб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2880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Обработчик заготовок из стекловолокна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глаз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Очки защитные от механических воздействий, в том числе с покрытием от запотевания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органов дыхания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Противоаэрозольные, противоаэрозольные с дополнительной защитой от паров и газов средства индивидуальной защиты органов дыхания с фильтрующей лицевой частью - фильтрующие полумаски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до износа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2881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Обработчик зуба берда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2882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Обработчик изделий из кости и рога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2883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Обработчик изделий из пластмасс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(порезов)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глаз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Очки защитные от механических воздействий, в том числе с покрытием от запотевания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органов дыхания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Противоаэрозольные, противогазовые, противогазоаэрозольные (комбинированные) средства индивидуальной защиты органов дыхания с изолирующей лицевой частью (полумаской, маской, четвертьмаской)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до износа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2884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Обработчик изделий из янтаря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2885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Обработчик икры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2886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Обработчик кожевенно-мехового сырья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растворов кислот и щелочей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органов дыхания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Противоаэрозольные, противогазовые, противогазоаэрозольные (комбинированные) средства индивидуальной защиты органов дыхания с изолирующей лицевой частью (полумаской, маской, четвертьмаской)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до износа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2887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Обработчик колбасных изделий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Фартук для защиты от воды и растворов нетоксичных веществ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до износа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2888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Обработчик коньячных спиртов и коньяков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2889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Обработчик крабов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воды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Фартук для защиты от воды и растворов нетоксичных веществ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до износа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воды и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воды и растворов нетоксичных веществ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2890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Обработчик кроликов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воды и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2891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Обработчик материалов латексом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2892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Обработчик матричных листов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растворов кислот и щелочей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2893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Обработчик меховых шкурок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Фартук для защиты от воды и растворов нетоксичных веществ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до износа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растворов кислот и щелочей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органов дыхания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Противоаэрозольные, противогазовые, противогазоаэрозольные (комбинированные) средства индивидуальной защиты органов дыхания с изолирующей лицевой частью (полумаской, маской, четвертьмаской)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до износа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2894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Обработчик морепродуктов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воды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Фартук для защиты от воды и растворов нетоксичных веществ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до износа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воды и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воды и растворов нетоксичных веществ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2895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Обработчик морского зверя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воды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Фартук для защиты от воды и растворов нетоксичных веществ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до износа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воды и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воды и растворов нетоксичных веществ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2896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Обработчик мясных туш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Фартук для защиты от воды и растворов нетоксичных веществ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до износа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воды и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(подшлемник)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Каска защитная от механических воздействий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 на 2 года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2897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Обработчик натриевых болванок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конвективной теплоты и теплового излучения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кратковременного воздействия открытого пламени,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конвективной теплоты и теплового излучения, контакта с нагретой поверхностью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конвективной теплоты и теплового излучения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лица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Щиток защитный лицевой от теплового излучения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органов дыхания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Противоаэрозольные, противогазовые, противогазоаэрозольные (комбинированные) средства индивидуальной защиты органов дыхания с изолирующей лицевой частью (полумаской, маской, четвертьмаской)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до износа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2898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Обработчик основы металлосеток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глаз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Очки защитные от механических воздействий, в том числе с покрытием от запотевания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2899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Обработчик отходов виноделия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воды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2900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Обработчик перламутра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органов дыхания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Противоаэрозольные, противоаэрозольные с дополнительной защитой от паров и газов средства индивидуальной защиты органов дыхания с фильтрующей лицевой частью - фильтрующие полумаски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до износа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2901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Обработчик пищевых продуктов и тары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органов дыхания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Противоаэрозольные, противогазовые, противогазоаэрозольные (комбинированные) средства индивидуальной защиты органов дыхания с изолирующей лицевой частью (полумаской, маской, четвертьмаской)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до износа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2902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Обработчик поверхностных пороков металла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конвективной теплоты и теплового воздействия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искр и брызг расплавленного металла, металлической окалины,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выплесков расплавленного металла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вибрации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выплесков расплавленного металла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лица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Щиток защитный лицевой от брызг расплавленного металла и горячих частиц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органов дыхания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Противоаэрозольные, противоаэрозольные с дополнительной защитой от паров и газов средства индивидуальной защиты органов дыхания с фильтрующей лицевой частью - фильтрующие полумаски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до износа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2903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Обработчик подошв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растворов кислот и щелочей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растворов кислот и щелочей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глаз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Очки защитные от механических воздействий, в том числе с покрытием от запотевания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органов дыхания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Противоаэрозольные, противогазовые, противогазоаэрозольные (комбинированные) средства индивидуальной защиты органов дыхания с изолирующей лицевой частью (полумаской, маской, четвертьмаской)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до износа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2904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Обработчик пробковых изделий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(подшлемник)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Каска защитная от механических воздействий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 на 2 года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глаз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Очки защитные от механических воздействий, в том числе с покрытием от запотевания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2905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Обработчик прутков сормайта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глаз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Очки защитные от механических воздействий, в том числе с покрытием от запотевания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органов дыхания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Противоаэрозольные, противоаэрозольные с дополнительной защитой от паров и газов средства индивидуальной защиты органов дыхания с фильтрующей лицевой частью - фильтрующие полумаски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до износа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2906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Обработчик птицы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2907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Обработчик резиновых изделий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глаз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Очки защитные от механических воздействий, в том числе с покрытием от запотевания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органов дыхания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Противоаэрозольные, противоаэрозольные с дополнительной защитой от паров и газов средства индивидуальной защиты органов дыхания с фильтрующей лицевой частью - фильтрующие полумаски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до износа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2908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Обработчик рогов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Фартук для защиты от воды и растворов нетоксичных веществ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до износа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воды,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Нарукавники для защиты от воды и растворов нетоксичных веществ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2909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Обработчик рыбы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Фартук для защиты от воды и растворов нетоксичных веществ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до износа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воды,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Нарукавники для защиты от воды и растворов нетоксичных веществ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2910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Обработчик сепараторов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растворов кислот и щелочей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(ударов), растворов кислот и щелочей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Нарукавники для защиты от растворов кислот и щелочей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растворов кислот и щелочей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глаз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Очки защитные от механических воздействий, в том числе с покрытием от запотевания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органов дыхания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Противоаэрозольные, противогазовые, противогазоаэрозольные (комбинированные) средства индивидуальной защиты органов дыхания с изолирующей лицевой частью (полумаской, маской, четвертьмаской)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до износа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2911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Обработчик синтетического каучука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воды,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глаз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Очки защитные от механических воздействий, в том числе с покрытием от запотевания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органов дыхания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Противоаэрозольные, противогазовые, противогазоаэрозольные (комбинированные) средства индивидуальной защиты органов дыхания с изолирующей лицевой частью (полумаской, маской, четвертьмаской)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до износа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2912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Обработчик соапстока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воды,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глаз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Очки защитные от механических воздействий, в том числе с покрытием от запотевания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органов дыхания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Противоаэрозольные, противогазовые, противогазоаэрозольные (комбинированные) средства индивидуальной защиты органов дыхания с изолирующей лицевой частью (полумаской, маской, четвертьмаской)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до износа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2913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Обработчик стеклоблоков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(истирания, порезов)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(порезов, 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(истирания, порезов)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(подшлемник)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Каска защитная от механических воздействий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 на 2 года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глаз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Очки защитные от механических воздействий, в том числе с покрытием от запотевания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2914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Обработчик сусла и соков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Фартук для защиты от воды и растворов нетоксичных веществ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до износа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Нарукавники для защиты от воды и растворов нетоксичных веществ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2915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Обработчик твердосплавных изделий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органов дыхания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Противоаэрозольные, противоаэрозольные с дополнительной защитой от паров и газов средства индивидуальной защиты органов дыхания с фильтрующей лицевой частью - фильтрующие полумаски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до износа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2916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Обработчик технологических емкостей и тары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Фартук для защиты от воды и растворов нетоксичных веществ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до износа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воды,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воды и растворов нетоксичных веществ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Нарукавники для защиты от воды и растворов нетоксичных веществ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2917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Обработчик триплекса и стеклопакетов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(истирания, порезов)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(порезов, 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(истирания, порезов)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глаз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Очки защитные от механических воздействий, в том числе с покрытием от запотевания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2918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Обработчик художественных изделий из дерева и папье-маше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органов дыхания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Противоаэрозольные, противогазовые, противогазоаэрозольные (комбинированные) средства индивидуальной защиты органов дыхания с изолирующей лицевой частью (полумаской, маской, четвертьмаской)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до износа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2919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Обработчик шкур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Фартук для защиты от воды и растворов нетоксичных веществ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до износа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воды,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Нарукавники для защиты от воды и растворов нетоксичных веществ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(истирания), воды и растворов нетоксичных веществ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глаз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Очки защитные от капель и брызг жидкостей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органов дыхания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Противоаэрозольные, противоаэрозольные с дополнительной защитой от паров и газов средства индивидуальной защиты органов дыхания с фильтрующей лицевой частью - фильтрующие полумаски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до износа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2920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Обработчик шкур волососгонной смесью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растворов кислот и щелочей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глаз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Очки защитные от капель и брызг жидкостей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органов дыхания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Противоаэрозольные, противоаэрозольные с дополнительной защитой от паров и газов средства индивидуальной защиты органов дыхания с фильтрующей лицевой частью - фильтрующие полумаски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до износа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2921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Обработчик эмалированных изделий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Нарукавники для защиты от воды и растворов нетоксичных веществ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(истирания), воды и растворов нетоксичных веществ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2922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Обрезчик анатомического материала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Фартук для защиты от механических воздействий (порезов)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2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(истирания, порезов)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органов дыхания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Противоаэрозольные, противоаэрозольные с дополнительной защитой от паров и газов средства индивидуальной защиты органов дыхания с фильтрующей лицевой частью - фильтрующие полумаски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до износа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2923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Обрезчик материалов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Фартук для защиты от механических воздействий (порезов)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2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(истирания, порезов)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2924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Обрезчик резиновых изделий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Фартук для защиты от механических воздействий (порезов)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2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(истирания, порезов)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2925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Обрубщик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глаз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Очки защитные от механических воздействий, в том числе с покрытием от запотевания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органов дыхания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Противоаэрозольные, противоаэрозольные с дополнительной защитой от паров и газов средства индивидуальной защиты органов дыхания с фильтрующей лицевой частью - фильтрующие полумаски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до износа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2926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Обрубщик ватников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2927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Обрубщик облоя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(подшлемник)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Каска защитная от механических воздействий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 на 2 года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2928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Обрубщик сучьев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Защитные приспособления для защиты от режущего воздействия ручной цепной пилой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определяется документами изготовителя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воды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 на 2 года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вредных биологических факторов (клещей и кровососущих насекомых), в том числе в комплекте с головным убором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режущего воздействия ручной цепной пилой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Жилет сигнальный повышенной видимости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режущего воздействия ручной цепной пилой и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(порезов)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(подшлемник)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Каска защитная от механических воздействий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 на 2 года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лица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Щиток защитный лицевой от механических воздействий (ударов твердых частиц), в том числе из металлической сетки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глаз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Очки защитные от механических воздействий, в том числе с покрытием от запотевания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2929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Обрывщик волокна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2930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Обрядчик сырья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Пальто, полупальто, плащ для защиты от воды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 на 2 года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растворов кислот и щелочей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органов дыхания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Противоаэрозольные, противогазовые, противогазоаэрозольные (комбинированные) средства индивидуальной защиты органов дыхания с изолирующей лицевой частью (полумаской, маской, четвертьмаской)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до износа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2931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Обсыпщик кондитерских изделий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2932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Обувщик по индивидуальному пошиву обуви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2933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Обувщик по пошиву ортопедической обуви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2934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Обувщик по ремонту обуви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(порезов)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2935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Обходчик водопроводно-канализационной сети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сигнальный повышенной видимости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Пальто, полупальто, плащ для защиты от воды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 на 2 года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воды и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Каскетка защитная от механических воздействий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 на 2 года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глаз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Очки защитные от механических воздействий, в том числе с покрытием от запотевания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органов дыхания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Средства индивидуальной защиты органов дыхания с химически связанным кислородом (изолирующие дыхательные аппараты, изолирующие самоспасатели)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до износа - дыхательные аппараты, одноразовое применение - самоспасатели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2936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Обходчик гидросооружений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сигнальный повышенной видимости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Пальто, полупальто, плащ для защиты от воды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 на 2 года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(подшлемник)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Каска защитная от механических воздействий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 на 2 года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2937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Обходчик линейный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сигнальный повышенной видимости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Пальто, полупальто, плащ для защиты от воды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 на 2 года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воды и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(подшлемник)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Каска защитная от механических воздействий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 на 2 года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2938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Обходчик пути и искусственных сооружений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сигнальный повышенной видимости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Пальто, полупальто, плащ для защиты от воды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 на 2 года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воды и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(подшлемник)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Каска защитная от механических воздействий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 на 2 года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2939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Обходчик трассы гидрозолоудаления и золоотвалов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сигнальный повышенной видимости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Пальто, полупальто, плащ для защиты от воды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 на 2 года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(подшлемник)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Каска защитная от механических воздействий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 на 2 года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глаз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Очки защитные от механических воздействий, в том числе с покрытием от запотевания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органов дыхания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Противоаэрозольные, противоаэрозольные с дополнительной защитой от паров и газов средства индивидуальной защиты органов дыхания с фильтрующей лицевой частью - фильтрующие полумаски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до износа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2940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Обшивщик медицинских изделий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2941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Обшивщик цилиндров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(проколов, порезов)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(подшлемник)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Каска защитная от механических воздействий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 на 2 года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глаз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Очки защитные от механических воздействий, в том числе с покрытием от запотевания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2942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Объездчик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2943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Овощевод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Пальто, полупальто, плащ для защиты от воды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 на 2 года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(проколов, порезов)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Нарукавники для защиты от воды и растворов нетоксичных веществ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(истирания), воды и растворов нетоксичных веществ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2944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Огнеупорщик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конвективной теплоты и теплового излучения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кратковременного воздействия открытого пламени, контакта с нагретыми поверхностями,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контакта с нагретой поверхностью, искр и брызг расплавленного металла, металлической окалины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конвективной теплоты и теплового излучения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Каска защитная от повышенных температур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 на 2 года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лица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Щиток защитный лицевой от брызг расплавленного металла и горячих частиц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органов дыхания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Противоаэрозольные, противогазовые, противогазоаэрозольные (комбинированные) средства индивидуальной защиты органов дыхания с изолирующей лицевой частью (полумаской, маской, четвертьмаской)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до износа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2945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Огранщик алмазов в бриллианты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2946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Огранщик вставок для ювелирных и художественных изделий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2947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Озонаторщик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глаз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Очки защитные от механических воздействий, в том числе с покрытием от запотевания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органов дыхания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Противоаэрозольные, противогазовые, противогазоаэрозольные (комбинированные) средства индивидуальной защиты органов дыхания с изолирующей лицевой частью (полумаской, маской, четвертьмаской)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до износа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2948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Окантовщик киноэкранов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2949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Окантовщик сепараторных пластин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(истирания, порезов)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Каска защитная от механических воздействий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 на 2 года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глаз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Очки защитные от механических воздействий, в том числе с покрытием от запотевания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2950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Окантовщик фотоотпечатков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2951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Оклейщик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2952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Оклейщик батарей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2953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Оклейщик глобусов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2954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Оклейщик изделий из бересты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2955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Оклейщик органического стекла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2956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Оконтуровщик оригиналов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2957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Окорщик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Фартук для защиты от воды и растворов нетоксичных веществ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до износа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воды и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2958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Окрасчик игрушек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2959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Окрасчик изделий из стеклопластиков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глаз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Очки защитные от механических воздействий, в том числе с покрытием от запотевания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органов дыхания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Противоаэрозольные, противогазовые, противогазоаэрозольные (комбинированные) средства индивидуальной защиты органов дыхания с изолирующей лицевой частью (полумаской, маской, четвертьмаской)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до износа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2960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Окрасчик картона и фибры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глаз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Очки защитные от капель и брызг жидкостей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органов дыхания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Противоаэрозольные, противогазовые, противогазоаэрозольные (комбинированные) средства индивидуальной защиты органов дыхания с изолирующей лицевой частью (полумаской, маской, четвертьмаской)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до износа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2961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Окрасчик микросрезов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воды и растворов нетоксичных веществ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глаз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Очки защитные от механических воздействий, в том числе с покрытием от запотевания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2962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Окрасчик приборов и деталей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воды и растворов нетоксичных веществ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глаз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Очки защитные от капель и брызг жидкостей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органов дыхания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Противоаэрозольные, противогазовые, противогазоаэрозольные (комбинированные) средства индивидуальной защиты органов дыхания с изолирующей лицевой частью (полумаской, маской, четвертьмаской)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до износа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2963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Окрасчик резиновых изделий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воды и растворов нетоксичных веществ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глаз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Очки защитные от капель и брызг жидкостей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органов дыхания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Противоаэрозольные, противогазовые, противогазоаэрозольные (комбинированные) средства индивидуальной защиты органов дыхания с изолирующей лицевой частью (полумаской, маской, четвертьмаской)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до износа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2964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Окрасчик сиропа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2965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Оксидировщик-вакуумщик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органов дыхания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Противоаэрозольные, противогазовые, противогазоаэрозольные (комбинированные) средства индивидуальной защиты органов дыхания с изолирующей лицевой частью (полумаской, маской, четвертьмаской)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до износа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2966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Оленевод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Пальто, полупальто, плащ для защиты от воды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 на 2 года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биологических факторов (кровососущих насекомых)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2967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Омеднильщик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растворов кислот и щелочей, в том числе с головным убором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(ударов), растворов кислот и щелочей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растворов кислот и щелочей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(подшлемник)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Каска защитная от механических воздействий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 на 2 года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глаз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Очки защитные от механических воздействий, в том числе с покрытием от запотевания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органов дыхания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Противоаэрозольные, противогазовые, противогазоаэрозольные (комбинированные) средства индивидуальной защиты органов дыхания с изолирующей лицевой частью (полумаской, маской, четвертьмаской)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до износа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2968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Оператор автомата по производству вареных колбас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2969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Оператор автомата по производству полуфабрикатов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2970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Оператор автомата по розливу молочной продукции в пакеты и пленку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2971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Оператор автоматизированного лесотранспортера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(подшлемник)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Каска защитная от механических воздействий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 на 2 года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2972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Оператор автоматизированного процесса производства алюминия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2973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Оператор автоматизированной линии теплоизоляционных труб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2974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Оператор автоматических и полуавтоматических линий станков и установок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2975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Оператор автоматических и полуавтоматических линий холодноштамповочного оборудования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(подшлемник)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Каска защитная от механических воздействий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 на 2 года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2976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Оператор автоматической газовой защиты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от кратковременного воздействия открытого пламени и механических воздействий (истирания) и от воздействия статического электричества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2977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Оператор автоматической линии изготовления белого карандаша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2978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Оператор автоматической линии изготовления ТВЭЛ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2979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Оператор автоматической линии изготовления спичек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2980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Оператор автоматической линии подготовки и пайки электрорадиоэлементов на печатных платах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2981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Оператор автоматической линии по изготовлению изолированных жил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2982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Оператор автоматической линии по производству пеностекла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2983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Оператор автоматической линии производства молочных продуктов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2984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Оператор автоматической линии производства сосисок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2985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Оператор автоматической регулирующей станции температуры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2986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Оператор автоматов сборки карандашей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2987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Оператор агрегата обработки отходов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2988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Оператор агрегатных линий сортировки и переработки бревен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2989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Оператор акустических испытаний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глаз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Очки защитные от механических воздействий, в том числе с покрытием от запотевания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2990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Оператор аппаратов микрофильмирования и копирования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2991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Оператор бутылоразгрузочного и бутылоукладочного автомата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2992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Оператор вакуумно-напылительных процессов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2993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Оператор вакуумных установок по нанесению покрытий на оптические детали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2994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Оператор вакуумприсосных механизмов и приспособлений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(подшлемник)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Каска защитная от механических воздействий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 на 2 года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глаз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Очки защитные от механических воздействий, в том числе с покрытием от запотевания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2995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Оператор вальцово-каландровой линии производства поливинилхлоридной пленки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растворов кислот и щелочей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(подшлемник)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Каска защитная от механических воздействий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 на 2 года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глаз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Очки защитные от механических воздействий, в том числе с покрытием от запотевания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органов дыхания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Противоаэрозольные, противоаэрозольные с дополнительной защитой от паров и газов средства индивидуальной защиты органов дыхания с фильтрующей лицевой частью - фильтрующие полумаски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до износа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2996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Оператор взвешивания изделий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2997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Оператор вальцовочной линии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глаз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Очки защитные от механических воздействий, в том числе с покрытием от запотевания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2998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Оператор вибростенда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вибрации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2999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Оператор видеозаписи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3000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Оператор водозапорных сооружений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Пальто, полупальто, плащ для защиты от воды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 на 2 года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Жилет сигнальный повышенной видимости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воды,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воды и растворов нетоксичных веществ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6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3001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Оператор водомаслостанции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(истирания), нефти и/или нефтепродуктов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(ударов), нефти и/или нефтепродуктов, кратковременного воздействия открытого пламени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3002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Оператор волнировочно-стопирующего агрегата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3003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Оператор ворсовального оборудования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Пальто, полупальто, плащ для защиты от воды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 на 2 года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3004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Оператор в производстве заквасок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3005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Оператор в производстве кисломолочных и детских молочных продуктов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3006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Оператор в производстве раствора казеинатов и казецитов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3007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Оператор выводных устройств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3008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Оператор выдувного полуавтомата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конвективной теплоты, теплового излучения и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конвективной теплоты и теплового излучения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Каска защитная от повышенных температур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 на 2 года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лица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Щиток защитный лицевой от теплового излучения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3009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Оператор выпарной установки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3010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Оператор выращивания дрожжей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3011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Оператор выращивания чистой культуры дрожжей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3012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Оператор высокочастотной установки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3013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Оператор вязально-прошивного оборудования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слуха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Противошумные вкладыши (беруши) или противошумные наушники, включая активные, и их комплектующие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определяется документами изготовителя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3014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Оператор газгольдерной станции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воздействия статического электричества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от кратковременного воздействия открытого пламени и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(подшлемник)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Каска защитная от механических воздействий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 на 2 года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3015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Оператор газораспределительной станции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кратковременного воздействия открытого пламени и механических воздействий (истирания) и воздействия статического электричества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(ударов), нефти и/или нефтепродуктов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(подшлемник)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Каска защитная от механических воздействий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 на 2 года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глаз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Очки защитные от механических воздействий, в том числе с покрытием от запотевания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3016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Оператор-гальваник на автоматических и полуавтоматических линиях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растворов кислот и щелочей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(ударов), растворов кислот и щелочей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растворов кислот и щелочей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глаз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Очки защитные от механических воздействий, в том числе с покрытием от запотевания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органов дыхания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Противоаэрозольные, противогазовые, противогазоаэрозольные (комбинированные) средства индивидуальной защиты органов дыхания с изолирующей лицевой частью (полумаской, маской, четвертьмаской)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до износа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3017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Оператор геотехнологических скважин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3018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Оператор герметизации блочков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3019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Оператор гладильно-сушильного агрегата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3020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Оператор горячей камеры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конвективной теплоты, теплового излучения и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3021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Оператор гранулирования минеральной ваты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3022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Оператор гребнечесального оборудования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3023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Оператор дезинсекционных установок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растворов кислот и щелочей,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растворов кислот и щелочей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3024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Оператор дефектоскопной тележки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глаз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Очки защитные от механических воздействий, в том числе с покрытием от запотевания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3025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Оператор джинного оборудования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3026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Оператор дисперсионных смесителей по приготовлению стержневой массы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глаз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Очки защитные от механических воздействий, в том числе с покрытием от запотевания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органов дыхания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Противоаэрозольные, противоаэрозольные с дополнительной защитой от паров и газов средства индивидуальной защиты органов дыхания с фильтрующей лицевой частью - фильтрующие полумаски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до износа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3027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Оператор дистанционного пульта управления в водопроводно-канализационном хозяйстве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воды и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слуха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Противошумные вкладыши (беруши) или противошумные наушники, включая активные, и их комплектующие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определяется документами изготовителя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3028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Оператор дистанционного пульта управления в химическом производстве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3029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Оператор дистанционного управления транспортными средствами внутришахтного транспорта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3030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Оператор диффузионных процессов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3031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Оператор жгутоперемоточной машины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3032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Оператор животноводческих комплексов и механизированных ферм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воды и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3033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Оператор заготовительного отделения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глаз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Очки защитные от механических воздействий, в том числе с покрытием от запотевания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органов дыхания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Противоаэрозольные, противоаэрозольные с дополнительной защитой от паров и газов средства индивидуальной защиты органов дыхания с фильтрующей лицевой частью - фильтрующие полумаски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до износа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3034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Оператор загрузки конвертера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(подшлемник)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Каска защитная от механических воздействий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 на 2 года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3035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Оператор загрузочной и разгрузочной установки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(подшлемник)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Каска защитная от механических воздействий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 на 2 года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3036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Оператор заправочных станций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воды и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3037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Оператор зародышеотделительной машины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3038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Оператор иглопробивного агрегата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(истирания, проколов)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(проколов)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3039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Оператор иглопробивного оборудования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(истирания, проколов)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(проколов)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3040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Оператор конвейера обкатки труб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(подшлемник)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Каска защитная от механических воздействий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 на 2 года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глаз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Очки защитные от механических воздействий, в том числе с покрытием от запотевания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3041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Оператор по изготовлению асбостального полотна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3042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Оператор изготовления ровинга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3043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Оператор изготовления рулонно-конструкционных материалов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растворов кислот и щелочей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3044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Оператор инерционных сепараторов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органов дыхания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Противоаэрозольные, противоаэрозольные с дополнительной защитой от паров и газов средства индивидуальной защиты органов дыхания с фильтрующей лицевой частью - фильтрующие полумаски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до износа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3045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Оператор ионитовой установки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3046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Оператор ионообмена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растворов кислот и щелочей,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растворов кислот и щелочей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глаз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Очки защитные от механических воздействий, в том числе с покрытием от запотевания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органов дыхания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Противоаэрозольные, противоаэрозольные с дополнительной защитой от паров и газов средства индивидуальной защиты органов дыхания с фильтрующей лицевой частью - фильтрующие полумаски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до износа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3047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Оператор исследовательской горячей камеры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3048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Оператор камеры окрашивания акустических плит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3049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Оператор канатной машины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3050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Оператор канатовьющих и веревочных машин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3051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Оператор клеевого оборудования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3052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Оператор клепальных автоматов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3053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Оператор ковочно-прессовых агрегатов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3054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Оператор коксосортировки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органов дыхания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Противоаэрозольные, противоаэрозольные с дополнительной защитой от паров и газов средства индивидуальной защиты органов дыхания с фильтрующей лицевой частью - фильтрующие полумаски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до износа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3055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Оператор-комплектовщик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3056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Оператор конвейера твердения асбестоцементных труб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3057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Оператор конвейерной линии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3058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Оператор конвейерной линии оборудования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3059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Оператор конвейерных печей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3060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Оператор контактно-стыковой сварки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искр и брызг расплавленного металла, металлической окалины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искр и брызг расплавленного металла, металлической окалины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искр и брызг расплавленного металла, металлической окалины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3061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Оператор копировальных и множительных машин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3062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Оператор коптильной установки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3063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Оператор коробконабивочного станка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3064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Оператор котельной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глаз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Очки защитные от механических воздействий, в том числе с покрытием от запотевания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3065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Оператор красочной станции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глаз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Очки защитные от механических воздействий, в том числе с покрытием от запотевания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органов дыхания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Противоаэрозольные, противоаэрозольные с дополнительной защитой от паров и газов средства индивидуальной защиты органов дыхания с фильтрующей лицевой частью - фильтрующие полумаски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до износа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3066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Оператор круглочесальной машины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3067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Оператор крутильного оборудования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3068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Оператор кручения и вытяжки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3069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Оператор кручения и намотки химических волокон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3070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Оператор-кузнец на автоматических и полуавтоматических линиях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3071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Оператор лазерной голографической установки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3072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Оператор лазерных гравировальных автоматов по изготовлению форм офсетной печати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3073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Оператор ленточного оборудования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3074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Оператор линии в производстве пищевой продукции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3075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Оператор линии замачивания семян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3076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Оператор линии окраски изделий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(подшлемник)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Каска защитная от механических воздействий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 на 2 года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глаз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Очки защитные от механических воздействий, в том числе с покрытием от запотевания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3077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Оператор линии окраски кирпича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3078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Оператор линии отделки рельсов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3079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Оператор линии по обработке перопухового сырья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3080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Оператор линии по обработке цветных металлов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органов дыхания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Противоаэрозольные, противоаэрозольные с дополнительной защитой от паров и газов средства индивидуальной защиты органов дыхания с фильтрующей лицевой частью - фильтрующие полумаски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до износа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3081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Оператор линии по производству жевательной резинки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3082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Оператор линии по производству муки и гранул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органов дыхания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Противоаэрозольные, противоаэрозольные с дополнительной защитой от паров и газов средства индивидуальной защиты органов дыхания с фильтрующей лицевой частью - фильтрующие полумаски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до износа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3083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Оператор линии приготовления фарша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3084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Оператор линии приготовления шоколадной массы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3085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Оператор линии производства маргарина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3086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Оператор линии производства мороженого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3087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Оператор линии производства мыла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3088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Оператор линии протравливания семян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3089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Оператор линии розлива молока и молочной продукции в бутылки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3090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Оператор линии фильтрации в пивоваренном производстве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3091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Оператор линтерного оборудования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3092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Оператор-литейщик на автоматах и автоматических линиях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конвективной теплоты, теплового излучения и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3093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Оператор логоскопа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3094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Оператор льночесальной машины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3095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Оператор магистральных газопроводов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воздействия статического электричества, механических воздействий (истирания), кратковременного воздействия открытого пламени, нефти и/или нефтепродуктов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(ударов), нефти и/или нефтепродуктов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Каска защитная от механических воздействий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 на 2 года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глаз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Очки защитные от механических воздействий, в том числе с покрытием от запотевания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3096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Оператор магнитной записи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3097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Оператор манипулятора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(подшлемник)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Каска защитная от механических воздействий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 на 2 года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3098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Оператор машинного доения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3099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Оператор машины непрерывного литья заготовок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органов дыхания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Противоаэрозольные, противоаэрозольные с дополнительной защитой от паров и газов средства индивидуальной защиты органов дыхания с фильтрующей лицевой частью - фильтрующие полумаски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до износа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3100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Оператор механизированной подачи смеси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3101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Оператор механизированных и автоматизированных складов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3102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Оператор микросварки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3103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Оператор моечной установки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воды и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3104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Оператор моечно-очистительного агрегата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3105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Оператор мойно-отжимного агрегата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3106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Оператор молокохранилища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3107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Оператор мотального оборудования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3108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Оператор-моторист станции контроля цемента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(подшлемник)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Каска защитная от механических воздействий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 на 2 года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3109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Оператор мяльно-чесальной машины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3110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Оператор на автоматических и полуавтоматических линиях в деревообработке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3111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Оператор на агрегатах непрерывного обезжиривания, травления, оксидирования и нанесения гальванических покрытий травления, оксидирования и нанесения гальванических покрытий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3112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Оператор на аэротенках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Пальто, полупальто, плащ для защиты от воды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 на 2 года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воды и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3113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Оператор на биофильтрах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3114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Оператор на бормашине по предварительной обработке литых магнитов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3115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Оператор на вварочных машинах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3116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Оператор на иловых площадках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3117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Оператор-намазчик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3118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Оператор намагничивания ферритовых изделий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3119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Оператор нормализации деталей из ВМ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3120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Оператор на метантенках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Пальто, полупальто, плащ для защиты от воды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 на 2 года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3121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Оператор на отстойниках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глаз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Очки защитные от механических воздействий, в том числе с покрытием от запотевания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3122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Оператор на песколовках и жироловках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воды и растворов нетоксичных веществ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3123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Оператор на подогреве мазута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3124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Оператор наполнения шприц-тюбиков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3125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Оператор-нарезчик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3126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Оператор на решетке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3127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Оператор на филаментмашине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3128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Оператор на фильтрах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3129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Оператор на эмшерах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3130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Оператор нефтепродукто-перекачивающей станции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воздействия статического электричества, механических воздействий (истирания), кратковременного воздействия открытого пламени, нефти и/или нефтепродуктов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(ударов), нефти и/или нефтепродуктов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(истирания), нефти и/или нефтепродуктов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(подшлемник)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Каска защитная от механических воздействий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 на 2 года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глаз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Очки защитные от механических воздействий, в том числе с покрытием от запотевания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3131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Оператор обдирочных станков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Каска защитная от механических воздействий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 на 2 года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глаз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Очки защитные от механических воздействий, в том числе с покрытием от запотевания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Средство защиты слуха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Противошумные вкладыши (беруши) или противошумные наушники, включая активные, и их комплектующие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определяется документами изготовителя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3132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Оператор обдувочной установки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3133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Оператор обезвоживающей и обессоливающей установки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(подшлемник)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Каска защитная от механических воздействий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 на 2 года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глаз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Очки защитные от механических воздействий, в том числе с покрытием от запотевания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3134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Оператор обжарочного аппарата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конвективной теплоты, теплового излучения и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3135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Оператор обрубного отделения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3136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Оператор овцеводческих комплексов и механизированных ферм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3137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Оператор окрасочно-сушильной линии и агрегата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Каска защитная от механических воздействий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 на 2 года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глаз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Очки защитные от механических воздействий, в том числе с покрытием от запотевания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органов дыхания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Противоаэрозольные, противоаэрозольные с дополнительной защитой от паров и газов средства индивидуальной защиты органов дыхания с фильтрующей лицевой частью - фильтрующие полумаски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до износа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3138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Оператор окруточного оборудования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3139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Оператор опаливающего оборудования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3140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Оператор осциллографирования и тензометрирования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3141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Оператор отстаивания и теплообмена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3142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Оператор очистного оборудования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3143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Оператор очистных сооружений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3144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Оператор пакетоформирующих машин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3145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Оператор пароэжекторной установки вакуумирования металла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3146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Оператор переборщика-увлажнителя асбестцементных изделий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органов дыхания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Противоаэрозольные, противоаэрозольные с дополнительной защитой от паров и газов средства индивидуальной защиты органов дыхания с фильтрующей лицевой частью - фильтрующие полумаски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до износа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3147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Оператор перевивочной машины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3148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Оператор передвижной сейсмической установки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3149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Оператор печатного оборудования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3150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Оператор плазмохимических процессов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3151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Оператор плетельного оборудования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3152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Оператор плетельной машины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3153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Оператор пневмогидроподачи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3154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Оператор по ветеринарной обработке животных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органов дыхания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Противоаэрозольные, противоаэрозольные с дополнительной защитой от паров и газов средства индивидуальной защиты органов дыхания с фильтрующей лицевой частью - фильтрующие полумаски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до износа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3155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Оператор по выращиванию кристаллов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3156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Оператор по выращиванию кристаллов пьезокварца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3157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Оператор по вытяжке световодов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3158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Оператор по геофизическому опробованию полезного ископаемого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Пальто, полупальто, плащ для защиты от воды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 на 2 года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воды,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Каска защитная от механических воздействий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 на 2 года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глаз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Очки защитные от механических воздействий, в том числе с покрытием от запотевания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3159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Оператор по гидравлическому разрыву пластов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(подшлемник)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Каска защитная от механических воздействий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 на 2 года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3160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Оператор подачи технического углерода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конвективной теплоты, теплового излучения и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конвективной теплоты, теплового излучения и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конвективной теплоты и теплового излучения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Каска защитная от повышенных температур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 на 2 года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лица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Щиток защитный лицевой от теплового излучения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3161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Оператор по поддержанию пластового давления и химической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3162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Оператор подземных газогенераторов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воздействия статического электричества, кратковременного воздействия открытого пламени, нефти и/или нефтепродуктов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(ударов), нефти и/или нефтепродуктов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(истирания), нефти и/или нефтепродуктов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Каска защитная от механических воздействий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 на 2 года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глаз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Очки защитные от механических воздействий, в том числе с покрытием от запотевания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3163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Оператор по добыче нефти и газа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воздействия статического электричества, кратковременного воздействия открытого пламени, нефти и/или нефтепродуктов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(ударов), нефти и/или нефтепродуктов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(истирания), нефти и/или нефтепродуктов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Каска защитная от механических воздействий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 на 2 года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3164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Оператор по защитным покрытиям в производстве масок цветных кинескопов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3165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Оператор по изготовлению резиновых смесей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органов дыхания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Противоаэрозольные, противоаэрозольные с дополнительной защитой от паров и газов средства индивидуальной защиты органов дыхания с фильтрующей лицевой частью - фильтрующие полумаски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до износа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3166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Оператор по искусственному осеменению животных и птицы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Фартук для защиты от воды и растворов нетоксичных веществ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до износа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Нарукавники для защиты от воды и растворов нетоксичных веществ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3167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Оператор по исследованию скважин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воздействия статического электричества, кратковременного воздействия открытого пламени, механических воздействий (истирания), нефти и/или нефтепродуктов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(ударов), нефти и/или нефтепродуктов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(истирания), нефти и/или нефтепродуктов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(подшлемник)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Каска защитная от механических воздействий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 на 2 года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глаз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Очки защитные от механических воздействий, в том числе с покрытием от запотевания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слуха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Противошумные вкладыши (беруши) или противошумные наушники, включая активные, и их комплектующие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определяется документами изготовителя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органов дыхания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Противоаэрозольные, противогазовые, противогазоаэрозольные (комбинированные) средства индивидуальной защиты органов дыхания с изолирующей лицевой частью (полумаской, маской, четвертьмаской)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до износа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3168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Оператор полей орошения и фильтрации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воды и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3169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Оператор полуавтоматической линии изготовления спичечных коробок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3170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Оператор получения кварцевых стекловолокон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органов дыхания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Противоаэрозольные, противоаэрозольные с дополнительной защитой от паров и газов средства индивидуальной защиты органов дыхания с фильтрующей лицевой частью - фильтрующие полумаски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до износа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3171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Оператор получения непрерывного стекловолокна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органов дыхания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Противоаэрозольные, противоаэрозольные с дополнительной защитой от паров и газов средства индивидуальной защиты органов дыхания с фильтрующей лицевой частью - фильтрующие полумаски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до износа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3172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Оператор получения оптического стекловолокна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органов дыхания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Противоаэрозольные, противоаэрозольные с дополнительной защитой от паров и газов средства индивидуальной защиты органов дыхания с фильтрующей лицевой частью - фильтрующие полумаски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до износа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3173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Оператор получения поливинилхлоридных композиций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3174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Оператор получения стекловолокна каолинового состава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органов дыхания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Противоаэрозольные, противоаэрозольные с дополнительной защитой от паров и газов средства индивидуальной защиты органов дыхания с фильтрующей лицевой частью - фильтрующие полумаски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до износа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3175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Оператор получения стеклохолста одностадийным методом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органов дыхания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Противоаэрозольные, противоаэрозольные с дополнительной защитой от паров и газов средства индивидуальной защиты органов дыхания с фильтрующей лицевой частью - фильтрующие полумаски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до износа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3176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Оператор получения штапельного стекловолокна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3177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Оператор по намагничиванию и контролю высококоэрцитивных магнитов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3178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Оператор по нанесению газопоглотителя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3179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Оператор по нанесению просветляющих и защитных покрытий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3180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Оператор по наращиванию эпитаксиальных слоев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3181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Оператор по обслуживанию и ремонту вагонов и контейнеров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Жилет сигнальный повышенной видимости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3182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Оператор по обслуживанию пылегазоулавливающих установок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от воздействия статического электричества, кратковременного воздействия открытого пламени,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(подшлемник)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Каска защитная от механических воздействий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 на 2 года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глаз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Очки защитные от механических воздействий, в том числе с покрытием от запотевания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органов дыхания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Противоаэрозольные, противогазовые, противогазоаэрозольные (комбинированные) средства индивидуальной защиты органов дыхания с изолирующей лицевой частью (полумаской, маской, четвертьмаской)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до износа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3183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Оператор по опробованию (испытанию) скважин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воздействия статического электричества, кратковременного воздействия открытого пламени, механических воздействий (истирания), нефти и/или нефтепродуктов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(ударов), нефти и/или нефтепродуктов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(истирания), нефти и/или нефтепродуктов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(подшлемник)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Каска защитная от механических воздействий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 на 2 года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глаз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Очки защитные от механических воздействий, в том числе с покрытием от запотевания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слуха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Противошумные вкладыши (беруши) или противошумные наушники, включая активные, и их комплектующие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определяется документами изготовителя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органов дыхания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Противоаэрозольные, противогазовые, противогазоаэрозольные (комбинированные) средства индивидуальной защиты органов дыхания с изолирующей лицевой частью (полумаской, маской, четвертьмаской)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до износа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3184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Оператор по перезарядке транспортных систем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3185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Оператор по подготовке скважин к капитальному и подземному ремонтам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воздействия статического электричества, кратковременного воздействия открытого пламени, механических воздействий (истирания), нефти и/или нефтепродуктов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(ударов), нефти и/или нефтепродуктов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(истирания), нефти и/или нефтепродуктов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(подшлемник)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Каска защитная от механических воздействий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 на 2 года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глаз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Очки защитные от механических воздействий, в том числе с покрытием от запотевания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слуха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Противошумные вкладыши (беруши) или противошумные наушники, включая активные, и их комплектующие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определяется документами изготовителя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органов дыхания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Противоаэрозольные, противогазовые, противогазоаэрозольные (комбинированные) средства индивидуальной защиты органов дыхания с изолирующей лицевой частью (полумаской, маской, четвертьмаской)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до износа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3186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Оператор по поддержанию пластового давления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Каска защитная от механических воздействий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 на 2 года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3187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Оператор по подземному ремонту скважин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воздействия статического электричества, кратковременного воздействия открытого пламени, механических воздействий (истирания), нефти и/или нефтепродуктов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(ударов), нефти и/или нефтепродуктов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(истирания), нефти и/или нефтепродуктов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(подшлемник)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Каска защитная от механических воздействий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 на 2 года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глаз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Очки защитные от механических воздействий, в том числе с покрытием от запотевания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слуха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Противошумные вкладыши (беруши) или противошумные наушники, включая активные, и их комплектующие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определяется документами изготовителя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органов дыхания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Противоаэрозольные, противогазовые, противогазоаэрозольные (комбинированные) средства индивидуальной защиты органов дыхания с изолирующей лицевой частью (полумаской, маской, четвертьмаской)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до износа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3188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Оператор по производству отделочных материалов на поливинилхлоридной основе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3189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Оператор по путевым измерениям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(подшлемник)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Каска защитная от механических воздействий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 на 2 года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3190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Оператор по сбору газа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воздействия статического электричества, кратковременного воздействия открытого пламени, механических воздействий (истирания), нефти и/или нефтепродуктов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(ударов), нефти и/или нефтепродуктов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(истирания), нефти и/или нефтепродуктов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(подшлемник)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Каска защитная от механических воздействий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 на 2 года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глаз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Очки защитные от механических воздействий, в том числе с покрытием от запотевания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слуха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Противошумные вкладыши (беруши) или противошумные наушники, включая активные, и их комплектующие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определяется документами изготовителя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органов дыхания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Противоаэрозольные, противогазовые, противогазоаэрозольные (комбинированные) средства индивидуальной защиты органов дыхания с изолирующей лицевой частью (полумаской, маской, четвертьмаской)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до износа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3191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Оператор по сбору и очистке конденсата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воздействия статического электричества, кратковременного воздействия открытого пламени, механических воздействий (истирания), нефти и/или нефтепродуктов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глаз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Очки защитные от механических воздействий, в том числе с покрытием от запотевания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3192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Оператор поста управления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3193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Оператор поста управления агрегатами непрерывного травления, обезжиривания, лужения, оцинкования, лакирования и отжига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3194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Оператор поста управления агрегатами объемной закалки рельсов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3195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Оператор поста управления системы шихтоподачи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(подшлемник)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Каска защитная от механических воздействий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 на 2 года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органов дыхания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Противоаэрозольные, противоаэрозольные с дополнительной защитой от паров и газов средства индивидуальной защиты органов дыхания с фильтрующей лицевой частью - фильтрующие полумаски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до износа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3196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Оператор поста управления стана горячего проката труб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(подшлемник)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Каска защитная от механических воздействий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 на 2 года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органов дыхания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Противоаэрозольные, противоаэрозольные с дополнительной защитой от паров и газов средства индивидуальной защиты органов дыхания с фильтрующей лицевой частью - фильтрующие полумаски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до износа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3197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Оператор поста управления стана горячей прокатки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(подшлемник)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Каска защитная от механических воздействий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 на 2 года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органов дыхания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Противоаэрозольные, противоаэрозольные с дополнительной защитой от паров и газов средства индивидуальной защиты органов дыхания с фильтрующей лицевой частью - фильтрующие полумаски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до износа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3198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Оператор поста управления стана холодной прокатки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(подшлемник)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Каска защитная от механических воздействий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 на 2 года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3199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Оператор поста централизации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Жилет сигнальный повышенной видимости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4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Пальто, полупальто, плащ для защиты от воды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 на 2 года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глаз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Очки защитные от механических воздействий, в том числе с покрытием от запотевания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3200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Оператор по термообработке корда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3201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Оператор поточно-автоматизированных линий производства сигарет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3202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Оператор поточно-автоматической линии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3203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Оператор поточной линии по выработке волокна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3204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Оператор поточной линии подготовки основы искусственной кожи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3205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Оператор поточной линии полиэтиленирования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3206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Оператор поточных линий нанесения световозвращающих составов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3207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Оператор по химической обработке скважин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растворов кислот и щелочей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(подшлемник)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Каска защитная от механических воздействий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 на 2 года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глаз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Очки защитные от механических воздействий, в том числе с покрытием от запотевания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органов дыхания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Противоаэрозольные, противоаэрозольные с дополнительной защитой от паров и газов средства индивидуальной защиты органов дыхания с фильтрующей лицевой частью - фильтрующие полумаски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до износа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3208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Оператор по цементажу скважин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воздействия статического электричества, кратковременного воздействия открытого пламени, механических воздействий (истирания), нефти и/или нефтепродуктов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(истирания), нефти и/или нефтепродуктов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(подшлемник)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Каска защитная от механических воздействий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 на 2 года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глаз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Очки защитные от механических воздействий, в том числе с покрытием от запотевания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слуха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Противошумные вкладыши (беруши) или противошумные наушники, включая активные, и их комплектующие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определяется документами изготовителя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органов дыхания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Противоаэрозольные, противоаэрозольные с дополнительной защитой от паров и газов средства индивидуальной защиты органов дыхания с фильтрующей лицевой частью - фильтрующие полумаски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до износа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3209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Оператор прачечной самообслуживания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3210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Оператор прецизионной резки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3211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Оператор прецизионной фотолитографии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3212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Оператор при дежурном по станции; оператор при маневровом диспетчере железнодорожной станции;</w:t>
            </w:r>
          </w:p>
          <w:p w:rsidR="00B30CAA" w:rsidRDefault="00B30CAA">
            <w:pPr>
              <w:pStyle w:val="ConsPlusNormal"/>
              <w:jc w:val="center"/>
            </w:pPr>
            <w:r>
              <w:t>оператор по обработке перевозочных документов;</w:t>
            </w:r>
          </w:p>
          <w:p w:rsidR="00B30CAA" w:rsidRDefault="00B30CAA">
            <w:pPr>
              <w:pStyle w:val="ConsPlusNormal"/>
              <w:jc w:val="center"/>
            </w:pPr>
            <w:r>
              <w:t>старший оператор по обработке перевозочных документов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Жилет сигнальный повышенной видимости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Пальто, полупальто, плащ для защиты от воды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 на 2 года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воды и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3213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Оператор приготовления затора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3214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Оператор приготовления растворов питательной среды и солей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растворов кислот и щелочей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растворов кислот и щелочей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глаз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Очки защитные от механических воздействий, в том числе с покрытием от запотевания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органов дыхания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Противоаэрозольные, противоаэрозольные с дополнительной защитой от паров и газов средства индивидуальной защиты органов дыхания с фильтрующей лицевой частью - фильтрующие полумаски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до износа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3215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Оператор пробоотборной установки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3216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Оператор проволочного прокатного стана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(подшлемник)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Каска защитная от механических воздействий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 на 2 года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3217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Оператор проекционной аппаратуры и газорезательных машин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органов дыхания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Противоаэрозольные, противоаэрозольные с дополнительной защитой от паров и газов средства индивидуальной защиты органов дыхания с фильтрующей лицевой частью - фильтрующие полумаски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до износа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3218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Оператор производства древесной массы из щепы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3219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Оператор производства кремнеземных материалов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(подшлемник)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Каска защитная от механических воздействий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 на 2 года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3220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Оператор производства формованного полиуретана и пенополиуретана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органов дыхания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Противоаэрозольные, противогазовые, противогазоаэрозольные (комбинированные) средства индивидуальной защиты органов дыхания с изолирующей лицевой частью (полумаской, маской, четвертьмаской)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до износа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3221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Оператор производственного водоснабжения вентиляционных и газовых систем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от воздействия статического электричества, кратковременного воздействия открытого пламени и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3222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Оператор промывочного оборудования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Фартук для защиты от растворов кислот и щелочей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(ударов), растворов кислот и щелочей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растворов кислот и щелочей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(подшлемник)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Каска защитная от механических воздействий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 на 2 года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органов дыхания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Противоаэрозольные, противогазовые, противогазоаэрозольные (комбинированные) средства индивидуальной защиты органов дыхания с изолирующей лицевой частью (полумаской, маской, четвертьмаской)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до износа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3223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Оператор пропиточного оборудования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3224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Оператор профилегибочного агрегата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3225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Оператор проходных сушил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(подшлемник)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Каска защитная от механических воздействий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 на 2 года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3226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Оператор прядевьющей машины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3227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Оператор птицефабрик и механизированных ферм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3228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Оператор пульта технических средств охраны и пожарной сигнализации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3229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Оператор пульта управления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3230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Оператор пульта управления в добыче нефти и газа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воздействия статического электричества, кратковременного воздействия открытого пламени, нефти и/или нефтепродуктов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3231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Оператор пульта управления в производстве стеновых изделий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3232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Оператор пульта управления в сахарном производстве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3233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Оператор пульта управления оборудованием в производстве строительных материалов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(подшлемник)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Каска защитная от механических воздействий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 на 2 года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глаз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Очки защитные от механических воздействий, в том числе с покрытием от запотевания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3234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Оператор пульта управления оборудованием железобетонного производства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(подшлемник)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Каска защитная от механических воздействий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 на 2 года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3235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Оператор пульта управления оборудованием жилых и общественных зданий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3236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Оператор пульта управления поверхностным шахтным комплексом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3237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Оператор пульта управления приготовлением закладочной смеси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3238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Оператор пульта управления трансбордерным и горизонтально-замкнутым конвейерами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3239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Оператор пульта управления элеватором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3240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Оператор пульта управления электропечей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органов дыхания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Противоаэрозольные, противоаэрозольные с дополнительной защитой от паров и газов средства индивидуальной защиты органов дыхания с фильтрующей лицевой частью - фильтрующие полумаски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до износа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3241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Оператор пульта электромагнитной установки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3242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Оператор пушильного оборудования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3243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Оператор радиохимического производства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3244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Оператор разменных автоматов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3245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Оператор размоточной машины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3246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Оператор размоточно-склеивающего станка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3247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Оператор разрыхлительно-трепального агрегата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органов дыхания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Противоаэрозольные, противоаэрозольные с дополнительной защитой от паров и газов средства индивидуальной защиты органов дыхания с фильтрующей лицевой частью - фильтрующие полумаски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до износа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3248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Оператор разрыхлительно-трепальной машины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органов дыхания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Противоаэрозольные, противоаэрозольные с дополнительной защитой от паров и газов средства индивидуальной защиты органов дыхания с фильтрующей лицевой частью - фильтрующие полумаски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до износа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3249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Оператор раскладочной машины (льняное производство)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3250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Оператор раскладочной машины (шелковое производство)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3251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Оператор раскройного оборудования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3252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Оператор раскряжевочной установки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(подшлемник)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Каска защитная от механических воздействий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 на 2 года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3253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Оператор распределения пряжи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3254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Оператор распределения химических материалов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3255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Оператор рассолодобычных скважин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нефти и/или нефтепродуктов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3256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Оператор расфасовочно-упаковочного автомата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3257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Оператор реактора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3258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Оператор расчесывающего оборудования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3259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Оператор реакторного отделения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(подшлемник)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Каска защитная от механических воздействий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 на 2 года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органов дыхания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Противоаэрозольные, противоаэрозольные с дополнительной защитой от паров и газов средства индивидуальной защиты органов дыхания с фильтрующей лицевой частью - фильтрующие полумаски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до износа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3260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Оператор релаксационно-мотального агрегата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Пальто, полупальто, плащ для защиты от воды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 на 2 года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3261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Оператор ровничного оборудования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3262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Оператор роторной линии по производству изделий из пластических масс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3263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Оператор рыбокоптильной механизированной линии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3264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Оператор рыхлительно-щипательных машин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органов дыхания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Противоаэрозольные, противоаэрозольные с дополнительной защитой от паров и газов средства индивидуальной защиты органов дыхания с фильтрующей лицевой частью - фильтрующие полумаски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до износа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3265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Оператор сверлильного агрегата и пресса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3266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Оператор свиноводческих комплексов и механизированных ферм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3267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Оператор связи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3268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Оператор сейсмопрогноза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3269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Оператор серодобычных и водоотливных скважин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кратковременного воздействия открытого пламени,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кратковременного воздействия открытого пламени,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кратковременного воздействия открытого пламени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Каска защитная от повышенных температур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 на 2 года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органов дыхания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Противоаэрозольные, противогазовые, противогазоаэрозольные (комбинированные) средства индивидуальной защиты органов дыхания с изолирующей лицевой частью (полумаской, маской, четвертьмаской)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до износа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3270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Оператор систем гидравлики и охлаждения машины непрерывного литья заготовок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3271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Оператор скороморозильных аппаратов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3272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Оператор снаряжения ТВЭЛ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3273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Оператор сновального оборудования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3274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Оператор сновальной пропиточно-вытяжной машины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3275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Оператор сооружений по удалению осадка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(подшлемник)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Каска защитная от механических воздействий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 на 2 года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3276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Оператор сортировочной горки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(подшлемник)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Каска защитная от механических воздействий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 на 2 года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3277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Оператор спецводоочистки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Пальто, полупальто, плащ для защиты от воды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 на 2 года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воды и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(подшлемник)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Каска защитная от механических воздействий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 на 2 года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органов дыхания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Противоаэрозольные, противоаэрозольные с дополнительной защитой от паров и газов средства индивидуальной защиты органов дыхания с фильтрующей лицевой частью - фильтрующие полумаски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до износа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3278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Оператор специального перфоратора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3279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Оператор специальных устройств земснарядов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(подшлемник)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Каска защитная от механических воздействий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 на 2 года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3280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Оператор спичечных автоматов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3281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Оператор стана по прокатке гипсобетонных панелей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3282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Оператор станка для укладки рассыпных спичек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3283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Оператор станков с программным управлением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3284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Оператор стеклоформующих машин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3285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Оператор стенда по обыгрыванию клавишных инструментов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3286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Оператор стендов и установок радиационной техники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3287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Оператор стиральных машин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3288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Оператор стригального оборудования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3289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Оператор сучкорезной установки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лица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Щиток защитный лицевой от механических воздействий (ударов твердых частиц), в том числе из металлической сетки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3290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Оператор сушильного оборудования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3291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Оператор сушильных установок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3292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Оператор сушки синтетического каучука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органов дыхания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Противоаэрозольные, противогазовые, противогазоаэрозольные (комбинированные) средства индивидуальной защиты органов дыхания с изолирующей лицевой частью (полумаской, маской, четвертьмаской)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до износа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3293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Оператор теплового пункта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3294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Оператор тепловых сетей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3295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Оператор-термист на автоматических линиях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3296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Оператор-термист на передвижных термических установках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3297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Оператор термоскрепляющего оборудования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3298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Оператор термосоединений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3299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Оператор тестера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3300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Оператор технологических установок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3301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Оператор технологического оборудования в сооружениях защищенного грунта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3302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Оператор товарный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3303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Оператор транспортно-технологического оборудования реакторного отделения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3304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Оператор тростильного оборудования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3305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Оператор трубообжимных станков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3306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Оператор трубчатой печи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конвективной теплоты и теплового излучения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3307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Оператор трясильной машины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3308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Оператор турбосмесителя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3309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Оператор тянульной машины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3310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Оператор узла посыпки и охлаждения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3311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Оператор узловязальной машины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3312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Оператор укладчика-разборщика асбестоцементных изделий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3313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Оператор ультразвуковых установок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3314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Оператор ускорительной установки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3315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Оператор установки бестарного хранения сырья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3316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Оператор установки витаминизации дрожжей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3317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Оператор установки волокнообразования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3318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Оператор установки вымерения объема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3319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Оператор установки изготовления гофрированных листовых стеклопластиков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органов дыхания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Противоаэрозольные, противогазовые, противогазоаэрозольные (комбинированные) средства индивидуальной защиты органов дыхания с изолирующей лицевой частью (полумаской, маской, четвертьмаской)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до износа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3320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Оператор установки минераловатных цилиндров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3321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Оператор установки по сушке осадка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3322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Оператор установок по тепловой обработке бетона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Каска защитная от механических воздействий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 на 2 года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глаз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Очки защитные от механических воздействий, в том числе с покрытием от запотевания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3323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Оператор установки ТВЧ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воздействия статического электричества, кратковременного воздействия открытого пламени, нефти и/или нефтепродуктов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 кратковременного воздействия открытого пламени, нефти и/или нефтепродуктов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глаз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Очки защитные от механических воздействий, в том числе с покрытием от запотевания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3324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Оператор установки теплоизоляционного шнура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3325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Оператор установок изготовления сотовых пакетов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3326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Оператор установок изготовления стеклопластиковых конструкций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органов дыхания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Противоаэрозольные, противогазовые, противогазоаэрозольные (комбинированные) средства индивидуальной защиты органов дыхания с изолирующей лицевой частью (полумаской, маской, четвертьмаской)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до износа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3327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Оператор установок и линий обработки пиломатериалов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глаз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Очки защитные от механических воздействий, в том числе с покрытием от запотевания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органов дыхания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Противоаэрозольные, противоаэрозольные с дополнительной защитой от паров и газов средства индивидуальной защиты органов дыхания с фильтрующей лицевой частью - фильтрующие полумаски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до износа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3328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Оператор установок пескоструйной очистки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Каска защитная от механических воздействий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 на 2 года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лица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Щиток защитный лицевой от брызг жидкостей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3329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Оператор установок по нанесению покрытий в вакууме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3330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Оператор установок по обезвоживанию осадка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3331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Оператор установок синтеза алмазов и сверхтвердых материалов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3332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Оператор установок спецпоезда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3333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Оператор фацетного станка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3334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Оператор формования ленты стекла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3335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Оператор формирующей машины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3336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Оператор фотоавтоматов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3337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Оператор фотонаборных автоматов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3338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Оператор хлораторной установки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растворов кислот и щелочей,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растворов кислот и щелочей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растворов кислот и щелочей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органов дыхания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Противоаэрозольные, противогазовые, противогазоаэрозольные (комбинированные) средства индивидуальной защиты органов дыхания с изолирующей лицевой частью (полумаской, маской, четвертьмаской)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до износа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3339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Оператор холстовытяжной машины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3340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Оператор централизованной мойки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3341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Оператор центрального пульта управления в производстве древесных и костровых плит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3342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Оператор центрального щита управления сублиматного производства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3343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Оператор цехов по приготовлению кормов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3344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Оператор чаеперерабатывающей линии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3345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Оператор чесально-вязального оборудования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3346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Оператор чесального оборудования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3347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Оператор чесально-дублировочного агрегата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3348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Оператор чесально-ленточного агрегата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3349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Оператор чистильной машины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3350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Оператор швейного оборудования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3351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Оператор ширильного оборудования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3352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Оператор шлихтовального оборудования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органов дыхания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Противоаэрозольные, противогазовые, противогазоаэрозольные (комбинированные) средства индивидуальной защиты органов дыхания с изолирующей лицевой частью (полумаской, маской, четвертьмаской)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до износа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3353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Оператор щита КИПиА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3354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Оператор щита парогенераторной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3355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Оператор щита технологического контроля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3356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Оператор щита (пульта) управления преобразовательной подстанции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3357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Оператор экспериментальных стендов и установок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3358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Оператор электроакустических измерений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3359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Оператор электрогидравлической очистки отливок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органов дыхания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Противоаэрозольные, противогазовые, противогазоаэрозольные (комбинированные) средства индивидуальной защиты органов дыхания с изолирующей лицевой частью (полумаской, маской, четвертьмаской)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до износа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3360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Оператор электронного набора и верстки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3361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Оператор электронных автоматов по изготовлению форм высокой печати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3362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Оператор электронного цветоделения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3363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Оператор электронных гравировальных автоматов по изготовлению форм глубокой печати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3364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Оператор электростатической обработки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3365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Оператор электрохимической очистки заготовок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органов дыхания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Противоаэрозольные, противогазовые, противогазоаэрозольные (комбинированные) средства индивидуальной защиты органов дыхания с изолирующей лицевой частью (полумаской, маской, четвертьмаской)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до износа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3366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Оператор элионных процессов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3367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Оператор этикетировочного станка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3368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Опиловщик камня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органов дыхания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Противоаэрозольные, противоаэрозольные с дополнительной защитой от паров и газов средства индивидуальной защиты органов дыхания с фильтрующей лицевой частью - фильтрующие полумаски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до износа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3369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Опиловщик папье-маше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органов дыхания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Противоаэрозольные, противоаэрозольные с дополнительной защитой от паров и газов средства индивидуальной защиты органов дыхания с фильтрующей лицевой частью - фильтрующие полумаски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до износа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3370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Опиловщик фасонных отливок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органов дыхания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Противоаэрозольные, противоаэрозольные с дополнительной защитой от паров и газов средства индивидуальной защиты органов дыхания с фильтрующей лицевой частью - фильтрующие полумаски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до износа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3371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Опиловщик фибры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3372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Опиловщик черни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органов дыхания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Противоаэрозольные, противоаэрозольные с дополнительной защитой от паров и газов средства индивидуальной защиты органов дыхания с фильтрующей лицевой частью - фильтрующие полумаски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до износа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3373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Оплавщик изделий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3374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Оплавщик стекла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3375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Оплавщик полотна и изделий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3376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Оплетчик деталей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3377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Оплетчик проводов и кабелей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3378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Оплетчик стекложгутов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3379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Оправщик огнеупорных изделий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3380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Оправщик-чистильщик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3381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Оправщик электрокерамических изделий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глаз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Очки защитные от механических воздействий, в том числе с покрытием от запотевания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3382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Опрессовщик кабелей и проводов пластикатами и резиной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3383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Опрессовщик кабелей свинцом или алюминием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3384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Опрессовщик труб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Каска защитная от механических воздействий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 на 2 года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глаз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Очки защитные от механических воздействий, в том числе с покрытием от запотевания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3385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Опрокидчик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шахтерский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(проколов, порезов, ударов) и от нефти и/или нефтепродуктов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воды и растворов нетоксичных веществ, от механических воздействий (истирания, проколов)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(подшлемник)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Каска шахтерская (с креплением для головного светильника)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 на 2 года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глаз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Очки защитные от механических воздействий, в том числе с покрытием от запотевания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органов дыхания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Средства индивидуальной защиты органов дыхания с химически связанным кислородом (изолирующие дыхательные аппараты, изолирующие самоспасатели)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до износа - дыхательные аппараты, одноразовое применение - самоспасатели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3386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Оптик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3387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Оптик медицинский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3388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Оптик-механик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3389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Оптик элементов квантовых приборов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3390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Опылитель форм и металла серным порошком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органов дыхания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Противоаэрозольные, противогазовые, противогазоаэрозольные (комбинированные) средства индивидуальной защиты органов дыхания с изолирующей лицевой частью (полумаской, маской, четвертьмаской)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до износа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3391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Осветитель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3392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Освинцевальщик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растворов кислот и щелочей,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(ударов), растворов кислот и щелочей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растворов кислот и щелочей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глаз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Очки защитные от механических воздействий, в том числе с покрытием от запотевания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органов дыхания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Противоаэрозольные, противогазовые, противогазоаэрозольные (комбинированные) средства индивидуальной защиты органов дыхания с изолирующей лицевой частью (полумаской, маской, четвертьмаской)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до износа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3393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Осмольщик бочек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Нарукавники для защиты от воды и растворов нетоксичных веществ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глаз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Очки защитные от механических воздействий, в том числе с покрытием от запотевания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3394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Осмотрщик вагонов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Жилет сигнальный повышенной видимости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сигнальный повышенной видимости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Пальто, полупальто, плащ для защиты от воды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 на 2 года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Каскетка защитная от механических воздействий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 на 2 года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3395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Осмотрщик гидротехнических сооружений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Пальто, полупальто, плащ для защиты от воды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 на 2 года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(подшлемник)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Каска защитная от механических воздействий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 на 2 года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3396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Осмотрщик нефтеналивных емкостей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воздействия статического электричества, механических воздействий (истирания), кратковременного воздействия открытого пламени, нефти и/или нефтепродуктов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Пальто, полупальто, плащ для защиты от воды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 на 2 года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(ударов), нефти и/или нефтепродуктов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Каска защитная от механических воздействий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 на 2 года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органов дыхания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Средства индивидуальной защиты органов дыхания неавтономные с подачей чистого воздуха по шлангу/магистрали (дыхательные аппараты)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до износа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3397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Осмотрщик-ремонтник вагонов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Жилет сигнальный повышенной видимости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сигнальный повышенной видимости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Пальто, полупальто, плащ для защиты от воды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 на 3 года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(ударов), нефти и/или нефтепродуктов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(подшлемник)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Каска защитная от механических воздействий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 на 2 года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3398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Остекловщик резисторов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3399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Отбельщик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Нарукавники для защиты от воды и растворов нетоксичных веществ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воды и растворов нетоксичных веществ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глаз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Очки защитные от механических воздействий, в том числе с покрытием от запотевания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органов дыхания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Противоаэрозольные, противогазовые, противогазоаэрозольные (комбинированные) средства индивидуальной защиты органов дыхания с изолирующей лицевой частью (полумаской, маской, четвертьмаской)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до износа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3400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Отбельщик агарового студня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3401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Отбельщик коагулята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органов дыхания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Противоаэрозольные, противогазовые, противогазоаэрозольные (комбинированные) средства индивидуальной защиты органов дыхания с изолирующей лицевой частью (полумаской, маской, четвертьмаской)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до износа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3402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Отбивщик ртути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растворов кислот и щелочей, в том числе с головным убором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(ударов), растворов кислот и щелочей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растворов кислот и щелочей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(подшлемник)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Каска защитная от механических воздействий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 на 2 года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глаз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Очки защитные от механических воздействий, в том числе с покрытием от запотевания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органов дыхания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Средства индивидуальной защиты органов дыхания со сжатым воздухом (изолирующие дыхательные аппараты, изолирующие самоспасатели)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до износа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3403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Отборщик анатомического материала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воды и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воды и растворов нетоксичных веществ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Нарукавники для защиты от воды и растворов нетоксичных веществ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органов дыхания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Противоаэрозольные, противоаэрозольные с дополнительной защитой от паров и газов средства индивидуальной защиты органов дыхания с фильтрующей лицевой частью - фильтрующие полумаски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до износа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3404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Отборщик геологических проб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Жилет сигнальный повышенной видимости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шахтерский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органов дыхания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Противоаэрозольные, противоаэрозольные с дополнительной защитой от паров и газов средства индивидуальной защиты органов дыхания с фильтрующей лицевой частью - фильтрующие полумаски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до износа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3405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Отварщик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воды и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воды и растворов нетоксичных веществ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глаз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Очки защитные от капель и брызг жидкостей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3406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Отварщик коконных отходов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растворов кислот и щелочей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глаз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Очки защитные от капель и брызг жидкостей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3407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Отводчик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3408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Отгазовщик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от воздействия статического электричества, кратковременного воздействия открытого пламени и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(ударов), нефти и/или нефтепродуктов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Нарукавники для защиты от воды и растворов нетоксичных веществ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кратковременного воздействия открытого пламени,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органов дыхания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Противоаэрозольные, противогазовые, противогазоаэрозольные (комбинированные) средства индивидуальной защиты органов дыхания с изолирующей лицевой частью (полумаской, маской, четвертьмаской)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до износа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3409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Отделочник валяльно-войлочных изделий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3410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Отделочник волокна (льняное производство)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3411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Отделочник волокна (производство текстильной галантереи)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3412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Отделочник ворса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глаз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Очки защитные от механических воздействий, в том числе с покрытием от запотевания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органов дыхания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Противоаэрозольные, противоаэрозольные с дополнительной защитой от паров и газов средства индивидуальной защиты органов дыхания с фильтрующей лицевой частью - фильтрующие полумаски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до износа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3413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Отделочник головных уборов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3414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Отделочник деталей игрушек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3415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Отделочник железобетонных изделий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3416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Отделочник изделий из древесины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глаз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Очки защитные от механических воздействий, в том числе с покрытием от запотевания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3417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Отделочник изделий (общие профессии производств легкой промышленности)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3418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Отделочник изделий (шорно-седельное производство)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3419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Отделочник изделий, полуфабрикатов, материалов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3420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Отделочник искусственного каракуля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3421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Отделочник карандашей на автомате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3422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Отделочник кинофотоматериалов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3423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Отделочник литых бумажных изделий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Нарукавники для защиты от воды и растворов нетоксичных веществ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воды и растворов нетоксичных веществ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органов дыхания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Противоаэрозольные, противоаэрозольные с дополнительной защитой от паров и газов средства индивидуальной защиты органов дыхания с фильтрующей лицевой частью - фильтрующие полумаски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до износа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3424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Отделочник материалов и готовых изделий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3425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Отделочник меховых шкурок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Фартук для защиты от растворов кислот и щелочей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до износа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растворов кислот и щелочей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органов дыхания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Противоаэрозольные, противогазовые, противогазоаэрозольные (комбинированные) средства индивидуальной защиты органов дыхания с изолирующей лицевой частью (полумаской, маской, четвертьмаской)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до износа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3426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Отделочник резиновых изделий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3427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Отделочник ткани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3428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Отделочник химических волокон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воды и растворов нетоксичных веществ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глаз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Очки защитные от механических воздействий, в том числе с покрытием от запотевания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органов дыхания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Противоаэрозольные, противогазовые, противогазоаэрозольные (комбинированные) средства индивидуальной защиты органов дыхания с изолирующей лицевой частью (полумаской, маской, четвертьмаской)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до износа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3429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Отделочник художественных изделий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3430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Отделочник щетиноволосяных материалов и изделий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3431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Отделывальщик клише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3432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Отделывальщик фотолитер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3433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Отделывальщик шрифтовой продукции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3434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Отдельщик выдувных изделий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3435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Отжигальщик-вакуумщик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органов дыхания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Противоаэрозольные, противогазовые, противогазоаэрозольные (комбинированные) средства индивидуальной защиты органов дыхания с изолирующей лицевой частью (полумаской, маской, четвертьмаской)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до износа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3436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Отжигальщик изделий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органов дыхания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Противоаэрозольные, противогазовые, противогазоаэрозольные (комбинированные) средства индивидуальной защиты органов дыхания с изолирующей лицевой частью (полумаской, маской, четвертьмаской)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до износа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3437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Отжигальщик кабельных изделий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органов дыхания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Противоаэрозольные, противогазовые, противогазоаэрозольные (комбинированные) средства индивидуальной защиты органов дыхания с изолирующей лицевой частью (полумаской, маской, четвертьмаской)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до износа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3438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Отжигальщик прецизионной стали и сплавов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органов дыхания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Противоаэрозольные, противоаэрозольные с дополнительной защитой от паров и газов средства индивидуальной защиты органов дыхания с фильтрующей лицевой частью - фильтрующие полумаски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до износа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3439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Отжигальщик стеклоизделий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органов дыхания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Противоаэрозольные, противоаэрозольные с дополнительной защитой от паров и газов средства индивидуальной защиты органов дыхания с фильтрующей лицевой частью - фильтрующие полумаски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до износа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3440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Отжигальщик цветных металлов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выплесков расплавленного металла,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глаз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Очки защитные от механических воздействий, в том числе с покрытием от запотевания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органов дыхания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Противоаэрозольные, противогазовые, противогазоаэрозольные (комбинированные) средства индивидуальной защиты органов дыхания с изолирующей лицевой частью (полумаской, маской, четвертьмаской)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до износа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3441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Отжимщик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3442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Отжимщик белья на центрифугах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глаз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Очки защитные от капель и брызг жидкостей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3443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Отжимщик воздуха и влаги из камер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3444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Отжимщик массы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органов дыхания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Противоаэрозольные, противоаэрозольные с дополнительной защитой от паров и газов средства индивидуальной защиты органов дыхания с фильтрующей лицевой частью - фильтрующие полумаски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до износа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3445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Отжимщик холстов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3446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Откачник-вакуумщик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3447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Откладчик изделий в опечки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3448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Отливщик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глаз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Очки защитные от механических воздействий, в том числе с покрытием от запотевания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органов дыхания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Противоаэрозольные, противоаэрозольные с дополнительной защитой от паров и газов средства индивидуальной защиты органов дыхания с фильтрующей лицевой частью - фильтрующие полумаски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до износа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3449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Отливщик валиков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органов дыхания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Противоаэрозольные, противоаэрозольные с дополнительной защитой от паров и газов средства индивидуальной защиты органов дыхания с фильтрующей лицевой частью - фильтрующие полумаски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до износа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3450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Отливщик литых бумажных изделий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глаз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Очки защитные от механических воздействий, в том числе с покрытием от запотевания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органов дыхания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Противоаэрозольные, противоаэрозольные с дополнительной защитой от паров и газов средства индивидуальной защиты органов дыхания с фильтрующей лицевой частью - фильтрующие полумаски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до износа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3451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Отливщик натриевых болванок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(истирания), конвективной теплоты и теплового излучения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органов дыхания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Противоаэрозольные, противогазовые, противогазоаэрозольные (комбинированные) средства индивидуальной защиты органов дыхания с изолирующей лицевой частью (полумаской, маской, четвертьмаской)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до износа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3452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Отливщик фарфоровых и фаянсовых изделий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3453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Отломщик стекла от машин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(истирания, порезов)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(проколов, порезов, 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(порезов)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глаз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Очки защитные от механических воздействий, в том числе с покрытием от запотевания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3454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Отметчик ареометров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3455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Отметчик термометров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3456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Отопщик на карусельной машине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(проколов, порезов, 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3457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Отпарщик-прессовщик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органов дыхания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Противоаэрозольные, противогазовые, противогазоаэрозольные (комбинированные) средства индивидуальной защиты органов дыхания с изолирующей лицевой частью (полумаской, маской, четвертьмаской)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до износа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3458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Отрезчик ленты стекла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(истирания, порезов)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(проколов, порезов, 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(порезов)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глаз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Очки защитные от механических воздействий, в том числе с покрытием от запотевания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3459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Оформитель готовой продукции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3460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Оформитель диапозитивных фильмов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3461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Оформитель игрушек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3462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Оформитель коллекций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3463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Оформитель табло, виньеток и альбомов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3464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Оформитель технической документации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3465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Охлаждальщик ткани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3466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Охотник промысловый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Пальто, полупальто, плащ для защиты от воды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 на 2 года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биологических факторов (кровососущих насекомых)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3467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Оцинковщик горячим способом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искр и брызг расплавленного металла, металлической окалины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Фартук для защиты от искр и брызг расплавленного металла, металлической окалины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2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защиты от искр и брызг расплавленного металла, металлической окалины,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контакта с нагретой поверхностью, искр и брызг расплавленного металла, металлической окалины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конвективной теплоты и теплового излучения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Каска защитная от повышенных температур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 на 2 года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лица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Щиток защитный лицевой от брызг расплавленного металла и горячих частиц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органов дыхания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Противоаэрозольные, противогазовые, противогазоаэрозольные (комбинированные) средства индивидуальной защиты органов дыхания с изолирующей лицевой частью (полумаской, маской, четвертьмаской)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до износа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3468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Оцинковщик-хромировщик диффузионным способом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органов дыхания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Противоаэрозольные, противоаэрозольные с дополнительной защитой от паров и газов средства индивидуальной защиты органов дыхания с фильтрующей лицевой частью - фильтрующие полумаски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до износа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3469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Очесывальщик барабанов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глаз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Очки защитные от механических воздействий, в том числе с покрытием от запотевания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органов дыхания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Противоаэрозольные, противоаэрозольные с дополнительной защитой от паров и газов средства индивидуальной защиты органов дыхания с фильтрующей лицевой частью - фильтрующие полумаски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до износа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3470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Пантографист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3471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Парафинировщик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глаз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Очки защитные от механических воздействий, в том числе с покрытием от запотевания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3472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Парафинировщик изделий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(подшлемник)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Каска защитная от механических воздействий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 на 2 года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глаз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Очки защитные от механических воздействий, в том числе с покрытием от запотевания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слуха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Противошумные вкладыши (беруши) или противошумные наушники, включая активные, и их комплектующие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определяется документами изготовителя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органов дыхания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Противоаэрозольные, противоаэрозольные с дополнительной защитой от паров и газов средства индивидуальной защиты органов дыхания с фильтрующей лицевой частью - фильтрующие полумаски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до износа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3473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Парафинировщик керамических и фарфоровых изделий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глаз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Очки защитные от механических воздействий, в том числе с покрытием от запотевания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3474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Парафинировщик художественных изделий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3475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Парашютист (десантник)-пожарный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Пальто, полупальто, плащ для защиты от воды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 на 2 года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Каска защитная от механических воздействий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 на 2 года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глаз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Очки защитные от механических воздействий, в том числе с покрытием от запотевания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органов дыхания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Средства индивидуальной защиты органов дыхания со сжатым воздухом (изолирующие дыхательные аппараты, изолирующие самоспасатели)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до износа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3476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Паркетчик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Наколенники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3477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Парусник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3478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Пастижер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органов дыхания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Противоаэрозольные, противогазовые, противогазоаэрозольные (комбинированные) средства индивидуальной защиты органов дыхания с изолирующей лицевой частью (полумаской, маской, четвертьмаской)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до износа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3479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Патинировщик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Фартук для защиты от воды и растворов нетоксичных веществ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до износа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органов дыхания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Противоаэрозольные, противогазовые, противогазоаэрозольные (комбинированные) средства индивидуальной защиты органов дыхания с изолирующей лицевой частью (полумаской, маской, четвертьмаской)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до износа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3480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Патронист рисунков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3481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Паяльщик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глаз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Очки защитные от механических воздействий, в том числе с покрытием от запотевания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органов дыхания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Противоаэрозольные, противогазовые, противогазоаэрозольные (комбинированные) средства индивидуальной защиты органов дыхания с изолирующей лицевой частью (полумаской, маской, четвертьмаской)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до износа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3482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Паяльщик пакетов конденсаторов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органов дыхания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Противоаэрозольные, противогазовые, противогазоаэрозольные (комбинированные) средства индивидуальной защиты органов дыхания с изолирующей лицевой частью (полумаской, маской, четвертьмаской)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до износа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3483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Паяльщик по винипласту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глаз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Очки защитные от механических воздействий, в том числе с покрытием от запотевания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органов дыхания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Противоаэрозольные, противогазовые, противогазоаэрозольные (комбинированные) средства индивидуальной защиты органов дыхания с изолирующей лицевой частью (полумаской, маской, четвертьмаской)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до износа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3484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Паяльщик по свинцу (свинцовопаяльщик)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растворов кислот и щелочей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растворов кислот и щелочей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растворов кислот и щелочей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глаз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Очки защитные от механических воздействий, в том числе с покрытием от запотевания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органов дыхания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Противоаэрозольные, противогазовые, противогазоаэрозольные (комбинированные) средства индивидуальной защиты органов дыхания с изолирующей лицевой частью (полумаской, маской, четвертьмаской)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до износа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3485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Паяльщик радиодеталей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органов дыхания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Противоаэрозольные, противогазовые, противогазоаэрозольные (комбинированные) средства индивидуальной защиты органов дыхания с изолирующей лицевой частью (полумаской, маской, четвертьмаской)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до износа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3486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Паяльщик сеток и шинок на стекле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органов дыхания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Противоаэрозольные, противогазовые, противогазоаэрозольные (комбинированные) средства индивидуальной защиты органов дыхания с изолирующей лицевой частью (полумаской, маской, четвертьмаской)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до износа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3487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Паяльщик труб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(подшлемник)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Каска защитная от механических воздействий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 на 2 года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глаз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Очки защитные от механических воздействий, в том числе с покрытием от запотевания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слуха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Противошумные вкладыши (беруши) или противошумные наушники, включая активные, и их комплектующие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определяется документами изготовителя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органов дыхания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Противоаэрозольные, противоаэрозольные с дополнительной защитой от паров и газов средства индивидуальной защиты органов дыхания с фильтрующей лицевой частью - фильтрующие полумаски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до износа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3488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Пекарь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3489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Пекарь комплексно-механизированной линии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3490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Пекарь-мастер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3491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Пекоплавщик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3492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Переводчик обойных рисунков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3493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Переводчик печати и рисунка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3494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Переводчик рисунков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3495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Переводчик форм глубокой печати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3496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Перегонщик печей и трансбордерных установок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органов дыхания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Противоаэрозольные, противоаэрозольные с дополнительной защитой от паров и газов средства индивидуальной защиты органов дыхания с фильтрующей лицевой частью - фильтрующие полумаски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до износа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3497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Перезарядчик контактных аппаратов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органов дыхания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Противоаэрозольные, противогазовые, противогазоаэрозольные (комбинированные) средства индивидуальной защиты органов дыхания с изолирующей лицевой частью (полумаской, маской, четвертьмаской)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до износа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3498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Перезарядчик сборочных станков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глаз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Очки защитные от механических воздействий, в том числе с покрытием от запотевания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органов дыхания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Противоаэрозольные, противоаэрозольные с дополнительной защитой от паров и газов средства индивидуальной защиты органов дыхания с фильтрующей лицевой частью - фильтрующие полумаски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до износа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3499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Перезарядчик установки декристаллизации каучука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органов дыхания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Противоаэрозольные, противоаэрозольные с дополнительной защитой от паров и газов средства индивидуальной защиты органов дыхания с фильтрующей лицевой частью - фильтрующие полумаски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до износа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3500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Перезарядчик фильтр-прессов и диализаторов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глаз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Очки защитные от капель и брызг жидкостей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органов дыхания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Противоаэрозольные, противогазовые, противогазоаэрозольные (комбинированные) средства индивидуальной защиты органов дыхания с изолирующей лицевой частью (полумаской, маской, четвертьмаской)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до износа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3501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Перекатчик ткани и прокладки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глаз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Очки защитные от механических воздействий, в том числе с покрытием от запотевания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органов дыхания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Противоаэрозольные, противоаэрозольные с дополнительной защитой от паров и газов средства индивидуальной защиты органов дыхания с фильтрующей лицевой частью - фильтрующие полумаски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до износа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3502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Перекристаллизаторщик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органов дыхания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Противоаэрозольные, противоаэрозольные с дополнительной защитой от паров и газов средства индивидуальной защиты органов дыхания с фильтрующей лицевой частью - фильтрующие полумаски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до износа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3503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Перемотчик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3504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Перемотчик бумаги и бумажной пряжи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3505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Перемотчик ленты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3506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Перемотчик нити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воды и растворов нетоксичных веществ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3507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Перемотчик основ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3508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Перемотчик рулонов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органов дыхания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Противоаэрозольные, противоаэрозольные с дополнительной защитой от паров и газов средства индивидуальной защиты органов дыхания с фильтрующей лицевой частью - фильтрующие полумаски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до износа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3509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Перемотчик-сортировщик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3510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Перемотчик стеклоткани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3511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Перемотчик электроизоляционных материалов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3512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Переплетчик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3513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Переплетчик документов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3514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Переработчик радиоактивных отходов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изолирующий для защиты кожи и органов дыхания от радиоактивных веществ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определяется документами изготовителя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органов дыхания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Противоаэрозольные, противогазовые, противогазоаэрозольные (комбинированные) средства индивидуальной защиты органов дыхания с изолирующей лицевой частью (полумаской, маской, четвертьмаской)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до износа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Средства индивидуальной защиты органов дыхания неавтономные с подачей чистого воздуха по шлангу/магистрали (дыхательные аппараты)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до износа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3515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Пересадчик сетей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3516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Перетяжчик перчаточной кожи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3517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Перфораторщик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органов дыхания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Противоаэрозольные, противоаэрозольные с дополнительной защитой от паров и газов средства индивидуальной защиты органов дыхания с фильтрующей лицевой частью - фильтрующие полумаски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до износа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3518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Перфораторщик магнитных лент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3519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Перфораторщик пленок из пластических масс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органов дыхания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Противоаэрозольные, противоаэрозольные с дополнительной защитой от паров и газов средства индивидуальной защиты органов дыхания с фильтрующей лицевой частью - фильтрующие полумаски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до износа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3520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Перфораторщик фольги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органов дыхания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Противоаэрозольные, противоаэрозольные с дополнительной защитой от паров и газов средства индивидуальной защиты органов дыхания с фильтрующей лицевой частью - фильтрующие полумаски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до износа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3521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Пескослепщик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органов дыхания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Противоаэрозольные, противоаэрозольные с дополнительной защитой от паров и газов средства индивидуальной защиты органов дыхания с фильтрующей лицевой частью - фильтрующие полумаски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до износа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3522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Пескоструйщик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 и нетоксичной пыли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(истирания), воды и растворов нетоксичных веществ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Каска защитная от механических воздействий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 на 2 года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лица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Щиток защитный лицевой от механических воздействий (ударов твердых частиц), в том числе из металлической сетки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глаз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Очки защитные от механических воздействий, в том числе с покрытием от запотевания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органов дыхания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Средства индивидуальной защиты органов дыхания с принудительной подачей воздуха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до износа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3523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Пескоструйщик по стеклу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глаз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Очки защитные от механических воздействий, в том числе с покрытием от запотевания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3524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Печатник брайлевской печати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3525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Печатник высокой печати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органов дыхания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Противоаэрозольные, противоаэрозольные с дополнительной защитой от паров и газов средства индивидуальной защиты органов дыхания с фильтрующей лицевой частью - фильтрующие полумаски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до износа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3526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Печатник глубокой печати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3527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Печатник диаграммной продукции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3528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Печатник металлографских оттисков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3529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Печатник металлографской печати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3530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Печатник миллиметровки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3531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Печатник на линолеуме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Каска защитная от механических воздействий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 на 2 года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глаз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Очки защитные от механических воздействий, в том числе с покрытием от запотевания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3532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Печатник орловской печати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3533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Печатник печатно-высекального автомата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3534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Печатник плоской печати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органов дыхания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Противоаэрозольные, противоаэрозольные с дополнительной защитой от паров и газов средства индивидуальной защиты органов дыхания с фильтрующей лицевой частью - фильтрующие полумаски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до износа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3535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Печатник по жести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3536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Печатник субтитрования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3537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Печатник-тиснильщик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3538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Печатник трафаретной печати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3539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Печатник флексографской печати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Нарукавники для защиты от воды и растворов нетоксичных веществ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органов дыхания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Противоаэрозольные, противоаэрозольные с дополнительной защитой от паров и газов средства индивидуальной защиты органов дыхания с фильтрующей лицевой частью - фильтрующие полумаски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до износа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3540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Печатник циферблатов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3541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Печатник эстампа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3542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Печевой восстановления железа и отжига железных порошков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(истирания), конвективной теплоты, теплового излучения и выплесков расплавленного металла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(ударов), кратковременного воздействия открытого пламени, искр и брызг расплавленного металла, металлической окалины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конвективной теплоты, теплового излучения и выплесков расплавленного металла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конвективной теплоты и теплового излучения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Каска защитная от повышенных температур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 на 2 года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лица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Щиток защитный лицевой от брызг расплавленного металла и горячих частиц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3543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Печевой в производстве цинковой пыли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конвективной теплоты и теплового излучения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конвективной теплоты и теплового излучения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конвективной теплоты и теплового излучения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Каска защитная от повышенных температур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 на 2 года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глаз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Щиток защитный лицевой от теплового излучения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3544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Печевой иодиодного рафинирования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лица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Щиток защитный лицевой от механических воздействий (ударов твердых частиц), в том числе из металлической сетки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глаз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Очки защитные от механических воздействий, в том числе с покрытием от запотевания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органов дыхания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Противоаэрозольные, противогазовые, противогазоаэрозольные (комбинированные) средства индивидуальной защиты органов дыхания с изолирующей лицевой частью (полумаской, маской, четвертьмаской)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до износа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3545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Печевой на вельцпечах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конвективной теплоты, теплового излучения и кратковременного воздействия открытого пламени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(ударов), кратковременного воздействия открытого пламени, искр и брызг расплавленного металла, металлической окалины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конвективной теплоты, теплового излучения, контакта с нагретой поверхностью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конвективной теплоты, теплового излучения и кратковременного воздействия открытого пламени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Каска защитная от повышенных температур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 на 2 года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глаз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Щиток защитный лицевой от теплового излучения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органов дыхания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Противоаэрозольные, противоаэрозольные с дополнительной защитой от паров и газов средства индивидуальной защиты органов дыхания с фильтрующей лицевой частью - фильтрующие полумаски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до износа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3546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Печевой на восстановлении и дистилляции титана и редких металлов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конвективной теплоты, теплового излучения и кратковременного воздействия открытого пламени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(ударов), кратковременного воздействия открытого пламени, искр и брызг расплавленного металла, металлической окалины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искр и брызг расплавленного металла, металлической окалины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конвективной теплоты, теплового излучения и кратковременного воздействия открытого пламени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Каска защитная от повышенных температур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 на 2 года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глаз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Щиток защитный лицевой от теплового излучения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органов дыхания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Противоаэрозольные, противоаэрозольные с дополнительной защитой от паров и газов средства индивидуальной защиты органов дыхания с фильтрующей лицевой частью - фильтрующие полумаски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до износа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3547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Печевой на дистилляции металлов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конвективной теплоты, теплового излучения, кратковременного воздействия открытого пламени и выплесков расплавленного металла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(ударов), кратковременного воздействия открытого пламени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кратковременного воздействия открытого пламени, искр и брызг расплавленного металла, металлической окалины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выплесков расплавленного металла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Каска защитная от повышенных температур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 на 2 года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лица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Щиток защитный лицевой от брызг расплавленного металла и горячих частиц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органов дыхания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Противоаэрозольные, противогазовые, противогазоаэрозольные (комбинированные) средства индивидуальной защиты органов дыхания с изолирующей лицевой частью (полумаской, маской, четвертьмаской)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до износа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3548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Печевой на получении цинкового купороса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конвективной теплоты и теплового излучения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органов дыхания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Противоаэрозольные, противогазовые, противогазоаэрозольные (комбинированные) средства индивидуальной защиты органов дыхания с изолирующей лицевой частью (полумаской, маской, четвертьмаской)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до износа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3549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Печевой по восстановлению никелевого порошка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конвективной теплоты и теплового излучения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органов дыхания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Противоаэрозольные, противогазовые, противогазоаэрозольные (комбинированные) средства индивидуальной защиты органов дыхания с изолирующей лицевой частью (полумаской, маской, четвертьмаской)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до износа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3550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Печевой по восстановлению термическим способом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конвективной теплоты, теплового излучения и кратковременного воздействия открытого пламени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(ударов), кратковременного воздействия открытого пламени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кратковременного воздействия открытого пламени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кратковременного воздействия открытого пламени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глаз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Очки защитные от механических воздействий, в том числе с покрытием от запотевания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органов дыхания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Противоаэрозольные, противогазовые, противогазоаэрозольные (комбинированные) средства индивидуальной защиты органов дыхания с изолирующей лицевой частью (полумаской, маской, четвертьмаской)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до износа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3551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Печевой по переработке отходов и оборотов производства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(истирания, порезов), конвективной теплоты и теплового излучения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(порезов, 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(порезов)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Каска защитная от механических воздействий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 на 2 года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глаз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Очки защитные от механических воздействий, в том числе с покрытием от запотевания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3552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Печевой по переработке титаносодержащих и редкоземельных материалов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конвективной теплоты, теплового излучения и кратковременного воздействия открытого пламени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(ударов), кратковременного воздействия открытого пламени, искр и брызг расплавленного металла, металлической окалины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конвективной теплоты, теплового излучения, контакта с нагретой поверхностью и выплесков расплавленного металла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конвективной теплоты, теплового излучения и кратковременного воздействия открытого пламени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Каска защитная от повышенных температур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 на 2 года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глаз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Щиток защитный лицевой от теплового излучения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органов дыхания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Противоаэрозольные, противоаэрозольные с дополнительной защитой от паров и газов средства индивидуальной защиты органов дыхания с фильтрующей лицевой частью - фильтрующие полумаски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до износа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3553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Печевой по производству трехокиси сурьмы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конвективной теплоты и теплового излучения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органов дыхания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Противоаэрозольные, противогазовые, противогазоаэрозольные (комбинированные) средства индивидуальной защиты органов дыхания с изолирующей лицевой частью (полумаской, маской, четвертьмаской)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до износа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3554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Печник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кратковременного воздействия открытого пламени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Фартук для защиты от искр и брызг расплавленного металла, металлической окалины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2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(ударов), искр и брызг расплавленного металла, металлической окалины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кратковременного воздействия открытого пламени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кратковременного воздействия открытого пламени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Каска защитная от повышенных температур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 на 2 года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глаз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Щиток защитный лицевой от теплового излучения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3555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Пилоправ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(порезов)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(порезов)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глаз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Очки защитные от механических воздействий, в том числе с покрытием от запотевания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органов дыхания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Противоаэрозольные, противоаэрозольные с дополнительной защитой от паров и газов средства индивидуальной защиты органов дыхания с фильтрующей лицевой частью - фильтрующие полумаски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до износа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3556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Пилот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органа слуха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Противошумные вкладыши (беруши) или противошумные наушники, включая активные, и их комплектующие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определяется документами изготовителя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от кратковременного воздействия открытого пламени и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кратковременного воздействия открытого пламени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глаз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Очки защитные от слепящей яркости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3557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Пилот-инструктор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от кратковременного воздействия открытого пламени и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кратковременного воздействия открытого пламени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глаз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Очки защитные от слепящей яркости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органа слуха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Противошумные вкладыши (беруши) или противошумные наушники, включая активные, и их комплектующие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определяется документами изготовителя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3558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Пильщик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(порезов)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(порезов)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глаз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Очки защитные от механических воздействий, в том числе с покрытием от запотевания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органа слуха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Противошумные вкладыши (беруши) или противошумные наушники, включая активные, и их комплектующие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определяется документами изготовителя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3559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Пирометрист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конвективной теплоты и теплового излучения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(ударов), контакта с нагретыми поверхностями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конвективной теплоты и теплового излучения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конвективной теплоты и теплового излучения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Каска защитная от повышенных температур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 на 2 года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глаз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Щиток защитный лицевой от теплового излучения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3560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Пиротехник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3561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Плавильщик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конвективной теплоты, теплового излучения и кратковременного воздействия открытого пламени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(ударов), кратковременного воздействия открытого пламени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Нарукавники для защиты от кратковременного воздействия открытого пламени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определяется документами изготовителя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(истирания), кратковременного воздействия открытого пламени, контакта с нагретой поверхностью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конвективной теплоты, теплового излучения и кратковременного воздействия открытого пламени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Каска защитная от повышенных температур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 на 2 года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лица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Щиток защитный лицевой от теплового излучения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органов дыхания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Противоаэрозольные, противогазовые, противогазоаэрозольные (комбинированные) средства индивидуальной защиты органов дыхания с изолирующей лицевой частью (полумаской, маской, четвертьмаской)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до износа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3562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Плавильщик абразивных материалов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конвективной теплоты и теплового излучения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органов дыхания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Противоаэрозольные, противогазовые, противогазоаэрозольные (комбинированные) средства индивидуальной защиты органов дыхания с изолирующей лицевой частью (полумаской, маской, четвертьмаской)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до износа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3563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Плавильщик бариевого электролита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конвективной теплоты и теплового излучения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органов дыхания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Противоаэрозольные, противогазовые, противогазоаэрозольные (комбинированные) средства индивидуальной защиты органов дыхания с изолирующей лицевой частью (полумаской, маской, четвертьмаской)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до износа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3564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Плавильщик вторичного олова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конвективной теплоты, теплового излучения и выплесков расплавленного металла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(ударов), искр и брызг расплавленного металла, металлической окалины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конвективной теплоты, теплового излучения и выплесков расплавленного металла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выплесков расплавленного металла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Каска защитная от повышенных температур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 на 2 года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лица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Щиток защитный лицевой от брызг расплавленного металла и горячих частиц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3565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Плавильщик изделий из кварцевого непрозрачного стекла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от кратковременного воздействия открытого пламени и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(ударов), кратковременного воздействия открытого пламени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кратковременного воздействия открытого пламени, контакта с нагретой поверхностью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кратковременного воздействия открытого пламени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Каска защитная от повышенных температур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 на 2 года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глаз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Щиток защитный лицевой от теплового излучения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органов дыхания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Противоаэрозольные, противоаэрозольные с дополнительной защитой от паров и газов средства индивидуальной защиты органов дыхания с фильтрующей лицевой частью - фильтрующие полумаски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до износа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3566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Плавильщик-литейщик прецизионных сплавов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(истирания), конвективной теплоты и теплового излучения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органов дыхания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Противоаэрозольные, противогазовые, противогазоаэрозольные (комбинированные) средства индивидуальной защиты органов дыхания с изолирующей лицевой частью (полумаской, маской, четвертьмаской)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до износа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3567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Плавильщик металла и сплавов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конвективной теплоты, теплового излучения и выплесков расплавленного металла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(ударов), искр и брызг расплавленного металла, металлической окалины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конвективной теплоты, теплового излучения и выплесков расплавленного металла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выплесков расплавленного металла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Каска защитная от повышенных температур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 на 2 года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лица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Щиток защитный лицевой от брызг расплавленного металла и горячих частиц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3568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Плавильщик металла на вакуумных печах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конвективной теплоты и теплового излучения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органов дыхания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Противоаэрозольные, противогазовые, противогазоаэрозольные (комбинированные) средства индивидуальной защиты органов дыхания с изолирующей лицевой частью (полумаской, маской, четвертьмаской)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до износа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3569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Плавильщик нафталина и фенолов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конвективной теплоты и теплового излучения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растворов кислот и щелочей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глаз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Очки защитные от химических факторов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органов дыхания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Противоаэрозольные, противогазовые, противогазоаэрозольные (комбинированные) средства индивидуальной защиты органов дыхания с изолирующей лицевой частью (полумаской, маской, четвертьмаской)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до износа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3570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Плавильщик обезвоженного кварцевого стекла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(истирания), конвективной теплоты, теплового излучения и кратковременного воздействия открытого пламени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(ударов), кратковременного воздействия открытого пламени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кратковременного воздействия открытого пламени, контакта с нагретой поверхностью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конвективной теплоты и теплового излучения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Каска защитная от повышенных температур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 на 2 года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глаз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Щиток защитный лицевой от теплового излучения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органов дыхания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Противоаэрозольные, противоаэрозольные с дополнительной защитой от паров и газов средства индивидуальной защиты органов дыхания с фильтрующей лицевой частью - фильтрующие полумаски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до износа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3571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Плавильщик огнеупорного сырья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конвективной теплоты, теплового излучения и выплесков расплавленного металла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(ударов), искр и брызг расплавленного металла, металлической окалины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конвективной теплоты, теплового излучения и выплесков расплавленного металла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выплесков расплавленного металла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Каска защитная от повышенных температур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 на 2 года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органов дыхания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Противоаэрозольные, противогазовые, противогазоаэрозольные (комбинированные) средства индивидуальной защиты органов дыхания с изолирующей лицевой частью (полумаской, маской, четвертьмаской)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до износа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3572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Плавильщик пищевого жира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(истирания), конвективной теплоты и теплового излучения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органов дыхания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Противоаэрозольные, противогазовые, противогазоаэрозольные (комбинированные) средства индивидуальной защиты органов дыхания с изолирующей лицевой частью (полумаской, маской, четвертьмаской)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до износа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3573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Плавильщик раскислителей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конвективной теплоты, теплового излучения и выплесков расплавленного металла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(ударов), искр и брызг расплавленного металла, металлической окалины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конвективной теплоты, теплового излучения и выплесков расплавленного металла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выплесков расплавленного металла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Каска защитная от повышенных температур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 на 2 года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лица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Щиток защитный лицевой от брызг расплавленного металла и горячих частиц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органов дыхания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Противоаэрозольные, противогазовые, противогазоаэрозольные (комбинированные) средства индивидуальной защиты органов дыхания с изолирующей лицевой частью (полумаской, маской, четвертьмаской)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до износа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3574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Плавильщик свинцовых сплавов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конвективной теплоты, теплового излучения и выплесков расплавленного металла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(ударов), искр и брызг расплавленного металла, металлической окалины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конвективной теплоты, теплового излучения и выплесков расплавленного металла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выплесков расплавленного металла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Каска защитная от повышенных температур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 на 2 года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лица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Щиток защитный лицевой от брызг расплавленного металла и горячих частиц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органов дыхания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Противоаэрозольные, противогазовые, противогазоаэрозольные (комбинированные) средства индивидуальной защиты органов дыхания с изолирующей лицевой частью (полумаской, маской, четвертьмаской)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до износа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3575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Плавильщик синтетических шлаков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конвективной теплоты, теплового излучения и кратковременного воздействия открытого пламени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(ударов), искр и брызг расплавленного металла, металлической окалины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конвективной теплоты, теплового излучения, искр и брызг расплавленного металла, металлической окалины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искр и брызг расплавленного металла, металлической окалины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Каска защитная от повышенных температур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 на 2 года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лица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Щиток защитный лицевой от брызг расплавленного металла и горячих частиц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органов дыхания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Противоаэрозольные, противогазовые, противогазоаэрозольные (комбинированные) средства индивидуальной защиты органов дыхания с изолирующей лицевой частью (полумаской, маской, четвертьмаской)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до износа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3576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Плавильщик стекловолокна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(истирания), конвективной теплоты и теплового излучения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органов дыхания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Противоаэрозольные, противогазовые, противогазоаэрозольные (комбинированные) средства индивидуальной защиты органов дыхания с изолирующей лицевой частью (полумаской, маской, четвертьмаской)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до износа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3577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Плавильщик ферросплавов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конвективной теплоты, теплового излучения и выплесков расплавленного металла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(ударов), искр и брызг расплавленного металла, металлической окалины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конвективной теплоты, теплового излучения и выплесков расплавленного металла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выплесков расплавленного металла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Каска защитная от повышенных температур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 на 2 года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лица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Щиток защитный лицевой от брызг расплавленного металла и горячих частиц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органов дыхания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Противоаэрозольные, противогазовые, противогазоаэрозольные (комбинированные) средства индивидуальной защиты органов дыхания с изолирующей лицевой частью (полумаской, маской, четвертьмаской)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до износа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3578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Плавильщик циклонной установки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(истирания), конвективной теплоты и теплового излучения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(истирания), растворов кислот и щелочей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глаз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Очки защитные от химических факторов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органов дыхания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Противоаэрозольные, противогазовые, противогазоаэрозольные (комбинированные) средства индивидуальной защиты органов дыхания с изолирующей лицевой частью (полумаской, маской, четвертьмаской)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до износа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3579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Плавильщик шоопсплава и висмута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(истирания), конвективной теплоты и теплового излучения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(истирания), конвективной теплоты и теплового излучения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конвективной теплоты и теплового излучения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органов дыхания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Противоаэрозольные, противогазовые, противогазоаэрозольные (комбинированные) средства индивидуальной защиты органов дыхания с изолирующей лицевой частью (полумаской, маской, четвертьмаской)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до износа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3580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Плавильщик электронно-лучевой плавки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(истирания), конвективной теплоты и теплового излучения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Фартук для защиты от искр и брызг расплавленного металла, металлической окалины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2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Нарукавники для защиты от конвективной теплоты и теплового излучения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2 пары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контакта с нагретой поверхностью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конвективной теплоты и теплового излучения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лица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Щиток защитный лицевой от теплового излучения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органов дыхания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Противоаэрозольные, противогазовые, противогазоаэрозольные (комбинированные) средства индивидуальной защиты органов дыхания с изолирующей лицевой частью (полумаской, маской, четвертьмаской)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до износа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3581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Плавильщик эмали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конвективной теплоты, теплового излучения и выплесков расплавленного металла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(ударов), искр и брызг расплавленного металла, металлической окалины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конвективной теплоты, теплового излучения и выплесков расплавленного металла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выплесков расплавленного металла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Каска защитная от повышенных температур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 на 2 года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лица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Щиток защитный лицевой от брызг расплавленного металла и горячих частиц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органов дыхания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Противоаэрозольные, противогазовые, противогазоаэрозольные (комбинированные) средства индивидуальной защиты органов дыхания с изолирующей лицевой частью (полумаской, маской, четвертьмаской)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до износа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3582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Плакировщик алмазных порошков, кристаллов и сверхтвердых материалов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3583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Плакировщик изделий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глаз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Очки защитные от механических воздействий, в том числе с покрытием от запотевания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органов дыхания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Противоаэрозольные, противогазовые, противогазоаэрозольные (комбинированные) средства индивидуальной защиты органов дыхания с изолирующей лицевой частью (полумаской, маской, четвертьмаской)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до износа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3584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Плакировщик полимерных материалов на металл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3585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Планиметрист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3586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Пластикаторщик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3587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Плетельщик мебели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3588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Плиссировщик-гофрировщик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3589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Плодоовощевод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3590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Пломбировщик вагонов и контейнеров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(подшлемник)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Каска защитная от механических воздействий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 на 2 года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3591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Плотник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(порезов, проколов)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(проколов, порезов, 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(порезов, проколов)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Каска защитная от механических воздействий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 на 2 года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глаз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Очки защитные от механических воздействий, в том числе с покрытием от запотевания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3592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Плотник судовой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(порезов, проколов)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(проколов, порезов, 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(порезов, проколов)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(подшлемник)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Каска защитная от механических воздействий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 на 2 года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глаз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Очки защитные от механических воздействий, в том числе с покрытием от запотевания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3593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Повар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общих производственных загрязнений и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3594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Повар детского питания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общих производственных загрязнений и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3595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Повар судовой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3596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Повертальщик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 и нетоксичной пыли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Нарукавники для защиты от воды и растворов нетоксичных веществ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(истирания), воды и растворов нетоксичных веществ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глаз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Очки защитные от механических воздействий, в том числе с покрытием от запотевания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3597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Поверяльщик веретен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Нарукавники для защиты от воды и растворов нетоксичных веществ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(истирания), воды и растворов нетоксичных веществ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глаз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Очки защитные от механических воздействий, в том числе с покрытием от запотевания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3598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Поверяльщик разводок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Нарукавники для защиты от воды и растворов нетоксичных веществ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(истирания), воды и растворов нетоксичных веществ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3599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Подборщик авровых основ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 и нетоксичной пыли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3600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Подборщик деталей и изделий на поток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3601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Подборщик камней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3602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Подборщик пресс-материалов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3603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Подборщик расцветок искусственных зубов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3604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Подборщик ставок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3605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Подборщик стекла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3606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Подборщик-учетчик абразивных изделий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3607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Подгонщик катушек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3608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Подгонщик шунтов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3609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Подготовитель бассейнов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3610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Подготовитель белья для глажения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3611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Подготовитель пищевого сырья и материалов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Нарукавники для защиты от воды и растворов нетоксичных веществ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(истирания), воды и растворов нетоксичных веществ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3612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Подготовитель прокатного инструмента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3613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Подготовитель составов к разливке плавок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конвективной теплоты, теплового излучения и кратковременного воздействия открытого пламени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(ударов), кратковременного воздействия открытого пламени, искр и брызг расплавленного металла, металлической окалины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конвективной теплоты, теплового излучения, контакта с нагретой поверхностью, искр и брызг расплавленного металла, металлической окалины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искр и брызг расплавленного металла, металлической окалины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Каска защитная от повышенных температур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 на 2 года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лица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Щиток защитный лицевой от брызг расплавленного металла и горячих частиц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3614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Подготовитель сталеразливочных канав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конвективной теплоты, теплового излучения и кратковременного воздействия открытого пламени, искр и брызг расплавленного металла, металлической окалины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(ударов), кратковременного воздействия открытого пламени, искр и брызг расплавленного металла, металлической окалины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конвективной теплоты, теплового излучения, контакта с нагретой поверхностью, искр и брызг расплавленного металла, металлической окалины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искр и брызг расплавленного металла, металлической окалины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Каска защитная от повышенных температур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 на 2 года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лица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Щиток защитный лицевой от брызг расплавленного металла и горячих частиц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3615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Подготовщик изделий к спеканию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3616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Подготовщик исходного материала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3617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Подготовщик камер и рукавов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3618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Подготовщик набивочных и настилочных материалов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3619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Подготовщик основы для мультипликационных рисунков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3620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Подготовщик паковок и целлюлозы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(истирания), воды и растворов нетоксичных веществ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3621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Подготовщик сетематериалов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3622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Подготовщик сырья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3623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Подготовщик тары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3624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Поддувщик изделий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3625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Подинщик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(истирания), конвективной теплоты и теплового излучения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(истирания), конвективной теплоты и теплового излучения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конвективной теплоты и теплового излучения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Каска защитная от повышенных температур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 на 2 года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глаз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Щиток защитный лицевой от теплового излучения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органов дыхания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Противоаэрозольные, противоаэрозольные с дополнительной защитой от паров и газов средства индивидуальной защиты органов дыхания с фильтрующей лицевой частью - фильтрующие полумаски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до износа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3626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Подклейщик стекловолокнистых материалов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3627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Подносчик сырья, полуфабрикатов, химических материалов и отходов производства в отмочнозольных, дубильно-красильных и жировальных цехах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органов дыхания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Противоаэрозольные, противоаэрозольные с дополнительной защитой от паров и газов средства индивидуальной защиты органов дыхания с фильтрующей лицевой частью - фильтрующие полумаски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до износа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3628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Подносчик сырья, полуфабрикатов, химических материалов и отходов производства в сырейных, дубильно-красильных и формалиновых цехах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органов дыхания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Противоаэрозольные, противоаэрозольные с дополнительной защитой от паров и газов средства индивидуальной защиты органов дыхания с фильтрующей лицевой частью - фильтрующие полумаски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до износа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3629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Подручный вальцовщика стана горячего проката труб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искр и брызг расплавленного металла, металлической окалины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(ударов), искр и брызг расплавленного металла, металлической окалины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искр и брызг расплавленного металла, металлической окалины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искр и брызг расплавленного металла, металлической окалины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Каска защитная от повышенных температур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 на 2 года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лица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Щиток защитный лицевой от брызг расплавленного металла и горячих частиц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органов дыхания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Противоаэрозольные, противоаэрозольные с дополнительной защитой от паров и газов средства индивидуальной защиты органов дыхания с фильтрующей лицевой частью - фильтрующие полумаски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до износа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3630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Подручный вальцовщика стана горячей прокатки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конвективной теплоты, теплового излучения и выплесков расплавленного металла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(ударов), искр, брызг расплавленного металла, металлической окалины, контакта с нагретыми поверхностями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(истирания), кратковременного воздействия открытого пламени и конвективной теплоты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кратковременного воздействия открытого пламени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Каска защитная от повышенных температур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 на 2 года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глаз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Очки защитные от брызг расплавленного металла и горячих частиц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органов дыхания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Противоаэрозольные, противоаэрозольные с дополнительной защитой от паров и газов средства индивидуальной защиты органов дыхания с фильтрующей лицевой частью - фильтрующие полумаски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до износа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3631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Подручный вальцовщика стана холодного проката труб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Каска защитная от механических воздействий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 на 2 года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3632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Подручный вальцовщика стана холодной прокатки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3633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Подручный сталевара вакуумной печи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(истирания), конвективной теплоты и теплового излучения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(ударов), контакта с нагретыми поверхностями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(истирания), конвективной теплоты и теплового излучения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конвективной теплоты и теплового излучения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Каска защитная от повышенных температур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 на 2 года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глаз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Щиток защитный лицевой от теплового излучения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органов дыхания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Противоаэрозольные, противоаэрозольные с дополнительной защитой от паров и газов средства индивидуальной защиты органов дыхания с фильтрующей лицевой частью - фильтрующие полумаски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до износа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3634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Подручный сталевара конвертера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конвективной теплоты, теплового излучения и кратковременного воздействия открытого пламени, выплесков расплавленного металла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(ударов), кратковременного воздействия открытого пламени, контакта с нагретыми поверхностями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конвективной теплоты, теплового излучения, кратковременного воздействия открытого пламени, контакта с нагретой поверхностью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выплесков расплавленного металла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Каска защитная от повышенных температур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 на 2 года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лица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Щиток защитный лицевой от брызг расплавленного металла и горячих частиц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органов дыхания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Противоаэрозольные, противоаэрозольные с дополнительной защитой от паров и газов средства индивидуальной защиты органов дыхания с фильтрующей лицевой частью - фильтрующие полумаски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до износа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3635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Подручный сталевара мартеновской печи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конвективной теплоты, теплового излучения и кратковременного воздействия открытого пламени, выплесков расплавленного металла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(ударов), кратковременного воздействия открытого пламени, контакта с нагретыми поверхностями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конвективной теплоты, теплового излучения, кратковременного воздействия открытого пламени, контакта с нагретой поверхностью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выплесков расплавленного металла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Каска защитная от повышенных температур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 на 2 года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лица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Щиток защитный лицевой от брызг расплавленного металла и горячих частиц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органов дыхания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Противоаэрозольные, противоаэрозольные с дополнительной защитой от паров и газов средства индивидуальной защиты органов дыхания с фильтрующей лицевой частью - фильтрующие полумаски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до износа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3636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Подручный сталевара печи прямого восстановления железа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(истирания), конвективной теплоты и теплового излучения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глаз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Щиток защитный лицевой от теплового излучения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органов дыхания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Противоаэрозольные, противоаэрозольные с дополнительной защитой от паров и газов средства индивидуальной защиты органов дыхания с фильтрующей лицевой частью - фильтрующие полумаски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до износа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3637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Подручный сталевара установки внепечной обработки стали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(истирания), конвективной теплоты и теплового излучения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глаз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Щиток защитный лицевой от теплового излучения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органов дыхания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Противоаэрозольные, противоаэрозольные с дополнительной защитой от паров и газов средства индивидуальной защиты органов дыхания с фильтрующей лицевой частью - фильтрующие полумаски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до износа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3638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Подручный сталевара установки электрошлакового переплава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(истирания), конвективной теплоты и теплового излучения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глаз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Щиток защитный лицевой от теплового излучения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органов дыхания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Противоаэрозольные, противоаэрозольные с дополнительной защитой от паров и газов средства индивидуальной защиты органов дыхания с фильтрующей лицевой частью - фильтрующие полумаски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до износа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3639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Подручный сталевара электропечи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конвективной теплоты, теплового излучения, кратковременного воздействия открытого пламени и выплесков расплавленного металла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(ударов), кратковременного воздействия открытого пламени, контакта с нагретыми поверхностями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конвективной теплоты, теплового излучения, кратковременного воздействия открытого пламени, контакта с нагретой поверхностью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выплесков расплавленного металла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Каска защитная от повышенных температур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 на 2 года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лица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Щиток защитный лицевой от брызг расплавленного металла и горячих частиц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органов дыхания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Противоаэрозольные, противоаэрозольные с дополнительной защитой от паров и газов средства индивидуальной защиты органов дыхания с фильтрующей лицевой частью - фильтрующие полумаски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до износа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3640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Подсобный рабочий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Жилет сигнальный повышенной видимости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3641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Подсобный рабочий на лесозаготовках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Жилет сигнальный повышенной видимости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Каска защитная от механических воздействий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 на 2 года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3642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Подсобный рабочий на лесосплаве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Жилет сигнальный повышенной видимости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Каска защитная от механических воздействий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 на 2 года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3643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Подсобный рабочий на подсочке леса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Жилет сигнальный повышенной видимости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Каска защитная от механических воздействий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 на 2 года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3644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Подшкипер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3645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Пожарный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органов дыхания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Средства индивидуальной защиты органов дыхания со сжатым воздухом (изолирующие дыхательные аппараты, изолирующие самоспасатели)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до износа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3646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Поездной электромеханик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Жилет сигнальный повышенной видимости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Пальто, полупальто, плащ для защиты от воды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 на 2 года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диэлектрическая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определяется документами изготовителя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специальные диэлектрические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определяется документами изготовителя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глаз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Очки защитные от механических воздействий, в том числе с покрытием от запотевания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3647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Позолотчик художественных изделий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3648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Полевой (путевой) рабочий изыскательской русловой партии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3649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Поливщик-лакировщик фотоматериалов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3650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Поливщик магнитных дорожек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3651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Поливщик светофильтров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3652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Полимеризаторщик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органов дыхания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Противоаэрозольные, противоаэрозольные с дополнительной защитой от паров и газов средства индивидуальной защиты органов дыхания с фильтрующей лицевой частью - фильтрующие полумаски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до износа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3653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Полимеризаторщик металлических форм и листов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3654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Полировщик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органов дыхания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Противоаэрозольные, противоаэрозольные с дополнительной защитой от паров и газов средства индивидуальной защиты органов дыхания с фильтрующей лицевой частью - фильтрующие полумаски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до износа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3655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Полировщик водородным пламенем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органов дыхания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Противоаэрозольные, противоаэрозольные с дополнительной защитой от паров и газов средства индивидуальной защиты органов дыхания с фильтрующей лицевой частью - фильтрующие полумаски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до износа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3656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Полировщик волок из алмазов и сверхтвердых материалов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органов дыхания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Противоаэрозольные, противоаэрозольные с дополнительной защитой от паров и газов средства индивидуальной защиты органов дыхания с фильтрующей лицевой частью - фильтрующие полумаски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до износа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3657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Полировщик игл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(истирания, проколов)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(истирания, проколов)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органов дыхания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Противоаэрозольные, противоаэрозольные с дополнительной защитой от паров и газов средства индивидуальной защиты органов дыхания с фильтрующей лицевой частью - фильтрующие полумаски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до износа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3658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Полировщик изделий из бумаги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органов дыхания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Противоаэрозольные, противоаэрозольные с дополнительной защитой от паров и газов средства индивидуальной защиты органов дыхания с фильтрующей лицевой частью - фильтрующие полумаски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до износа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3659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Полировщик листов и лент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органов дыхания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Противоаэрозольные, противоаэрозольные с дополнительной защитой от паров и газов средства индивидуальной защиты органов дыхания с фильтрующей лицевой частью - фильтрующие полумаски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до износа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3660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Полировщик лопаток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органов дыхания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Противоаэрозольные, противоаэрозольные с дополнительной защитой от паров и газов средства индивидуальной защиты органов дыхания с фильтрующей лицевой частью - фильтрующие полумаски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до износа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3661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Полировщик музыкальных инструментов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органов дыхания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Противоаэрозольные, противоаэрозольные с дополнительной защитой от паров и газов средства индивидуальной защиты органов дыхания с фильтрующей лицевой частью - фильтрующие полумаски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до износа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3662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Полировщик оптических деталей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органов дыхания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Противоаэрозольные, противоаэрозольные с дополнительной защитой от паров и газов средства индивидуальной защиты органов дыхания с фильтрующей лицевой частью - фильтрующие полумаски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до износа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3663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Полировщик стекла и стеклоизделий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органов дыхания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Противоаэрозольные, противоаэрозольные с дополнительной защитой от паров и газов средства индивидуальной защиты органов дыхания с фильтрующей лицевой частью - фильтрующие полумаски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до износа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3664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Полировщик стеклоизделий кислотой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(истирания), растворов кислот и щелочей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Фартук для защиты от растворов кислот и щелочей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(истирания), растворов кислот и щелочей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органов дыхания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Противоаэрозольные, противоаэрозольные с дополнительной защитой от паров и газов средства индивидуальной защиты органов дыхания с фильтрующей лицевой частью - фильтрующие полумаски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до износа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3665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Полировщик технических камней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органов дыхания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Противоаэрозольные, противоаэрозольные с дополнительной защитой от паров и газов средства индивидуальной защиты органов дыхания с фильтрующей лицевой частью - фильтрующие полумаски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до износа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3666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Полировщик формных цилиндров глубокой печати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органов дыхания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Противоаэрозольные, противоаэрозольные с дополнительной защитой от паров и газов средства индивидуальной защиты органов дыхания с фильтрующей лицевой частью - фильтрующие полумаски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до износа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3667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Полировщик хирургических инструментов и аппаратов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органов дыхания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Противоаэрозольные, противоаэрозольные с дополнительной защитой от паров и газов средства индивидуальной защиты органов дыхания с фильтрующей лицевой частью - фильтрующие полумаски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до износа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3668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Полировщик художественных изделий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органов дыхания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Противоаэрозольные, противоаэрозольные с дополнительной защитой от паров и газов средства индивидуальной защиты органов дыхания с фильтрующей лицевой частью - фильтрующие полумаски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до износа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3669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Полировщик шрота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органов дыхания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Противоаэрозольные, противоаэрозольные с дополнительной защитой от паров и газов средства индивидуальной защиты органов дыхания с фильтрующей лицевой частью - фильтрующие полумаски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до износа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3670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Полотер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3671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Поляризатор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3672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Помощник бурильщика капитального ремонта скважин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воздействия статического электричества, механических воздействий (истирания), кратковременного воздействия открытого пламени, нефти и/или нефтепродуктов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Пальто, полупальто, плащ для защиты от воды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 на 2 года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(ударов), нефти и/или нефтепродуктов, кратковременного воздействия открытого пламени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Нарукавники для защиты от нефти и/или нефтепродуктов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2 пары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(истирания), нефти и/или нефтепродуктов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Каска защитная от механических воздействий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 на 2 года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глаз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Очки защитные от механических воздействий, в том числе с покрытием от запотевания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органа слуха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Противошумные вкладыши (беруши) или противошумные наушники, включая активные, и их комплектующие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определяется документами изготовителя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3673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Помощник бурильщика плавучего бурильного агрегата в море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Пальто, полупальто, плащ для защиты от воды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 на 2 года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воздействия статического электричества, механических воздействий (истирания), кратковременного воздействия открытого пламени, нефти и/или нефтепродуктов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(ударов), нефти и/или нефтепродуктов, кратковременного воздействия открытого пламени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Нарукавники для защиты от нефти и/или нефтепродуктов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2 пары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(истирания), нефти и/или нефтепродуктов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Каска защитная от механических воздействий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 на 2 года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глаз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Очки защитные от механических воздействий, в том числе с покрытием от запотевания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органа слуха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Противошумные вкладыши (беруши) или противошумные наушники, включая активные, и их комплектующие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определяется документами изготовителя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3674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Помощник бурильщика эксплуатационного и разведочного бурения скважин на нефть и газ (второй)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Пальто, полупальто, плащ для защиты от воды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 на 2 года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воздействия статического электричества, механических воздействий (истирания), кратковременного воздействия открытого пламени, нефти и/или нефтепродуктов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(ударов), нефти и/или нефтепродуктов, кратковременного воздействия открытого пламени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Нарукавники для защиты от нефти и/или нефтепродуктов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2 пары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(истирания), нефти и/или нефтепродуктов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Каска защитная от механических воздействий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 на 2 года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глаз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Очки защитные от механических воздействий, в том числе с покрытием от запотевания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органа слуха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Противошумные вкладыши (беруши) или противошумные наушники, включая активные, и их комплектующие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определяется документами изготовителя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3675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Помощник бурильщика эксплуатационного и разведочного бурения скважин на нефть и газ (первый)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Пальто, полупальто, плащ для защиты от воды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 на 2 года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воздействия статического электричества, механических воздействий (истирания), кратковременного воздействия открытого пламени, нефти и/или нефтепродуктов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(ударов), нефти и/или нефтепродуктов, кратковременного воздействия открытого пламени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Нарукавники для защиты от нефти и/или нефтепродуктов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2 пары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(истирания), нефти и/или нефтепродуктов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Каска защитная от механических воздействий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 на 2 года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глаз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Очки защитные от механических воздействий, в том числе с покрытием от запотевания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органа слуха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Противошумные вкладыши (беруши) или противошумные наушники, включая активные, и их комплектующие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определяется документами изготовителя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3676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Помощник бурильщика эксплуатационного и разведочного бурения скважин при электробурении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Пальто, полупальто, плащ для защиты от воды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 на 2 года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воздействия статического электричества, механических воздействий (истирания), кратковременного воздействия открытого пламени, нефти и/или нефтепродуктов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(ударов), нефти и/или нефтепродуктов, кратковременного воздействия открытого пламени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Нарукавники для защиты от нефти и/или нефтепродуктов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2 пары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(истирания), нефти и/или нефтепродуктов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Каска защитная от механических воздействий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 на 2 года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глаз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Очки защитные от механических воздействий, в том числе с покрытием от запотевания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органа слуха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Противошумные вкладыши (беруши) или противошумные наушники, включая активные, и их комплектующие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определяется документами изготовителя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3677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Помощник воспитателя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3678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Помощник врача-эпидемиолога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2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или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Халат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2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Одежда специальная для ограниченной защиты от токсичных веществ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определяется документами изготовителя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общих производственных загрязнений, механических воздействий (истирания) и скольжения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глаз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Очки защитные от механических воздействий, в том числе с покрытием от запотевания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органов дыхания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Противоаэрозольные, противоаэрозольные с дополнительной защитой от паров и газов средства индивидуальной защиты органов дыхания с фильтрующей лицевой частью - фильтрующие полумаски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до износа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или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Противоаэрозольные, противогазовые, противогазоаэрозольные (комбинированные) средства индивидуальной защиты органов дыхания с изолирующей лицевой частью (полумаской, маской, четвертьмаской)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до износа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3679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Помощник мастера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3680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Помощник машиниста автомотрисы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Жилет сигнальный повышенной видимости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Пальто, полупальто, плащ для защиты от воды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 на 2 года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воды и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Каска защитная от механических воздействий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 на 2 года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глаз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Очки защитные от механических воздействий, в том числе с покрытием от запотевания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слуха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Противошумные вкладыши (беруши) или противошумные наушники, включая активные, и их комплектующие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определяется документами изготовителя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3681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Помощник машиниста дизельпоезда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Жилет сигнальный повышенной видимости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2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3682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Помощник машиниста (обжигальщика) вращающихся печей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(истирания), конвективной теплоты и теплового излучения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(истирания), контакта с нагретой поверхностью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(подшлемник) для защиты от конвективной теплоты и теплового излучения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Каска защитная от повышенных температур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 на 2 года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лица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Щиток защитный лицевой от теплового излучения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органов дыхания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Противоаэрозольные, противогазовые, противогазоаэрозольные (комбинированные) средства индивидуальной защиты органов дыхания с изолирующей лицевой частью (полумаской, маской, четвертьмаской)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до износа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3683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Помощник машиниста (обжигальщика) шахтных печей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(истирания), конвективной теплоты и теплового излучения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(подшлемник)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Каска защитная от механических воздействий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 на 2 года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органов дыхания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Противоаэрозольные, противоаэрозольные с дополнительной защитой от паров и газов средства индивидуальной защиты органов дыхания с фильтрующей лицевой частью - фильтрующие полумаски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до износа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3684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Помощник машиниста паровоза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Жилет сигнальный повышенной видимости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3685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Помощник машиниста реактивной установки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конвективной теплоты и теплового излучения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3686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Помощник машиниста сырьевых мельниц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сигнальный повышенной видимости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Пальто, полупальто, плащ для защиты от воды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 на 2 года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Нарукавники для защиты от воды и растворов нетоксичных веществ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(истирания), воды и растворов нетоксичных веществ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Каска защитная от механических воздействий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 на 2 года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3687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Помощник машиниста тепловоза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Жилет сигнальный повышенной видимости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3688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Помощник машиниста тягового агрегата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Каска защитная от механических воздействий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 на 2 года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3689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Помощник машиниста угольных мельниц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Каска защитная от механических воздействий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 на 2 года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органов дыхания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Противоаэрозольные, противоаэрозольные с дополнительной защитой от паров и газов средства индивидуальной защиты органов дыхания с фильтрующей лицевой частью - фильтрующие полумаски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до износа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3690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Помощник машиниста цементных мельниц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Каска защитная от механических воздействий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 на 2 года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органов дыхания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Противоаэрозольные, противоаэрозольные с дополнительной защитой от паров и газов средства индивидуальной защиты органов дыхания с фильтрующей лицевой частью - фильтрующие полумаски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до износа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3691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Помощник машиниста электровоза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Жилет сигнальный повышенной видимости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3692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Помощник машиниста электропоезда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Жилет сигнальный повышенной видимости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3693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Помощник механика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3694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Помощник шкипера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3695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Портной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3696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Портной по пошиву мягкой тары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3697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Порционист лао-ча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3698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Посадчик металла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(истирания), конвективной теплоты и теплового излучения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конвективной теплоты, теплового излучения, контакта с нагретой поверхностью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конвективной теплоты и теплового излучения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Каска защитная от повышенных температур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 на 2 года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лица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Щиток защитный лицевой от теплового излучения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органов дыхания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Противоаэрозольные, противоаэрозольные с дополнительной защитой от паров и газов средства индивидуальной защиты органов дыхания с фильтрующей лицевой частью - фильтрующие полумаски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до износа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3699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Постановщик-выгрузчик абразивных изделий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органов дыхания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Противоаэрозольные, противоаэрозольные с дополнительной защитой от паров и газов средства индивидуальной защиты органов дыхания с фильтрующей лицевой частью - фильтрующие полумаски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до износа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3700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Постовой (разъездной) рабочий судоходной обстановки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3701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Посыпщик слюдой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органов дыхания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Противоаэрозольные, противоаэрозольные с дополнительной защитой от паров и газов средства индивидуальной защиты органов дыхания с фильтрующей лицевой частью - фильтрующие полумаски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до износа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3702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Починщик шпона и фанеры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3703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Почтальон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3704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Пошивщик изделий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3705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Пошивщик кожгалантерейных изделий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3706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Пошивщик шорно-седельных изделий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3707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Правильщик вручную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3708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Правильщик на машинах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глаз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Очки защитные от механических воздействий, в том числе с покрытием от запотевания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органов дыхания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Противоаэрозольные, противоаэрозольные с дополнительной защитой от паров и газов средства индивидуальной защиты органов дыхания с фильтрующей лицевой частью - фильтрующие полумаски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до износа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3709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Правильщик при стеклоформующей и отопочной машине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(истирания, порезов)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(истирания, порезов)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воды и растворов нетоксичных веществ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3710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Правильщик проката и труб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Жилет сигнальный повышенной видимости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Нарукавники для защиты от конвективной теплоты и теплового излучения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2 пары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конвективной теплоты, теплового излучения, контакта с нагретой поверхностью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Каска защитная от механических воздействий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 на 2 года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глаз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Очки защитные от механических воздействий, в том числе с покрытием от запотевания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органов дыхания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Противоаэрозольные, противоаэрозольные с дополнительной защитой от паров и газов средства индивидуальной защиты органов дыхания с фильтрующей лицевой частью - фильтрующие полумаски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до износа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3711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Правильщик роговых пластин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3712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Правщик абразивных кругов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3713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Правщик меховых шкурок и скроев изделий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3714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Правщик проволоки и плетенки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3715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Правщик технологической оснастки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3716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Препаратор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органов дыхания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Противоаэрозольные, противогазовые, противогазоаэрозольные (комбинированные) средства индивидуальной защиты органов дыхания с изолирующей лицевой частью (полумаской, маской, четвертьмаской)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до износа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3717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Препаратор биологических объектов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органов дыхания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Противоаэрозольные, противоаэрозольные с дополнительной защитой от паров и газов средства индивидуальной защиты органов дыхания с фильтрующей лицевой частью - фильтрующие полумаски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до износа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3718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Препаратор ветеринарный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органов дыхания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Противоаэрозольные, противоаэрозольные с дополнительной защитой от паров и газов средства индивидуальной защиты органов дыхания с фильтрующей лицевой частью - фильтрующие полумаски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до износа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3719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Препаратор по анатомии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органов дыхания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Противоаэрозольные, противоаэрозольные с дополнительной защитой от паров и газов средства индивидуальной защиты органов дыхания с фильтрующей лицевой частью - фильтрующие полумаски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до износа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3720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Препаратор по микрозоологии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3721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Препаратор производства биосинтетических лечебных средств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органов дыхания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Противоаэрозольные, противоаэрозольные с дополнительной защитой от паров и газов средства индивидуальной защиты органов дыхания с фильтрующей лицевой частью - фильтрующие полумаски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до износа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3722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Препаратор производства стекловидного тела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органов дыхания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Противоаэрозольные, противоаэрозольные с дополнительной защитой от паров и газов средства индивидуальной защиты органов дыхания с фильтрующей лицевой частью - фильтрующие полумаски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до износа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3723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Препаратор скелетов мелких животных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3724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Препаратор срезов по анатомии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органов дыхания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Противоаэрозольные, противоаэрозольные с дополнительной защитой от паров и газов средства индивидуальной защиты органов дыхания с фильтрующей лицевой частью - фильтрующие полумаски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до износа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3725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Препараторщик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органов дыхания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Противоаэрозольные, противогазовые, противогазоаэрозольные (комбинированные) средства индивидуальной защиты органов дыхания с изолирующей лицевой частью (полумаской, маской, четвертьмаской)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до износа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3726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Прессовщик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глаз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Очки защитные от механических воздействий, в том числе с покрытием от запотевания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3727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Прессовщик агломератов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3728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Прессовщик асбестоцементных изделий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органов дыхания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Противоаэрозольные, противоаэрозольные с дополнительной защитой от паров и газов средства индивидуальной защиты органов дыхания с фильтрующей лицевой частью - фильтрующие полумаски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до износа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3729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Прессовщик асфальтовых плиток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Нарукавники для защиты от воды и растворов нетоксичных веществ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(подшлемник)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Каска защитная от механических воздействий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 на 2 года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глаз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Очки защитные от механических воздействий, в том числе с покрытием от запотевания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3730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Прессовщик блоков целлулоида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органов дыхания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Противоаэрозольные, противогазовые, противогазоаэрозольные (комбинированные) средства индивидуальной защиты органов дыхания с изолирующей лицевой частью (полумаской, маской, четвертьмаской)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до износа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3731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Прессовщик брикетов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глаз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Очки защитные от механических воздействий, в том числе с покрытием от запотевания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органов дыхания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Противоаэрозольные, противоаэрозольные с дополнительной защитой от паров и газов средства индивидуальной защиты органов дыхания с фильтрующей лицевой частью - фильтрующие полумаски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до износа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3732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Прессовщик бумагоделательной (картоно-делательной) машины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3733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Прессовщик валяльно-войлочных изделий и шкурок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органов дыхания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Противоаэрозольные, противоаэрозольные с дополнительной защитой от паров и газов средства индивидуальной защиты органов дыхания с фильтрующей лицевой частью - фильтрующие полумаски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до износа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3734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Прессовщик ВМ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3735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Прессовщик волокна (льняное производство)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3736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Прессовщик волокна (пенькоджутовое производство)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3737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Прессовщик-вулканизаторщик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3738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Прессовщик-выдувщик целлулоидных изделий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органов дыхания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Противоаэрозольные, противогазовые, противогазоаэрозольные (комбинированные) средства индивидуальной защиты органов дыхания с изолирующей лицевой частью (полумаской, маской, четвертьмаской)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до износа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3739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Прессовщик горячего стекла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(истирания), контакта с нагретой поверхностью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3740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Прессовщик горячего формования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(истирания), контакта с нагретой поверхностью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3741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Прессовщик горячих труб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кратковременного воздействия открытого пламени, искр и брызг расплавленного металла, металлической окалины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(ударов), искр и брызг расплавленного металла, металлической окалины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искр и брызг расплавленного металла, металлической окалины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искр и брызг расплавленного металла, металлической окалины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Каска защитная от повышенных температур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 на 2 года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лица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Щиток защитный лицевой от брызг расплавленного металла и горячих частиц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органов дыхания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Противоаэрозольные, противогазовые, противогазоаэрозольные (комбинированные) средства индивидуальной защиты органов дыхания с изолирующей лицевой частью (полумаской, маской, четвертьмаской)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до износа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3742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Прессовщик готовой продукции и отходов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глаз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Очки защитные от механических воздействий, в том числе с покрытием от запотевания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органов дыхания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Противоаэрозольные, противоаэрозольные с дополнительной защитой от паров и газов средства индивидуальной защиты органов дыхания с фильтрующей лицевой частью - фильтрующие полумаски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до износа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3743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Прессовщик деталей для игрушек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3744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Прессовщик древесных и костровых плит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3745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Прессовщик заготовок для шпальтовых сит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глаз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Очки защитные от механических воздействий, в том числе с покрытием от запотевания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органов дыхания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Противоаэрозольные, противоаэрозольные с дополнительной защитой от паров и газов средства индивидуальной защиты органов дыхания с фильтрующей лицевой частью - фильтрующие полумаски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до износа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3746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Прессовщик изделий из древесины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органов дыхания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Противоаэрозольные, противоаэрозольные с дополнительной защитой от паров и газов средства индивидуальной защиты органов дыхания с фильтрующей лицевой частью - фильтрующие полумаски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до износа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3747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Прессовщик изделий из металлических порошков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3748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Прессовщик изделий из оптического стекла и кристаллов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(истирания, порезов)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глаз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Очки защитные от механических воздействий, в том числе с покрытием от запотевания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органов дыхания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Противоаэрозольные, противоаэрозольные с дополнительной защитой от паров и газов средства индивидуальной защиты органов дыхания с фильтрующей лицевой частью - фильтрующие полумаски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до износа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3749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Прессовщик изделий из пластмасс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глаз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Очки защитные от механических воздействий, в том числе с покрытием от запотевания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органов дыхания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Противоаэрозольные, противогазовые, противогазоаэрозольные (комбинированные) средства индивидуальной защиты органов дыхания с изолирующей лицевой частью (полумаской, маской, четвертьмаской)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до износа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3750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Прессовщик изделий из рогового порошка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органов дыхания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Противоаэрозольные, противоаэрозольные с дополнительной защитой от паров и газов средства индивидуальной защиты органов дыхания с фильтрующей лицевой частью - фильтрующие полумаски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до износа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3751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Прессовщик изделий из стеклопорошка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глаз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Очки защитные от механических воздействий, в том числе с покрытием от запотевания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органов дыхания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Противоаэрозольные, противоаэрозольные с дополнительной защитой от паров и газов средства индивидуальной защиты органов дыхания с фильтрующей лицевой частью - фильтрующие полумаски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до износа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3752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Прессовщик изделий строительной керамики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органов дыхания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Противоаэрозольные, противоаэрозольные с дополнительной защитой от паров и газов средства индивидуальной защиты органов дыхания с фильтрующей лицевой частью - фильтрующие полумаски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до износа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3753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Прессовщик изделий электронной техники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3754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Прессовщик изоляционных материалов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органов дыхания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Противоаэрозольные, противоаэрозольные с дополнительной защитой от паров и газов средства индивидуальной защиты органов дыхания с фильтрующей лицевой частью - фильтрующие полумаски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до износа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3755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Прессовщик инструментов из алмазных порошков и сверхтвердых материалов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органов дыхания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Противоаэрозольные, противоаэрозольные с дополнительной защитой от паров и газов средства индивидуальной защиты органов дыхания с фильтрующей лицевой частью - фильтрующие полумаски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до износа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3756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Прессовщик карандашных блоков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3757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Прессовщик картонажных изделий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3758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Прессовщик картона и фибры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органов дыхания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Противоаэрозольные, противоаэрозольные с дополнительной защитой от паров и газов средства индивидуальной защиты органов дыхания с фильтрующей лицевой частью - фильтрующие полумаски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до износа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3759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Прессовщик керамических изделий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3760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Прессовщик кирпичного чая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3761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Прессовщик клеильно-сушильной машины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3762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Прессовщик кож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3763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Прессовщик колес и бандажей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(истирания), кратковременного воздействия открытого пламени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(истирания), кратковременного воздействия открытого пламени, контакта, контакта с нагретой поверхностью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Каска защитная от механических воздействий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 на 2 года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органов дыхания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Противоаэрозольные, противоаэрозольные с дополнительной защитой от паров и газов средства индивидуальной защиты органов дыхания с фильтрующей лицевой частью - фильтрующие полумаски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до износа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3764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Прессовщик колесных пар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органов дыхания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Противоаэрозольные, противоаэрозольные с дополнительной защитой от паров и газов средства индивидуальной защиты органов дыхания с фильтрующей лицевой частью - фильтрующие полумаски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до износа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3765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Прессовщик коллагенового жгута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3766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Прессовщик коры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3767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Прессовщик листовых материалов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3768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Прессовщик литых бумажных изделий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органов дыхания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Противоаэрозольные, противоаэрозольные с дополнительной защитой от паров и газов средства индивидуальной защиты органов дыхания с фильтрующей лицевой частью - фильтрующие полумаски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до износа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3769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Прессовщик лома и отходов металла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Каска защитная от механических воздействий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 на 2 года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глаз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Очки защитные от механических воздействий, в том числе с покрытием от запотевания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органов дыхания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Противоаэрозольные, противоаэрозольные с дополнительной защитой от паров и газов средства индивидуальной защиты органов дыхания с фильтрующей лицевой частью - фильтрующие полумаски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до износа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3770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Прессовщик махорочной пыли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3771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Прессовщик миканита и микалекса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органов дыхания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Противоаэрозольные, противоаэрозольные с дополнительной защитой от паров и газов средства индивидуальной защиты органов дыхания с фильтрующей лицевой частью - фильтрующие полумаски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до износа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3772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Прессовщик молетов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глаз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Очки защитные от механических воздействий, в том числе с покрытием от запотевания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органов дыхания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Противоаэрозольные, противоаэрозольные с дополнительной защитой от паров и газов средства индивидуальной защиты органов дыхания с фильтрующей лицевой частью - фильтрующие полумаски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до износа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3773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Прессовщик на гидропрессах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глаз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Очки защитные от механических воздействий, в том числе с покрытием от запотевания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3774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Прессовщик на горячей штамповке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конвективной теплоты и теплового излучения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контакта с нагретой поверхностью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конвективной теплоты и теплового излучения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Каска защитная от повышенных температур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 на 2 года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глаз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Щиток защитный лицевой от теплового излучения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органов дыхания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Противоаэрозольные, противоаэрозольные с дополнительной защитой от паров и газов средства индивидуальной защиты органов дыхания с фильтрующей лицевой частью - фильтрующие полумаски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до износа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3775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Прессовщик на испытании труб и баллонов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3776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Прессовщик на печах горячего прессования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(подшлемник)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Каска защитная от механических воздействий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 на 2 года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глаз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Очки защитные от механических воздействий, в том числе с покрытием от запотевания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слуха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Противошумные вкладыши (беруши) или противошумные наушники, включая активные, и их комплектующие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определяется документами изготовителя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3777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Прессовщик нафталина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органов дыхания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Противоаэрозольные, противогазовые, противогазоаэрозольные (комбинированные) средства индивидуальной защиты органов дыхания с изолирующей лицевой частью (полумаской, маской, четвертьмаской)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до износа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3778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Прессовщик обмазочного пресса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Нарукавники для защиты от воды и растворов нетоксичных веществ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глаз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Очки защитные от механических воздействий, в том числе с покрытием от запотевания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органов дыхания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Противоаэрозольные, противоаэрозольные с дополнительной защитой от паров и газов средства индивидуальной защиты органов дыхания с фильтрующей лицевой частью - фильтрующие полумаски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до износа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3779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Прессовщик огнеупорных изделий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Нарукавники для защиты от воды и растворов нетоксичных веществ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органов дыхания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Противоаэрозольные, противоаэрозольные с дополнительной защитой от паров и газов средства индивидуальной защиты органов дыхания с фильтрующей лицевой частью - фильтрующие полумаски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до износа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3780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Прессовщик оптической керамики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глаз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Очки защитные от механических воздействий, в том числе с покрытием от запотевания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органов дыхания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Противоаэрозольные, противоаэрозольные с дополнительной защитой от паров и газов средства индивидуальной защиты органов дыхания с фильтрующей лицевой частью - фильтрующие полумаски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до износа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3781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Прессовщик-освинцовщик рукавов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конвективной теплоты и теплового излучения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(ударов), кратковременного воздействия открытого пламени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контакта с нагретой поверхностью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конвективной теплоты и теплового излучения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глаз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Щиток защитный лицевой от теплового излучения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органов дыхания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Противоаэрозольные, противогазовые, противогазоаэрозольные (комбинированные) средства индивидуальной защиты органов дыхания с изолирующей лицевой частью (полумаской, маской, четвертьмаской)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до износа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3782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Прессовщик отжимной машины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Нарукавники для защиты от воды и растворов нетоксичных веществ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воды и растворов нетоксичных веществ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лица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Щиток защитный лицевой от брызг жидкостей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3783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Прессовщик-отжимщик пищевой продукции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3784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Прессовщик отходов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 и нетоксичной пыли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глаз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Очки защитные от механических воздействий, в том числе с покрытием от запотевания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3785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Прессовщик пергаментной машины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3786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Прессовщик перевязочных материалов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3787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Прессовщик пленочных материалов прессрулонным методом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3788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Прессовщик плит из тростника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3789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Прессовщик плиточного чая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органов дыхания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Противоаэрозольные, противоаэрозольные с дополнительной защитой от паров и газов средства индивидуальной защиты органов дыхания с фильтрующей лицевой частью - фильтрующие полумаски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до износа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3790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Прессовщик полуфабриката макаронных изделий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3791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Прессовщик порошковых смесей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(подшлемник)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Каска защитная от механических воздействий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 на 2 года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глаз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Очки защитные от механических воздействий, в том числе с покрытием от запотевания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слуха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Противошумные вкладыши (беруши) или противошумные наушники, включая активные, и их комплектующие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определяется документами изготовителя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органов дыхания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Противоаэрозольные, противоаэрозольные с дополнительной защитой от паров и газов средства индивидуальной защиты органов дыхания с фильтрующей лицевой частью - фильтрующие полумаски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до износа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3792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Прессовщик пресспата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органов дыхания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Противоаэрозольные, противогазовые, противогазоаэрозольные (комбинированные) средства индивидуальной защиты органов дыхания с изолирующей лицевой частью (полумаской, маской, четвертьмаской)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до износа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3793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Прессовщик-прошивщик рельсовых скреплений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конвективной теплоты и теплового излучения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(истирания), конвективной теплоты и теплового излучения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конвективной теплоты и теплового излучения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Каска защитная от механических воздействий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 на 2 года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органов дыхания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Противоаэрозольные, противоаэрозольные с дополнительной защитой от паров и газов средства индивидуальной защиты органов дыхания с фильтрующей лицевой частью - фильтрующие полумаски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до износа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3794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Прессовщик растительного войлока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3795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Прессовщик ровничной машины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3796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Прессовщик рыбной муки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органов дыхания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Противоаэрозольные, противоаэрозольные с дополнительной защитой от паров и газов средства индивидуальной защиты органов дыхания с фильтрующей лицевой частью - фильтрующие полумаски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до износа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3797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Прессовщик рядна из-под табака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органов дыхания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Противоаэрозольные, противоаэрозольные с дополнительной защитой от паров и газов средства индивидуальной защиты органов дыхания с фильтрующей лицевой частью - фильтрующие полумаски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до износа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3798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Прессовщик секций, катушек и изоляционных деталей электрических машин и аппаратов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3799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Прессовщик слюдопластов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органов дыхания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Противоаэрозольные, противоаэрозольные с дополнительной защитой от паров и газов средства индивидуальной защиты органов дыхания с фильтрующей лицевой частью - фильтрующие полумаски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до износа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3800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Прессовщик стальных профилей на установке гидроэкструзии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3801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Прессовщик стеклопакетов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(истирания, порезов)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3802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Прессовщик стекол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3803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Прессовщик стеновых изделий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3804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Прессовщик стержней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3805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Прессовщик сыра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3806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Прессовщик сырья и волокна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3807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Прессовщик твердых сплавов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(истирания), конвективной теплоты и теплового излучения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(истирания), контакта с нагретой поверхностью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глаз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Очки защитные от механических воздействий, в том числе с покрытием от запотевания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органов дыхания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Противоаэрозольные, противогазовые, противогазоаэрозольные (комбинированные) средства индивидуальной защиты органов дыхания с изолирующей лицевой частью (полумаской, маской, четвертьмаской)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до износа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3808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Прессовщик теплоизоляционных изделий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органов дыхания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Противоаэрозольные, противоаэрозольные с дополнительной защитой от паров и газов средства индивидуальной защиты органов дыхания с фильтрующей лицевой частью - фильтрующие полумаски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до износа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3809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Прессовщик ткани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органов дыхания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Противоаэрозольные, противоаэрозольные с дополнительной защитой от паров и газов средства индивидуальной защиты органов дыхания с фильтрующей лицевой частью - фильтрующие полумаски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до износа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3810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Прессовщик торфоплит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Фартук для защиты от воды и растворов нетоксичных веществ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до износа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Нарукавники для защиты от воды и растворов нетоксичных веществ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3811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Прессовщик труб и профилей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3812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Прессовщик туб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3813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Прессовщик фарфоровых труб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3814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Прессовщик ферритовых изделий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глаз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Очки защитные от механических воздействий, в том числе с покрытием от запотевания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органов дыхания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Противоаэрозольные, противоаэрозольные с дополнительной защитой от паров и газов средства индивидуальной защиты органов дыхания с фильтрующей лицевой частью - фильтрующие полумаски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до износа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3815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Прессовщик-формовщик пищевой продукции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3816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Прессовщик химического волокна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растворов кислот и щелочей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органов дыхания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Противоаэрозольные, противогазовые, противогазоаэрозольные (комбинированные) средства индивидуальной защиты органов дыхания с изолирующей лицевой частью (полумаской, маской, четвертьмаской)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до износа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3817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Прессовщик хлопковой целлюлозы и отходов целлулоида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органов дыхания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Противоаэрозольные, противоаэрозольные с дополнительной защитой от паров и газов средства индивидуальной защиты органов дыхания с фильтрующей лицевой частью - фильтрующие полумаски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до износа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3818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Прессовщик электродной продукции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органов дыхания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Противоаэрозольные, противоаэрозольные с дополнительной защитой от паров и газов средства индивидуальной защиты органов дыхания с фильтрующей лицевой частью - фильтрующие полумаски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до износа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3819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Прессовщик электродов и элементов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3820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Прессовщик электрокерамических изделий в резиновых формах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3821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Прессовщик электрокерамических изделий из пластических масс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органов дыхания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Противоаэрозольные, противоаэрозольные с дополнительной защитой от паров и газов средства индивидуальной защиты органов дыхания с фильтрующей лицевой частью - фильтрующие полумаски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до износа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3822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Прессовщик электрокерамических изделий из порошковых масс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органов дыхания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Противоаэрозольные, противоаэрозольные с дополнительной защитой от паров и газов средства индивидуальной защиты органов дыхания с фильтрующей лицевой частью - фильтрующие полумаски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до износа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3823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Прессовщик электротехнических изделий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органов дыхания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Противоаэрозольные, противоаэрозольные с дополнительной защитой от паров и газов средства индивидуальной защиты органов дыхания с фильтрующей лицевой частью - фильтрующие полумаски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до износа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3824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Прессовщик электроугольных изделий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3825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Приборист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3826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Приборист газодинамической лаборатории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воздействия статического электричества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глаз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Очки защитные от механических воздействий, в том числе с покрытием от запотевания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органов дыхания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Противоаэрозольные, противогазовые, противогазоаэрозольные (комбинированные) средства индивидуальной защиты органов дыхания с изолирующей лицевой частью (полумаской, маской, четвертьмаской)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до износа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3827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Привязывальщик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3828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Приготовитель абразивных порошков, паст и мастик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органов дыхания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Противоаэрозольные, противогазовые, противогазоаэрозольные (комбинированные) средства индивидуальной защиты органов дыхания с изолирующей лицевой частью (полумаской, маской, четвертьмаской)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до износа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3829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Приготовитель активных масс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Нарукавники для защиты от растворов кислот и щелочей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растворов кислот и щелочей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органов дыхания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Противоаэрозольные, противогазовые, противогазоаэрозольные (комбинированные) средства индивидуальной защиты органов дыхания с изолирующей лицевой частью (полумаской, маской, четвертьмаской)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до износа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3830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Приготовитель ангоба и глазури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3831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Приготовитель белковых масс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3832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Приготовитель бурового раствора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шахтерский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Каскетка защитная от механических воздействий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 на 2 года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глаз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Очки защитные от механических воздействий, в том числе с покрытием от запотевания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органов дыхания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Противоаэрозольные, противоаэрозольные с дополнительной защитой от паров и газов средства индивидуальной защиты органов дыхания с фильтрующей лицевой частью - фильтрующие полумаски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до износа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3833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Приготовитель водорослевого порошка и крупки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3834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Приготовитель волокна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глаз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Очки защитные от грубодисперсных аэрозолей (пыли)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органов дыхания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Противоаэрозольные, противоаэрозольные с дополнительной защитой от паров и газов средства индивидуальной защиты органов дыхания с фильтрующей лицевой частью - фильтрующие полумаски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до износа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3835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Приготовитель грунтовых составов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органов дыхания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Противоаэрозольные, противогазовые, противогазоаэрозольные (комбинированные) средства индивидуальной защиты органов дыхания с изолирующей лицевой частью (полумаской, маской, четвертьмаской)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до износа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3836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Приготовитель дражировочной массы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органов дыхания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Противоаэрозольные, противогазовые, противогазоаэрозольные (комбинированные) средства индивидуальной защиты органов дыхания с изолирующей лицевой частью (полумаской, маской, четвертьмаской)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до износа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3837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Приготовитель заправочных, огнеупорных материалов и термических смесей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органов дыхания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Противоаэрозольные, противогазовые, противогазоаэрозольные (комбинированные) средства индивидуальной защиты органов дыхания с изолирующей лицевой частью (полумаской, маской, четвертьмаской)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до износа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3838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Приготовитель композиционных блоков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органов дыхания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Противоаэрозольные, противоаэрозольные с дополнительной защитой от паров и газов средства индивидуальной защиты органов дыхания с фильтрующей лицевой частью - фильтрующие полумаски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до износа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3839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Приготовитель кормов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органов дыхания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Противоаэрозольные, противоаэрозольные с дополнительной защитой от паров и газов средства индивидуальной защиты органов дыхания с фильтрующей лицевой частью - фильтрующие полумаски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до износа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3840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Приготовитель крахмального молока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органов дыхания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Противоаэрозольные, противоаэрозольные с дополнительной защитой от паров и газов средства индивидуальной защиты органов дыхания с фильтрующей лицевой частью - фильтрующие полумаски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до износа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3841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Приготовитель крупки органического стекла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3842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Приготовитель кулинарных изделий из мяса птицы и кроликов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3843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Приготовитель лаков, красок и левкаса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органов дыхания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Противоаэрозольные, противогазовые, противогазоаэрозольные (комбинированные) средства индивидуальной защиты органов дыхания с изолирующей лицевой частью (полумаской, маской, четвертьмаской)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до износа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3844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Приготовитель масс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органов дыхания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Противоаэрозольные, противоаэрозольные с дополнительной защитой от паров и газов средства индивидуальной защиты органов дыхания с фильтрующей лицевой частью - фильтрующие полумаски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до износа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3845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Приготовитель мелассного сусла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(истирания), растворов кислот и щелочей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(ударов), растворов кислот и щелочей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(истирания), растворов кислот и щелочей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глаз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Очки защитные от механических воздействий, в том числе с покрытием от запотевания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органов дыхания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Противоаэрозольные, противогазовые, противогазоаэрозольные (комбинированные) средства индивидуальной защиты органов дыхания с изолирующей лицевой частью (полумаской, маской, четвертьмаской)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до износа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3846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Приготовитель молочных коктейлей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3847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Приготовитель морса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3848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Приготовитель напитков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3849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Приготовитель нюхательной махорки и табака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органов дыхания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Противоаэрозольные, противоаэрозольные с дополнительной защитой от паров и газов средства индивидуальной защиты органов дыхания с фильтрующей лицевой частью - фильтрующие полумаски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до износа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3850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Приготовитель оптических клеев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органов дыхания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Противоаэрозольные, противогазовые, противогазоаэрозольные (комбинированные) средства индивидуальной защиты органов дыхания с изолирующей лицевой частью (полумаской, маской, четвертьмаской)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до износа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3851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Приготовитель паст и пленок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3852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Приготовитель питательных растворов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глаз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Очки защитные от механических воздействий, в том числе с покрытием от запотевания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органов дыхания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Противоаэрозольные, противогазовые, противогазоаэрозольные (комбинированные) средства индивидуальной защиты органов дыхания с изолирующей лицевой частью (полумаской, маской, четвертьмаской)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до износа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3853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Приготовитель пробковой крупы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3854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Приготовитель пропиточного состава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растворов кислот и щелочей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глаз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Очки защитные от капель и брызг жидкостей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органов дыхания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Противоаэрозольные, противогазовые, противогазоаэрозольные (комбинированные) средства индивидуальной защиты органов дыхания с изолирующей лицевой частью (полумаской, маской, четвертьмаской)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до износа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3855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Приготовитель пульпы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растворов кислот и щелочей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глаз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Очки защитные от капель и брызг жидкостей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органов дыхания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Противоаэрозольные, противоаэрозольные с дополнительной защитой от паров и газов средства индивидуальной защиты органов дыхания с фильтрующей лицевой частью - фильтрующие полумаски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до износа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3856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Приготовитель разделительной пасты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растворов кислот и щелочей, в том числе с головным убором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(истирания), растворов кислот и щелочей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глаз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Очки защитные от капель и брызг жидкостей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органов дыхания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Противоаэрозольные, противоаэрозольные с дополнительной защитой от паров и газов средства индивидуальной защиты органов дыхания с фильтрующей лицевой частью - фильтрующие полумаски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до износа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3857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Приготовитель растворов и масс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3858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Приготовитель растворов и смесей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воды и растворов нетоксичных веществ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3859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Приготовитель растворов и электролитов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растворов кислот и щелочей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растворов кислот и щелочей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глаз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Очки защитные от капель и брызг жидкостей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органов дыхания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Противоаэрозольные, противогазовые, противогазоаэрозольные (комбинированные) средства индивидуальной защиты органов дыхания с изолирующей лицевой частью (полумаской, маской, четвертьмаской)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до износа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3860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Приготовитель растворов красителей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органов дыхания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Противоаэрозольные, противоаэрозольные с дополнительной защитой от паров и газов средства индивидуальной защиты органов дыхания с фильтрующей лицевой частью - фильтрующие полумаски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до износа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3861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Приготовитель реактивной воды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воды и растворов нетоксичных веществ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глаз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Очки защитные от капель и брызг жидкостей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органов дыхания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Фильтрующий самоспасатель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одноразовое применение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3862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Приготовитель склеивающего состава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органов дыхания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Противоаэрозольные, противогазовые, противогазоаэрозольные (комбинированные) средства индивидуальной защиты органов дыхания с изолирующей лицевой частью (полумаской, маской, четвертьмаской)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до износа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3863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Приготовитель смесей и масс медицинского назначения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3864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Приготовитель спичечных масс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конвективной теплоты, теплового излучения и кратковременного воздействия открытого пламени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кратковременного воздействия открытого пламени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кратковременного воздействия открытого пламени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органов дыхания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Противоаэрозольные, противогазовые, противогазоаэрозольные (комбинированные) средства индивидуальной защиты органов дыхания с изолирующей лицевой частью (полумаской, маской, четвертьмаской)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до износа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Фильтрующий самоспасатель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одноразовое применение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3865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Приготовитель стиральных растворов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органов дыхания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Противоаэрозольные, противоаэрозольные с дополнительной защитой от паров и газов средства индивидуальной защиты органов дыхания с фильтрующей лицевой частью - фильтрующие полумаски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до износа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3866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Приготовитель сухих пивных дрожжей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3867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Приготовитель технических жиров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конвективной теплоты, теплового излучения и кратковременного воздействия открытого пламени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кратковременного воздействия открытого пламени, искр и брызг расплавленного металла, металлической окалины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искр и брызг расплавленного металла, металлической окалины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Каска защитная от повышенных температур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 на 2 года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глаз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Очки защитные от брызг расплавленного металла и горячих частиц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органов дыхания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Противоаэрозольные, противогазовые, противогазоаэрозольные (комбинированные) средства индивидуальной защиты органов дыхания с изолирующей лицевой частью (полумаской, маской, четвертьмаской)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до износа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3868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Приготовитель тресты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3869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Приготовитель уплотняющих растворов и паст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органов дыхания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Противоаэрозольные, противогазовые, противогазоаэрозольные (комбинированные) средства индивидуальной защиты органов дыхания с изолирующей лицевой частью (полумаской, маской, четвертьмаской)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до износа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3870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Приготовитель шампанского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3871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Приготовитель шихты полупроводниковых материалов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(истирания), растворов кислот и щелочей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растворов кислот и щелочей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Каска защитная от механических воздействий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 на 2 года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глаз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Очки защитные от механических воздействий, в том числе с покрытием от запотевания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органов дыхания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Противоаэрозольные, противоаэрозольные с дополнительной защитой от паров и газов средства индивидуальной защиты органов дыхания с фильтрующей лицевой частью - фильтрующие полумаски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до износа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3872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Приготовитель электролита и флюса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растворов кислот и щелочей, в том числе с головным убором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(ударов), растворов кислот и щелочей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растворов кислот и щелочей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глаз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Очки защитные от механических воздействий, в том числе с покрытием от запотевания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органов дыхания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Противоаэрозольные, противогазовые, противогазоаэрозольные (комбинированные) средства индивидуальной защиты органов дыхания с изолирующей лицевой частью (полумаской, маской, четвертьмаской)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до износа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3873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Приготовитель электропроводного слоя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3874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Приготовитель эмалевых порошков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Нарукавники для защиты от воды и растворов нетоксичных веществ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воды и растворов нетоксичных веществ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3875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Приготовитель эмульсий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растворов кислот и щелочей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растворов кислот и щелочей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глаз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Очки защитные от химических факторов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органов дыхания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Противоаэрозольные, противогазовые, противогазоаэрозольные (комбинированные) средства индивидуальной защиты органов дыхания с изолирующей лицевой частью (полумаской, маской, четвертьмаской)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до износа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3876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Приемосдатчик груза и багажа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Жилет сигнальный повышенной видимости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Пальто, полупальто, плащ для защиты от воды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 на 3 года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Каска защитная от механических воздействий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 на 2 года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3877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Приемосдатчик груза и багажа в поездах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Жилет сигнальный повышенной видимости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Пальто, полупальто, плащ для защиты от воды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 на 2 года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3878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Приемщик баллонов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глаз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Очки защитные от механических воздействий, в том числе с покрытием от запотевания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3879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Приемщик биологических материалов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3880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Приемщик драгоценных металлов и сырья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глаз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Очки защитные от механических воздействий, в том числе с покрытием от запотевания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3881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Приемщик заказов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3882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Приемщик золота стоматологических учреждений (подразделений)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blPrEx>
          <w:tblBorders>
            <w:insideH w:val="nil"/>
          </w:tblBorders>
        </w:tblPrEx>
        <w:tc>
          <w:tcPr>
            <w:tcW w:w="9071" w:type="dxa"/>
            <w:gridSpan w:val="5"/>
            <w:tcBorders>
              <w:bottom w:val="nil"/>
            </w:tcBorders>
          </w:tcPr>
          <w:tbl>
            <w:tblPr>
              <w:tblW w:w="5000" w:type="pc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60"/>
              <w:gridCol w:w="113"/>
              <w:gridCol w:w="9068"/>
              <w:gridCol w:w="113"/>
            </w:tblGrid>
            <w:tr w:rsidR="00B30CAA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ED3F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B30CAA" w:rsidRDefault="00B30CAA">
                  <w:pPr>
                    <w:pStyle w:val="ConsPlusNormal"/>
                  </w:pPr>
                </w:p>
              </w:tc>
              <w:tc>
                <w:tcPr>
                  <w:tcW w:w="11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4F3F8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B30CAA" w:rsidRDefault="00B30CAA">
                  <w:pPr>
                    <w:pStyle w:val="ConsPlusNormal"/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4F3F8"/>
                  <w:tcMar>
                    <w:top w:w="113" w:type="dxa"/>
                    <w:left w:w="0" w:type="dxa"/>
                    <w:bottom w:w="113" w:type="dxa"/>
                    <w:right w:w="0" w:type="dxa"/>
                  </w:tcMar>
                </w:tcPr>
                <w:p w:rsidR="00B30CAA" w:rsidRDefault="00B30CAA">
                  <w:pPr>
                    <w:pStyle w:val="ConsPlusNormal"/>
                    <w:jc w:val="both"/>
                  </w:pPr>
                  <w:r>
                    <w:rPr>
                      <w:color w:val="392C69"/>
                    </w:rPr>
                    <w:t>КонсультантПлюс: примечание.</w:t>
                  </w:r>
                </w:p>
                <w:p w:rsidR="00B30CAA" w:rsidRDefault="00B30CAA">
                  <w:pPr>
                    <w:pStyle w:val="ConsPlusNormal"/>
                    <w:jc w:val="both"/>
                  </w:pPr>
                  <w:r>
                    <w:rPr>
                      <w:color w:val="392C69"/>
                    </w:rPr>
                    <w:t>Текст п/п. 3883, 3884 приведен в соответствии с официальным источником документа.</w:t>
                  </w:r>
                </w:p>
              </w:tc>
              <w:tc>
                <w:tcPr>
                  <w:tcW w:w="11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4F3F8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B30CAA" w:rsidRDefault="00B30CAA">
                  <w:pPr>
                    <w:pStyle w:val="ConsPlusNormal"/>
                  </w:pPr>
                </w:p>
              </w:tc>
            </w:tr>
          </w:tbl>
          <w:p w:rsidR="00B30CAA" w:rsidRDefault="00B30CAA">
            <w:pPr>
              <w:pStyle w:val="ConsPlusNormal"/>
            </w:pPr>
          </w:p>
        </w:tc>
      </w:tr>
      <w:tr w:rsidR="00B30CAA">
        <w:tblPrEx>
          <w:tblBorders>
            <w:insideH w:val="nil"/>
          </w:tblBorders>
        </w:tblPrEx>
        <w:tc>
          <w:tcPr>
            <w:tcW w:w="624" w:type="dxa"/>
            <w:tcBorders>
              <w:top w:val="nil"/>
            </w:tcBorders>
          </w:tcPr>
          <w:p w:rsidR="00B30CAA" w:rsidRDefault="00B30CAA">
            <w:pPr>
              <w:pStyle w:val="ConsPlusNormal"/>
              <w:jc w:val="center"/>
            </w:pPr>
            <w:r>
              <w:t>3883</w:t>
            </w:r>
          </w:p>
        </w:tc>
        <w:tc>
          <w:tcPr>
            <w:tcW w:w="2041" w:type="dxa"/>
            <w:tcBorders>
              <w:top w:val="nil"/>
            </w:tcBorders>
          </w:tcPr>
          <w:p w:rsidR="00B30CAA" w:rsidRDefault="00B30CAA">
            <w:pPr>
              <w:pStyle w:val="ConsPlusNormal"/>
              <w:jc w:val="center"/>
            </w:pPr>
            <w:r>
              <w:t>Приемщик материалов, полуфабрикатов и готовых изделий</w:t>
            </w:r>
          </w:p>
        </w:tc>
        <w:tc>
          <w:tcPr>
            <w:tcW w:w="1417" w:type="dxa"/>
            <w:tcBorders>
              <w:top w:val="nil"/>
            </w:tcBorders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  <w:tcBorders>
              <w:top w:val="nil"/>
            </w:tcBorders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  <w:tcBorders>
              <w:top w:val="nil"/>
            </w:tcBorders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3884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Приемщик материалов, полуфабрикатов и готовых изделий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3885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Приемщик молочной продукции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3886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Приемщик на машинах и агрегатах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Пальто, полупальто, плащ для защиты от воды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 на 2 года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3887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Приемщик-отправитель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3888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Приемщик перопухового сырья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3889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Приемщик плавсредств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3890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Приемщик поездов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Жилет сигнальный повышенной видимости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Пальто, полупальто, плащ для защиты от воды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 на 3 года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воды и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3891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Приемщик покрышек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3892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Приемщик пункта проката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3893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Приемщик-раздатчик золотосодержащих препаратов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3894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Приемщик руды и асбеста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3895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Приемщик-сдатчик пищевой продукции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3896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Приемщик сельскохозяйственных продуктов и сырья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3897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Приемщик скота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3898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Приемщик солодкового корня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3899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Приемщик-сортировщик живой птицы и кроликов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3900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Приемщик сырья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3901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Приемщик сырья для клея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3902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Приемщик сырья, полуфабрикатов и готовой продукции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3903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Приемщик товаров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3904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Приемщик трамваев и троллейбусов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3905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Приемщик яиц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3906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Прикатчик напыленных изделий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3907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Присучальщик основ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3908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Притирщик стеклоизделий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(истирания, порезов)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(порезов, 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(истирания, порезов)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3909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Пробивальщик-продувальщик труб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нетоксичной пыли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контакта с нагретой поверхностью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глаз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Очки защитные от грубодисперсных аэрозолей (пыли)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органов дыхания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Противоаэрозольные, противоаэрозольные с дополнительной защитой от паров и газов средства индивидуальной защиты органов дыхания с фильтрующей лицевой частью - фильтрующие полумаски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до износа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3910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Пробист высокой печати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Фартук для защиты от воды и растворов нетоксичных веществ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до износа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Нарукавники для защиты от воды и растворов нетоксичных веществ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3911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Пробист плоской печати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Фартук для защиты от воды и растворов нетоксичных веществ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до износа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Нарукавники для защиты от воды и растворов нетоксичных веществ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3912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Пробоотборщик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Фартук для защиты от воды и растворов нетоксичных веществ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до износа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глаз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Очки защитные от механических воздействий, в том числе с покрытием от запотевания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3913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Проборщик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3914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Пробуторщик малолитражной драги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Жилет сигнальный повышенной видимости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Пальто, полупальто, плащ для защиты от воды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 на 2 года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органов дыхания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Противоаэрозольные, противоаэрозольные с дополнительной защитой от паров и газов средства индивидуальной защиты органов дыхания с фильтрующей лицевой частью - фильтрующие полумаски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до износа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3915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Проверщик судовой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глаз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Очки защитные от механических воздействий, в том числе с покрытием от запотевания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3916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Проводник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3917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Проводник (вожатый) служебных собак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Пальто, полупальто, плащ для защиты от воды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 на 2 года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3918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Проводник на геологических поисках и съемке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(истирания), вредных биологических факторов (клещей и кровососущих насекомых), в том числе в комплекте с головным убором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Пальто, полупальто, плащ для защиты от воды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 на 2 года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(ударов), вредных биологических факторов (клещей и кровососущих насекомых)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Каскетка защитная от механических воздействий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 на 2 года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3919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Проводник пассажирского вагона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Жилет сигнальный повышенной видимости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Халат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 на 2 года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органов дыхания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Фильтрующий самоспасатель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одноразовое применение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3920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Проводник по сопровождению грузов и спецвагонов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Жилет сигнальный повышенной видимости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Пальто, полупальто, плащ для защиты от воды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 на 2 года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органов дыхания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Фильтрующий самоспасатель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одноразовое применение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3921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Проводник по сопровождению животных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3922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Проводник по сопровождению локомотивов и пассажирских вагонов в нерабочем состоянии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Жилет сигнальный повышенной видимости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Пальто, полупальто, плащ для защиты от воды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 на 2 года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органов дыхания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Фильтрующий самоспасатель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одноразовое применение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3923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Проводник-электромонтер почтовых вагонов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Жилет сигнальный повышенной видимости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диэлектрическая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определяется документами изготовителя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специальные диэлектрические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определяется документами изготовителя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органов дыхания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Фильтрующий самоспасатель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одноразовое применение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3924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Провязывальщик мотков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3925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Продавец непродовольственных товаров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общих производственных загрязнений и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3926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Продавец продовольственных товаров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общих производственных загрязнений и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3927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Прожекторист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глаз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Очки защитные от механических воздействий, в том числе с покрытием от запотевания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3928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Прожигальщик медицинских изделий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3929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Прокальщик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конвективной теплоты, теплового излучения и кратковременного воздействия открытого пламени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Фартук для защиты от искр и брызг расплавленного металла, металлической окалины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2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кратковременного воздействия открытого пламени, контакта с нагретой поверхностью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конвективной теплоты, теплового излучения и кратковременного воздействия открытого пламени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глаз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Щиток защитный лицевой от теплового излучения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3930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Прокальщик зерна и шлифпорошков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(истирания), конвективной теплоты и теплового излучения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3931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Прокальщик металлических порошков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(истирания), конвективной теплоты и теплового излучения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(истирания), конвективной теплоты и теплового излучения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конвективной теплоты и теплового излучения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глаз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Щиток защитный лицевой от теплового излучения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3932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Прокальщик на печах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(истирания), конвективной теплоты и теплового излучения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Фартук для защиты от искр и брызг расплавленного металла, металлической окалины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2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контакта с нагретой поверхностью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конвективной теплоты и теплового излучения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лица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Щиток защитный лицевой от брызг расплавленного металла и горячих частиц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органов дыхания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Противоаэрозольные, противогазовые, противогазоаэрозольные (комбинированные) средства индивидуальной защиты органов дыхания с изолирующей лицевой частью (полумаской, маской, четвертьмаской)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до износа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3933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Прокальщик порошка для кабеля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(истирания), конвективной теплоты и теплового излучения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органов дыхания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Противоаэрозольные, противоаэрозольные с дополнительной защитой от паров и газов средства индивидуальной защиты органов дыхания с фильтрующей лицевой частью - фильтрующие полумаски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до износа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3934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Прокальщик электроугольного производства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(истирания), конвективной теплоты и теплового излучения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органов дыхания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Противоаэрозольные, противоаэрозольные с дополнительной защитой от паров и газов средства индивидуальной защиты органов дыхания с фильтрующей лицевой частью - фильтрующие полумаски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до износа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3935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Прокатчик горячего металла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(истирания), конвективной теплоты, теплового излучения и кратковременного воздействия открытого пламени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Фартук для защиты от искр и брызг расплавленного металла, металлической окалины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2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контакта с нагретой поверхностью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конвективной теплоты, теплового излучения и кратковременного воздействия открытого пламени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Каска защитная от повышенных температур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 на 2 года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глаз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Щиток защитный лицевой от теплового излучения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органов дыхания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Противоаэрозольные, противоаэрозольные с дополнительной защитой от паров и газов средства индивидуальной защиты органов дыхания с фильтрующей лицевой частью - фильтрующие полумаски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до износа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3936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Прокатчик кож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3937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Прокатчик ленты из порошка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3938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Прокатчик пленки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3939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Прокатчик слюды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органов дыхания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Противоаэрозольные, противоаэрозольные с дополнительной защитой от паров и газов средства индивидуальной защиты органов дыхания с фильтрующей лицевой частью - фильтрующие полумаски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до износа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3940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Прокатчик фарфоровых труб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3941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Прокатчик шаров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3942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Проклеивальщик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Нарукавники для защиты от воды и растворов нетоксичных веществ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органов дыхания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Противоаэрозольные, противогазовые, противогазоаэрозольные (комбинированные) средства индивидуальной защиты органов дыхания с изолирующей лицевой частью (полумаской, маской, четвертьмаской)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до износа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3943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Проклеивальщик ватилина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3944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Проклейщик массы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органов дыхания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Противоаэрозольные, противогазовые, противогазоаэрозольные (комбинированные) средства индивидуальной защиты органов дыхания с изолирующей лицевой частью (полумаской, маской, четвертьмаской)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до износа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3945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Промазчик форм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3946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Промывальщик волокнистых материалов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воды и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Фартук для защиты от воды и растворов нетоксичных веществ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до износа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Нарукавники для защиты от воды и растворов нетоксичных веществ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воды и растворов нетоксичных веществ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3947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Промывальщик геологических проб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воды,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Фартук для защиты от воды и растворов нетоксичных веществ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до износа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Нарукавники для защиты от воды и растворов нетоксичных веществ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воды и растворов нетоксичных веществ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3948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Промывальщик котлов паровозов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Жилет сигнальный повышенной видимости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Фартук для защиты от растворов кислот и щелочей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до износа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растворов кислот и щелочей,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(ударов), нефти и/или нефтепродуктов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Нарукавники для защиты от растворов кислот и щелочей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растворов кислот и щелочей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3949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Промывальщик медно-никелевого порошка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Жилет сигнальный повышенной видимости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растворов кислот и щелочей,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воды,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растворов кислот и щелочей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органов дыхания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Противоаэрозольные, противогазовые, противогазоаэрозольные (комбинированные) средства индивидуальной защиты органов дыхания с изолирующей лицевой частью (полумаской, маской, четвертьмаской)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до износа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3950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Промывальщик-пропарщик цистерн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Жилет сигнальный повышенной видимости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растворов кислот и щелочей,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2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(ударов), нефти и/или нефтепродуктов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Нарукавники для защиты от растворов кислот и щелочей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растворов кислот и щелочей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3951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Промывальщик сырья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растворов кислот и щелочей,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Фартук для защиты от растворов кислот и щелочей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до износа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(ударов), нефти и/или нефтепродуктов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Нарукавники для защиты от растворов кислот и щелочей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растворов кислот и щелочей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3952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Промывальщик технических сукон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растворов кислот и щелочей,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Фартук для защиты от растворов кислот и щелочей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до износа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(ударов), нефти и/или нефтепродуктов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Нарукавники для защиты от растворов кислот и щелочей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растворов кислот и щелочей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3953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Промывщик бриллиантов и алмазов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растворов кислот и щелочей,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(ударов), нефти и/или нефтепродуктов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Нарукавники для защиты от воды и растворов нетоксичных веществ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воды и растворов нетоксичных веществ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3954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Промывщик гидроксала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растворов кислот и щелочей,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(ударов), нефти и/или нефтепродуктов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Нарукавники для защиты от воды и растворов нетоксичных веществ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воды и растворов нетоксичных веществ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3955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Промывщик деталей и узлов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растворов кислот и щелочей,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(ударов), нефти и/или нефтепродуктов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Нарукавники для защиты от воды и растворов нетоксичных веществ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воды и растворов нетоксичных веществ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3956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Промывщик камней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растворов кислот и щелочей,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(ударов), нефти и/или нефтепродуктов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Нарукавники для защиты от воды и растворов нетоксичных веществ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воды и растворов нетоксичных веществ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3957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Промывщик оптических деталей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воды и растворов нетоксичных веществ,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Фартук для защиты от воды и растворов нетоксичных веществ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до износа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Нарукавники для защиты от воды и растворов нетоксичных веществ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воды и растворов нетоксичных веществ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3958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Промывщик целлюлозы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воды и растворов нетоксичных веществ и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Фартук для защиты от воды и растворов нетоксичных веществ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до износа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Нарукавники для защиты от воды и растворов нетоксичных веществ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воды и растворов нетоксичных веществ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3959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Промышленный альпинист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3960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Пропарщик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Нарукавники для защиты от воды и растворов нетоксичных веществ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воды и растворов нетоксичных веществ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3961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Пропарщик асбестоцементных и асбесто-силитовых изделий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Нарукавники для защиты от воды и растворов нетоксичных веществ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воды и растворов нетоксичных веществ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Каска защитная от механических воздействий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 на 2 года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3962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Пропарщик лао-ча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3963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Пропарщик-проварщик древесины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3964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Пропарщик стеновых материалов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органов дыхания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Противоаэрозольные, противоаэрозольные с дополнительной защитой от паров и газов средства индивидуальной защиты органов дыхания с фильтрующей лицевой частью - фильтрующие полумаски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до износа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3965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Пропитчик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Нарукавники для защиты от воды и растворов нетоксичных веществ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воды и растворов нетоксичных веществ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3966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Пропитчик бумаги и бумажных изделий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Нарукавники для защиты от воды и растворов нетоксичных веществ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воды и растворов нетоксичных веществ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глаз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Очки защитные от механических воздействий, в том числе с покрытием от запотевания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органов дыхания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Противоаэрозольные, противогазовые, противогазоаэрозольные (комбинированные) средства индивидуальной защиты органов дыхания с изолирующей лицевой частью (полумаской, маской, четвертьмаской)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до износа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3967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Пропитчик бумаги и тканей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Нарукавники для защиты от воды и растворов нетоксичных веществ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воды и растворов нетоксичных веществ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глаз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Очки защитные от механических воздействий, в том числе с покрытием от запотевания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органов дыхания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Противоаэрозольные, противогазовые, противогазоаэрозольные (комбинированные) средства индивидуальной защиты органов дыхания с изолирующей лицевой частью (полумаской, маской, четвертьмаской)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до износа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3968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Пропитчик кабелей и проводов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Нарукавники для защиты от воды и растворов нетоксичных веществ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воды и растворов нетоксичных веществ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органов дыхания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Противоаэрозольные, противогазовые, противогазоаэрозольные (комбинированные) средства индивидуальной защиты органов дыхания с изолирующей лицевой частью (полумаской, маской, четвертьмаской)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до износа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3969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Пропитчик карандашных дощечек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3970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Пропитчик пиломатериалов и изделий из древесины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растворов кислот и щелочей, в том числе с головным убором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(ударов), растворов кислот и щелочей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Нарукавники для защиты от растворов кислот и щелочей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растворов кислот и щелочей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глаз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Очки защитные от механических воздействий, в том числе с покрытием от запотевания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органов дыхания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Противоаэрозольные, противогазовые, противогазоаэрозольные (комбинированные) средства индивидуальной защиты органов дыхания с изолирующей лицевой частью (полумаской, маской, четвертьмаской)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до износа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3971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Пропитчик по огнезащитной пропитке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воды и растворов нетоксичных веществ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воды и растворов нетоксичных веществ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глаз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Очки защитные от капель и брызг жидкостей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органов дыхания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Противоаэрозольные, противогазовые, противогазоаэрозольные (комбинированные) средства индивидуальной защиты органов дыхания с изолирующей лицевой частью (полумаской, маской, четвертьмаской)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до износа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3972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Пропитчик слюдопластовых материалов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Нарукавники для защиты от воды и растворов нетоксичных веществ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воды и растворов нетоксичных веществ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3973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Пропитчик стержней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(истирания), конвективной теплоты и теплового излучения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контакта с нагретой поверхностью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конвективной теплоты и теплового излучения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лица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Щиток защитный лицевой от теплового излучения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органов дыхания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Противоаэрозольные, противогазовые, противогазоаэрозольные (комбинированные) средства индивидуальной защиты органов дыхания с изолирующей лицевой частью (полумаской, маской, четвертьмаской)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до износа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3974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Пропитчик шпона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воды и растворов нетоксичных веществ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глаз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Очки защитные от капель и брызг жидкостей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органов дыхания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Противоаэрозольные, противогазовые, противогазоаэрозольные (комбинированные) средства индивидуальной защиты органов дыхания с изолирующей лицевой частью (полумаской, маской, четвертьмаской)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до износа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3975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Пропитчик электротехнических изделий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Нарукавники для защиты от растворов кислот и щелочей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(истирания), растворов кислот и щелочей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глаз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Очки защитные от механических воздействий, в том числе с покрытием от запотевания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органов дыхания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Противоаэрозольные, противогазовые, противогазоаэрозольные (комбинированные) средства индивидуальной защиты органов дыхания с изолирующей лицевой частью (полумаской, маской, четвертьмаской)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до износа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3976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Пропитывальщик пожарных рукавов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3977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Просевальщик материалов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Нарукавники для защиты от воды и растворов нетоксичных веществ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воды и растворов нетоксичных веществ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3978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Просевальщик порошков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нетоксичной пыли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глаз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Очки защитные от грубодисперсных аэрозолей (пыли)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органов дыхания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Противоаэрозольные, противоаэрозольные с дополнительной защитой от паров и газов средства индивидуальной защиты органов дыхания с фильтрующей лицевой частью - фильтрующие полумаски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до износа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3979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Просевальщик (рассевальщик)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нетоксичной пыли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глаз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Очки защитные от грубодисперсных аэрозолей (пыли)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органов дыхания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Противоаэрозольные, противоаэрозольные с дополнительной защитой от паров и газов средства индивидуальной защиты органов дыхания с фильтрующей лицевой частью - фильтрующие полумаски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до износа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3980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Просевальщик сыпучих материалов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нетоксичной пыли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глаз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Очки защитные от грубодисперсных аэрозолей (пыли)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органов дыхания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Противоаэрозольные, противоаэрозольные с дополнительной защитой от паров и газов средства индивидуальной защиты органов дыхания с фильтрующей лицевой частью - фильтрующие полумаски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до износа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3981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Просевальщик технической продукции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органов дыхания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Противоаэрозольные, противоаэрозольные с дополнительной защитой от паров и газов средства индивидуальной защиты органов дыхания с фильтрующей лицевой частью - фильтрующие полумаски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до износа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3982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Просевальщик фарматуры и отходов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органов дыхания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Противоаэрозольные, противоаэрозольные с дополнительной защитой от паров и газов средства индивидуальной защиты органов дыхания с фильтрующей лицевой частью - фильтрующие полумаски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до износа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3983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Просевальщик фтористого натрия и извести-пушонки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нетоксичной пыли, в том числе с головным убором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глаз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Очки защитные от грубодисперсных аэрозолей (пыли)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органов дыхания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Противоаэрозольные, противоаэрозольные с дополнительной защитой от паров и газов средства индивидуальной защиты органов дыхания с фильтрующей лицевой частью - фильтрующие полумаски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до износа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3984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Просевщик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органов дыхания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Противоаэрозольные, противоаэрозольные с дополнительной защитой от паров и газов средства индивидуальной защиты органов дыхания с фильтрующей лицевой частью - фильтрующие полумаски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до износа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3985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Просевщик бисера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3986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Просевщик порошков на механических ситах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нетоксичной пыли, в том числе с головным убором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глаз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Очки защитные от грубодисперсных аэрозолей (пыли)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органов дыхания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Противоаэрозольные, противоаэрозольные с дополнительной защитой от паров и газов средства индивидуальной защиты органов дыхания с фильтрующей лицевой частью - фильтрующие полумаски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до износа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3987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Просеивальщик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нетоксичной пыли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глаз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Очки защитные от грубодисперсных аэрозолей (пыли)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органов дыхания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Противоаэрозольные, противоаэрозольные с дополнительной защитой от паров и газов средства индивидуальной защиты органов дыхания с фильтрующей лицевой частью - фильтрующие полумаски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до износа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3988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Просмотрщик ампул с инъекционными растворами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3989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Просмотрщик продукции медицинского назначения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3990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Протирщик изделий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(истирания), воды и растворов нетоксичных веществ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3991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Протирщик стеарата кальция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органов дыхания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Противоаэрозольные, противоаэрозольные с дополнительной защитой от паров и газов средства индивидуальной защиты органов дыхания с фильтрующей лицевой частью - фильтрующие полумаски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до износа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3992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Протирщик часовых стекол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3993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Протирщик электровакуумных приборов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3994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Протравщик хлопковых семян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Фартук для защиты от растворов кислот и щелочей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растворов кислот и щелочей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глаз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Очки защитные от механических воздействий, в том числе с покрытием от запотевания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органов дыхания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Противоаэрозольные, противогазовые, противогазоаэрозольные (комбинированные) средства индивидуальной защиты органов дыхания с изолирующей лицевой частью (полумаской, маской, четвертьмаской)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до износа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3995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Протравщик шкурок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Фартук для защиты от растворов кислот и щелочей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(ударов), растворов кислот и щелочей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(истирания), растворов кислот и щелочей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глаз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Очки защитные от механических воздействий, в том числе с покрытием от запотевания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органов дыхания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Противоаэрозольные, противогазовые, противогазоаэрозольные (комбинированные) средства индивидуальной защиты органов дыхания с изолирующей лицевой частью (полумаской, маской, четвертьмаской)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до износа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3996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Протяжчик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Нарукавники для защиты от воды и растворов нетоксичных веществ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воды и растворов нетоксичных веществ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Каска защитная от механических воздействий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 на 2 года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органов дыхания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Противоаэрозольные, противогазовые, противогазоаэрозольные (комбинированные) средства индивидуальной защиты органов дыхания с изолирующей лицевой частью (полумаской, маской, четвертьмаской)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до износа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3997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Протяжчик штурвалов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3998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Профилировщик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глаз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Очки защитные от механических воздействий, в том числе с покрытием от запотевания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органов дыхания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Противоаэрозольные, противоаэрозольные с дополнительной защитой от паров и газов средства индивидуальной защиты органов дыхания с фильтрующей лицевой частью - фильтрующие полумаски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до износа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3999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Проходчик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шахтерский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воды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или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Пальто, полупальто, плащ для защиты от воды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 на 2 года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(проколов, порезов, ударов) и от нефти и/или нефтепродуктов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(истирания, порезов, проколов)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вибрации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(подшлемник)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Каска шахтерская (с креплением для головного светильника)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 на 2 года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глаз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Очки защитные от механических воздействий, в том числе с покрытием от запотевания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слуха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Противошумные вкладыши (беруши) или противошумные наушники, включая активные, и их комплектующие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Определяется документами изготовителя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органов дыхания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Средства индивидуальной защиты органов дыхания с химически связанным кислородом (изолирующие дыхательные аппараты, изолирующие самоспасатели)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до износа - дыхательные аппараты, одноразовое применение - самоспасатели</w:t>
            </w:r>
          </w:p>
        </w:tc>
      </w:tr>
    </w:tbl>
    <w:p w:rsidR="00B30CAA" w:rsidRDefault="00B30CAA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24"/>
        <w:gridCol w:w="2041"/>
        <w:gridCol w:w="1417"/>
        <w:gridCol w:w="3288"/>
        <w:gridCol w:w="1701"/>
      </w:tblGrid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4000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Проходчик горных склонов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шахтерский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воды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или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Пальто, полупальто, плащ для защиты от воды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 на 2 года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(проколов, порезов, ударов) и от нефти и/или нефтепродуктов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(истирания, порезов, проколов)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вибрации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(подшлемник)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Каска шахтерская (с креплением для головного светильника)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 на 2 года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глаз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Очки защитные от механических воздействий, в том числе с покрытием от запотевания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4001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Проходчик на поверхностных работах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шахтерский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воды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или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Пальто, полупальто, плащ для защиты от воды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 на 2 года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(проколов, порезов, ударов) и от нефти и/или нефтепродуктов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воды и растворов нетоксичных веществ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(истирания, порезов, проколов)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вибрации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глаз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Очки защитные от механических воздействий, в том числе с покрытием от запотевания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органов дыхания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Противоаэрозольные, противоаэрозольные с дополнительной защитой от паров и газов средства индивидуальной защиты органов дыхания с фильтрующей лицевой частью - фильтрующие полумаски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до износа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4002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Проявщик кинопленки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4003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Пружинщик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глаз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Очки защитные от механических воздействий, в том числе с покрытием от запотевания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4004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Прядильщик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органов дыхания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Противоаэрозольные, противоаэрозольные с дополнительной защитой от паров и газов средства индивидуальной защиты органов дыхания с фильтрующей лицевой частью - фильтрующие полумаски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до износа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4005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Птицевод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4006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Пудровщик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4007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Пудровщик оттисков деколи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органов дыхания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Противоаэрозольные, противогазовые, противогазоаэрозольные (комбинированные) средства индивидуальной защиты органов дыхания с изолирующей лицевой частью (полумаской, маской, четвертьмаской)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до износа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4008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Пультовщик конвертера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4009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Пультовщик электроплавильной печи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(истирания), конвективной теплоты и теплового излучения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диэлектрическая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определяется документами изготовителя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специальные диэлектрические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определяется документами изготовителя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органов дыхания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Противоаэрозольные, противоаэрозольные с дополнительной защитой от паров и газов средства индивидуальной защиты органов дыхания с фильтрующей лицевой частью - фильтрующие полумаски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до износа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4010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Пульфонщик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(проколов, порезов)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Нарукавники для защиты от воды и растворов нетоксичных веществ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воды и растворов нетоксичных веществ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4011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Путевой рабочий на озере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воды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 на 2 года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сигнальный повышенной видимости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глаз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Очки защитные от механических воздействий, в том числе с покрытием от запотевания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4012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Путевой рабочий тральной бригады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4013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Пчеловод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биологических факторов (кровососущих насекомых)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4014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Пятновыводчик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4015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Рабочий береговой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Жилет сигнальный повышенной видимости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воды и растворов нетоксичных веществ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4016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Рабочий бюро бытовых услуг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4017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Рабочий зеленого строительства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Жилет сигнальный повышенной видимости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воды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или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Пальто, полупальто, плащ для защиты от воды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 на 2 года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воды и растворов нетоксичных веществ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Каска защитная от механических воздействий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 на 2 года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глаз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Очки защитные от механических воздействий, в том числе с покрытием от запотевания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4018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Рабочий зеленого хозяйства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Жилет сигнальный повышенной видимости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воды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или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Пальто, полупальто, плащ для защиты от воды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 на 2 года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Нарукавники для защиты от воды и растворов нетоксичных веществ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(истирания), воды и растворов нетоксичных веществ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глаз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Очки защитные от механических воздействий, в том числе с покрытием от запотевания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4019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Рабочий карты намыва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воды и растворов нетоксичных веществ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4020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Рабочий на геологосъемочных и поисковых работах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Жилет сигнальный повышенной видимости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 и вредных биологических факторов (клещей и кровососущих насекомых), в том числе в комплекте с головным убором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Пальто, полупальто, плащ для защиты от воды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 на 2 года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4021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Рабочий на геофизических работах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Жилет сигнальный повышенной видимости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Пальто, полупальто, плащ для защиты от воды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 на 2 года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 и вредных биологических факторов (клещей и кровососущих насекомых), в том числе в комплекте с головным убором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органов дыхания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Противоаэрозольные, противоаэрозольные с дополнительной защитой от паров и газов средства индивидуальной защиты органов дыхания с фильтрующей лицевой частью - фильтрующие полумаски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до износа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4022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Рабочий по изготовлению опытных изделий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глаз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Очки защитные от механических воздействий, в том числе с покрытием от запотевания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4023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Рабочий полигона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4024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Рабочий по подаче химикатов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растворов кислот и щелочей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растворов кислот и щелочей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глаз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Очки защитные от химических факторов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органов дыхания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Противоаэрозольные, противогазовые, противогазоаэрозольные (комбинированные) средства индивидуальной защиты органов дыхания с изолирующей лицевой частью (полумаской, маской, четвертьмаской)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до износа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4025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Рабочий по подготовке спецпродукта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4026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Рабочий по обслуживанию бани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4027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Рабочий плодоовощного хранилища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4028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Рабочий производства по изготовлению детонирующего шнура, зарядов и других комплектующих, содержащих взрывчатые вещества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кратковременного воздействия открытого пламени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4029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Рабочий по благоустройству населенных пунктов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Жилет сигнальный повышенной видимости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воды и растворов нетоксичных веществ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4030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Рабочий по комплексному обслуживанию и ремонту зданий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Пальто, полупальто, плащ для защиты от воды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 на 2 года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Каскетка защитная от механических воздействий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 на 2 года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4031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Машинист по стирке и ремонту спецодежды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4032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Рабочий по уходу за животными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4033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Рабочий производственных бань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Нарукавники для защиты от воды и растворов нетоксичных веществ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воды и растворов нетоксичных веществ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4034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Рабочий противолавинной защиты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Жилет сигнальный повышенной видимости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4035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Рабочий ритуальных услуг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4036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Радиометрист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Жилет сигнальный повышенной видимости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4037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Радиомеханик по обслуживанию и ремонту радиотелевизионной аппаратуры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специальные диэлектрические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определяется документами изготовителя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4038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Радиомеханик по ремонту радиоэлектронного оборудования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4039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Радиомонтажник судовой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специальные диэлектрические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определяется документами изготовителя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(подшлемник)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Каска защитная от механических воздействий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 на 2 года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4040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Радиомонтер приемных телевизионных антенн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Пальто, полупальто, плащ для защиты от воды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 на 2 года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специальные диэлектрические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определяется документами изготовителя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глаз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Очки защитные от механических воздействий, в том числе с покрытием от запотевания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4041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Радиооператор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воздействия статического электричества и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глаз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Очки защитные от механических воздействий, в том числе с покрытием от запотевания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4042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Радиотелеграфист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4043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Радиотехник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4044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Радист-радиолокаторщик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4045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Разбивщик отходов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4046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Разбивщик сырья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4047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Разбивщик ферросплавов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Нарукавники для защиты от воды и растворов нетоксичных веществ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4048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Разбортовщик винипластовых и полиэтиленовых труб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органов дыхания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Противоаэрозольные, противогазовые, противогазоаэрозольные (комбинированные) средства индивидуальной защиты органов дыхания с изолирующей лицевой частью (полумаской, маской, четвертьмаской)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до износа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4049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Разборщик асбестоцементных изделий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органов дыхания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Противоаэрозольные, противоаэрозольные с дополнительной защитой от паров и газов средства индивидуальной защиты органов дыхания с фильтрующей лицевой частью - фильтрующие полумаски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до износа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4050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Разборщик оптического стекла и кристаллов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Нарукавники для защиты от воды и растворов нетоксичных веществ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глаз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Очки защитные от механических воздействий, в том числе с покрытием от запотевания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органов дыхания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Противоаэрозольные, противоаэрозольные с дополнительной защитой от паров и газов средства индивидуальной защиты органов дыхания с фильтрующей лицевой частью - фильтрующие полумаски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до износа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4051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Разборщик пакетов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4052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Разборщик печей сопротивления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органов дыхания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Противоаэрозольные, противоаэрозольные с дополнительной защитой от паров и газов средства индивидуальной защиты органов дыхания с фильтрующей лицевой частью - фильтрующие полумаски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до износа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4053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Разборщик субпродуктов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4054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Развальцовщик стекла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(истирания, порезов)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(порезов, 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(истирания, порезов)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4055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Разварщик саломаса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(истирания), растворов кислот и щелочей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(ударов), растворов кислот и щелочей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растворов кислот и щелочей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глаз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Очки защитные от химических факторов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4056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Разварщик силикатной глыбы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(истирания), конвективной теплоты и теплового излучения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контакта с нагретой поверхностью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конвективной теплоты и теплового излучения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Каска защитная от повышенных температур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 на 2 года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лица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Щиток защитный лицевой от теплового излучения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органов дыхания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Противоаэрозольные, противогазовые, противогазоаэрозольные (комбинированные) средства индивидуальной защиты органов дыхания с изолирующей лицевой частью (полумаской, маской, четвертьмаской)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до износа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4057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Разведчик объектов природы для коллекций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4058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Развесчик химического сырья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Фартук для защиты от растворов кислот и щелочей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до износа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Нарукавники для защиты от растворов кислот и щелочей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растворов кислот и щелочей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глаз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Очки защитные от химических факторов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органов дыхания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Противоаэрозольные, противогазовые, противогазоаэрозольные (комбинированные) средства индивидуальной защиты органов дыхания с изолирующей лицевой частью (полумаской, маской, четвертьмаской)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до износа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4059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Разводчик кож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4060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Разводчик (распусчик) холяв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4061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Развязывальщик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4062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Разгрузчик диффузоров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органов дыхания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Противоаэрозольные, противогазовые, противогазоаэрозольные (комбинированные) средства индивидуальной защиты органов дыхания с изолирующей лицевой частью (полумаской, маской, четвертьмаской)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до износа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4063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Раздатчик взрывчатых материалов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от кратковременного воздействия открытого пламени и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воздействия статического электричества и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органов дыхания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Фильтрующий самоспасатель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одноразовое применение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4064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Раздатчик нефтепродуктов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Жилет сигнальный повышенной видимости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воздействия статического электричества, кратковременного воздействия открытого пламени, нефти и/или нефтепродуктов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Фартук для защиты от нефти и/или нефтепродуктов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2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(ударов), нефти и/или нефтепродуктов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(истирания), нефти и/или нефтепродуктов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глаз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Очки защитные от механических воздействий, в том числе с покрытием от запотевания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органов дыхания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Противоаэрозольные, противогазовые, противогазоаэрозольные (комбинированные) средства индивидуальной защиты органов дыхания с изолирующей лицевой частью (полумаской, маской, четвертьмаской)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до износа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Фильтрующий самоспасатель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одноразовое применение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4065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Раздельщик жгутов стекловолокна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органов дыхания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Противоаэрозольные, противоаэрозольные с дополнительной защитой от паров и газов средства индивидуальной защиты органов дыхания с фильтрующей лицевой частью - фильтрующие полумаски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до износа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4066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Раздельщик лома и отходов металла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(истирания, порезов)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Каска защитная от механических воздействий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 на 2 года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глаз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Очки защитные от механических воздействий, в том числе с покрытием от запотевания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слуха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Противошумные вкладыши (беруши) или противошумные наушники, включая активные, и их комплектующие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определяется документами изготовителя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органов дыхания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Противоаэрозольные, противоаэрозольные с дополнительной защитой от паров и газов средства индивидуальной защиты органов дыхания с фильтрующей лицевой частью - фильтрующие полумаски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до износа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4067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Раздельщик лома и специзделий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4068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Раздельщик титановой губки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(истирания, порезов, проколов)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Каска защитная от механических воздействий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 на 2 года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глаз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Очки защитные от механических воздействий, в том числе с покрытием от запотевания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слуха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Противошумные вкладыши (беруши) или противошумные наушники, включая активные, и их комплектующие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определяется документами изготовителя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органов дыхания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Противоаэрозольные, противоаэрозольные с дополнительной защитой от паров и газов средства индивидуальной защиты органов дыхания с фильтрующей лицевой частью - фильтрующие полумаски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до износа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4069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Раздирщик пакетов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Нарукавники для защиты от воды и растворов нетоксичных веществ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Каска защитная от механических воздействий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 на 2 года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глаз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Очки защитные от механических воздействий, в том числе с покрытием от запотевания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слуха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Противошумные вкладыши (беруши) или противошумные наушники, включая активные, и их комплектующие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определяется документами изготовителя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4070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Развивальщик-загладчик пеномассы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Нарукавники для защиты от воды и растворов нетоксичных веществ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воды и растворов нетоксичных веществ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4071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Разливщик ртути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растворов кислот и щелочей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глаз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Очки защитные от механических воздействий, в том числе с покрытием от запотевания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органов дыхания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Средства индивидуальной защиты органов дыхания со сжатым воздухом (изолирующие дыхательные аппараты, изолирующие самоспасатели)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до износа - дыхательные аппараты, одноразовое применение - самоспасатели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4072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Разливщик стали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(истирания), конвективной теплоты, теплового излучения и кратковременного воздействия открытого пламени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(ударов), искр и брызг расплавленного металла, металлической окалины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выплесков расплавленного металла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выплесков расплавленного металла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Каска защитная от повышенных температур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 на 2 года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лица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Щиток защитный лицевой от брызг расплавленного металла и горячих частиц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органов дыхания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Противоаэрозольные, противоаэрозольные с дополнительной защитой от паров и газов средства индивидуальной защиты органов дыхания с фильтрующей лицевой частью - фильтрующие полумаски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до износа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4073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Разливщик стерильных растворов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4074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Разливщик химической продукции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растворов кислот и щелочей, в том числе с головным убором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(ударов), растворов кислот и щелочей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растворов кислот и щелочей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глаз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Очки защитные от химических факторов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органов дыхания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Противоаэрозольные, противогазовые, противогазоаэрозольные (комбинированные) средства индивидуальной защиты органов дыхания с изолирующей лицевой частью (полумаской, маской, четвертьмаской)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до износа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4075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Разливщик цветных металлов и сплавов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конвективной теплоты, теплового излучения и кратковременного воздействия открытого пламени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(ударов), искр и брызг расплавленного металла, металлической окалины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выплесков расплавленного металла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выплесков расплавленного металла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Каска защитная от повышенных температур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 на 2 года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лица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Щиток защитный лицевой от брызг расплавленного металла и горячих частиц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органов дыхания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Противоаэрозольные, противогазовые, противогазоаэрозольные (комбинированные) средства индивидуальной защиты органов дыхания с изолирующей лицевой частью (полумаской, маской, четвертьмаской)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до износа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4076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Разметчик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Пальто, полупальто, плащ для защиты от воды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 на 2 года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Наколенники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4077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Разметчик алмазов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4078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Разметчик деталей и материалов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4079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Разметчик плазовый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4080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Разметчик по дереву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4081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Разметчик проката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Нарукавники для защиты от воды и растворов нетоксичных веществ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воды и растворов нетоксичных веществ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4082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Разметчик пьезокварцевого сырья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4083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Разметчик стекла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(истирания, проколов, порезов)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глаз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Очки защитные от механических воздействий, в том числе с покрытием от запотевания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4084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Разметчик судовой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4085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Разметчик хлыстов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(проколов, порезов, 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Нарукавники для защиты от воды и растворов нетоксичных веществ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4086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Размольщик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органов дыхания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Противоаэрозольные, противоаэрозольные с дополнительной защитой от паров и газов средства индивидуальной защиты органов дыхания с фильтрующей лицевой частью - фильтрующие полумаски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до износа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4087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Размольщик вирусной ткани и бактерийной массы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органов дыхания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Противоаэрозольные, противогазовые, противогазоаэрозольные (комбинированные) средства индивидуальной защиты органов дыхания с изолирующей лицевой частью (полумаской, маской, четвертьмаской)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до износа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4088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Размольщик-дозировщик угольных масс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Нарукавники для защиты от воды и растворов нетоксичных веществ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глаз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Очки защитные от механических воздействий, в том числе с покрытием от запотевания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4089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Размольщик древесины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глаз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Очки защитные от механических воздействий, в том числе с покрытием от запотевания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органов дыхания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Противоаэрозольные, противоаэрозольные с дополнительной защитой от паров и газов средства индивидуальной защиты органов дыхания с фильтрующей лицевой частью - фильтрующие полумаски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до износа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4090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Размольщик карандашной массы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глаз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Очки защитные от механических воздействий, в том числе с покрытием от запотевания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органов дыхания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Противоаэрозольные, противоаэрозольные с дополнительной защитой от паров и газов средства индивидуальной защиты органов дыхания с фильтрующей лицевой частью - фильтрующие полумаски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до износа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4091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Размольщик (мельник) кости-паренки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глаз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Очки защитные от механических воздействий, в том числе с покрытием от запотевания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органов дыхания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Противоаэрозольные, противоаэрозольные с дополнительной защитой от паров и газов средства индивидуальной защиты органов дыхания с фильтрующей лицевой частью - фильтрующие полумаски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до износа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4092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Размольщик роговой стружки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органов дыхания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Противоаэрозольные, противоаэрозольные с дополнительной защитой от паров и газов средства индивидуальной защиты органов дыхания с фильтрующей лицевой частью - фильтрующие полумаски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до износа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4093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Размотчик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4094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Размотчик лент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4095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Размотчик стеклонити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4096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Разрабатывальщик отходов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Нарукавники для защиты от воды и растворов нетоксичных веществ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воды и растворов нетоксичных веществ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лица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Щиток защитный лицевой от брызг жидкостей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органов дыхания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Противоаэрозольные, противоаэрозольные с дополнительной защитой от паров и газов средства индивидуальной защиты органов дыхания с фильтрующей лицевой частью - фильтрующие полумаски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до износа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4097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Разрабатывальщик сырья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органов дыхания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Противоаэрозольные, противоаэрозольные с дополнительной защитой от паров и газов средства индивидуальной защиты органов дыхания с фильтрующей лицевой частью - фильтрующие полумаски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до износа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4098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Разрисовщик игрушек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органов дыхания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Противоаэрозольные, противоаэрозольные с дополнительной защитой от паров и газов средства индивидуальной защиты органов дыхания с фильтрующей лицевой частью - фильтрующие полумаски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до износа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4099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Разрисовщик изделий из кожи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органов дыхания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Противоаэрозольные, противоаэрозольные с дополнительной защитой от паров и газов средства индивидуальной защиты органов дыхания с фильтрующей лицевой частью - фильтрующие полумаски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до износа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4100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Разрисовщик кожгалантерейных изделий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органов дыхания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Противоаэрозольные, противоаэрозольные с дополнительной защитой от паров и газов средства индивидуальной защиты органов дыхания с фильтрующей лицевой частью - фильтрующие полумаски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до износа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4101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Разрисовщик моделей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органов дыхания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Противоаэрозольные, противоаэрозольные с дополнительной защитой от паров и газов средства индивидуальной защиты органов дыхания с фильтрующей лицевой частью - фильтрующие полумаски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до износа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4102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Разрисовщик обоев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органов дыхания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Противоаэрозольные, противоаэрозольные с дополнительной защитой от паров и газов средства индивидуальной защиты органов дыхания с фильтрующей лицевой частью - фильтрующие полумаски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до износа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4103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Разрисовщик по стеклу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4104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Разрисовщик ткани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органов дыхания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Противоаэрозольные, противоаэрозольные с дополнительной защитой от паров и газов средства индивидуальной защиты органов дыхания с фильтрующей лицевой частью - фильтрующие полумаски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до износа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4105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Разрубщик аккумуляторных пластин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растворов кислот и щелочей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глаз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Очки защитные от механических воздействий, в том числе с покрытием от запотевания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органов дыхания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Противоаэрозольные, противогазовые, противогазоаэрозольные (комбинированные) средства индивидуальной защиты органов дыхания с изолирующей лицевой частью (полумаской, маской, четвертьмаской)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до износа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4106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Разрубщик мяса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Фартук для защиты от воды и растворов нетоксичных веществ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до износа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и защитные приспособления кольчужные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определяется документами изготовителя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4107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Разрывщик оттисков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4108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Разрыхлитель табака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4109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Раймовщик дистилляционных печей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контакта с нагретой поверхностью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глаз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Очки защитные от механических воздействий, в том числе с покрытием от запотевания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органов дыхания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Противоаэрозольные, противоаэрозольные с дополнительной защитой от паров и газов средства индивидуальной защиты органов дыхания с фильтрующей лицевой частью - фильтрующие полумаски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до износа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4110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Раклист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растворов кислот и щелочей,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органов дыхания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Противоаэрозольные, противогазовые, противогазоаэрозольные (комбинированные) средства индивидуальной защиты органов дыхания с изолирующей лицевой частью (полумаской, маской, четвертьмаской)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до износа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4111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Рамповщик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Фартук для защиты от искр и брызг расплавленного металла, металлической окалины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2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 и кратковременного воздействия открытого пламени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глаз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Щиток защитный лицевой от теплового излучения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органов дыхания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Противоаэрозольные, противоаэрозольные с дополнительной защитой от паров и газов средства индивидуальной защиты органов дыхания с фильтрующей лицевой частью - фильтрующие полумаски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до износа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4112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Рамщик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глаз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Очки защитные от механических воздействий, в том числе с покрытием от запотевания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органов дыхания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Противоаэрозольные, противоаэрозольные с дополнительной защитой от паров и газов средства индивидуальной защиты органов дыхания с фильтрующей лицевой частью - фильтрующие полумаски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до износа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4113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Раскатчик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(истирания), кратковременного воздействия открытого пламени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(истирания), кратковременного воздействия открытого пламени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Каска защитная от механических воздействий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 на 2 года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глаз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Очки защитные от механических воздействий, в том числе с покрытием от запотевания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органов дыхания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Противоаэрозольные, противоаэрозольные с дополнительной защитой от паров и газов средства индивидуальной защиты органов дыхания с фильтрующей лицевой частью - фильтрующие полумаски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до износа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4114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Раскатчик-сортировщик бумаги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4115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Раскатчик стержней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4116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Раскатчик ткани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4117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Раскладчик лекал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4118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Раскладчик листового табака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4119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Раскладчик стекловолокна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 и нетоксичной пыли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(проколов, порезов, 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растворов кислот и щелочей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6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глаз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Очки защитные от грубодисперсных аэрозолей (пыли)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органов дыхания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Противоаэрозольные, противоаэрозольные с дополнительной защитой от паров и газов средства индивидуальной защиты органов дыхания с фильтрующей лицевой частью - фильтрующие полумаски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до износа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4120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Раскладчик сырья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Нарукавники для защиты от воды и растворов нетоксичных веществ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(истирания), воды и растворов нетоксичных веществ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глаз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Очки защитные от грубодисперсных аэрозолей (пыли)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органов дыхания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Противоаэрозольные, противоаэрозольные с дополнительной защитой от паров и газов средства индивидуальной защиты органов дыхания с фильтрующей лицевой частью - фильтрующие полумаски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до износа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4121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Раскольщик алмазов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глаз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Очки защитные от механических воздействий, в том числе с покрытием от запотевания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4122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Раскольщик блоков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органов дыхания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Противоаэрозольные, противоаэрозольные с дополнительной защитой от паров и газов средства индивидуальной защиты органов дыхания с фильтрующей лицевой частью - фильтрующие полумаски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до износа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4123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Раскрасчик диапозитивов и фотоотпечатков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4124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Раскрасчик законтурованных рисунков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4125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Раскрасчик изделий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Нарукавники для защиты от воды и растворов нетоксичных веществ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(истирания), воды и растворов нетоксичных веществ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глаз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Очки защитные от капель и брызг жидкостей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органов дыхания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Противоаэрозольные, противоаэрозольные с дополнительной защитой от паров и газов средства индивидуальной защиты органов дыхания с фильтрующей лицевой частью - фильтрующие полумаски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до износа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4126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Раскройщик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4127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Раскройщик бересты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4128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Раскройщик кожевенного сырья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4129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Раскройщик кожи и меха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4130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Раскройщик листового материала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(истирания, порезов)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(порезов, 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(истирания, порезов)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4131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Раскройщик материалов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4132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Раскройщик пленки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4133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Раскройщик стекловолокнистых материалов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Нарукавники для защиты от воды и растворов нетоксичных веществ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органов дыхания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Противоаэрозольные, противоаэрозольные с дополнительной защитой от паров и газов средства индивидуальной защиты органов дыхания с фильтрующей лицевой частью - фильтрующие полумаски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до износа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4134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Раскройщик шлифовального полотна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4135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Раскряжевщик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Защитные приспособления для защиты от режущего воздействия ручной цепной пилой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определяется документами изготовителя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режущего воздействия ручной цепной пилой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Пальто, полупальто, плащ для защиты от воды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 на 2 года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(ударов), режущего воздействия ручной цепной пилой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режущего воздействия ручной цепной пилой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лица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Щиток защитный лицевой от механических воздействий (ударов твердых частиц), в том числе из металлической сетки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органов дыхания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Противоаэрозольные, противоаэрозольные с дополнительной защитой от паров и газов средства индивидуальной защиты органов дыхания с фильтрующей лицевой частью - фильтрующие полумаски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до износа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4136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Распаковщик сырья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4137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Распалубщик теплоизоляционных и акустических изделий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Пальто, полупальто, плащ для защиты от воды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 на 2 года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Нарукавники для защиты от воды и растворов нетоксичных веществ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воды и растворов нетоксичных веществ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4138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Распарщик целлулоидных пластин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органов дыхания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Противоаэрозольные, противогазовые, противогазоаэрозольные (комбинированные) средства индивидуальной защиты органов дыхания с изолирующей лицевой частью (полумаской, маской, четвертьмаской)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до износа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4139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Распиловщик алмазов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глаз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Очки защитные от механических воздействий, в том числе с покрытием от запотевания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4140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Распиловщик водорастворимых кристаллов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воды и растворов нетоксичных веществ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глаз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Очки защитные от механических воздействий, в том числе с покрытием от запотевания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органов дыхания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Противоаэрозольные, противоаэрозольные с дополнительной защитой от паров и газов средства индивидуальной защиты органов дыхания с фильтрующей лицевой частью - фильтрующие полумаски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до износа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4141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Распиловщик войлока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4142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Распиловщик камня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Каска защитная от механических воздействий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 на 2 года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глаз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Очки защитные от механических воздействий, в том числе с покрытием от запотевания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органов дыхания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Противоаэрозольные, противоаэрозольные с дополнительной защитой от паров и газов средства индивидуальной защиты органов дыхания с фильтрующей лицевой частью - фильтрующие полумаски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до износа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4143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Распиловщик кости и рога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и защитные приспособления кольчужные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определяется документами изготовителя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органов дыхания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Противоаэрозольные, противоаэрозольные с дополнительной защитой от паров и газов средства индивидуальной защиты органов дыхания с фильтрующей лицевой частью - фильтрующие полумаски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до износа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4144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Распиловщик меха и войлока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4145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Распиловщик мясопродуктов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и защитные приспособления кольчужные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определяется документами изготовителя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4146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Распиловщик необожженных кругов и брусков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4147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Распиловщик оптического стекла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(истирания, порезов)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Нарукавники для защиты от воды и растворов нетоксичных веществ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(истирания), воды и растворов нетоксичных веществ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4148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Расправщик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Фартук для защиты от воды и растворов нетоксичных веществ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до износа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(проколов, порезов, 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Нарукавники для защиты от воды и растворов нетоксичных веществ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воды и растворов нетоксичных веществ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4149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Расправщик войлочных изделий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4150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Расправщик основ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Фартук для защиты от воды и растворов нетоксичных веществ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до износа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Нарукавники для защиты от воды и растворов нетоксичных веществ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воды и растворов нетоксичных веществ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4151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Распределитель работ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Жилет сигнальный повышенной видимости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4152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Распределитель силикатной массы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4153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Распылитель газопоглотителя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4154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Рассевальщик шлифзерна и шлифпорошков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глаз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Очки защитные от механических воздействий, в том числе с покрытием от запотевания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органов дыхания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Противоаэрозольные, противоаэрозольные с дополнительной защитой от паров и газов средства индивидуальной защиты органов дыхания с фильтрующей лицевой частью - фильтрующие полумаски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до износа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4155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Рассевщик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органов дыхания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Противоаэрозольные, противоаэрозольные с дополнительной защитой от паров и газов средства индивидуальной защиты органов дыхания с фильтрующей лицевой частью - фильтрующие полумаски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до износа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4156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Растворщик реагентов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растворов кислот и щелочей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глаз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Очки защитные от механических воздействий, в том числе с покрытием от запотевания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органов дыхания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Противоаэрозольные, противогазовые, противогазоаэрозольные (комбинированные) средства индивидуальной защиты органов дыхания с изолирующей лицевой частью (полумаской, маской, четвертьмаской)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до износа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4157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Растильщик грибницы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воды и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воды и растворов нетоксичных веществ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органов дыхания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Противоаэрозольные, противоаэрозольные с дополнительной защитой от паров и газов средства индивидуальной защиты органов дыхания с фильтрующей лицевой частью - фильтрующие полумаски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до износа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4158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Растяжчик кожаных полос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4159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Растяжчик кож и овчин на рамы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4160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Растяжчик металлосеток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(истирания, проколов)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глаз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Очки защитные от механических воздействий, в том числе с покрытием от запотевания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4161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Растяжчик секций и катушек электрических машин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(истирания, проколов)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4162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Расфасовщик алмазов и алмазных порошков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органов дыхания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Противоаэрозольные, противоаэрозольные с дополнительной защитой от паров и газов средства индивидуальной защиты органов дыхания с фильтрующей лицевой частью - фильтрующие полумаски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до износа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4163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Расфасовщик ваты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4164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Расфасовщик мясопродуктов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4165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Расфасовщик нюхательной махорки и табака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органов дыхания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Противоаэрозольные, противоаэрозольные с дополнительной защитой от паров и газов средства индивидуальной защиты органов дыхания с фильтрующей лицевой частью - фильтрующие полумаски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до износа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4166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Расфасовщик табака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органов дыхания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Противоаэрозольные, противоаэрозольные с дополнительной защитой от паров и газов средства индивидуальной защиты органов дыхания с фильтрующей лицевой частью - фильтрующие полумаски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до износа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4167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Расформовщик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Нарукавники для защиты от воды и растворов нетоксичных веществ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4168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Расчесывальщик меховых шкурок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4169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Расчехловщик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глаз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Очки защитные от механических воздействий, в том числе с покрытием от запотевания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органов дыхания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Противоаэрозольные, противогазовые, противогазоаэрозольные (комбинированные) средства индивидуальной защиты органов дыхания с изолирующей лицевой частью (полумаской, маской, четвертьмаской)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до износа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4170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Расшлифовщик фильеров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глаз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Очки защитные от механических воздействий, в том числе с покрытием от запотевания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органов дыхания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Противоаэрозольные, противоаэрозольные с дополнительной защитой от паров и газов средства индивидуальной защиты органов дыхания с фильтрующей лицевой частью - фильтрующие полумаски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до износа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4171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Расщепляльщик синтетических нитей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4172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Рафинировщик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4173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Рафинировщик ртути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глаз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Очки защитные от механических воздействий, в том числе с покрытием от запотевания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органов дыхания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Средства индивидуальной защиты органов дыхания со сжатым воздухом (изолирующие дыхательные аппараты, изолирующие самоспасатели)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до износа - дыхательные аппараты, одноразовое применение - самоспасатели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4174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Реактивщик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растворов кислот и щелочей, в том числе с головным убором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растворов кислот и щелочей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глаз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Очки защитные от химических факторов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органов дыхания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Противоаэрозольные, противогазовые, противогазоаэрозольные (комбинированные) средства индивидуальной защиты органов дыхания с изолирующей лицевой частью (полумаской, маской, четвертьмаской)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до износа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4175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Реакторщик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растворов кислот и щелочей, в том числе с головным убором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растворов кислот и щелочей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глаз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Очки защитные от химических факторов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органов дыхания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Противоаэрозольные, противогазовые, противогазоаэрозольные (комбинированные) средства индивидуальной защиты органов дыхания с изолирующей лицевой частью (полумаской, маской, четвертьмаской)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до износа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4176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Реакторщик химочистки рассола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органов дыхания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Противоаэрозольные, противогазовые, противогазоаэрозольные (комбинированные) средства индивидуальной защиты органов дыхания с изолирующей лицевой частью (полумаской, маской, четвертьмаской)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до износа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4177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Регенераторщик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Нарукавники для защиты от воды и растворов нетоксичных веществ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воды и растворов нетоксичных веществ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4178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Регенераторщик абразивов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органов дыхания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Противоаэрозольные, противоаэрозольные с дополнительной защитой от паров и газов средства индивидуальной защиты органов дыхания с фильтрующей лицевой частью - фильтрующие полумаски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до износа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4179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Регенераторщик драгоценных металлов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органов дыхания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Противоаэрозольные, противогазовые, противогазоаэрозольные (комбинированные) средства индивидуальной защиты органов дыхания с изолирующей лицевой частью (полумаской, маской, четвертьмаской)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до износа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4180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Регенераторщик отработанного масла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(истирания), нефти и/или нефтепродуктов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Фартук для защиты от нефти и/или нефтепродуктов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2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(ударов), нефти и/или нефтепродуктов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(истирания), нефти и/или нефтепродуктов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глаз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Очки защитные от химических факторов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органов дыхания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Противоаэрозольные, противогазовые, противогазоаэрозольные (комбинированные) средства индивидуальной защиты органов дыхания с изолирующей лицевой частью (полумаской, маской, четвертьмаской)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до износа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4181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Регенераторщик сернистой кислоты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конвективной теплоты и теплового излучения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Фартук для защиты от растворов кислот и щелочей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(ударов), растворов кислот и щелочей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растворов кислот и щелочей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конвективной теплоты и теплового излучения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глаз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Очки защитные от химических факторов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органов дыхания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Противоаэрозольные, противогазовые, противогазоаэрозольные (комбинированные) средства индивидуальной защиты органов дыхания с изолирующей лицевой частью (полумаской, маской, четвертьмаской)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до износа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4182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Регенераторщик слюды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органов дыхания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Противоаэрозольные, противоаэрозольные с дополнительной защитой от паров и газов средства индивидуальной защиты органов дыхания с фильтрующей лицевой частью - фильтрующие полумаски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до износа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4183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Регенераторщик спецсмазок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нефти и/или нефтепродуктов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4184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Регулировщик асбестообогатительного оборудования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органов дыхания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Противоаэрозольные, противоаэрозольные с дополнительной защитой от паров и газов средства индивидуальной защиты органов дыхания с фильтрующей лицевой частью - фильтрующие полумаски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до износа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4185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Регулировщик-градуировщик электроизмерительных приборов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4186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Регулировщик композиции и концентрации массы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4187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Регулировщик-настройщик тренажеров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4188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Регулировщик пианино и роялей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4189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Регулировщик подачи воды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4190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Регулировщик полей фильтрации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4191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Регулировщик работы скважин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4192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Регулировщик радиоэлектронной аппаратуры и приборов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4193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Регулировщик скорости движения вагонов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Жилет сигнальный повышенной видимости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4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Пальто, полупальто, плащ для защиты от воды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 на 3 года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4194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Регулировщик хвостового хозяйства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Пальто, полупальто, плащ для защиты от воды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 на 2 года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Нарукавники для защиты от воды и растворов нетоксичных веществ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воды и растворов нетоксичных веществ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глаз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Очки защитные от механических воздействий, в том числе с покрытием от запотевания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органов дыхания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Противоаэрозольные, противогазовые, противогазоаэрозольные (комбинированные) средства индивидуальной защиты органов дыхания с изолирующей лицевой частью (полумаской, маской, четвертьмаской)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до износа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4195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Регулировщик электродов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органов дыхания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Противоаэрозольные, противоаэрозольные с дополнительной защитой от паров и газов средства индивидуальной защиты органов дыхания с фильтрующей лицевой частью - фильтрующие полумаски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до износа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4196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Регулировщик язычковых инструментов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4197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Редуцировщик игл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(истирания, проколов)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(истирания, проколов)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4198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Редуцировщик трубчатых электронагревателей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4199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Резчик алмазов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Фартук для защиты от механических воздействий (порезов)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2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4200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Резчик ампул и трубок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Фартук для защиты от механических воздействий (порезов)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2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(истирания, порезов)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4201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Резчик асбестоцементных и асбестосилитовых изделий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(истирания, порезов)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Фартук для защиты от механических воздействий (порезов)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2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Нарукавники для защиты от воды и растворов нетоксичных веществ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(истирания, порезов)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4202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Резчик бетонных и железобетонных изделий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(истирания, порезов)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(проколов, порезов, 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Нарукавники для защиты от воды и растворов нетоксичных веществ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4203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Резчик брикета и заготовок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Фартук для защиты от механических воздействий (порезов)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2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Нарукавники для защиты от воды и растворов нетоксичных веществ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4204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Резчик бумаги, картона и целлюлозы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Фартук для защиты от механических воздействий (порезов)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2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Нарукавники для защиты от воды и растворов нетоксичных веществ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(истирания, порезов)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4205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Резчик гипсокартонных листов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Фартук для защиты от механических воздействий (порезов)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2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(истирания, порезов)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органов дыхания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Противоаэрозольные, противоаэрозольные с дополнительной защитой от паров и газов средства индивидуальной защиты органов дыхания с фильтрующей лицевой частью - фильтрующие полумаски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до износа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4206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Резчик горячего металла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Жилет сигнальный повышенной видимости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искр и брызг расплавленного металла, металлической окалины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Фартук для защиты от искр и брызг расплавленного металла, металлической окалины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2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(ударов), кратковременного воздействия открытого пламени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искр и брызг расплавленного металла, металлической окалины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(подшлемник) для защиты от кратковременного воздействия открытого пламени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Каска защитная от повышенных температур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 на 2 года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лица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Щиток защитный лицевой от брызг расплавленного металла и горячих частиц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органа слуха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Противошумные вкладыши (беруши) или противошумные наушники, включая активные, и их комплектующие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определяется документами изготовителя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органов дыхания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Противоаэрозольные, противоаэрозольные с дополнительной защитой от паров и газов средства индивидуальной защиты органов дыхания с фильтрующей лицевой частью - фильтрующие полумаски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до износа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4207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Резчик декалькоманий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4208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Резчик деревянного шрифта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(истирания, порезов)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Нарукавники для защиты от воды и растворов нетоксичных веществ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(истирания, порезов)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4209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Резчик заготовок и изделий из пластических масс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(истирания, порезов)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Фартук для защиты от механических воздействий (порезов)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2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(истирания, порезов)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глаз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Очки защитные от механических воздействий, в том числе с покрытием от запотевания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органов дыхания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Противоаэрозольные, противогазовые, противогазоаэрозольные (комбинированные) средства индивидуальной защиты органов дыхания с изолирующей лицевой частью (полумаской, маской, четвертьмаской)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до износа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4210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Резчик керамических и фарфоровых изделий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(истирания, порезов)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(истирания, порезов)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органов дыхания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Противоаэрозольные, противоаэрозольные с дополнительной защитой от паров и газов средства индивидуальной защиты органов дыхания с фильтрующей лицевой частью - фильтрующие полумаски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до износа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4211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Резчик кирпича и черепицы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глаз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Очки защитные от механических воздействий, в том числе с покрытием от запотевания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органов дыхания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Противоаэрозольные, противоаэрозольные с дополнительной защитой от паров и газов средства индивидуальной защиты органов дыхания с фильтрующей лицевой частью - фильтрующие полумаски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до износа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4212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Резчик конвертов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(истирания, порезов)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4213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Резчик ленты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4214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Резчик-лудильщик фольги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(истирания, порезов)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4215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Резчик магнитных лент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4216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Резчик магнитопроводов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4217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Резчик материалов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Фартук для защиты от механических воздействий (порезов)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2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(истирания, порезов)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глаз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Очки защитные от механических воздействий, в том числе с покрытием от запотевания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органа слуха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Противошумные вкладыши (беруши) или противошумные наушники, включая активные, и их комплектующие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определяется документами изготовителя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4218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Резчик материалов и изделий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Фартук для защиты от механических воздействий (порезов)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2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(порезов, 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(истирания, порезов)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глаз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Очки защитные от механических воздействий, в том числе с покрытием от запотевания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органа слуха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Противошумные вкладыши (беруши) или противошумные наушники, включая активные, и их комплектующие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определяется документами изготовителя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4219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Резчик материалов кабельного производства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Фартук для защиты от механических воздействий (порезов)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2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(порезов, 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(истирания, порезов)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глаз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Очки защитные от механических воздействий, в том числе с покрытием от запотевания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4220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Резчик металла на ножницах и прессах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(истирания, порезов)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Фартук для защиты от механических воздействий (порезов)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2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(порезов, 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(истирания, порезов)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глаз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Очки защитные от механических воздействий, в том числе с покрытием от запотевания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органов дыхания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Противоаэрозольные, противоаэрозольные с дополнительной защитой от паров и газов средства индивидуальной защиты органов дыхания с фильтрующей лицевой частью - фильтрующие полумаски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до износа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4221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Резчик металлического натрия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(истирания, порезов)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(истирания, порезов)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глаз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Очки защитные от механических воздействий, в том числе с покрытием от запотевания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органов дыхания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Противоаэрозольные, противоаэрозольные с дополнительной защитой от паров и газов средства индивидуальной защиты органов дыхания с фильтрующей лицевой частью - фильтрующие полумаски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до износа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4222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Резчик минералов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4223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Резчик мясопродуктов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Фартук для защиты от механических воздействий (порезов)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2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и защитные приспособления кольчужные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определяется документами изготовителя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4224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Резчик на микротоме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4225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Резчик на огне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глаз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Очки защитные от механических воздействий, в том числе с покрытием от запотевания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органов дыхания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Противоаэрозольные, противоаэрозольные с дополнительной защитой от паров и газов средства индивидуальной защиты органов дыхания с фильтрующей лицевой частью - фильтрующие полумаски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до износа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4226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Резчик на отжимной машине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Фартук для защиты от механических воздействий (порезов)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2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(истирания, порезов)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4227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Резчик на пилах, ножовках и станках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(истирания, порезов)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Фартук для защиты от механических воздействий (порезов)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2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(порезов, 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(истирания, порезов)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глаз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Очки защитные от механических воздействий, в том числе с покрытием от запотевания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органов дыхания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Противоаэрозольные, противоаэрозольные с дополнительной защитой от паров и газов средства индивидуальной защиты органов дыхания с фильтрующей лицевой частью - фильтрующие полумаски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до износа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4228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Резчик неэмульсированных пленок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(истирания, порезов)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4229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Резчик нитей стержней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4230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Резчик пеноблоков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Фартук для защиты от механических воздействий (порезов)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2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органов дыхания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Противоаэрозольные, противоаэрозольные с дополнительной защитой от паров и газов средства индивидуальной защиты органов дыхания с фильтрующей лицевой частью - фильтрующие полумаски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до износа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4231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Резчик пищевой продукции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Фартук для защиты от механических воздействий (порезов)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2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4232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Резчик по дереву и бересте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Фартук для защиты от механических воздействий (порезов)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2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(истирания, порезов)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4233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Резчик по камню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и защитные приспособления кольчужные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определяется документами изготовителя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4234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Резчик по кости и рогу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и защитные приспособления кольчужные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определяется документами изготовителя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4235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Резчик полуфабрикатов изделий медицинского назначения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(истирания, порезов)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4236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Резчик пробковых изделий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(истирания, порезов)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Нарукавники для защиты от воды и растворов нетоксичных веществ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воды и растворов нетоксичных веществ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(истирания, порезов)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4237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Резчик пряжи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Фартук для защиты от механических воздействий (порезов)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2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4238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Резчик радиокерамики и ферритов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глаз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Очки защитные от механических воздействий, в том числе с покрытием от запотевания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органов дыхания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Противоаэрозольные, противоаэрозольные с дополнительной защитой от паров и газов средства индивидуальной защиты органов дыхания с фильтрующей лицевой частью - фильтрующие полумаски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до износа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4239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Резчик свеклы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Фартук для защиты от механических воздействий (порезов)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2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4240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Резчик слюды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Фартук для защиты от механических воздействий (порезов)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2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глаз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Очки защитные от механических воздействий, в том числе с покрытием от запотевания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органов дыхания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Противоаэрозольные, противоаэрозольные с дополнительной защитой от паров и газов средства индивидуальной защиты органов дыхания с фильтрующей лицевой частью - фильтрующие полумаски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до износа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4241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Резчик стекла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(истирания, порезов)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Фартук для защиты от механических воздействий (порезов)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2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(порезов, 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(порезов, 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глаз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Очки защитные от механических воздействий, в том числе с покрытием от запотевания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органов дыхания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Противоаэрозольные, противоаэрозольные с дополнительной защитой от паров и газов средства индивидуальной защиты органов дыхания с фильтрующей лицевой частью - фильтрующие полумаски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до износа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4242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Резчик стекловолокнистых и стеклопластиковых материалов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Фартук для защиты от механических воздействий (порезов)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2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глаз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Очки защитные от механических воздействий, в том числе с покрытием от запотевания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органов дыхания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Противоаэрозольные, противоаэрозольные с дополнительной защитой от паров и газов средства индивидуальной защиты органов дыхания с фильтрующей лицевой частью - фильтрующие полумаски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до износа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4243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Резчик стеклоизделий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(истирания, порезов)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Фартук для защиты от механических воздействий (порезов)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2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(порезов, 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Нарукавники для защиты от воды и растворов нетоксичных веществ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(истирания, порезов)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глаз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Очки защитные от механических воздействий, в том числе с покрытием от запотевания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органов дыхания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Противоаэрозольные, противоаэрозольные с дополнительной защитой от паров и газов средства индивидуальной защиты органов дыхания с фильтрующей лицевой частью - фильтрующие полумаски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до износа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4244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Резчик сусальных металлов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(истирания, порезов)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Фартук для защиты от механических воздействий (порезов)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2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(порезов, 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(порезов, 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глаз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Очки защитные от механических воздействий, в том числе с покрытием от запотевания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органов дыхания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Противоаэрозольные, противоаэрозольные с дополнительной защитой от паров и газов средства индивидуальной защиты органов дыхания с фильтрующей лицевой частью - фильтрующие полумаски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до износа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4245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Резчик сырья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Фартук для защиты от механических воздействий (порезов)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2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(порезов, 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(истирания, порезов)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4246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Резчик теплоизоляционных и акустических изделий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(истирания, порезов)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(порезов, 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Нарукавники для защиты от воды и растворов нетоксичных веществ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4247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Резчик траншей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4248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Резчик труб и заготовок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Фартук для защиты от механических воздействий (порезов)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2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(порезов, 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Нарукавники для защиты от воды и растворов нетоксичных веществ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(истирания, порезов)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4249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Резчик фольги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4250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Резчик химического волокна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(истирания, порезов)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Фартук для защиты от механических воздействий (порезов)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2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(порезов, 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воды и растворов нетоксичных веществ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(порезов)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глаз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Очки защитные от грубодисперсных аэрозолей (пыли)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органов дыхания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Противоаэрозольные, противогазовые, противогазоаэрозольные (комбинированные) средства индивидуальной защиты органов дыхания с изолирующей лицевой частью (полумаской, маской, четвертьмаской)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до износа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4251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Резчик холодного металла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(порезов)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(порезов, 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(порезов, 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глаз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Очки защитные от механических воздействий, в том числе с покрытием от запотевания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органов дыхания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Противоаэрозольные, противоаэрозольные с дополнительной защитой от паров и газов средства индивидуальной защиты органов дыхания с фильтрующей лицевой частью - фильтрующие полумаски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до износа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4252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Резчик шлифовальной шкурки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Фартук для защиты от механических воздействий (порезов)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2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(порезов, 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глаз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Очки защитные от механических воздействий, в том числе с покрытием от запотевания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органов дыхания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Противоаэрозольные, противоаэрозольные с дополнительной защитой от паров и газов средства индивидуальной защиты органов дыхания с фильтрующей лицевой частью - фильтрующие полумаски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до износа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4253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Резчик шпона и облицовочных материалов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4254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Резчик эластомеров и резины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(порезов)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(порезов, 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(порезов)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органов дыхания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Противоаэрозольные, противогазовые, противогазоаэрозольные (комбинированные) средства индивидуальной защиты органов дыхания с изолирующей лицевой частью (полумаской, маской, четвертьмаской)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до износа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4255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Резчик электроизоляционных материалов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органов дыхания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Противоаэрозольные, противоаэрозольные с дополнительной защитой от паров и газов средства индивидуальной защиты органов дыхания с фильтрующей лицевой частью - фильтрующие полумаски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до износа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4256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Резьбонарезчик деталей часов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4257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Резьбонарезчик на специальных станках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4258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Резьбофрезеровщик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глаз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Очки защитные от механических воздействий, в том числе с покрытием от запотевания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органа слуха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Противошумные вкладыши (беруши) или противошумные наушники, включая активные, и их комплектующие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определяется документами изготовителя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4259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Резьбошлифовщик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органов дыхания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Противоаэрозольные, противоаэрозольные с дополнительной защитой от паров и газов средства индивидуальной защиты органов дыхания с фильтрующей лицевой частью - фильтрующие полумаски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до износа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4260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Реквизитор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4261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Рекуператорщик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воды и растворов нетоксичных веществ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глаз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Очки защитные от механических воздействий, в том числе с покрытием от запотевания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органа слуха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Противошумные вкладыши (беруши) или противошумные наушники, включая активные, и их комплектующие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определяется документами изготовителя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органов дыхания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Противоаэрозольные, противоаэрозольные с дополнительной защитой от паров и газов средства индивидуальной защиты органов дыхания с фильтрующей лицевой частью - фильтрующие полумаски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до износа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4262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Рекуператорщик алмазов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глаз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Очки защитные от капель и брызг жидкостей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органов дыхания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Противоаэрозольные, противоаэрозольные с дополнительной защитой от паров и газов средства индивидуальной защиты органов дыхания с фильтрующей лицевой частью - фильтрующие полумаски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до износа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4263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Ремонтировщик кожгалантерейных изделий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4264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Ремонтировщик обувных колодок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4265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Ремонтировщик плоскостных спортивных сооружений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4266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Ремонтировщик полимеризационного инвентаря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растворов кислот и щелочей, в том числе с головным убором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(проколов, порезов, 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Нарукавники для защиты от воды и растворов нетоксичных веществ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глаз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Очки защитные от химических факторов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органов дыхания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Противоаэрозольные, противогазовые, противогазоаэрозольные (комбинированные) средства индивидуальной защиты органов дыхания с изолирующей лицевой частью (полумаской, маской, четвертьмаской)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до износа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4267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Ремонтировщик резиновых изделий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Нарукавники для защиты от воды и растворов нетоксичных веществ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глаз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Очки защитные от механических воздействий, в том числе с покрытием от запотевания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органов дыхания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Противоаэрозольные, противогазовые, противогазоаэрозольные (комбинированные) средства индивидуальной защиты органов дыхания с изолирующей лицевой частью (полумаской, маской, четвертьмаской)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до износа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4268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Ремонтировщик респираторов и противогазов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глаз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Очки защитные от механических воздействий, в том числе с покрытием от запотевания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4269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Ремонтировщик сетеизделий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4270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Ремонтировщик шпуль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4271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Ремонтник искусственных сооружений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Пальто, полупальто, плащ для защиты от воды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 на 2 года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Жилет сигнальный повышенной видимости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воды и растворов нетоксичных веществ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(подшлемник)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Каска защитная от механических воздействий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 на 2 года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глаз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Очки защитные от механических воздействий, в том числе с покрытием от запотевания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органов дыхания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Противоаэрозольные, противоаэрозольные с дополнительной защитой от паров и газов средства индивидуальной защиты органов дыхания с фильтрующей лицевой частью - фильтрующие полумаски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до износа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4272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Ремонтник технологической оснастки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4273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Ремюер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4274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Рентгенолаборант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2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или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Халат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2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Фартук для защиты от воды и растворов нетоксичных веществ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определяется документами изготовителя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(истирания) и от скольжения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глаз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Очки защитные от механических воздействий, в том числе с покрытием от запотевания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4275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Рентгенгониометрист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Одежда специальная для защиты от радиоактивных веществ и ионизирующих излучений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определяется документами изготовителя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радиоактивных веществ и ионизирующих излучений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рук от радиоактивных веществ и ионизирующих излучений в том числе перчатки камерные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определяется документами изготовителя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глаз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Очки защитные от ионизирующих излучений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органов дыхания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Противоаэрозольные, противоаэрозольные с дополнительной защитой от паров и газов средства индивидуальной защиты органов дыхания с фильтрующей лицевой частью - фильтрующие полумаски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до износа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4276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Рентгеномеханик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4277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Реперщик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Жилет сигнальный повышенной видимости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4278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Репульпаторщик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воды и растворов нетоксичных веществ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лица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Щиток защитный лицевой от брызг жидкостей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органов дыхания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Противоаэрозольные, противоаэрозольные с дополнительной защитой от паров и газов средства индивидуальной защиты органов дыхания с фильтрующей лицевой частью - фильтрующие полумаски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до износа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4279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Рессорщик на обработке горячего металла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конвективной теплоты, теплового излучения и кратковременного воздействия открытого пламени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Фартук для защиты от искр и брызг расплавленного металла, металлической окалины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до износа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(ударов), искр и брызг расплавленного металла, металлической окалины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искр и брызг расплавленного металла, металлической окалины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искр и брызг расплавленного металла, металлической окалины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Каска защитная от повышенных температур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 на 2 года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лица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Щиток защитный лицевой от брызг расплавленного металла и горячих частиц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органов дыхания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Противоаэрозольные, противоаэрозольные с дополнительной защитой от паров и газов средства индивидуальной защиты органов дыхания с фильтрующей лицевой частью - фильтрующие полумаски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до износа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4280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Реставратор архивных и библиотечных материалов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4281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Реставратор готовой продукции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4282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Реставратор декоративно-художественных покрасок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4283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Реставратор декоративных штукатурок и лепных изделий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4284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Реставратор духовых инструментов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4285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Реставратор клавишных инструментов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4286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Реставратор кровельных покрытий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4287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Реставратор металлических конструкций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4288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Реставратор памятников деревянного зодчества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4289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Реставратор памятников каменного зодчества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4290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Реставратор произведений из дерева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4291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Реставратор смычковых и щипковых инструментов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4292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Реставратор тканей, гобеленов и ковров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4293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Реставратор ударных инструментов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4294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Реставратор фильмовых материалов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4295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Реставратор фильмокопий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4296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Реставратор художественных изделий и декоративных предметов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4297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Реставратор язычковых инструментов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4298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Ретушер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4299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Ретушер прецизионной фотолитографии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4300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Ретушер субтитров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4301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Рецептурщик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4302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Речной рабочий на подводно-технических, габионных и фашинных работах, выполняемых с поверхности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Жилет сигнальный повышенной видимости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воды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 на 2 года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4303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Речной рабочий на эксплуатации и обслуживании несамоходных плавучих снарядов и других плавучих средств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Жилет сигнальный повышенной видимости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воды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 на 2 года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4304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Рисовальщик светящимися красками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4305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Рисовальщик эмалями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органов дыхания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Противоаэрозольные, противогазовые, противогазоаэрозольные (комбинированные) средства индивидуальной защиты органов дыхания с изолирующей лицевой частью (полумаской, маской, четвертьмаской)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до износа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4306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Рисовод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4307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Рифлевщик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4308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Рихтовщик игольно-платинных изделий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4309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Рихтовщик кузовов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Нарукавники для защиты от воды и растворов нетоксичных веществ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органов дыхания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Противоаэрозольные, противоаэрозольные с дополнительной защитой от паров и газов средства индивидуальной защиты органов дыхания с фильтрующей лицевой частью - фильтрующие полумаски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до износа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4310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Рубщик проволоки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Нарукавники для защиты от воды и растворов нетоксичных веществ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воды и растворов нетоксичных веществ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глаз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Очки защитные от механических воздействий, в том числе с покрытием от запотевания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4311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Рубщик судовой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4312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Рулевой (кормщик)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Жилет сигнальный повышенной видимости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Пальто, полупальто, плащ для защиты от воды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 на 2 года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4313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Рыбак кефального хозяйства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4314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Рыбак прибрежного лова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воды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или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Пальто, полупальто, плащ для защиты от воды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 на 2 года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Нарукавники для защиты от воды и растворов нетоксичных веществ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..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воды и растворов нетоксичных веществ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4315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Рыбовод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воды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или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Пальто, полупальто, плащ для защиты от воды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 на 2 года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воды и растворов нетоксичных веществ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4316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Садовник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Жилет сигнальный повышенной видимости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воды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или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Пальто, полупальто, плащ для защиты от воды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 на 2 года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воды и растворов нетоксичных веществ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4317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Садовод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4318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Садчик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Пальто, полупальто, плащ для защиты от воды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 на 2 года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(проколов, порезов)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Нарукавники для защиты от воды и растворов нетоксичных веществ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воды и растворов нетоксичных веществ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4319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Садчик в печи и на туннельные вагоны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(истирания), конвективной теплоты и теплового излучения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контакта с нагретой поверхностью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глаз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Щиток защитный лицевой от теплового излучения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4320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Садчик камня в обжигательные печи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(истирания), конвективной теплоты и теплового излучения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Нарукавники для защиты от воды и растворов нетоксичных веществ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воды и растворов нетоксичных веществ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4321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Санитар ветеринарный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4322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Санитарка (мойщица)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воды и растворов нетоксичных веществ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4323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Сатураторщик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Нарукавники для защиты от воды и растворов нетоксичных веществ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воды и растворов нетоксичных веществ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4324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Сборщик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4325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Сборщик алмазных инструментов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4326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Сборщик асбестоцементных плит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органов дыхания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Противоаэрозольные, противоаэрозольные с дополнительной защитой от паров и газов средства индивидуальной защиты органов дыхания с фильтрующей лицевой частью - фильтрующие полумаски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до износа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4327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Сборщик асбометаллических листов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органов дыхания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Противоаэрозольные, противогазовые, противогазоаэрозольные (комбинированные) средства индивидуальной защиты органов дыхания с изолирующей лицевой частью (полумаской, маской, четвертьмаской)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до износа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4328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Сборщик баллонов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Нарукавники для защиты от воды и растворов нетоксичных веществ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воды и растворов нетоксичных веществ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4329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Сборщик безбандажных шин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4330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Сборщик браслетов и брекеров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воды и растворов нетоксичных веществ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4331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Сборщик бумажных изделий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Нарукавники для защиты от воды и растворов нетоксичных веществ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воды и растворов нетоксичных веществ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4332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Сборщик верха обуви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4333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Сборщик влагопоглотителей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4334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Сборщик восстанавливаемых покрышек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4335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Сборщик выпрямителей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4336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Сборщик гальванических элементов и батарей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органов дыхания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Противоаэрозольные, противогазовые, противогазоаэрозольные (комбинированные) средства индивидуальной защиты органов дыхания с изолирующей лицевой частью (полумаской, маской, четвертьмаской)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до износа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4337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Сборщик деревянных судов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глаз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Очки защитные от механических воздействий, в том числе с покрытием от запотевания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органов дыхания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Противоаэрозольные, противогазовые, противогазоаэрозольные (комбинированные) средства индивидуальной защиты органов дыхания с изолирующей лицевой частью (полумаской, маской, четвертьмаской)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до износа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4338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Сборщик деталей и изделий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4339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Сборщик-достройщик судовой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искр и брызг расплавленного металла, металлической окалины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(ударов), искр и брызг расплавленного металла, металлической окалины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искр и брызг расплавленного металла, металлической окалины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искр и брызг расплавленного металла, металлической окалины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Каска защитная от повышенных температур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 на 2 года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лица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Щиток защитный лицевой от брызг расплавленного металла и горячих частиц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органов дыхания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Противоаэрозольные, противоаэрозольные с дополнительной защитой от паров и газов средства индивидуальной защиты органов дыхания с фильтрующей лицевой частью - фильтрующие полумаски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до износа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4340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Сборщик духовых инструментов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4341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Сборщик железобетонных конструкций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Каска защитная от механических воздействий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 на 2 года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глаз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Очки защитные от механических воздействий, в том числе с покрытием от запотевания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4342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Сборщик железобетонных судов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Каска защитная от механических воздействий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 на 2 года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глаз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Очки защитные от механических воздействий, в том числе с покрытием от запотевания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4343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Сборщик игрушек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4344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Сборщик изделий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4345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Сборщик изделий из дерева и папье-маше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4346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Сборщик изделий из древесины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Нарукавники для защиты от воды и растворов нетоксичных веществ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воды и растворов нетоксичных веществ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4347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Сборщик изделий из кожи и меха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4348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Сборщик изделий из пластмасс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4349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Сборщик изделий из стеклопластиков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органов дыхания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Противоаэрозольные, противогазовые, противогазоаэрозольные (комбинированные) средства индивидуальной защиты органов дыхания с изолирующей лицевой частью (полумаской, маской, четвертьмаской)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до износа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4350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Сборщик изделий из янтаря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4351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Сборщик изделий электронной техники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4352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Сборщик индикаторов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4353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Сборщик инъекционных игл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(проколов)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4354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Сборщик каркасов в производстве гипсобетонных панелей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Пальто, полупальто, плащ для защиты от воды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 на 2 года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(проколов, порезов, 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Нарукавники для защиты от воды и растворов нетоксичных веществ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воды и растворов нетоксичных веществ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4355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Сборщик кассет для малогабаритных магнитофонов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4356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Сборщик квантовых приборов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4357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Сборщик кварцевых держателей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4358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Сборщик-клейщик конструкций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воды и растворов нетоксичных веществ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органов дыхания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Противоаэрозольные, противогазовые, противогазоаэрозольные (комбинированные) средства индивидуальной защиты органов дыхания с изолирующей лицевой частью (полумаской, маской, четвертьмаской)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до износа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4359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Сборщик-клепальщик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вибрации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глаз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Очки защитные от механических воздействий, в том числе с покрытием от запотевания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4360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Сборщик кожгалантерейных изделий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4361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Сборщик корпусов металлических судов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искр и брызг расплавленного металла, металлической окалины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(ударов), искр и брызг расплавленного металла, металлической окалины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искр и брызг расплавленного металла, металлической окалины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искр и брызг расплавленного металла, металлической окалины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Каска защитная от повышенных температур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 на 2 года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лица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Щиток защитный лицевой от брызг расплавленного металла и горячих частиц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органов дыхания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Противоаэрозольные, противоаэрозольные с дополнительной защитой от паров и газов средства индивидуальной защиты органов дыхания с фильтрующей лицевой частью - фильтрующие полумаски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до износа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4362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Сборщик лент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4363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Сборщик микросхем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4364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Сборщик мокрых отходов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4365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Сборщик-монтажник в производстве цветных кинескопов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4366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Сборщик-монтажник клавишных инструментов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4367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Сборщик-монтажник смычковых инструментов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4368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Сборщик-монтажник щипковых инструментов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4369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Сборщик музыкальных и озвученных игрушек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4370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Сборщик-настройщик магнитных систем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4371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Сборщик натуральных объектов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4372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Сборщик низа обуви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4373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Сборщик обмоток трансформаторов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4374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Сборщик обуви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4375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Сборщик-отдельщик катушек трансформаторов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4376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Сборщик очков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4377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Сборщик пакетов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4378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Сборщик пакетов конденсаторов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4379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Сборщик перевязочных материалов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4380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Сборщик пластин искусственной кожи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4381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Сборщик пластмассовых судов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глаз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Очки защитные от механических воздействий, в том числе с покрытием от запотевания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органов дыхания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Противоаэрозольные, противогазовые, противогазоаэрозольные (комбинированные) средства индивидуальной защиты органов дыхания с изолирующей лицевой частью (полумаской, маской, четвертьмаской)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до износа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4382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Сборщик плетеной мебели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4383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Сборщик покрышек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воды и растворов нетоксичных веществ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4384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Сборщик полимеризационного инвентаря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контакта с нагретой поверхностью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глаз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Очки защитные от механических воздействий, в том числе с покрытием от запотевания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органов дыхания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Противоаэрозольные, противогазовые, противогазоаэрозольные (комбинированные) средства индивидуальной защиты органов дыхания с изолирующей лицевой частью (полумаской, маской, четвертьмаской)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до износа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4385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Сборщик полупроводниковых приборов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4386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Сборщик по обрамлению стекла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4387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Сборщик приборов из стекла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(истирания, порезов)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Пальто, полупальто, плащ для защиты от воды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 на 2 года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(проколов, порезов, 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Нарукавники для защиты от воды и растворов нетоксичных веществ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воды и растворов нетоксичных веществ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4388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Сборщик пробковой пыли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органов дыхания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Противоаэрозольные, противоаэрозольные с дополнительной защитой от паров и газов средства индивидуальной защиты органов дыхания с фильтрующей лицевой частью - фильтрующие полумаски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до износа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4389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Сборщик пробковых изделий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4390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Сборщик продукции в аэрозольной упаковке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4391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Сборщик прядильных блоков и насосов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воды и растворов нетоксичных веществ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органов дыхания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Противоаэрозольные, противоаэрозольные с дополнительной защитой от паров и газов средства индивидуальной защиты органов дыхания с фильтрующей лицевой частью - фильтрующие полумаски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до износа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4392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Сборщик пьезорезонаторов и изделий на основе пьезоэлементов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4393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Сборщик радиодеталей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4394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Сборщик резиновых технических изделий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органов дыхания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Противоаэрозольные, противогазовые, противогазоаэрозольные (комбинированные) средства индивидуальной защиты органов дыхания с изолирующей лицевой частью (полумаской, маской, четвертьмаской)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до износа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4395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Сборщик ртути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органов дыхания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Средства индивидуальной защиты органов дыхания со сжатым воздухом (изолирующие дыхательные аппараты, изолирующие самоспасатели)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до износа - дыхательные аппараты, одноразовое применение - самоспасатели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4396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Сборщик ртутно-цинковых, магниевых и других источников тока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органов дыхания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Противоаэрозольные, противогазовые, противогазоаэрозольные (комбинированные) средства индивидуальной защиты органов дыхания с изолирующей лицевой частью (полумаской, маской, четвертьмаской)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до износа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4397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Сборщик ртутных выпрямителей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органов дыхания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Средства индивидуальной защиты органов дыхания со сжатым воздухом (изолирующие дыхательные аппараты, изолирующие самоспасатели)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до износа - дыхательные аппараты, одноразовое применение - самоспасатели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4398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Сборщик сборочных единиц часов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4399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Сборщик свинцовых аккумуляторов и батарей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органов дыхания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Противоаэрозольные, противогазовые, противогазоаэрозольные (комбинированные) средства индивидуальной защиты органов дыхания с изолирующей лицевой частью (полумаской, маской, четвертьмаской)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до износа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4400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Сборщик сердечников трансформаторов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4401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Сборщик сильноточных конденсаторов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4402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Сборщик-снаряжальщик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4403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Сборщик стеклоизделий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4404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Сборщик стеклопакетов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4405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Сборщик теплоизоляционных конструкций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4406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Сборщик термосов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(истирания, порезов)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Пальто, полупальто, плащ для защиты от воды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 на 2 года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(проколов, порезов, 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Нарукавники для защиты от воды и растворов нетоксичных веществ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- для защиты от воды и растворов нетоксичных веществ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4407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Сборщик технологических каналов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4408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Сборщик тиглей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(проколов)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4409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Сборщик токоограничивающих реакторов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4410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Сборщик трансформаторов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4411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Сборщик ударных инструментов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4412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Сборщик фанерных труб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4413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Сборщик фарфоровых и фаянсовых изделий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4414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Сборщик ферритовых изделий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глаз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Очки защитные от механических воздействий, в том числе с покрытием от запотевания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органов дыхания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Противоаэрозольные, противоаэрозольные с дополнительной защитой от паров и газов средства индивидуальной защиты органов дыхания с фильтрующей лицевой частью - фильтрующие полумаски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до износа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4415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Сборщик форм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4416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Сборщик форм для флексографской печати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4417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Сборщик химаппаратуры и химоборудования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(истирания, порезов)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Пальто, полупальто, плащ для защиты от воды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 на 2 года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(проколов, порезов, 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Нарукавники для защиты от воды и растворов нетоксичных веществ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воды и растворов нетоксичных веществ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4418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Сборщик хирургических инструментов и аппаратов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4419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Сборщик цельнометаллических растворов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4420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Сборщик часов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4421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Сборщик чемоданов из фанеры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4422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Сборщик шайб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4423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Сборщик шинно-пневматических муфт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4424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Сборщик шорно-седельных изделий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4425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Сборщик шприцев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4426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Сборщик штемпелей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4427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Сборщик щелевидных сит и металлических щеток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Нарукавники для защиты от воды и растворов нетоксичных веществ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воды и растворов нетоксичных веществ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4428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Сборщик щелочных аккумуляторов и батарей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растворов кислот и щелочей,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Фартук для защиты от растворов кислот и щелочей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(истирания), растворов кислот и щелочей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органов дыхания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Противоаэрозольные, противогазовые, противогазоаэрозольные (комбинированные) средства индивидуальной защиты органов дыхания с изолирующей лицевой частью (полумаской, маской, четвертьмаской)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до износа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4429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Сборщик электрических машин и аппаратов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(проколов, порезов, 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4430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Сборщик электроигр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4431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Сборщик электроизмерительных приборов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4432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Сборщик электрокерамических изделий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4433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Сборщик электроугольного производства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4434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Сборщик эндокринно-ферментного сырья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органов дыхания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Противоаэрозольные, противоаэрозольные с дополнительной защитой от паров и газов средства индивидуальной защиты органов дыхания с фильтрующей лицевой частью - фильтрующие полумаски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до износа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4435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Сборщик эпителия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органов дыхания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Противоаэрозольные, противоаэрозольные с дополнительной защитой от паров и газов средства индивидуальной защиты органов дыхания с фильтрующей лицевой частью - фильтрующие полумаски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до износа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4436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Сборщик этажерочных вагонеток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Пальто, полупальто, плащ для защиты от воды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 на 2 года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(проколов, порезов, 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Нарукавники для защиты от воды и растворов нетоксичных веществ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воды и растворов нетоксичных веществ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4437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Сборщик язычковых инструментов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4438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Сварщик арматурных сеток и каркасов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искр и брызг расплавленного металла, металлической окалины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(ударов), искр и брызг расплавленного металла, металлической окалины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искр и брызг расплавленного металла, металлической окалины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искр и брызг расплавленного металла, металлической окалины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Каска защитная от повышенных температур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 на 2 года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лица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Щиток защитный лицевой от брызг расплавленного металла и горячих частиц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глаз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Очки защитные от брызг расплавленного металла и горячих частиц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органов дыхания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Противоаэрозольные, противоаэрозольные с дополнительной защитой от паров и газов средства индивидуальной защиты органов дыхания с фильтрующей лицевой частью - фильтрующие полумаски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до износа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4439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Сварщик выпрямителей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искр и брызг расплавленного металла, металлической окалины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(ударов), искр и брызг расплавленного металла, металлической окалины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искр и брызг расплавленного металла, металлической окалины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искр и брызг расплавленного металла, металлической окалины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органов дыхания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Противоаэрозольные, противоаэрозольные с дополнительной защитой от паров и газов средства индивидуальной защиты органов дыхания с фильтрующей лицевой частью - фильтрующие полумаски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до износа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4440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Сварщик изделий из тугоплавких металлов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искр и брызг расплавленного металла, металлической окалины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(ударов), искр и брызг расплавленного металла, металлической окалины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Нарукавники для защиты от искр и брызг расплавленного металла и металлической окалины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искр и брызг расплавленного металла, металлической окалины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(подшлемник) для защиты от искр и брызг расплавленного металла, металлической окалины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Каска защитная от повышенных температур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 на 2 года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лица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Щиток защитный лицевой от брызг расплавленного металла и горячих частиц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органов дыхания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Противоаэрозольные, противоаэрозольные с дополнительной защитой от паров и газов средства индивидуальной защиты органов дыхания с фильтрующей лицевой частью - фильтрующие полумаски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до износа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4441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Сварщик на диффузионно-сварочных установках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искр и брызг расплавленного металла, металлической окалины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(ударов), искр и брызг расплавленного металла, металлической окалины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искр и брызг расплавленного металла, металлической окалины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искр и брызг расплавленного металла, металлической окалины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глаз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Очки защитные от брызг расплавленного металла и горячих частиц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органов дыхания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Противоаэрозольные, противоаэрозольные с дополнительной защитой от паров и газов средства индивидуальной защиты органов дыхания с фильтрующей лицевой частью - фильтрующие полумаски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до износа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4442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Сварщик на лазерных установках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искр и брызг расплавленного металла, металлической окалины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(ударов), искр и брызг расплавленного металла, металлической окалины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искр и брызг расплавленного металла, металлической окалины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искр и брызг расплавленного металла, металлической окалины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глаз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Очки защитные от лазерных излучений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4443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Сварщик на машинах контактной (прессовой) сварки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искр и брызг расплавленного металла, металлической окалины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Фартук для защиты от искр и брызг расплавленного металла, металлической окалины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2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(ударов), искр и брызг расплавленного металла, металлической окалины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искр и брызг расплавленного металла, металлической окалины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(подшлемник) для защиты от искр и брызг расплавленного металла, металлической окалины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Каска защитная от повышенных температур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 на 2 года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лица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Щиток защитный лицевой от брызг расплавленного металла и горячих частиц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глаз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Очки защитные от брызг расплавленного металла и горячих частиц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органов дыхания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Противоаэрозольные, противоаэрозольные с дополнительной защитой от паров и газов средства индивидуальной защиты органов дыхания с фильтрующей лицевой частью - фильтрующие полумаски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до износа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4444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Сварщик на установках ТВЧ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искр и брызг расплавленного металла, металлической окалины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(ударов), искр и брызг расплавленного металла, металлической окалины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искр и брызг расплавленного металла, металлической окалины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искр и брызг расплавленного металла, металлической окалины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4445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Сварщик на электронно-лучевых сварочных установках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искр и брызг расплавленного металла, металлической окалины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(ударов), искр и брызг расплавленного металла, металлической окалины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искр и брызг расплавленного металла, металлической окалины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искр и брызг расплавленного металла, металлической окалины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органов дыхания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Противоаэрозольные, противоаэрозольные с дополнительной защитой от паров и газов средства индивидуальной защиты органов дыхания с фильтрующей лицевой частью - фильтрующие полумаски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до износа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4446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Сварщик-оператор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(истирания), искр и брызг расплавленного металла, металлической окалины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(ударов), искр и брызг расплавленного металла, металлической окалины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искр и брызг расплавленного металла, металлической окалины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(подшлемник) для защиты от искр и брызг расплавленного металла, металлической окалины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Каска защитная от повышенных температур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 на 2 года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лица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Щиток защитный лицевой от брызг расплавленного металла и горячих частиц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4447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Сварщик-перемотчик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искр и брызг расплавленного металла, металлической окалины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4448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Сварщик печной сварки труб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искр и брызг расплавленного металла, металлической окалины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Фартук для защиты от искр и брызг расплавленного металла, металлической окалины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2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(ударов), искр и брызг расплавленного металла, металлической окалины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искр и брызг расплавленного металла, металлической окалины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(подшлемник) для защиты от искр и брызг расплавленного металла, металлической окалины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Каска защитная от повышенных температур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 на 2 года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органов дыхания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Противоаэрозольные, противоаэрозольные с дополнительной защитой от паров и газов средства индивидуальной защиты органов дыхания с фильтрующей лицевой частью - фильтрующие полумаски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до износа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4449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Сварщик пластмасс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искр и брызг расплавленного металла, металлической окалины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Фартук для защиты от искр и брызг расплавленного металла, металлической окалины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2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(ударов), искр и брызг расплавленного металла, металлической окалины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искр и брызг расплавленного металла, металлической окалины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искр и брызг расплавленного металла, металлической окалины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лица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Щиток защитный лицевой от брызг расплавленного металла и горячих частиц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органов дыхания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Противоаэрозольные, противогазовые, противогазоаэрозольные (комбинированные) средства индивидуальной защиты органов дыхания с изолирующей лицевой частью (полумаской, маской, четвертьмаской)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до износа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4450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Сварщик спеченных изделий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(истирания), искр и брызг расплавленного металла, металлической окалины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(ударов), искр и брызг расплавленного металла, металлической окалины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искр и брызг расплавленного металла, металлической окалины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искр и брызг расплавленного металла, металлической окалины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4451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Сварщик стеклянных изделий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искр и брызг расплавленного металла, металлической окалины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(ударов), искр и брызг расплавленного металла, металлической окалины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искр и брызг расплавленного металла, металлической окалины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(подшлемник) для защиты от искр и брызг расплавленного металла, металлической окалины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Каска защитная от повышенных температур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 на 2 года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лица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Щиток защитный лицевой от брызг расплавленного металла и горячих частиц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органов дыхания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Противоаэрозольные, противоаэрозольные с дополнительной защитой от паров и газов средства индивидуальной защиты органов дыхания с фильтрующей лицевой частью - фильтрующие полумаски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до износа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4452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Сварщик термитной сварки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искр и брызг расплавленного металла, металлической окалины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Фартук для защиты от искр и брызг расплавленного металла, металлической окалины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2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(ударов), искр и брызг расплавленного металла, металлической окалины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искр и брызг расплавленного металла, металлической окалины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искр и брызг расплавленного металла, металлической окалины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Каска защитная от повышенных температур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 на 2 года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лица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Щиток защитный лицевой от брызг расплавленного металла и горячих частиц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органов дыхания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Противоаэрозольные, противоаэрозольные с дополнительной защитой от паров и газов средства индивидуальной защиты органов дыхания с фильтрующей лицевой частью - фильтрующие полумаски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до износа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4453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Сварщик швейных изделий на установках ТВЧ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искр и брызг расплавленного металла, металлической окалины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(ударов), искр и брызг расплавленного металла, металлической окалины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искр и брызг расплавленного металла, металлической окалины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искр и брызг расплавленного металла, металлической окалины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4454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Сварщик электровакуумных приборов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4455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Сверловщик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(истирания, порезов)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глаз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Очки защитные от механических воздействий, в том числе с покрытием от запотевания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органов дыхания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Противоаэрозольные, противоаэрозольные с дополнительной защитой от паров и газов средства индивидуальной защиты органов дыхания с фильтрующей лицевой частью - фильтрующие полумаски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до износа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4456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Сверловщик абразивных изделий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органов дыхания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Противоаэрозольные, противоаэрозольные с дополнительной защитой от паров и газов средства индивидуальной защиты органов дыхания с фильтрующей лицевой частью - фильтрующие полумаски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до износа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4457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Сверловщик затравочных пластин кварца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органов дыхания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Противоаэрозольные, противоаэрозольные с дополнительной защитой от паров и газов средства индивидуальной защиты органов дыхания с фильтрующей лицевой частью - фильтрующие полумаски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до износа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4458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Сверловщик камней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органов дыхания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Противоаэрозольные, противоаэрозольные с дополнительной защитой от паров и газов средства индивидуальной защиты органов дыхания с фильтрующей лицевой частью - фильтрующие полумаски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до износа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4459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Сверловщик оптических деталей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(истирания, порезов)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Пальто, полупальто, плащ для защиты от воды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 на 2 года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(проколов, порезов, 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Нарукавники для защиты от воды и растворов нетоксичных веществ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воды и растворов нетоксичных веществ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4460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Сверловщик-пневматик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глаз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Очки защитные от механических воздействий, в том числе с покрытием от запотевания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органов дыхания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Противоаэрозольные, противоаэрозольные с дополнительной защитой от паров и газов средства индивидуальной защиты органов дыхания с фильтрующей лицевой частью - фильтрующие полумаски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до износа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4461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Сверловщик стеклоизделий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(истирания, порезов)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Пальто, полупальто, плащ для защиты от воды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 на 2 года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(проколов, порезов, 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Нарукавники для защиты от воды и растворов нетоксичных веществ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воды и растворов нетоксичных веществ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4462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Сверловщик электрокерамических изделий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(истирания, порезов)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глаз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Очки защитные от механических воздействий, в том числе с покрытием от запотевания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органов дыхания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Противоаэрозольные, противоаэрозольные с дополнительной защитой от паров и газов средства индивидуальной защиты органов дыхания с фильтрующей лицевой частью - фильтрующие полумаски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до износа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4463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Светокопировщик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4464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Свиновод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4465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Свойлачивальщик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4466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Связывальщик пачек волокна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4467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Сгонщик-смывщик краски и лаков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воды и растворов нетоксичных веществ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глаз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Очки защитные от капель и брызг жидкостей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органов дыхания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Противоаэрозольные, противогазовые, противогазоаэрозольные (комбинированные) средства индивидуальной защиты органов дыхания с изолирующей лицевой частью (полумаской, маской, четвертьмаской)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до износа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4468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Сгустительщик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воды и растворов нетоксичных веществ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органов дыхания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Противоаэрозольные, противогазовые, противогазоаэрозольные (комбинированные) средства индивидуальной защиты органов дыхания с изолирующей лицевой частью (полумаской, маской, четвертьмаской)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до износа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4469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Сгустительщик кожволокнистой массы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4470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Сдатчик готовой продукции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4471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Сдатчик экспортных лесоматериалов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4472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Сепараторщик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Жилет сигнальный повышенной видимости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воды и растворов нетоксичных веществ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органов дыхания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Противоаэрозольные, противоаэрозольные с дополнительной защитой от паров и газов средства индивидуальной защиты органов дыхания с фильтрующей лицевой частью - фильтрующие полумаски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до износа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4473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Сепараторщик биомассы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4474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Сепараторщик шлифзерна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4475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Серебрильщик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Фартук для защиты от воды и растворов нетоксичных веществ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до износа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воды и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воды и растворов нетоксичных веществ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глаз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Очки защитные от механических воздействий, в том числе с покрытием от запотевания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органов дыхания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Противоаэрозольные, противогазовые, противогазоаэрозольные (комбинированные) средства индивидуальной защиты органов дыхания с изолирующей лицевой частью (полумаской, маской, четвертьмаской)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до износа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4476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Серебрильщик пьезотехнических изделий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глаз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Очки защитные от механических воздействий, в том числе с покрытием от запотевания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органов дыхания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Противоаэрозольные, противогазовые, противогазоаэрозольные (комбинированные) средства индивидуальной защиты органов дыхания с изолирующей лицевой частью (полумаской, маской, четвертьмаской)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до износа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4477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Сестра-хозяйка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4478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Сетевязальщик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4479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Сигналист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сигнальный повышенной видимости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Пальто, полупальто, плащ для защиты от воды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 на 3 года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воды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4480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Сигнальщик боновый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сигнальный повышенной видимости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Пальто, полупальто, плащ для защиты от воды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 на 2 года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(проколов, порезов, 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Нарукавники для защиты от воды и растворов нетоксичных веществ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воды и растворов нетоксичных веществ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4481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Силосник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(проколов, порезов, 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Каскетка защитная от механических воздействий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 на 2 года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органов дыхания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Противоаэрозольные, противоаэрозольные с дополнительной защитой от паров и газов средства индивидуальной защиты органов дыхания с фильтрующей лицевой частью - фильтрующие полумаски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до износа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4482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Синильщик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4483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Скиповой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Нарукавники для защиты от воды и растворов нетоксичных веществ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воды и растворов нетоксичных веществ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4484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Скирдовальщик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4485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Складывальщик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4486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Склеивальщик нитей и текстильно-галантерейных изделий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4487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Склейщик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(проколов, порезов, 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воды и растворов нетоксичных веществ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органов дыхания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Противоаэрозольные, противогазовые, противогазоаэрозольные (комбинированные) средства индивидуальной защиты органов дыхания с изолирующей лицевой частью (полумаской, маской, четвертьмаской)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до износа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4488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Склейщик блоков, заготовок и строительных конструкций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4489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Склейщик керамических, фарфоровых и фаянсовых изделий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4490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Склейщик-окрасчик очковых оправ из пластмасс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4491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Склейщик оптических деталей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4492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Склейщик пьезоэлементов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4493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Склейщик технических камней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4494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Склейщик фанерных труб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4495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Склейщик электрокерамических изделий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4496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Скорняк-наборщик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4497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Скорняк-раскройщик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4498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Скрайбировщик пластин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Пальто, полупальто, плащ для защиты от воды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 на 2 года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(проколов, порезов, 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Нарукавники для защиты от воды и растворов нетоксичных веществ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воды и растворов нетоксичных веществ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4499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Скрубберщик-насосчик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Нарукавники для защиты от воды и растворов нетоксичных веществ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органов дыхания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Противоаэрозольные, противогазовые, противогазоаэрозольные (комбинированные) средства индивидуальной защиты органов дыхания с изолирующей лицевой частью (полумаской, маской, четвертьмаской)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до износа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4500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Скрутчик изделий кабельного производства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4501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Скрутчик-изолировщик жил и кабеля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глаз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Очки защитные от механических воздействий, в том числе с покрытием от запотевания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4502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Скрутчик-изолировщик элементов кабелей связи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4503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Слесарь аварийно-восстановительных работ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сигнальный повышенной видимости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Пальто, полупальто, плащ для защиты от воды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 на 2 года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(ударов), воды и растворов нетоксичных веществ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воды и растворов нетоксичных веществ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(подшлемник)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Каска защитная от механических воздействий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 на 2 года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глаз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Очки защитные от механических воздействий, в том числе с покрытием от запотевания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органов дыхания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Противоаэрозольные, противогазовые, противогазоаэрозольные (комбинированные) средства индивидуальной защиты органов дыхания с изолирующей лицевой частью (полумаской, маской, четвертьмаской)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до износа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4504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Слесарь аварийно-восстановительных работ в газовом хозяйстве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сигнальный повышенной видимости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Пальто, полупальто, плащ для защиты от воды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 на 2 года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(ударов), нефти и/или нефтепродуктов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воды и растворов нетоксичных веществ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(подшлемник)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Каска защитная от механических воздействий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 на 2 года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глаз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Очки защитные от механических воздействий, в том числе с покрытием от запотевания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органов дыхания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Противоаэрозольные, противогазовые, противогазоаэрозольные (комбинированные) средства индивидуальной защиты органов дыхания с изолирующей лицевой частью (полумаской, маской, четвертьмаской)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до износа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4505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Слесарь-вакуумщик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4506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Слесарь-доводчик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4507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Слесарь-доводчик специзделий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4508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Слесарь зумпфового агрегата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сигнальный повышенной видимости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диэлектрическая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определяется документами изготовителя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воды и растворов нетоксичных веществ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специальные диэлектрические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определяется документами изготовителя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глаз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Очки защитные от механических воздействий, в том числе с покрытием от запотевания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4509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Слесарь-инструментальщик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глаз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Очки защитные от механических воздействий, в том числе с покрытием от запотевания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4510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Слесарь-испытатель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Жилет сигнальный повышенной видимости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глаз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Очки защитные от механических воздействий, в том числе с покрытием от запотевания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4511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Слесарь-испытатель транспортных агрегатов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4512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Слесарь-механик по испытанию установок и аппаратуры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4513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Слесарь-механик по радиоэлектронной аппаратуре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4514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Слесарь-механик по ремонту авиационных приборов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(истирания), воздействия статического электричества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(ударов), воздействия статического электричества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4515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Слесарь-механик электромеханических приборов и систем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4516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Слесарь механосборочных работ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Каска защитная от механических воздействий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 на 2 года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глаз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Очки защитные от механических воздействий, в том числе с покрытием от запотевания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4517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Слесарь-монтажник приборного оборудования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(подшлемник)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Каска защитная от механических воздействий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 на 2 года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4518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Слесарь-монтажник судовой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(подшлемник)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Каска защитная от механических воздействий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 на 2 года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4519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Слесарь-опрессовщик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глаз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Очки защитные от механических воздействий, в том числе с покрытием от запотевания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4520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Слесарь по аэрогидродинамическим испытаниями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4521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Слесарь по выводам и обмоткам электрических машин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Пальто, полупальто, плащ для защиты от воды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 на 2 года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(проколов, порезов, 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Нарукавники для защиты от воды и растворов нетоксичных веществ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воды и растворов нетоксичных веществ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4522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Слесарь по изготовлению деталей и узлов систем вентиляции, кондиционирования воздуха, пневмотранспорта и аспирации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4523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Слесарь по изготовлению и доводке деталей летательных аппаратов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4524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Слесарь по изготовлению и ремонту трубопроводов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4525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Слесарь по изготовлению узлов и деталей санитарно-технических систем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4526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Слесарь по изготовлению узлов и деталей технологических трубопроводов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4527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Слесарь по контрольно-измерительным приборам и автоматике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4528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Слесарь по монтажу и ремонту оснований морских буровых и эстакад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Жилет сигнальный повышенной видимости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нефти и/или нефтепродуктов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Пальто, полупальто, плащ для защиты от воды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 на 2 года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(ударов), нефти и/или нефтепродуктов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Нарукавники для защиты от воды и растворов нетоксичных веществ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(проколов), нефти и/или нефтепродуктов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Каска защитная от механических воздействий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 на 2 года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глаз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Очки защитные от механических воздействий, в том числе с покрытием от запотевания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4529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Слесарь по обслуживанию буровых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Жилет сигнальный повышенной видимости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нефти и/или нефтепродуктов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Пальто, полупальто, плащ для защиты от воды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 на 2 года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(ударов), нефти и/или нефтепродуктов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нефти и/или нефтепродуктов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Нарукавники для защиты от воды и растворов нетоксичных веществ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(проколов), нефти и/или нефтепродуктов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Каска защитная от механических воздействий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 на 2 года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глаз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Очки защитные от механических воздействий, в том числе с покрытием от запотевания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4530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Слесарь по обслуживанию оборудования технологического регулирования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4531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Слесарь по техническому обслуживанию оборудования газоразделительного производства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от кратковременного воздействия открытого пламени и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воздействия статического электричества, механических воздействий (ударов), нефти и/или нефтепродуктов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4532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Слесарь по обслуживанию оборудования электростанций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Каска защитная от механических воздействий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 на 2 года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При обслуживании оборудования распределительных устройств с уровнями напряженности выше 5 кВ/м дополнительно: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Комплект защитный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Комплект для защиты от воздействия электрических полей промышленной частоты в составе: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комплект на 1,5 года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Экранирующая куртка с накасником и капюшоном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Экранирующий полукомбинезон/брюки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Экранирующие перчатки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4 пары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Экранирующие ботинки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Экранирующая куртка с накасником и капюшоном от пониженных температур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Экранирующий полукомбинезон/брюки от пониженных температур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Экранирующие перчатки утепленные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4 пары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Экранирующие ботинки от пониженных температур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4533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Слесарь по обслуживанию тепловых пунктов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Каска защитная от механических воздействий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 на 2 года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4534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Слесарь по обслуживанию тепловых сетей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Каска защитная от механических воздействий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 на 2 года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4535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Слесарь по осмотру и ремонту локомотивов на пунктах технического обслуживания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Жилет сигнальный повышенной видимости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воды и растворов нетоксичных веществ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4536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Слесарь по ремонту авиадвигателей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4537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Слесарь по ремонту автомобилей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Жилет сигнальный повышенной видимости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нефти и/или нефтепродуктов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Нарукавники для защиты от нефти и/или нефтепродуктов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2 пары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нефти и нефтепродуктов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Каскетка защитная от механических воздействий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 на 2 года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глаз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Очки защитные от механических воздействий, в том числе с покрытием от запотевания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4538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Слесарь по ремонту агрегатов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Жилет сигнальный повышенной видимости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нефти и/или нефтепродуктов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Нарукавники для защиты от нефти и/или нефтепродуктов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2 пары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нефти и нефтепродуктов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Каска защитная от механических воздействий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 на 2 года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или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Каскетка защитная от механических воздействий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 на 2 года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глаз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Очки защитные от механических воздействий, в том числе с покрытием от запотевания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4539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Слесарь по ремонту гидротурбинного оборудования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Пальто, полупальто, плащ для защиты от воды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 на 2 года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Нарукавники для защиты от воды и растворов нетоксичных веществ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воды и растворов нетоксичных веществ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Каска защитная от механических воздействий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 на 2 года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глаз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Очки защитные от механических воздействий, в том числе с покрытием от запотевания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4540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Слесарь по ремонту дорожно-строительных машин и тракторов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Жилет сигнальный повышенной видимости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нефти и нефтепродуктов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Каска защитная от механических воздействий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 на 2 года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или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Каскетка защитная от механических воздействий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 на 2 года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глаз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Очки защитные от механических воздействий, в том числе с покрытием от запотевания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4541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Слесарь по ремонту и обслуживанию перегрузочных машин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Жилет сигнальный повышенной видимости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нефти и нефтепродуктов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Каска защитная от механических воздействий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 на 2 года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или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Каскетка защитная от механических воздействий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 на 2 года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глаз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Очки защитные от механических воздействий, в том числе с покрытием от запотевания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4542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Слесарь по ремонту и обслуживанию систем вентиляции и кондиционирования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Нарукавники для защиты от воды и растворов нетоксичных веществ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Каска защитная от механических воздействий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или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Каскетка защитная от механических воздействий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 на 2 года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глаз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Очки защитные от механических воздействий, в том числе с покрытием от запотевания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органов дыхания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Противоаэрозольные, противоаэрозольные с дополнительной защитой от паров и газов средства индивидуальной защиты органов дыхания с фильтрующей лицевой частью - фильтрующие полумаски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до износа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4543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Слесарь по ремонту лесозаготовительного оборудования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сигнальный повышенной видимости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(истирания, порезов)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Каска защитная от механических воздействий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 на 2 года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4544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Слесарь по ремонту летательных аппаратов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4545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Слесарь по ремонту оборудования котельных и пылеприготовительных цехов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Жилет сигнальный повышенной видимости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 и нетоксичной пыли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Каскетка защитная от механических воздействий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 на 2 года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глаз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Очки защитные от механических воздействий, в том числе с покрытием от запотевания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органов дыхания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Противоаэрозольные, противоаэрозольные с дополнительной защитой от паров и газов средства индивидуальной защиты органов дыхания с фильтрующей лицевой частью - фильтрующие полумаски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до износа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Средства индивидуальной защиты органов дыхания неавтономные с подачей чистого воздуха по шлангу/магистрали (дыхательные аппараты)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до износа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4546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Слесарь по ремонту оборудования тепловых сетей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Жилет сигнальный повышенной видимости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 и нетоксичной пыли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Каскетка защитная от механических воздействий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 на 2 года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глаз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Очки защитные от механических воздействий, в том числе с покрытием от запотевания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органов дыхания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Противоаэрозольные, противоаэрозольные с дополнительной защитой от паров и газов средства индивидуальной защиты органов дыхания с фильтрующей лицевой частью - фильтрующие полумаски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до износа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Средства индивидуальной защиты органов дыхания неавтономные с подачей чистого воздуха по шлангу/магистрали (дыхательные аппараты)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до износа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4547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Слесарь по ремонту оборудования топливоподачи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Жилет сигнальный повышенной видимости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Нарукавники для защиты от нефти и/или нефтепродуктов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2 пары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глаз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Очки защитные от механических воздействий, в том числе с покрытием от запотевания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органов дыхания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Противоаэрозольные, противогазовые, противогазоаэрозольные (комбинированные) средства индивидуальной защиты органов дыхания с изолирующей лицевой частью (полумаской, маской, четвертьмаской)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до износа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4548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Слесарь по ремонту парогазотурбинного оборудования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(ударов), нефти и/или нефтепродуктов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глаз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Очки защитные от механических воздействий, в том числе с покрытием от запотевания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4549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Слесарь по ремонту подвижного состава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сигнальный повышенной видимости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(подшлемник)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Каска защитная от механических воздействий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 на 2 года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глаз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Очки защитные от механических воздействий, в том числе с покрытием от запотевания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4550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Слесарь по ремонту путевых машин и механизмов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сигнальный повышенной видимости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Пальто, полупальто, плащ для защиты от воды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 на 2 года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воды и растворов нетоксичных веществ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Каска защитная от механических воздействий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 на 2 года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глаз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Очки защитные от механических воздействий, в том числе с покрытием от запотевания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4551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Слесарь по ремонту реакторно-турбинного оборудования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Каска защитная от механических воздействий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 на 2 года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глаз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Очки защитные от механических воздействий, в том числе с покрытием от запотевания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органов дыхания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Противоаэрозольные, противоаэрозольные с дополнительной защитой от паров и газов средства индивидуальной защиты органов дыхания с фильтрующей лицевой частью - фильтрующие полумаски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до износа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4552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Слесарь по ремонту сельскохозяйственных машин и оборудования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глаз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Очки защитные от механических воздействий, в том числе с покрытием от запотевания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4553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Слесарь по ремонту технологических установок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Нарукавники для защиты от воды и растворов нетоксичных веществ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глаз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Очки защитные от механических воздействий, в том числе с покрытием от запотевания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4554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Слесарь по сборке металлоконструкций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Каска защитная от механических воздействий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 на 2 года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глаз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Очки защитные от механических воздействий, в том числе с покрытием от запотевания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4555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Слесарь по такелажу и грузозахватным приспособлениями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сигнальный повышенной видимости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(истирания, проколов, 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Каска защитная от механических воздействий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 на 2 года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глаз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Очки защитные от механических воздействий, в том числе с покрытием от запотевания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4556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Слесарь по топливной аппаратуре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глаз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Очки защитные от механических воздействий, в том числе с покрытием от запотевания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органов дыхания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Противоаэрозольные, противогазовые, противогазоаэрозольные (комбинированные) средства индивидуальной защиты органов дыхания с изолирующей лицевой частью (полумаской, маской, четвертьмаской)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до износа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4557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Слесарь по эксплуатации и ремонту газового оборудования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Жилет сигнальный повышенной видимости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воздействия статического электричества, кратковременного воздействия открытого пламени, нефти и/или нефтепродуктов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Пальто, полупальто, плащ для защиты от воды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 на 2 года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(ударов), нефти и/или нефтепродуктов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Нарукавники для защиты от воды и растворов нетоксичных веществ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глаз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Очки защитные от механических воздействий, в том числе с покрытием от запотевания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4558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Слесарь по эксплуатации и ремонту подземных газопроводов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Жилет сигнальный повышенной видимости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воздействия статического электричества, кратковременного воздействия открытого пламени, нефти и/или нефтепродуктов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Пальто, полупальто, плащ для защиты от воды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 на 2 года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(ударов), нефти и/или нефтепродуктов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Каска защитная от механических воздействий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 на 2 года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глаз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Очки защитные от механических воздействий, в том числе с покрытием от запотевания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органов дыхания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Средства индивидуальной защиты органов дыхания с химически связанным кислородом (изолирующие дыхательные аппараты, изолирующие самоспасатели)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до износа - дыхательные аппараты, одноразовое применение - самоспасатели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4559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Слесарь-проводчик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Жилет сигнальный повышенной видимости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воды и растворов нетоксичных веществ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глаз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Очки защитные от механических воздействий, в том числе с покрытием от запотевания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органов дыхания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Противоаэрозольные, противоаэрозольные с дополнительной защитой от паров и газов средства индивидуальной защиты органов дыхания с фильтрующей лицевой частью - фильтрующие полумаски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до износа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4560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Слесарь-ремонтник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(истирания, проколов)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глаз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Очки защитные от механических воздействий, в том числе с покрытием от запотевания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4561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Слесарь-сантехник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Жилет сигнальный повышенной видимости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воды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 на 2 года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Нарукавники для защиты от воды и растворов нетоксичных веществ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глаз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Очки защитные от механических воздействий, в том числе с покрытием от запотевания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4562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Слесарь-сборщик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глаз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Очки защитные от механических воздействий, в том числе с покрытием от запотевания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4563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Слесарь-сборщик авиационных приборов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Жилет сигнальный повышенной видимости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воздействия статического электричества,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Пальто, полупальто, плащ для защиты от воды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 на 2 года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(ударов), нефти и/или нефтепродуктов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нефти и нефтепродуктов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глаз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Очки защитные от механических воздействий, в том числе с покрытием от запотевания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4564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Слесарь-сборщик двигателей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воды и растворов нетоксичных веществ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глаз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Очки защитные от механических воздействий, в том числе с покрытием от запотевания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4565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Слесарь-сборщик изделий из органического стекла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4566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Слесарь-сборщик летательных аппаратов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4567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Слесарь-сборщик радиоэлектронной аппаратуры и приборов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глаз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Очки защитные от механических воздействий, в том числе с покрытием от запотевания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4568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Слесарь-сборщик универсальных сборных приспособлений (УСП)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4569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Слесарь-сборщик, разборщик ГК, ЦЧ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4570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Слесарь-сборщик, разборщик специзделий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4571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Слесарь-сборщик, разборщик ядерных боеприпасов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4572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Слесарь системы испарительного охлаждения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Рубашка для защиты от механических воздействий (истирания), конвективной теплоты и теплового излучения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(ударов), кратковременного воздействия открытого пламени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конвективной теплоты и теплового излучения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конвективной теплоты и теплового излучения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глаз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Очки защитные от механических воздействий, в том числе с покрытием от запотевания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4573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Слесарь-склейщик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4574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Слесарь строительный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Жилет сигнальный повышенной видимости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Пальто, полупальто, плащ для защиты от воды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 на 2 года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Нарукавники для защиты от воды и растворов нетоксичных веществ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Каска защитная от механических воздействий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 на 2 года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глаз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Очки защитные от механических воздействий, в том числе с покрытием от запотевания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4575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Слесарь-судоремонтник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Жилет сигнальный повышенной видимости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Пальто, полупальто, плащ для защиты от воды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 на 2 года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воды и растворов нетоксичных веществ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глаз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Очки защитные от механических воздействий, в том числе с покрытием от запотевания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4576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Слесарь централизованной смазочной станции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(истирания), нефти и/или нефтепродуктов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(истирания), нефти и нефтепродуктов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глаз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Очки защитные от механических воздействий, в том числе с покрытием от запотевания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органов дыхания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Противоаэрозольные, противогазовые, противогазоаэрозольные (комбинированные) средства индивидуальной защиты органов дыхания с изолирующей лицевой частью (полумаской, маской, четвертьмаской)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до износа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4577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Слесарь-электрик по обслуживанию и ремонту металлоконструкций метрополитена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4578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Слесарь-электрик по обслуживанию и ремонту оборудования метрополитена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Жилет сигнальный повышенной видимости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термических рисков электрической дуги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 на 2 года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Белье специальное термостойкое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или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Белье специальное хлопчатобумажное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4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диэлектрическая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определяется документами изготовителя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(ударов), термических рисков электрической дуги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специальные диэлектрические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определяется документами изготовителя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термостойкие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6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Подшлемник термостойкий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Каска защитная от повышенных температур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 на 2 года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лица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Щиток защитный лицевой с термостойкой окантовкой -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 на 2 года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органов дыхания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Фильтрующий самоспасатель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одноразовое применение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4579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Слесарь-электрик по обслуживанию и ремонту станционного и тоннельного оборудования метрополитена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Жилет сигнальный повышенной видимости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термических рисков электрической дуги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 на 2 года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Белье специальное термостойкое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или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Белье специальное хлопчатобумажное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4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диэлектрическая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определяется документами изготовителя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(ударов), термических рисков электрической дуги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термостойкие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6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специальные диэлектрические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определяется документами изготовителя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Подшлемник термостойкий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Каска защитная от повышенных температур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 на 2 года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лица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Щиток защитный лицевой с термостойкой окантовкой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 на 2 года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органов дыхания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Средства индивидуальной защиты органов дыхания с химически связанным кислородом (изолирующие дыхательные аппараты, изолирующие самоспасатели)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до износа - дыхательные аппараты, одноразовое применение - самоспасатели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4580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Слесарь-электрик по обслуживанию и ремонту эскалаторов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Жилет сигнальный повышенной видимости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диэлектрическая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определяется документами изготовителя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специальные диэлектрические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определяется документами изготовителя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глаз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Очки защитные от механических воздействий, в том числе с покрытием от запотевания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4581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Слесарь-электрик по ремонту электрооборудования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термических рисков электрической дуги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 на 2 года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Белье специальное термостойкое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или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Белье специальное хлопчатобумажное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4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(ударов), термических рисков электрической дуги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диэлектрическая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определяется документами изготовителя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термостойкие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6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специальные диэлектрические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определяется документами изготовителя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Подшлемник термостойкий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Каска защитная от повышенных температур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 на 2 года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лица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Щиток защитный лицевой с термостойкой окантовкой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 на 2 года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4582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Слесарь электродной продукции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4583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Слесарь-электромонтажник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Каска защитная от механических воздействий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 на 2 года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4584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Сливщик-разливщик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нефти и/или нефтепродуктов,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(ударов), нефти и/или нефтепродуктов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Нарукавники для защиты от нефти и/или нефтепродуктов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2 пары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нефти и нефтепродуктов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глаз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Очки защитные от химических факторов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органов дыхания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Противоаэрозольные, противогазовые, противогазоаэрозольные (комбинированные) средства индивидуальной защиты органов дыхания с изолирующей лицевой частью (полумаской, маской, четвертьмаской)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до износа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4585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Сливщик стекломассы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конвективной теплоты и теплового излучения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конвективной теплоты и теплового излучения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глаз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Щиток защитный лицевой от теплового излучения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органов дыхания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Противоаэрозольные, противоаэрозольные с дополнительной защитой от паров и газов средства индивидуальной защиты органов дыхания с фильтрующей лицевой частью - фильтрующие полумаски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до износа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4586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Смазчик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Фартук для защиты от нефти и/или нефтепродуктов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2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 и скольжения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Нарукавники для защиты от нефти и/или нефтепродуктов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2 пары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нефти и нефтепродуктов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глаз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Очки защитные от капель и брызг жидкостей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органов дыхания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Противоаэрозольные, противоаэрозольные с дополнительной защитой от паров и газов средства индивидуальной защиты органов дыхания с фильтрующей лицевой частью - фильтрующие полумаски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до износа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4587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Смесильщик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Нарукавники для защиты от воды и растворов нетоксичных веществ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воды и растворов нетоксичных веществ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4588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Смесительщик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воды и растворов нетоксичных веществ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глаз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Очки защитные от механических воздействий, в том числе с покрытием от запотевания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органов дыхания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Противоаэрозольные, противоаэрозольные с дополнительной защитой от паров и газов средства индивидуальной защиты органов дыхания с фильтрующей лицевой частью - фильтрующие полумаски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до износа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4589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Смесительщик муки на силосах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органов дыхания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Противоаэрозольные, противоаэрозольные с дополнительной защитой от паров и газов средства индивидуальной защиты органов дыхания с фильтрующей лицевой частью - фильтрующие полумаски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до износа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4590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Смешивальщик волокна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органов дыхания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Противоаэрозольные, противоаэрозольные с дополнительной защитой от паров и газов средства индивидуальной защиты органов дыхания с фильтрующей лицевой частью - фильтрующие полумаски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до износа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4591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Смольщик берд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воды и растворов нетоксичных веществ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органов дыхания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Противоаэрозольные, противогазовые, противогазоаэрозольные (комбинированные) средства индивидуальной защиты органов дыхания с изолирующей лицевой частью (полумаской, маской, четвертьмаской)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до износа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4592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Смольщик пакли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воды и растворов нетоксичных веществ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органов дыхания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Противоаэрозольные, противогазовые, противогазоаэрозольные (комбинированные) средства индивидуальной защиты органов дыхания с изолирующей лицевой частью (полумаской, маской, четвертьмаской)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до износа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4593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Смотритель маяка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4594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Смотритель огней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Пальто, полупальто, плащ для защиты от воды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 на 2 года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4595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Снаряжальщик детонаторов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4596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Снаряжальщик-доводчик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4597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Сновальщик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воды и растворов нетоксичных веществ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органов дыхания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Противоаэрозольные, противоаэрозольные с дополнительной защитой от паров и газов средства индивидуальной защиты органов дыхания с фильтрующей лицевой частью - фильтрующие полумаски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до износа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4598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Собаковод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4599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Содовщик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конвективной теплоты, теплового излучения и кратковременного воздействия открытого пламени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(ударов), кратковременного воздействия открытого пламени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кратковременного воздействия открытого пламени, контакта с нагретой поверхностью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конвективной теплоты и теплового излучения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Каска защитная от повышенных температур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 на 2 года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глаз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Очки защитные от механических воздействий, в том числе с покрытием от запотевания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лица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Щиток защитный лицевой от теплового излучения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органов дыхания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Противоаэрозольные, противогазовые, противогазоаэрозольные (комбинированные) средства индивидуальной защиты органов дыхания с изолирующей лицевой частью (полумаской, маской, четвертьмаской)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до износа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4600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Солодовщик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воды и растворов нетоксичных веществ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органов дыхания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Противоаэрозольные, противоаэрозольные с дополнительной защитой от паров и газов средства индивидуальной защиты органов дыхания с фильтрующей лицевой частью - фильтрующие полумаски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до износа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4601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Сортировщик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4602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Сортировщик абразивных материалов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4603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Сортировщик алмазов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4604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Сортировщик бриллиантов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4605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Сортировщик бумажного производства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4606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Сортировщик в производстве карандашей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4607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Сортировщик в производстве пищевой продукции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4608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Сортировщик декоративных пород дерева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4609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Сортировщик деталей подшипников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4610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Сортировщик деталей часов и камней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4611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Сортировщик древесины на воде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4612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Сортировщик жести и изделий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4613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Сортировщик игольно-платинных изделий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4614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Сортировщик извести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растворов кислот и щелочей,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4615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Сортировщик изделий, полуфабрикатов и материалов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4616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Сортировщик изделий, сырья и материалов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4617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Сортировщик керамзита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4618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Сортировщик кожевенно-мехового сырья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4619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Сортировщик кокса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4620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Сортировщик контейнеров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4621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Сортировщик кости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4622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Сортировщик куска на печах сопротивления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4623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Сортировщик материалов и изделий из древесины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4624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Сортировщик немытой шерсти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4625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Сортировщик отливок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4626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Сортировщик полуфабриката и изделий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4627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Сортировщик почтовых отправлений и произведений печати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4628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Сортировщик-разборщик чая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4629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Сортировщик рога и кости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4630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Сортировщик-сборщик лома и отходов металла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4631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Сортировщик-сдатчик металла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4632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Сортировщик сигарного листа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4633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Сортировщик сырья и волокна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4634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Сортировщик сырья и изделий из слюды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4635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Сортировщик сырья, материалов и изделий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4636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Сортировщик сырья, фарфоровых, фаянсовых и керамических изделий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4637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Сортировщик табака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4638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Сортировщик табака в ферментационном производстве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4639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Сортировщик табачных изделий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4640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Сортировщик тушек птицы и кроликов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4641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Сортировщик (упаковщик) теплоизоляционных изделий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4642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Сортировщик шкур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4643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Сортировщик шкурок кроликов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4644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Сортировщик шпона и фанеры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4645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Сортировщик электродов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4646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Сортировщик электроизоляционных материалов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4647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Сортировщик электроугольных изделий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4648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Составитель аппретур, эмульсий и лаков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растворов кислот и щелочей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глаз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Очки защитные от химических факторов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органов дыхания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Противоаэрозольные, противогазовые, противогазоаэрозольные (комбинированные) средства индивидуальной защиты органов дыхания с изолирующей лицевой частью (полумаской, маской, четвертьмаской)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до износа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4649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Составитель вагонных партий табака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4650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Составитель коллагеновой массы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4651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Составитель массы на мешалках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Нарукавники для защиты от воды и растворов нетоксичных веществ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воды и растворов нетоксичных веществ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4652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Составитель навесок ингредиентов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4653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Составитель обмазки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растворов кислот и щелочей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глаз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Очки защитные от химических факторов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органов дыхания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Противоаэрозольные, противогазовые, противогазоаэрозольные (комбинированные) средства индивидуальной защиты органов дыхания с изолирующей лицевой частью (полумаской, маской, четвертьмаской)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до износа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4654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Составитель описи объектов населенных пунктов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4655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Составитель пасты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органов дыхания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Противоаэрозольные, противогазовые, противогазоаэрозольные (комбинированные) средства индивидуальной защиты органов дыхания с изолирующей лицевой частью (полумаской, маской, четвертьмаской)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до износа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4656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Составитель перопуховой смеси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органов дыхания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Противоаэрозольные, противоаэрозольные с дополнительной защитой от паров и газов средства индивидуальной защиты органов дыхания с фильтрующей лицевой частью - фильтрующие полумаски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до износа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4657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Составитель поездов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Жилет сигнальный повышенной видимости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4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Пальто, полупальто, плащ для защиты от воды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 на 3 года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воды и растворов нетоксичных веществ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4658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Составитель смесей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воды и растворов нетоксичных веществ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глаз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Очки защитные от механических воздействий, в том числе с покрытием от запотевания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органов дыхания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Противоаэрозольные, противоаэрозольные с дополнительной защитой от паров и газов средства индивидуальной защиты органов дыхания с фильтрующей лицевой частью - фильтрующие полумаски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до износа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4659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Составитель смеси моющих средств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органов дыхания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Противоаэрозольные, противогазовые, противогазоаэрозольные (комбинированные) средства индивидуальной защиты органов дыхания с изолирующей лицевой частью (полумаской, маской, четвертьмаской)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до износа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4660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Составитель фарша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Нарукавники для защиты от воды и растворов нетоксичных веществ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воды и растворов нетоксичных веществ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4661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Составитель фтористых присадок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органов дыхания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Противоаэрозольные, противогазовые, противогазоаэрозольные (комбинированные) средства индивидуальной защиты органов дыхания с изолирующей лицевой частью (полумаской, маской, четвертьмаской)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до износа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4662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Составитель химических растворов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растворов кислот и щелочей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глаз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Очки защитные от химических факторов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органов дыхания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Противоаэрозольные, противогазовые, противогазоаэрозольные (комбинированные) средства индивидуальной защиты органов дыхания с изолирующей лицевой частью (полумаской, маской, четвертьмаской)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до износа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4663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Составщик шихты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органов дыхания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Противоаэрозольные, противоаэрозольные с дополнительной защитой от паров и газов средства индивидуальной защиты органов дыхания с фильтрующей лицевой частью - фильтрующие полумаски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до износа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4664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Спайщик стеклоизделий в электрических печах с газовым наполнением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4665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Спекальщик инструментов из алмазов и сверхтвердых материалов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Нарукавники для защиты от воды и растворов нетоксичных веществ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воды и растворов нетоксичных веществ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органов дыхания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Противоаэрозольные, противоаэрозольные с дополнительной защитой от паров и газов средства индивидуальной защиты органов дыхания с фильтрующей лицевой частью - фильтрующие полумаски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до износа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4666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Спекальщик кювет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воды и растворов нетоксичных веществ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4667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Спекальщик ленточных сердечников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4668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Спекальщик стекловолокна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органов дыхания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Противоаэрозольные, противоаэрозольные с дополнительной защитой от паров и газов средства индивидуальной защиты органов дыхания с фильтрующей лицевой частью - фильтрующие полумаски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до износа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4669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Спекальщик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от кратковременного воздействия открытого пламени и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(ударов), кратковременного воздействия открытого пламени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искр и брызг расплавленного металла, металлической окалины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(подшлемник) для защиты от кратковременного воздействия открытого пламени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Каска защитная от повышенных температур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 на 2 года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глаз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Очки защитные от механических воздействий, в том числе с покрытием от запотевания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органов дыхания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Противоаэрозольные, противоаэрозольные с дополнительной защитой от паров и газов средства индивидуальной защиты органов дыхания с фильтрующей лицевой частью - фильтрующие полумаски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до износа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4670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Спекальщик ферритовых изделий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конвективной теплоты, теплового излучения и кратковременного воздействия открытого пламени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(ударов), контакта с нагретыми поверхностями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(истирания), конвективной теплоты, теплового излучения, контакта с нагретой поверхностью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кратковременного воздействия открытого пламени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глаз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Очки защитные от механических воздействий, в том числе с покрытием от запотевания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органов дыхания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Противоаэрозольные, противоаэрозольные с дополнительной защитой от паров и газов средства индивидуальной защиты органов дыхания с фильтрующей лицевой частью - фильтрующие полумаски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до износа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4671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Спекальщик шихты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конвективной теплоты, теплового излучения и кратковременного воздействия открытого пламени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Фартук для защиты от искр и брызг расплавленного металла, металлической окалины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2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(ударов), контакта с нагретыми поверхностями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Нарукавники для защиты от кратковременного воздействия открытого пламени, искр и брызг расплавленного металла и металлической окалины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определяется документами изготовителя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(истирания), конвективной теплоты, теплового излучения, контакта с нагретой поверхностью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конвективной теплоты, теплового излучения и кратковременного воздействия открытого пламени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Каска защитная от повышенных температур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 на 2 года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глаз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Щиток защитный лицевой от теплового излучения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органов дыхания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Противоаэрозольные, противоаэрозольные с дополнительной защитой от паров и газов средства индивидуальной защиты органов дыхания с фильтрующей лицевой частью - фильтрующие полумаски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до износа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4672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Специалист отдела материально-технического снабжения (ответственный за работы с подъемными сооружениями)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Жилет сигнальный повышенной видимости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Пальто, полупальто, плащ для защиты от воды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 на 2 года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(подшлемник)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Каска защитная от механических воздействий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 на 2 года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4673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Сплавщик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Жилет сигнальный повышенной видимости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воды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 на 2 года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глаз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Очки защитные от механических воздействий, в том числе с покрытием от запотевания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4674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Сплавщик отходов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органов дыхания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Противоаэрозольные, противоаэрозольные с дополнительной защитой от паров и газов средства индивидуальной защиты органов дыхания с фильтрующей лицевой частью - фильтрующие полумаски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до износа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4675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Сплотчик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Жилет сигнальный повышенной видимости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4676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Средовар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4677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Стабилизаторщик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от кратковременного воздействия открытого пламени и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кратковременного воздействия открытого пламени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(истирания), кратковременного воздействия открытого пламени, контакта с нагретой поверхностью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кратковременного воздействия открытого пламени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Каска защитная от повышенных температур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 на 2 года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глаз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Щиток защитный лицевой от теплового излучения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4678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Стабилизаторщик-дефибринировщик крови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4679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Стабилизаторщик изделий холодом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4680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Стабилизировщик кабелей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4681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Ставильщик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(проколов, порезов, 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4682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Ставильщик-выборщик изделий из печей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контакта с нагретой поверхностью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конвективной теплоты и теплового излучения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органов дыхания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Противоаэрозольные, противоаэрозольные с дополнительной защитой от паров и газов средства индивидуальной защиты органов дыхания с фильтрующей лицевой частью - фильтрующие полумаски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до износа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4683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Ставильщик-выборщик фарфоровых, фаянсовых и керамических изделий на вагонетках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сигнальный повышенной видимости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Пальто, полупальто, плащ для защиты от воды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 на 2 года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(проколов, порезов, 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Нарукавники для защиты от воды и растворов нетоксичных веществ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воды и растворов нетоксичных веществ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4684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Ставильщик стеклоизделий в автоклавы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конвективной теплоты и теплового излучения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4685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Сталевар вакуумной печи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(истирания), конвективной теплоты и теплового излучения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конвективной теплоты и теплового излучения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(подшлемник) для защиты от конвективной теплоты и теплового излучения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Каска защитная от повышенных температур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 на 2 года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глаз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Щиток защитный лицевой от теплового излучения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органа слуха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Противошумные вкладыши (беруши) или противошумные наушники, включая активные, и их комплектующие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определяется документами изготовителя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органов дыхания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Противоаэрозольные, противоаэрозольные с дополнительной защитой от паров и газов средства индивидуальной защиты органов дыхания с фильтрующей лицевой частью - фильтрующие полумаски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до износа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4686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Сталевар конвертера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конвективной теплоты, теплового излучения, кратковременного воздействия открытого пламени и выплесков расплавленного металла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(ударов), кратковременного воздействия открытого пламени, контакта с нагретыми поверхностями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конвективной теплоты, теплового излучения и кратковременного воздействия открытого пламени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контакта с нагретой поверхностью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(подшлемник) для защиты от выплесков расплавленного металла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Каска защитная от повышенных температур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 на 2 года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лица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Щиток защитный лицевой от брызг расплавленного металла и горячих частиц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органа слуха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Противошумные вкладыши (беруши) или противошумные наушники, включая активные, и их комплектующие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определяется документами изготовителя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органов дыхания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Противоаэрозольные, противоаэрозольные с дополнительной защитой от паров и газов средства индивидуальной защиты органов дыхания с фильтрующей лицевой частью - фильтрующие полумаски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до износа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4687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Сталевар мартеновской печи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конвективной теплоты, теплового излучения, кратковременного воздействия открытого пламени и выплесков расплавленного металла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(ударов), кратковременного воздействия открытого пламени, контакта с нагретыми поверхностями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конвективной теплоты, теплового излучения и кратковременного воздействия открытого пламени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контакта с нагретой поверхностью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выплесков расплавленного металла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Каска защитная от повышенных температур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 на 2 года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лица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Щиток защитный лицевой от брызг расплавленного металла и горячих частиц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органов дыхания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Противоаэрозольные, противоаэрозольные с дополнительной защитой от паров и газов средства индивидуальной защиты органов дыхания с фильтрующей лицевой частью - фильтрующие полумаски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до износа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4688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Сталевар установки внепечной обработки стали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конвективной теплоты, теплового излучения, кратковременного воздействия открытого пламени и выплесков расплавленного металла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(ударов), кратковременного воздействия открытого пламени, контакта с нагретыми поверхностями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конвективной теплоты, теплового излучения и кратковременного воздействия открытого пламени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контакта с нагретой поверхностью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выплесков расплавленного металла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Каска защитная от повышенных температур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 на 2 года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лица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Щиток защитный лицевой от брызг расплавленного металла и горячих частиц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органов дыхания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Противоаэрозольные, противоаэрозольные с дополнительной защитой от паров и газов средства индивидуальной защиты органов дыхания с фильтрующей лицевой частью - фильтрующие полумаски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до износа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4689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Сталевар установки электрошлакового переплава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конвективной теплоты, теплового излучения и кратковременного воздействия открытого пламени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(ударов), кратковременного воздействия открытого пламени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конвективной теплоты, теплового излучения и кратковременного воздействия открытого пламени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кратковременного воздействия открытого пламени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Каска защитная от повышенных температур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 на 2 года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глаз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Щиток защитный лицевой от теплового излучения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органов дыхания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Противоаэрозольные, противоаэрозольные с дополнительной защитой от паров и газов средства индивидуальной защиты органов дыхания с фильтрующей лицевой частью - фильтрующие полумаски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до износа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4690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Сталевар электропечи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конвективной теплоты, теплового излучения, кратковременного воздействия открытого пламени и выплесков расплавленного металла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(ударов), кратковременного воздействия открытого пламени, контакта с нагретыми поверхностями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конвективной теплоты, теплового излучения, кратковременного воздействия открытого пламени и выплесков расплавленного металла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контакта с нагретой поверхностью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выплесков расплавленного металла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Каска защитная от повышенных температур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 на 2 года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лица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Щиток защитный лицевой от брызг расплавленного металла и горячих частиц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органа слуха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Противошумные вкладыши (беруши) или противошумные наушники, включая активные, и их комплектующие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определяется документами изготовителя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органов дыхания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Противоаэрозольные, противоаэрозольные с дополнительной защитой от паров и газов средства индивидуальной защиты органов дыхания с фильтрующей лицевой частью - фильтрующие полумаски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до износа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4691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Станочник деревообрабатывающих станков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(проколов)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(порезов, проколов)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Каска защитная от механических воздействий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 на 2 года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глаз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Очки защитные от механических воздействий, в том числе с покрытием от запотевания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органа слуха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Противошумные вкладыши (беруши) или противошумные наушники, включая активные, и их комплектующие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определяется документами изготовителя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органов дыхания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Противоаэрозольные, противоаэрозольные с дополнительной защитой от паров и газов средства индивидуальной защиты органов дыхания с фильтрующей лицевой частью - фильтрующие полумаски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до износа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4692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Станочник жестяно-баночного оборудования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(истирания, порезов)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(проколов, порезов, 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Нарукавники для защиты от воды и растворов нетоксичных веществ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(порезов)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глаз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Очки защитные от механических воздействий, в том числе с покрытием от запотевания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4693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Станочник клеенаносящего станка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4694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Станочник кромкофуговального станка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(истирания, порезов)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(проколов, порезов, 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(истирания, проколов)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глаз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Очки защитные от механических воздействий, в том числе с покрытием от запотевания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органов дыхания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Противоаэрозольные, противоаэрозольные с дополнительной защитой от паров и газов средства индивидуальной защиты органов дыхания с фильтрующей лицевой частью - фильтрующие полумаски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до износа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4695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Станочник навивочного станка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воды и растворов нетоксичных веществ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4696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Станочник на механической обработке электродной продукции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(проколов, порезов, 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(истирания, проколов)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глаз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Очки защитные от механических воздействий, в том числе с покрытием от запотевания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органов дыхания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Противоаэрозольные, противоаэрозольные с дополнительной защитой от паров и газов средства индивидуальной защиты органов дыхания с фильтрующей лицевой частью - фильтрующие полумаски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до износа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4697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Станочник на обработке твердосплавной продукции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4698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Станочник по изготовлению гнутой мебели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(истирания, проколов)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(истирания, порезов)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глаз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Очки защитные от механических воздействий, в том числе с покрытием от запотевания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органов дыхания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Противоаэрозольные, противоаэрозольные с дополнительной защитой от паров и газов средства индивидуальной защиты органов дыхания с фильтрующей лицевой частью - фильтрующие полумаски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до износа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4699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Станочник по обработке деталей из взрывчатых материалов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кратковременного воздействия открытого пламени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4700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Станочник по обработке керамики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(истирания, порезов)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Пальто, полупальто, плащ для защиты от воды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 на 2 года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(проколов, порезов, 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Нарукавники для защиты от воды и растворов нетоксичных веществ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воды и растворов нетоксичных веществ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4701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Станочник-распиловщик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(истирания, порезов, проколов)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(истирания, порезов, проколов)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Каска защитная от механических воздействий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 на 2 года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глаз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Очки защитные от механических воздействий, в том числе с покрытием от запотевания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органов дыхания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Противоаэрозольные, противоаэрозольные с дополнительной защитой от паров и газов средства индивидуальной защиты органов дыхания с фильтрующей лицевой частью - фильтрующие полумаски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до износа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4702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Станочник ребросклеивающего станка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(истирания, порезов)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(истирания, порезов)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4703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Станочник специальных деревообрабатывающих станков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глаз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Очки защитные от механических воздействий, в том числе с покрытием от запотевания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органа слуха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Противошумные вкладыши (беруши) или противошумные наушники, включая активные, и их комплектующие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определяется документами изготовителя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4704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Станочник специальных металлообрабатывающих станков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глаз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Очки защитные от механических воздействий, в том числе с покрытием от запотевания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органа слуха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Противошумные вкладыши (беруши) или противошумные наушники, включая активные, и их комплектующие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определяется документами изготовителя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4705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Станочник усовочного станка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(истирания, порезов, проколов)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(истирания, порезов, проколов)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глаз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Очки защитные от механических воздействий, в том числе с покрытием от запотевания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органов дыхания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Противоаэрозольные, противоаэрозольные с дополнительной защитой от паров и газов средства индивидуальной защиты органов дыхания с фильтрующей лицевой частью - фильтрующие полумаски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до износа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4706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Станочник широкого профиля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(истирания, порезов, проколов)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(истирания, порезов, проколов)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глаз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Очки защитные от механических воздействий, в том числе с покрытием от запотевания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органа слуха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Противошумные вкладыши (беруши) или противошумные наушники, включая активные, и их комплектующие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определяется документами изготовителя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органов дыхания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Противоаэрозольные, противоаэрозольные с дополнительной защитой от паров и газов средства индивидуальной защиты органов дыхания с фильтрующей лицевой частью - фильтрующие полумаски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до износа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4707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Станочник шпалорезного станка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(истирания, порезов)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(проколов, порезов, 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(истирания, порезов)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глаз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Очки защитные от механических воздействий, в том числе с покрытием от запотевания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органов дыхания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Противоаэрозольные, противоаэрозольные с дополнительной защитой от паров и газов средства индивидуальной защиты органов дыхания с фильтрующей лицевой частью - фильтрующие полумаски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до износа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4708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Станционный рабочий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Жилет сигнальный повышенной видимости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Пальто, полупальто, плащ для защиты от воды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 на 2 года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4709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Старший врач станции (отделения) скорой медицинской помощи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2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или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Халат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2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общих производственных загрязнений, механических воздействий (истирания) и скольжения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глаз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Очки защитные от механических воздействий, в том числе с покрытием от запотевания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органов дыхания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Противоаэрозольные и противоаэрозольные с дополнительной защитой от газов и паров средства индивидуальной защиты органов дыхания с фильтрующей лицевой частью - фильтрующие полумаски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до износа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4710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Старший машинист котельного оборудования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Жилет сигнальный повышенной видимости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от кратковременного воздействия открытого пламени и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(ударов), кратковременного воздействия открытого пламени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контакта с нагретой поверхностью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кратковременного воздействия открытого пламени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органов дыхания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Противоаэрозольные, противогазовые, противогазоаэрозольные (комбинированные) средства индивидуальной защиты органов дыхания с изолирующей лицевой частью (полумаской, маской, четвертьмаской)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до износа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Средства индивидуальной защиты органов дыхания со сжатым воздухом (изолирующие дыхательные аппараты, изолирующие самоспасатели)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до износа - дыхательные аппараты, одноразовое применение - самоспасатели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4711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Старший машинист котлотурбинного цеха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4712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Старший машинист турбинного отделения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Жилет сигнальный повышенной видимости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вибрации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контакта с нагретой поверхностью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органов дыхания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Противоаэрозольные, противогазовые, противогазоаэрозольные (комбинированные) средства индивидуальной защиты органов дыхания с изолирующей лицевой частью (полумаской, маской, четвертьмаской)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до износа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Средства индивидуальной защиты органов дыхания со сжатым воздухом (изолирующие дыхательные аппараты, изолирующие самоспасатели)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до износа - дыхательные аппараты, одноразовое применение - самоспасатели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4713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Старший машинист энергоблоков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4714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Стволовой (подземный)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Жилет сигнальный повышенной видимости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органов дыхания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Противоаэрозольные, противоаэрозольные с дополнительной защитой от паров и газов средства индивидуальной защиты органов дыхания с фильтрующей лицевой частью - фильтрующие полумаски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до износа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Средства индивидуальной защиты органов дыхания с химически связанным кислородом (изолирующие дыхательные аппараты, изолирующие самоспасатели)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до износа - дыхательные аппараты, одноразовое применение - самоспасатели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4715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Стекловар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конвективной теплоты, теплового излучения и кратковременного воздействия открытого пламени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контакта с нагретой поверхностью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конвективной теплоты и теплового излучения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лица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Щиток защитный лицевой от теплового излучения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органов дыхания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Противоаэрозольные, противоаэрозольные с дополнительной защитой от паров и газов средства индивидуальной защиты органов дыхания с фильтрующей лицевой частью - фильтрующие полумаски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до износа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4716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Стеклографист (ротаторщик)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органов дыхания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Противоаэрозольные, противогазовые, противогазоаэрозольные (комбинированные) средства индивидуальной защиты органов дыхания с изолирующей лицевой частью (полумаской, маской, четвертьмаской)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до износа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4717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Стеклодув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Фартук для защиты от конвективной теплоты и теплового излучения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2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(ударов), кратковременного воздействия открытого пламени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кратковременного воздействия открытого пламени, контакта с нагретой поверхностью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кратковременного воздействия открытого пламени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лица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Щиток защитный лицевой от теплового излучения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органов дыхания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Противоаэрозольные, противоаэрозольные с дополнительной защитой от паров и газов средства индивидуальной защиты органов дыхания с фильтрующей лицевой частью - фильтрующие полумаски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до износа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4718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Стеклопротирщик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Жилет сигнальный повышенной видимости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воды и растворов нетоксичных веществ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4719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Стекольщик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(истирания, проколов)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4720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Стендовщик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4721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Стереотипер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органов дыхания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Противоаэрозольные, противогазовые, противогазоаэрозольные (комбинированные) средства индивидуальной защиты органов дыхания с изолирующей лицевой частью (полумаской, маской, четвертьмаской)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до износа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4722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Стерженщик машинной формовки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Нарукавники для защиты от воды и растворов нетоксичных веществ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воды и растворов нетоксичных веществ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4723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Стерженщик ручной формовки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контакта с нагретой поверхностью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глаз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Очки защитные от механических воздействий, в том числе с покрытием от запотевания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4724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Стерилизаторщик ваты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4725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Стерилизаторщик материалов и препаратов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4726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Стерилизаторщик питательных сред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4727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Столяр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(истирания, проколов)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глаз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Очки защитные от механических воздействий, в том числе с покрытием от запотевания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органа слуха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Противошумные вкладыши (беруши) или противошумные наушники, включая активные, и их комплектующие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определяется документами изготовителя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органов дыхания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Противоаэрозольные, противоаэрозольные с дополнительной защитой от паров и газов средства индивидуальной защиты органов дыхания с фильтрующей лицевой частью - фильтрующие полумаски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до износа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4728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Столяр по изготовлению декораций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4729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Столяр по изготовлению и ремонту деталей и узлов музыкальных инструментов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4730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Столяр строительный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Жилет сигнальный повышенной видимости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(истирания, проколов)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Каска защитная от механических воздействий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 на 2 года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глаз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Очки защитные от механических воздействий, в том числе с покрытием от запотевания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органов дыхания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Противоаэрозольные, противоаэрозольные с дополнительной защитой от паров и газов средства индивидуальной защиты органов дыхания с фильтрующей лицевой частью - фильтрующие полумаски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до износа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4731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Столяр судовой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(истирания, проколов)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Каска защитная от механических воздействий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 на 2 года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глаз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Очки защитные от механических воздействий, в том числе с покрытием от запотевания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органов дыхания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Противоаэрозольные, противоаэрозольные с дополнительной защитой от паров и газов средства индивидуальной защиты органов дыхания с фильтрующей лицевой частью - фильтрующие полумаски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до износа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4732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Сторож (вахтер)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Жилет сигнальный повышенной видимости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Пальто, полупальто, плащ для защиты от воды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 на 2 года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4733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Стрелок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4734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Стригальщик ворса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4735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Строгаль кожевенно-мехового сырья и полуфабрикатов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(истирания, порезов)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(проколов, порезов, 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(истирания, порезов)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органов дыхания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Противоаэрозольные, противоаэрозольные с дополнительной защитой от паров и газов средства индивидуальной защиты органов дыхания с фильтрующей лицевой частью - фильтрующие полумаски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до износа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4736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Строгальщик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(истирания, проколов, порезов)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(истирания, проколов, порезов)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глаз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Очки защитные от механических воздействий, в том числе с покрытием от запотевания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органов дыхания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Противоаэрозольные, противоаэрозольные с дополнительной защитой от паров и газов средства индивидуальной защиты органов дыхания с фильтрующей лицевой частью - фильтрующие полумаски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до износа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4737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Строгальщик пластмасс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(истирания, проколов, порезов)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(истирания, проколов, порезов)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глаз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Очки защитные от механических воздействий, в том числе с покрытием от запотевания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органов дыхания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Противоаэрозольные, противоаэрозольные с дополнительной защитой от паров и газов средства индивидуальной защиты органов дыхания с фильтрующей лицевой частью - фильтрующие полумаски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до износа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4738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Стропальщик целлулоидных блоков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Каска защитная от механических воздействий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 на 2 года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4739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Стропальщик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воды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или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Пальто, полупальто, плащ для защиты от воды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 на 2 года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сигнальный повышенной видимости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(истирания, проколов)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(подшлемник)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Каска защитная от механических воздействий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 на 2 года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глаз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Очки защитные от механических воздействий, в том числе с покрытием от запотевания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4740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Струнонавивальщик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4741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Струнщик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4742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Стыковщик полос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4743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Стыковщик резиновых изделий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воды и растворов нетоксичных веществ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4744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Стыковщик текстиля на прессе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4745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Судебный эксперт (эксперт-биохимик, эксперт-генетик, эксперт-химик)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2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или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Халат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2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растворов кислот и щелочей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2 пары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общих производственных загрязнений, механических воздействий (истирания) и скольжения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глаз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Очки защитные от механических воздействий, в том числе с покрытием от запотевания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органов дыхания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Противоаэрозольные средства индивидуальной защиты органов дыхания с лицевой частью из изолирующих материалов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до износа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4746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Судоводитель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Каска защитная от механических воздействий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 на 2 года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4747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Судокорпусник-ремонтник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от кратковременного воздействия открытого пламени и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глаз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Очки защитные от механических воздействий, в том числе с покрытием от запотевания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органов дыхания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Противоаэрозольные, противогазовые, противогазоаэрозольные (комбинированные) средства индивидуальной защиты органов дыхания с изолирующей лицевой частью (полумаской, маской, четвертьмаской)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до износа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4748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Судопропускник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4749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Сукновал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4750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Сульфатчик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органов дыхания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Противоаэрозольные, противоаэрозольные с дополнительной защитой от паров и газов средства индивидуальной защиты органов дыхания с фильтрующей лицевой частью - фильтрующие полумаски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до износа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4751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Сушильщик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4752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Сушильщик абразивных изделий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4753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Сушильщик асбестоцементных изделий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4754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Сушильщик бумаги, картона, фибры и изделий из них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4755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Сушильщик бумагоделательной (картоно-делательной) машины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4756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Сушильщик вакуум-формующей машины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4757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Сушильщик ванилина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4758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Сушильщик девулканизата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4759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Сушильщик деталей и игрушек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4760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Сушильщик деталей и приборов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4761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Сушильщик длиннотрубчатых макарон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4762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Сушильщик дощечек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4763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Сушильщик дрожжей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4764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Сушильщик жести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4765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Сушильщик заготовок и художественных изделий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4766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Сушильщик заполнителей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4767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Сушильщик (заправщик)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4768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Сушильщик изделий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4769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Сушильщик клеильно-сушильной машины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4770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Сушильщик компонентов обмазки и флюсов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4771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Сушильщик линолеума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4772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Сушильщик лубяного сырья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4773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Сушильщик махорочной крошки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4774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Сушильщик машины длинноволокнистой бумаги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4775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Сушильщик отходов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4776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Сушильщик пакетов конденсаторов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4777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Сушильщик пергаментной машины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4778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Сушильщик перопухового сырья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4779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Сушильщик пищевой продукции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4780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Сушильщик пленки бутафоль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4781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Сушильщик посыпочных материалов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4782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Сушильщик пресспата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4783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Сушильщик растений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4784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Сушильщик ровничной машины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4785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Сушильщик стеклоизделий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4786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Сушильщик стержней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4787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Сушильщик стержней, форм и формовочных материалов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4788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Сушильщик сырья и материалов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4789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Сушильщик сырья, полуфабрикатов и изделий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4790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Сушильщик теплоизоляционных изделий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4791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Сушильщик фарфоровых, фаянсовых, керамических изделий и сырья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4792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Сушильщик шкурок кроликов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4793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Сушильщик шлифзерна, шлифпорошков и шихтовых материалов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4794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Сушильщик шпона и фанеры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4795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Сушильщик электродов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4796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Сушильщик элементного производства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4797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Счетчик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4798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Счетчик меры и изделий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4799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Сшивальщик металлосеток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Нарукавники для защиты от воды и растворов нетоксичных веществ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воды и растворов нетоксичных веществ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4800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Сшивальщик-проклейщик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органов дыхания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Противоаэрозольные, противоаэрозольные с дополнительной защитой от паров и газов средства индивидуальной защиты органов дыхания с фильтрующей лицевой частью - фильтрующие полумаски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до износа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4801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Съемщик байки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4802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Съемщик брикетов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4803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Съемщик волокна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 и нетоксичной пыли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глаз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Очки защитные от механических воздействий, в том числе с покрытием от запотевания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органов дыхания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Противоаэрозольные, противоаэрозольные с дополнительной защитой от паров и газов средства индивидуальной защиты органов дыхания с фильтрующей лицевой частью - фильтрующие полумаски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до износа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4804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Съемщик горячих изделий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конвективной теплоты и теплового излучения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(ударов), контакта с нагретыми поверхностями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контакта с нагретой поверхностью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конвективной теплоты и теплового излучения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лица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Щиток защитный лицевой от теплового излучения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органа слуха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Противошумные вкладыши (беруши) или противошумные наушники, включая активные, и их комплектующие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определяется документами изготовителя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органов дыхания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Противоаэрозольные, противоаэрозольные с дополнительной защитой от паров и газов средства индивидуальной защиты органов дыхания с фильтрующей лицевой частью - фильтрующие полумаски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до износа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4805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Съемщик диапозитивных фильмов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4806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Съемщик изделий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4807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Съемщик клея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органов дыхания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Противоаэрозольные, противогазовые, противогазоаэрозольные (комбинированные) средства индивидуальной защиты органов дыхания с изолирующей лицевой частью (полумаской, маской, четвертьмаской)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до износа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4808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Съемщик лент скоростемеров локомотивов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4809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Съемщик мультипликационных проб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4810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Съемщик оболочек с кабельных изделий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4811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Съемщик обуви с колодок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4812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Съемщик оптических характеристик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4813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Съемщик политого стекла и фотопластинок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4814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Съемщик-раскройщик металлосеток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Нарукавники для защиты от воды и растворов нетоксичных веществ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воды и растворов нетоксичных веществ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4815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Съемщик резиновых изделий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органов дыхания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Противоаэрозольные, противогазовые, противогазоаэрозольные (комбинированные) средства индивидуальной защиты органов дыхания с изолирующей лицевой частью (полумаской, маской, четвертьмаской)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до износа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4816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Съемщик свинцовой оболочки с рукавов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4817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Съемщик стекла и стеклоизделий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(истирания, порезов)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Пальто, полупальто, плащ для защиты от воды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 на 2 года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(проколов, порезов, 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Нарукавники для защиты от воды и растворов нетоксичных веществ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воды и растворов нетоксичных веществ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(истирания, порезов)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4818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Съемщик стеклопластиковых и стекловолокнистых изделий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органов дыхания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Противоаэрозольные, противогазовые, противогазоаэрозольные (комбинированные) средства индивидуальной защиты органов дыхания с изолирующей лицевой частью (полумаской, маской, четвертьмаской)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до износа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4819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Съемщик суровья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Пальто, полупальто, плащ для защиты от воды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 на 2 года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(проколов, порезов, 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Нарукавники для защиты от воды и растворов нетоксичных веществ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воды и растворов нетоксичных веществ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4820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Съемщик теплоизоляционных изделий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(истирания, порезов)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Пальто, полупальто, плащ для защиты от воды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 на 2 года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Нарукавники для защиты от воды и растворов нетоксичных веществ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воды и растворов нетоксичных веществ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4821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Съемщик-укладчик асбестоцементных изделий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органов дыхания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Противоаэрозольные, противоаэрозольные с дополнительной защитой от паров и газов средства индивидуальной защиты органов дыхания с фильтрующей лицевой частью - фильтрующие полумаски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до износа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4822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Съемщик-укладчик асфальтовых плиток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Пальто, полупальто, плащ для защиты от воды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 на 2 года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Нарукавники для защиты от воды и растворов нетоксичных веществ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воды и растворов нетоксичных веществ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4823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Съемщик-укладчик в производстве стеновых и вяжущих материалов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Пальто, полупальто, плащ для защиты от воды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 на 2 года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(проколов, порезов, 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Нарукавники для защиты от воды и растворов нетоксичных веществ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воды и растворов нетоксичных веществ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4824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Съемщик-укладчик заготовок, массы и готовых изделий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4825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Съемщик-укладчик фарфоровых, фаянсовых и керамических изделий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Пальто, полупальто, плащ для защиты от воды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 на 2 года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Нарукавники для защиты от воды и растворов нетоксичных веществ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воды и растворов нетоксичных веществ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4826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Съемщик целлюлозы, бумаги, картона и изделий из них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органов дыхания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Противоаэрозольные, противогазовые, противогазоаэрозольные (комбинированные) средства индивидуальной защиты органов дыхания с изолирующей лицевой частью (полумаской, маской, четвертьмаской)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до износа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4827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Съемщик шелка-сырца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4828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Сыродел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4829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Сыродел-мастер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4830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Сыродел-мастер по созреванию сыров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4831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Сыродел по созреванию сыров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4832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Сыросол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4833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Табаковод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воды и растворов нетоксичных веществ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органов дыхания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Противоаэрозольные, противоаэрозольные с дополнительной защитой от паров и газов средства индивидуальной защиты органов дыхания с фильтрующей лицевой частью - фильтрующие полумаски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до износа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4834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Таблетировщик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воды и растворов нетоксичных веществ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органов дыхания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Противоаэрозольные, противоаэрозольные с дополнительной защитой от паров и газов средства индивидуальной защиты органов дыхания с фильтрующей лицевой частью - фильтрующие полумаски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до износа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4835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Такелажник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воды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или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Пальто, полупальто, плащ для защиты от воды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 на 2 года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сигнальный повышенной видимости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Каска защитная от механических воздействий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 на 2 года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глаз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Очки защитные от механических воздействий, в том числе с покрытием от запотевания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органа слуха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Противошумные вкладыши (беруши) или противошумные наушники, включая активные, и их комплектующие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определяется документами изготовителя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4836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Такелажник на монтаже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(подшлемник)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Каска защитная от механических воздействий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 на 2 года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4837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Такелажник судовой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воды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или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Пальто, полупальто, плащ для защиты от воды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 на 2 года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сигнальный повышенной видимости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Каска защитная от механических воздействий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 на 2 года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4838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Таксидермист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4839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Талькировщик листов и лент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Нарукавники для защиты от воды и растворов нетоксичных веществ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воды и растворов нетоксичных веществ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4840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Тальман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4841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Телеграфист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4842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Телефонист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4843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Темперировщик жировой основы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4844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Термист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конвективной теплоты, теплового излучения и кратковременного воздействия открытого пламени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(ударов), кратковременного воздействия открытого пламени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конвективной теплоты, теплового излучения и кратковременного воздействия открытого пламени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контакта с нагретой поверхностью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конвективной теплоты и теплового излучения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Каска защитная от повышенных температур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 на 2 года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лица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Щиток защитный лицевой от теплового излучения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органов дыхания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Противоаэрозольные, противоаэрозольные с дополнительной защитой от паров и газов средства индивидуальной защиты органов дыхания с фильтрующей лицевой частью - фильтрующие полумаски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до износа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4845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Термист купроксных и селеновых выпрямителей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органов дыхания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Противоаэрозольные, противогазовые, противогазоаэрозольные (комбинированные) средства индивидуальной защиты органов дыхания с изолирующей лицевой частью (полумаской, маской, четвертьмаской)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до износа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4846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Термист на установках ТВЧ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конвективной теплоты, теплового излучения и кратковременного воздействия открытого пламени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(ударов), кратковременного воздействия открытого пламени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конвективной теплоты, теплового излучения и кратковременного воздействия открытого пламени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контакта с нагретой поверхностью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конвективной теплоты и теплового излучения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глаз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Щиток защитный лицевой от теплового излучения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органов дыхания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Противоаэрозольные, противоаэрозольные с дополнительной защитой от паров и газов средства индивидуальной защиты органов дыхания с фильтрующей лицевой частью - фильтрующие полумаски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до износа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4847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Термист нафталиновых печей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органов дыхания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Противоаэрозольные, противогазовые, противогазоаэрозольные (комбинированные) средства индивидуальной защиты органов дыхания с изолирующей лицевой частью (полумаской, маской, четвертьмаской)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до износа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4848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Термист по обработке слюды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конвективной теплоты и теплового излучения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конвективной теплоты и теплового излучения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контакта с нагретой поверхностью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конвективной теплоты и теплового излучения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Каска защитная от повышенных температур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 на 2 года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глаз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Щиток защитный лицевой от теплового излучения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органов дыхания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Противоаэрозольные, противоаэрозольные с дополнительной защитой от паров и газов средства индивидуальной защиты органов дыхания с фильтрующей лицевой частью - фильтрующие полумаски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до износа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4849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Термист проката и труб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конвективной теплоты, теплового излучения и кратковременного воздействия открытого пламени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(ударов), кратковременного воздействия открытого пламени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кратковременного воздействия открытого пламени, контакта с нагретой поверхностью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конвективной теплоты и теплового излучения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Каска защитная от повышенных температур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 на 2 года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глаз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Очки защитные от механических воздействий, в том числе с покрытием от запотевания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органов дыхания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Противоаэрозольные, противоаэрозольные с дополнительной защитой от паров и газов средства индивидуальной защиты органов дыхания с фильтрующей лицевой частью - фильтрующие полумаски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до износа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4850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Термист холодом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4851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Термообработчик древесно-волокнистых плит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4852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Термообработчик проводов и кабелей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4853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Термоотделочник меховых шкурок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4854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Термоотделочник пряжи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4855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Термоотделочник текстильно-галантерейных изделий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4856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Термоотделочник швейных изделий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4857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Термоотделочник щетины и волоса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4858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Термопечатник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4859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Термопластикаторщик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органов дыхания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Противоаэрозольные, противогазовые, противогазоаэрозольные (комбинированные) средства индивидуальной защиты органов дыхания с изолирующей лицевой частью (полумаской, маской, четвертьмаской)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до износа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4860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Терморезчик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органов дыхания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Противоаэрозольные, противоаэрозольные с дополнительной защитой от паров и газов средства индивидуальной защиты органов дыхания с фильтрующей лицевой частью - фильтрующие полумаски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до износа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4861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Термостатчик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глаз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Очки защитные от механических воздействий, в том числе с покрытием от запотевания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4862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Термоусадчик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4863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Тесемщик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4864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Тестовод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4865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Тесчик спецсортиментов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Пальто, полупальто, плащ для защиты от воды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 на 2 года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Нарукавники для защиты от воды и растворов нетоксичных веществ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воды и растворов нетоксичных веществ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4866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Техник по добыче нефти и газа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воздействия статического электричества, кратковременного воздействия открытого пламени, нефти и/или нефтепродуктов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(ударов), нефти и/или нефтепродуктов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нефти и/или нефтепродуктов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воздействия статического электричества и кратковременного воздействия открытого пламени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4867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Техник по подготовке и транспортировке нефти и газа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воздействия статического электричества, кратковременного воздействия открытого пламени, нефти и/или нефтепродуктов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(ударов), нефти и/или нефтепродуктов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воздействия статического электричества и кратковременного воздействия открытого пламени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4868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Техник по эксплуатации нефтепроводов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воздействия статического электричества, кратковременного воздействия открытого пламени, нефти и/или нефтепродуктов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(ударов), нефти и/или нефтепродуктов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воздействия статического электричества и кратковременного воздействия открытого пламени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4869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Техник по эксплуатации оборудования газовых объектов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воздействия статического электричества, кратковременного воздействия открытого пламени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(ударов), нефти и/или нефтепродуктов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воздействия статического электричества и кратковременного воздействия открытого пламени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4870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Тиснильщик рисунка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4871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Ткач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Нарукавники для защиты от воды и растворов нетоксичных веществ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воды и растворов нетоксичных веществ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4872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Токарь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(истирания, порезов)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глаз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Очки защитные от механических воздействий, в том числе с покрытием от запотевания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органов дыхания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Противоаэрозольные, противоаэрозольные с дополнительной защитой от паров и газов средства индивидуальной защиты органов дыхания с фильтрующей лицевой частью - фильтрующие полумаски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до износа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4873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Токарь-затыловщик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4874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Токарь-карусельщик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Нарукавники для защиты от воды и растворов нетоксичных веществ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(истирания, порезов)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глаз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Очки защитные от механических воздействий, в том числе с покрытием от запотевания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органов дыхания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Противоаэрозольные, противоаэрозольные с дополнительной защитой от паров и газов средства индивидуальной защиты органов дыхания с фильтрующей лицевой частью - фильтрующие полумаски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до износа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4875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Токарь по камню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(подшлемник)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Каска защитная от механических воздействий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 на 2 года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органов дыхания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Противоаэрозольные, противоаэрозольные с дополнительной защитой от паров и газов средства индивидуальной защиты органов дыхания с фильтрующей лицевой частью - фильтрующие полумаски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до износа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4876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Токарь по обработке радиоактивных материалов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4877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Токарь-полуавтоматчик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Нарукавники для защиты от воды и растворов нетоксичных веществ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(истирания, порезов)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глаз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Очки защитные от механических воздействий, в том числе с покрытием от запотевания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4878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Токарь по обработке абразивных изделий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Нарукавники для защиты от воды и растворов нетоксичных веществ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(порезов)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нетоксичной пыли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глаз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Очки защитные от грубодисперсных аэрозолей (пыли)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органов дыхания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Противоаэрозольные, противоаэрозольные с дополнительной защитой от паров и газов средства индивидуальной защиты органов дыхания с фильтрующей лицевой частью - фильтрующие полумаски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до износа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4879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Токарь по обработке асбестоцементных труб и муфт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органов дыхания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Противоаэрозольные, противоаэрозольные с дополнительной защитой от паров и газов средства индивидуальной защиты органов дыхания с фильтрующей лицевой частью - фильтрующие полумаски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до износа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4880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Токарь-расточник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(истирания, порезов)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(подшлемник)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Каска защитная от механических воздействий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 на 2 года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глаз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Очки защитные от механических воздействий, в том числе с покрытием от запотевания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органов дыхания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Противоаэрозольные, противоаэрозольные с дополнительной защитой от паров и газов средства индивидуальной защиты органов дыхания с фильтрующей лицевой частью - фильтрующие полумаски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до износа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4881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Токарь-револьверщик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(истирания, порезов)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глаз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Очки защитные от механических воздействий, в том числе с покрытием от запотевания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органов дыхания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Противоаэрозольные, противоаэрозольные с дополнительной защитой от паров и газов средства индивидуальной защиты органов дыхания с фильтрующей лицевой частью - фильтрующие полумаски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до износа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4882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Тоннельный рабочий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: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сигнальный повышенной видимости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Каска защитная от механических воздействий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 на 2 года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глаз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Очки защитные от механических воздействий, в том числе с покрытием от запотевания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органов дыхания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Противоаэрозольные, противоаэрозольные с дополнительной защитой от паров и газов средства индивидуальной защиты органов дыхания с фильтрующей лицевой частью - фильтрующие полумаски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до износа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Средства индивидуальной защиты органов дыхания с химически связанным кислородом (изолирующие дыхательные аппараты, изолирующие самоспасатели)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до износа - дыхательные аппараты, одноразовое применение - самоспасатели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4883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Тоннельщик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Нарукавники для защиты от воды и растворов нетоксичных веществ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воды и растворов нетоксичных веществ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Каска защитная от механических воздействий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 на 2 года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4884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Тоннельщик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Каска защитная от механических воздействий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 на 2 года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органов дыхания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Противоаэрозольные, противогазовые, противогазоаэрозольные (комбинированные) средства индивидуальной защиты органов дыхания с изолирующей лицевой частью (полумаской, маской, четвертьмаской)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до износа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4885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Тоннельщик-моторист скипового подъемника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Жилет сигнальный повышенной видимости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Каска защитная от механических воздействий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 на 2 года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органов дыхания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Противоаэрозольные, противоаэрозольные с дополнительной защитой от паров и газов средства индивидуальной защиты органов дыхания с фильтрующей лицевой частью - фильтрующие полумаски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до износа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4886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Торфорабочий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воды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 на 2 года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органов дыхания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Противоаэрозольные, противоаэрозольные с дополнительной защитой от паров и газов средства индивидуальной защиты органов дыхания с фильтрующей лицевой частью - фильтрующие полумаски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до износа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4887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Точильщик кардной гарнитуры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(истирания, порезов)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(проколов, порезов, 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(порезов)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органов дыхания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Противоаэрозольные, противоаэрозольные с дополнительной защитой от паров и газов средства индивидуальной защиты органов дыхания с фильтрующей лицевой частью - фильтрующие полумаски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до износа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4888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Точильщик стригальных ножей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(истирания, порезов)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(проколов, порезов, 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(истирания, порезов)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органов дыхания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Противоаэрозольные, противоаэрозольные с дополнительной защитой от паров и газов средства индивидуальной защиты органов дыхания с фильтрующей лицевой частью - фильтрующие полумаски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до износа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4889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Точильщик шляпок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(истирания, порезов)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(проколов, порезов, 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(истирания, порезов)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органов дыхания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Противоаэрозольные, противоаэрозольные с дополнительной защитой от паров и газов средства индивидуальной защиты органов дыхания с фильтрующей лицевой частью - фильтрующие полумаски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до износа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4890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Травильщик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растворов кислот и щелочей, в том числе с головным убором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Фартук для защиты от растворов кислот и щелочей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растворов кислот и щелочей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растворов кислот и щелочей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глаз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Очки защитные от химических факторов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органов дыхания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Противоаэрозольные, противогазовые, противогазоаэрозольные (комбинированные) средства индивидуальной защиты органов дыхания с изолирующей лицевой частью (полумаской, маской, четвертьмаской)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до износа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4891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Травильщик валов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растворов кислот и щелочей, в том числе с головным убором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Фартук для защиты от растворов кислот и щелочей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(ударов), растворов кислот и щелочей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растворов кислот и щелочей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глаз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Очки защитные от химических факторов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органов дыхания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Противоаэрозольные, противогазовые, противогазоаэрозольные (комбинированные) средства индивидуальной защиты органов дыхания с изолирующей лицевой частью (полумаской, маской, четвертьмаской)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до износа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4892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Травильщик клише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растворов кислот и щелочей, в том числе с головным убором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Фартук для защиты от растворов кислот и щелочей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(ударов), растворов кислот и щелочей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растворов кислот и щелочей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глаз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Очки защитные от химических факторов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органов дыхания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Противоаэрозольные, противогазовые, противогазоаэрозольные (комбинированные) средства индивидуальной защиты органов дыхания с изолирующей лицевой частью (полумаской, маской, четвертьмаской)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до износа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4893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Травильщик купроксных выпрямительных элементов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растворов кислот и щелочей, в том числе с головным убором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Фартук для защиты от растворов кислот и щелочей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(ударов), растворов кислот и щелочей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растворов кислот и щелочей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глаз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Очки защитные от химических факторов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органов дыхания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Противоаэрозольные, противогазовые, противогазоаэрозольные (комбинированные) средства индивидуальной защиты органов дыхания с изолирующей лицевой частью (полумаской, маской, четвертьмаской)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до износа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4894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Травильщик прецизионного травления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растворов кислот и щелочей, в том числе с головным убором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Фартук для защиты от растворов кислот и щелочей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(ударов), растворов кислот и щелочей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растворов кислот и щелочей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глаз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Очки защитные от химических факторов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органов дыхания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Противоаэрозольные, противогазовые, противогазоаэрозольные (комбинированные) средства индивидуальной защиты органов дыхания с изолирующей лицевой частью (полумаской, маской, четвертьмаской)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до износа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4895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Травильщик радиокерамики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органов дыхания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Противоаэрозольные, противогазовые, противогазоаэрозольные (комбинированные) средства индивидуальной защиты органов дыхания с изолирующей лицевой частью (полумаской, маской, четвертьмаской)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до износа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4896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Травильщик синтетических материалов на тканевой основе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органов дыхания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Противоаэрозольные, противогазовые, противогазоаэрозольные (комбинированные) средства индивидуальной защиты органов дыхания с изолирующей лицевой частью (полумаской, маской, четвертьмаской)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до износа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4897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Травильщик стекла плавиковой кислотой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растворов кислот и щелочей,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Фартук для защиты от растворов кислот и щелочей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Нарукавники для защиты от растворов кислот и щелочей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растворов кислот и щелочей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4898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Травильщик фарфоровых и фаянсовых изделий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растворов кислот и щелочей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глаз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Очки защитные от химических факторов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органов дыхания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Противоаэрозольные, противогазовые, противогазоаэрозольные (комбинированные) средства индивидуальной защиты органов дыхания с изолирующей лицевой частью (полумаской, маской, четвертьмаской)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до износа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4899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Травильщик фольги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органов дыхания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Противоаэрозольные, противогазовые, противогазоаэрозольные (комбинированные) средства индивидуальной защиты органов дыхания с изолирующей лицевой частью (полумаской, маской, четвертьмаской)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до износа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4900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Травильщик фольги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органов дыхания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Противоаэрозольные, противогазовые, противогазоаэрозольные (комбинированные) средства индивидуальной защиты органов дыхания с изолирующей лицевой частью (полумаской, маской, четвертьмаской)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до износа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4901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Травильщик форм глубокой печати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растворов кислот и щелочей, в том числе с головным убором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Фартук для защиты от растворов кислот и щелочей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растворов кислот и щелочей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растворов кислот и щелочей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глаз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Очки защитные от химических факторов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органов дыхания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Противоаэрозольные, противогазовые, противогазоаэрозольные (комбинированные) средства индивидуальной защиты органов дыхания с изолирующей лицевой частью (полумаской, маской, четвертьмаской)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до износа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4902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Тракторист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Жилет сигнальный повышенной видимости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(ударов), нефти и/или нефтепродуктов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нефти и нефтепродуктов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глаз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Очки защитные от механических воздействий, в том числе с покрытием от запотевания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4903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Тракторист по подготовке лесосек, трелевке и вывозке леса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Жилет сигнальный повышенной видимости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(ударов), нефти и/или нефтепродуктов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4904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Тракторист-машинист сельскохозяйственного производства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Жилет сигнальный повышенной видимости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(ударов), нефти и/или нефтепродуктов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глаз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Очки защитные от механических воздействий, в том числе с покрытием от запотевания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4905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Трамбовщик изоляционного материала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4906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Трамбовщик огнеприпасов из карборунда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органов дыхания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Противоаэрозольные, противоаэрозольные с дополнительной защитой от паров и газов средства индивидуальной защиты органов дыхания с фильтрующей лицевой частью - фильтрующие полумаски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до износа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4907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Транспортерщик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Каска защитная от механических воздействий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 на 2 года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глаз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Очки защитные от механических воздействий, в том числе с покрытием от запотевания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органа слуха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Противошумные вкладыши (беруши) или противошумные наушники, включая активные, и их комплектующие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определяется документами изготовителя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4908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Транспортерщик горячего клинкера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органов дыхания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Противоаэрозольные, противоаэрозольные с дополнительной защитой от паров и газов средства индивидуальной защиты органов дыхания с фильтрующей лицевой частью - фильтрующие полумаски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до износа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4909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Транспортировщик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4910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Транспортировщик в литейном производстве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Жилет сигнальный повышенной видимости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(истирания), конвективной теплоты и теплового излучения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4911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Транспортировщик шихты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Жилет сигнальный повышенной видимости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глаз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Очки защитные от механических воздействий, в том числе с покрытием от запотевания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органов дыхания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Противоаэрозольные, противоаэрозольные с дополнительной защитой от паров и газов средства индивидуальной защиты органов дыхания с фильтрующей лицевой частью - фильтрующие полумаски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до износа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4912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Трафаретчик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воды и растворов нетоксичных веществ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органов дыхания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Противоаэрозольные, противогазовые, противогазоаэрозольные (комбинированные) средства индивидуальной защиты органов дыхания с изолирующей лицевой частью (полумаской, маской, четвертьмаской)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до износа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4913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Трелевщик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Жилет сигнальный повышенной видимости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Пальто, полупальто, плащ для защиты от воды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 на 2 года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4914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Тренер лошадей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4915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Тренировщик радиодеталей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4916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Трубник на солекомбайне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4917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Трубогибщик судовой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Жилет сигнальный повышенной видимости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контакта с нагретой поверхностью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глаз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Очки защитные от механических воздействий, в том числе с покрытием от запотевания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4918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Трубоклад промышленных железобетонных труб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сигнальный повышенной видимости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(подшлемник)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Каска защитная от механических воздействий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 на 2 года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глаз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Очки защитные от механических воздействий, в том числе с покрытием от запотевания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4919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Трубоклад промышленных кирпичных труб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сигнальный повышенной видимости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4920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Труболитейщик-формовщик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Каска защитная от механических воздействий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 на 2 года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глаз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Очки защитные от механических воздействий, в том числе с покрытием от запотевания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органа слуха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Противошумные вкладыши (беруши) или противошумные наушники, включая активные, и их комплектующие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определяется документами изготовителя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4921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Трубопроводчик линейный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Жилет сигнальный повышенной видимости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Пальто, полупальто, плащ для защиты от воды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 на 2 года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глаз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Очки защитные от механических воздействий, в том числе с покрытием от запотевания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4922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Трубопроводчик судовой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Жилет сигнальный повышенной видимости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Пальто, полупальто, плащ для защиты от воды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 на 2 года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глаз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Очки защитные от механических воздействий, в том числе с покрытием от запотевания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органа слуха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Противошумные вкладыши (беруши) или противошумные наушники, включая активные, и их комплектующие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определяется документами изготовителя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4923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Трубопрокатчик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Каска защитная от механических воздействий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 на 2 года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глаз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Очки защитные от механических воздействий, в том числе с покрытием от запотевания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органа слуха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Противошумные вкладыши (беруши) или противошумные наушники, включая активные, и их комплектующие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определяется документами изготовителя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органов дыхания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Противоаэрозольные, противогазовые, противогазоаэрозольные (комбинированные) средства индивидуальной защиты органов дыхания с изолирующей лицевой частью (полумаской, маской, четвертьмаской)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до износа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4924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Тузлуковщик шкур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4925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Туннелепрокладчик в бунтах хлопка-сырца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4926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Тянульщик кож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4927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Тянульщик по выработке стеклянных труб и дрота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4928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Уборщик в литейных цехах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воды и растворов нетоксичных веществ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глаз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Очки защитные от механических воздействий, в том числе с покрытием от запотевания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органов дыхания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Противоаэрозольные, противоаэрозольные с дополнительной защитой от паров и газов средства индивидуальной защиты органов дыхания с фильтрующей лицевой частью - фильтрующие полумаски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до износа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4929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Уборщик горячего металла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искр и брызг расплавленного металла, металлической окалины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Фартук для защиты от искр и брызг расплавленного металла, металлической окалины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2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(ударов), искр и брызг расплавленного металла, металлической окалины, контакта с нагретыми поверхностями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искр и брызг расплавленного металла, металлической окалины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конвективной теплоты и теплового излучения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Каска защитная от повышенных температур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 на 2 года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глаз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Очки защитные от брызг расплавленного металла и горячих частиц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органов дыхания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Противоаэрозольные, противоаэрозольные с дополнительной защитой от паров и газов средства индивидуальной защиты органов дыхания с фильтрующей лицевой частью - фильтрующие полумаски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до износа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4930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Уборщик мусоропроводов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Жилет сигнальный повышенной видимости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Фартук для защиты от воды и растворов нетоксичных веществ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до износа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воды и растворов нетоксичных веществ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4931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Уборщик отходов металлургического производства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Нарукавники для защиты от воды и растворов нетоксичных веществ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воды и растворов нетоксичных веществ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4932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Уборщик производственных и служебных помещений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 и от скольжения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4933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Уборщик территорий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Жилет сигнальный повышенной видимости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Пальто, полупальто, плащ для защиты от воды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 на 2 года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воды и растворов нетоксичных веществ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4934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Уборщик шлака и оборотных материалов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конвективной теплоты, теплового излучения и кратковременного воздействия открытого пламени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(ударов), кратковременного воздействия открытого пламени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кратковременного воздействия открытого пламени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конвективной теплоты, теплового излучения и кратковременного воздействия открытого пламени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Каска защитная от повышенных температур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 на 2 года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глаз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Щиток защитный лицевой от теплового излучения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4935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Увлажнитель кожаных, меховых деталей и изделий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4936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Увлажнительщик бумаги и картона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(истирания, порезов)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4937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Увлажняльщик кожевенных картонов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воды и растворов нетоксичных веществ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(истирания, порезов)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4938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Увлажняльщик махорочного сырья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органов дыхания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Противоаэрозольные, противоаэрозольные с дополнительной защитой от паров и газов средства индивидуальной защиты органов дыхания с фильтрующей лицевой частью - фильтрующие полумаски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до износа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4939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Увлажняльщик сырья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4940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Увлажняльщик табачного сырья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органов дыхания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Противоаэрозольные, противоаэрозольные с дополнительной защитой от паров и газов средства индивидуальной защиты органов дыхания с фильтрующей лицевой частью - фильтрующие полумаски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до износа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4941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Укладчик-выбиральщик мокрого товара и пряжи вручную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4942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Укладчик деталей и изделий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4943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Укладчик диапозитивных фильмов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4944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Укладчик-заливщик продуктов консервирования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4945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Укладчик изделий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4946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Укладчик пиломатериалов, деталей и изделий из древесины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4947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Укладчик продукции медицинского назначения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4948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Укладчик проката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Нарукавники для защиты от воды и растворов нетоксичных веществ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воды и растворов нетоксичных веществ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4949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Укладчик синели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4950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Укладчик стеклонити в изделия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(истирания, проколов)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органов дыхания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Противоаэрозольные, противоаэрозольные с дополнительной защитой от паров и газов средства индивидуальной защиты органов дыхания с фильтрующей лицевой частью - фильтрующие полумаски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до износа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4951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Укладчик сырья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4952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Укладчик-упаковщик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4953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Укладчик хлебобулочных изделий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4954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Униформист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4955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Упаковщик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4956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Упаковщик в производстве лития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глаз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Очки защитные от механических воздействий, в том числе с покрытием от запотевания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органов дыхания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Противоаэрозольные, противогазовые, противогазоаэрозольные (комбинированные) средства индивидуальной защиты органов дыхания с изолирующей лицевой частью (полумаской, маской, четвертьмаской)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до износа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4957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Упаковщик кип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органов дыхания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Противоаэрозольные, противоаэрозольные с дополнительной защитой от паров и газов средства индивидуальной защиты органов дыхания с фильтрующей лицевой частью - фильтрующие полумаски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до износа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4958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Упаковщик цемента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органов дыхания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Противоаэрозольные, противоаэрозольные с дополнительной защитой от паров и газов средства индивидуальной защиты органов дыхания с фильтрующей лицевой частью - фильтрующие полумаски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до износа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4959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Упаковщик-цементировщик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4960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Упаковщик электродов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4961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Уплотнитель припоя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4962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Упрочнитель деталей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4963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Усреднильщик сырья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органов дыхания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Противоаэрозольные, противоаэрозольные с дополнительной защитой от паров и газов средства индивидуальной защиты органов дыхания с фильтрующей лицевой частью - фильтрующие полумаски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до износа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4964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Установщик алмазов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4965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Установщик бурильных замков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4966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Установщик декораций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4967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Установщик изделий в эмалировании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4968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Установщик катализаторных сеток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глаз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Очки защитные от механических воздействий, в том числе с покрытием от запотевания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органов дыхания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Противоаэрозольные, противогазовые, противогазоаэрозольные (комбинированные) средства индивидуальной защиты органов дыхания с изолирующей лицевой частью (полумаской, маской, четвертьмаской)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до износа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4969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Установщик ладовых пластин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4970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Установщик прядильных блоков и гарнитуры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глаз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Очки защитные от механических воздействий, в том числе с покрытием от запотевания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органов дыхания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Противоаэрозольные, противоаэрозольные с дополнительной защитой от паров и газов средства индивидуальной защиты органов дыхания с фильтрующей лицевой частью - фильтрующие полумаски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до износа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4971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Установщик стеклоплавильных сосудов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(истирания, порезов)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(проколов, порезов, 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4972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Установщик фильерных пластин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4973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Установщик художественных произведений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4974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Установщик цвета и света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4975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Учетчик, техник (выполняющие работы по учету товарно-материальных ценностей)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(подшлемник)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4976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Фанеровщик художественных изделий из дерева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4977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Фаршировщик овощей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4978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Фасовщик пучков щетины и волоса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органов дыхания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Противоаэрозольные, противоаэрозольные с дополнительной защитой от паров и газов средства индивидуальной защиты органов дыхания с фильтрующей лицевой частью - фильтрующие полумаски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до износа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4979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Фацетчик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Пальто, полупальто, плащ для защиты от воды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 на 2 года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(проколов, порезов)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Нарукавники для защиты от воды и растворов нетоксичных веществ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воды и растворов нетоксичных веществ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глаз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Очки защитные от механических воздействий, в том числе с покрытием от запотевания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4980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Фельдшер скорой медицинской помощи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2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или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Халат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2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общих производственных загрязнений, механических воздействий (истирания) и скольжения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глаз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Очки защитные от механических воздействий, в том числе с покрытием от запотевания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органов дыхания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Противоаэрозольные, противоаэрозольные с дополнительной защитой от паров и газов средства индивидуальной защиты органов дыхания с фильтрующей лицевой частью - фильтрующие полумаски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до износа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4981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Фельдшер-водитель скорой медицинской помощи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2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или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Халат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2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общих производственных загрязнений, механических воздействий (истирания) и скольжения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глаз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Очки защитные от механических воздействий, в том числе с покрытием от запотевания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органов дыхания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Противоаэрозольные, противоаэрозольные с дополнительной защитой от паров и газов средства индивидуальной защиты органов дыхания с фильтрующей лицевой частью - фильтрующие полумаски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до износа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4982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Фельдшер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2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или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Халат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2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общих производственных загрязнений, механических воздействий (истирания) и скольжения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глаз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Очки защитные от механических воздействий, в том числе с покрытием от запотевания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органов дыхания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Противоаэрозольные, противоаэрозольные с дополнительной защитой от паров и газов средства индивидуальной защиты органов дыхания с фильтрующей лицевой частью - фильтрующие полумаски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до износа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4983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Фельдъегерь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4984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Фенольщик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 и нетоксичной пыли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(проколов, порезов, 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растворов кислот и щелочей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глаз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Очки защитные от механических воздействий, в том числе с покрытием от запотевания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органов дыхания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Противоаэрозольные, противогазовые, противогазоаэрозольные (комбинированные) средства индивидуальной защиты органов дыхания с изолирующей лицевой частью (полумаской, маской, четвертьмаской)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до износа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4985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Ферментаторщик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органов дыхания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Противоаэрозольные, противоаэрозольные с дополнительной защитой от паров и газов средства индивидуальной защиты органов дыхания с фильтрующей лицевой частью - фильтрующие полумаски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до износа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4986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Ферментировщик чая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4987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Фибровщик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глаз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Очки защитные от механических воздействий, в том числе с покрытием от запотевания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органов дыхания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Противоаэрозольные, противогазовые, противогазоаэрозольные (комбинированные) средства индивидуальной защиты органов дыхания с изолирующей лицевой частью (полумаской, маской, четвертьмаской)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до износа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4988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Фидерщик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Пальто, полупальто, плащ для защиты от воды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 на 2 года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(проколов, порезов, 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Нарукавники для защиты от воды и растворов нетоксичных веществ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воды и растворов нетоксичных веществ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4989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Фиксаторщик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4990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Филигранщик бумаги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4991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Фильерщик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глаз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Очки защитные от механических воздействий, в том числе с покрытием от запотевания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4992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Фильмопроверщик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4993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Фильмотекарь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4994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Фильтровальщик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глаз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Очки защитные от механических воздействий, в том числе с покрытием от запотевания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4995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Фильтрпрессовщик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4996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Флипперовщик бортовых колец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воды и растворов нетоксичных веществ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4997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Флотатор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Нарукавники для защиты от воды и растворов нетоксичных веществ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воды и растворов нетоксичных веществ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глаз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Очки защитные от механических воздействий, в том числе с покрытием от запотевания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органов дыхания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Противоаэрозольные, противоаэрозольные с дополнительной защитой от паров и газов средства индивидуальной защиты органов дыхания с фильтрующей лицевой частью - фильтрующие полумаски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до износа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4998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Флотаторщик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органов дыхания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Противоаэрозольные, противоаэрозольные с дополнительной защитой от паров и газов средства индивидуальной защиты органов дыхания с фильтрующей лицевой частью - фильтрующие полумаски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до износа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4999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Флюсовар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Нарукавники для защиты от воды и растворов нетоксичных веществ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воды и растворов нетоксичных веществ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глаз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Очки защитные от механических воздействий, в том числе с покрытием от запотевания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5000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Флюсовщик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конвективной теплоты и теплового излучения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конвективной теплоты и теплового излучения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конвективной теплоты и теплового излучения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Каска защитная от повышенных температур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 на 2 года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глаз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Щиток защитный лицевой от теплового излучения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органов дыхания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Противоаэрозольные, противогазовые, противогазоаэрозольные (комбинированные) средства индивидуальной защиты органов дыхания с изолирующей лицевой частью (полумаской, маской, четвертьмаской)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до износа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5001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Фонотекарь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5002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Форматор скульптурного производства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органов дыхания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Противоаэрозольные, противогазовые, противогазоаэрозольные (комбинированные) средства индивидуальной защиты органов дыхания с изолирующей лицевой частью (полумаской, маской, четвертьмаской)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до износа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5003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Формировщик плотов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Жилет сигнальный повышенной видимости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воды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 на 2 года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воды и растворов нетоксичных веществ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5004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Формировщик трикотажных изделий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5005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Формовщик абразивных изделий на керамической связке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органов дыхания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Противоаэрозольные, противоаэрозольные с дополнительной защитой от паров и газов средства индивидуальной защиты органов дыхания с фильтрующей лицевой частью - фильтрующие полумаски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до износа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5006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Формовщик абразивных изделий на бакелитовой, вулканитовой и эпоксидной связках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органов дыхания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Противоаэрозольные, противогазовые, противогазоаэрозольные (комбинированные) средства индивидуальной защиты органов дыхания с изолирующей лицевой частью (полумаской, маской, четвертьмаской)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до износа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5007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Формовщик анодов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органов дыхания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Противоаэрозольные, противогазовые, противогазоаэрозольные (комбинированные) средства индивидуальной защиты органов дыхания с изолирующей лицевой частью (полумаской, маской, четвертьмаской)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до износа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5008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Формовщик асбестоцементных изделий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воды и растворов нетоксичных веществ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глаз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Очки защитные от механических воздействий, в том числе с покрытием от запотевания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органов дыхания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Противоаэрозольные, противоаэрозольные с дополнительной защитой от паров и газов средства индивидуальной защиты органов дыхания с фильтрующей лицевой частью - фильтрующие полумаски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до износа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5009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Формовщик асфальтовых плиток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Пальто, полупальто, плащ для защиты от воды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 на 2 года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(проколов, порезов, 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Нарукавники для защиты от воды и растворов нетоксичных веществ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воды и растворов нетоксичных веществ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5010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Формовщик блоков мипоры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Нарукавники для защиты от воды и растворов нетоксичных веществ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воды и растворов нетоксичных веществ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глаз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Очки защитные от механических воздействий, в том числе с покрытием от запотевания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органов дыхания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Противоаэрозольные, противогазовые, противогазоаэрозольные (комбинированные) средства индивидуальной защиты органов дыхания с изолирующей лицевой частью (полумаской, маской, четвертьмаской)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до износа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5011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Формовщик брикетов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5012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Формовщик буртов фаолитовых труб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контакта с нагретой поверхностью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органов дыхания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Противоаэрозольные, противогазовые, противогазоаэрозольные (комбинированные) средства индивидуальной защиты органов дыхания с изолирующей лицевой частью (полумаской, маской, четвертьмаской)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до износа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5013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Формовщик на производстве стеновых и вяжущих материалов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Пальто, полупальто, плащ для защиты от воды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 на 2 года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(проколов, порезов, 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Нарукавники для защиты от воды и растворов нетоксичных веществ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воды и растворов нетоксичных веществ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5014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Формовщик вспененного полистирола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органов дыхания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Противоаэрозольные, противогазовые, противогазоаэрозольные (комбинированные) средства индивидуальной защиты органов дыхания с изолирующей лицевой частью (полумаской, маской, четвертьмаской)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до износа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5015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Формовщик головных уборов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5016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Формовщик деталей из стекла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Фартук для защиты от механических воздействий (порезов)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до износа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(порезов)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(истирания, порезов)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5017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Формовщик деталей и игрушек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5018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Формовщик деталей и изделий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5019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Формовщик железобетонных изделий и конструкций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органов дыхания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Противоаэрозольные, противоаэрозольные с дополнительной защитой от паров и газов средства индивидуальной защиты органов дыхания с фильтрующей лицевой частью - фильтрующие полумаски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до износа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5020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Формовщик изделий из вспенивающихся материалов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5021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Формовщик изделий из поропластов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воды и растворов нетоксичных веществ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органов дыхания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Противоаэрозольные, противогазовые, противогазоаэрозольные (комбинированные) средства индивидуальной защиты органов дыхания с изолирующей лицевой частью (полумаской, маской, четвертьмаской)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до износа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5022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Формовщик изделий строительной керамики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(проколов, порезов, 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5023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Формовщик искусственных зубов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5024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Формовщик камнелитейного производства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(истирания), конвективной теплоты и теплового излучения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5025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Формовщик капселей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органов дыхания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Противоаэрозольные, противоаэрозольные с дополнительной защитой от паров и газов средства индивидуальной защиты органов дыхания с фильтрующей лицевой частью - фильтрующие полумаски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до износа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5026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Формовщик колбасных изделий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5027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Формовщик машинной формовки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Нарукавники для защиты от воды и растворов нетоксичных веществ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глаз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Очки защитные от механических воздействий, в том числе с покрытием от запотевания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органов дыхания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Противоаэрозольные, противоаэрозольные с дополнительной защитой от паров и газов средства индивидуальной защиты органов дыхания с фильтрующей лицевой частью - фильтрующие полумаски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до износа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5028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Формовщик медицинских препаратов, полуфабрикатов и изделий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5029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Формовщик огнеупорных изделий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(подшлемник)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Каска защитная от механических воздействий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 на 2 года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глаз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Очки защитные от механических воздействий, в том числе с покрытием от запотевания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органа слуха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Противошумные вкладыши (беруши) или противошумные наушники, включая активные, и их комплектующие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определяется документами изготовителя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5030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Формовщик пакетов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5031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Формовщик пенальной косметики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5032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Формовщик по выплавляемым моделям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глаз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Очки защитные от механических воздействий, в том числе с покрытием от запотевания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органов дыхания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Противоаэрозольные, противоаэрозольные с дополнительной защитой от паров и газов средства индивидуальной защиты органов дыхания с фильтрующей лицевой частью - фильтрующие полумаски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до износа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5033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Формовщик покрышек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5034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Формовщик радиокерамики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органов дыхания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Противоаэрозольные, противоаэрозольные с дополнительной защитой от паров и газов средства индивидуальной защиты органов дыхания с фильтрующей лицевой частью - фильтрующие полумаски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до износа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5035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Формовщик разделительных и декоративных слоев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5036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Формовщик ртутных выпрямителей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органов дыхания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Противоаэрозольные, противогазовые, противогазоаэрозольные (комбинированные) средства индивидуальной защиты органов дыхания с изолирующей лицевой частью (полумаской, маской, четвертьмаской)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до износа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5037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Формовщик ручной формовки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глаз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Очки защитные от механических воздействий, в том числе с покрытием от запотевания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органов дыхания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Противоаэрозольные, противоаэрозольные с дополнительной защитой от паров и газов средства индивидуальной защиты органов дыхания с фильтрующей лицевой частью - фильтрующие полумаски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до износа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5038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Формовщик селеновых элементов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органов дыхания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Противоаэрозольные, противоаэрозольные с дополнительной защитой от паров и газов средства индивидуальной защиты органов дыхания с фильтрующей лицевой частью - фильтрующие полумаски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до износа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5039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Формовщик стеклопластиковых изделий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органов дыхания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Противоаэрозольные, противогазовые, противогазоаэрозольные (комбинированные) средства индивидуальной защиты органов дыхания с изолирующей лицевой частью (полумаской, маской, четвертьмаской)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до износа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5040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Формовщик сыра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5041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Формовщик текстильных изделий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5042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Формовщик теплоизоляционных изделий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органов дыхания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Противоаэрозольные, противоаэрозольные с дополнительной защитой от паров и газов средства индивидуальной защиты органов дыхания с фильтрующей лицевой частью - фильтрующие полумаски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до износа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5043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Формовщик теста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5044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Формовщик фарфоровых и фаянсовых изделий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органов дыхания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Противоаэрозольные, противоаэрозольные с дополнительной защитой от паров и газов средства индивидуальной защиты органов дыхания с фильтрующей лицевой частью - фильтрующие полумаски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до износа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5045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Формовщик фильтр-пластин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органов дыхания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Противоаэрозольные, противоаэрозольные с дополнительной защитой от паров и газов средства индивидуальной защиты органов дыхания с фильтрующей лицевой частью - фильтрующие полумаски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до износа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5046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Формовщик фольги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глаз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Очки защитные от механических воздействий, в том числе с покрытием от запотевания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органов дыхания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Противоаэрозольные, противоаэрозольные с дополнительной защитой от паров и газов средства индивидуальной защиты органов дыхания с фильтрующей лицевой частью - фильтрующие полумаски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до износа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5047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Формовщик форм для наглядных пособий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5048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Формовщик художественного литья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органов дыхания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Противоаэрозольные, противоаэрозольные с дополнительной защитой от паров и газов средства индивидуальной защиты органов дыхания с фильтрующей лицевой частью - фильтрующие полумаски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до износа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5049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Формовщик электродной массы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глаз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Очки защитные от механических воздействий, в том числе с покрытием от запотевания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органов дыхания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Противоаэрозольные, противоаэрозольные с дополнительной защитой от паров и газов средства индивидуальной защиты органов дыхания с фильтрующей лицевой частью - фильтрующие полумаски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до износа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5050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Формовщик электрокерамических изделий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органов дыхания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Противоаэрозольные, противоаэрозольные с дополнительной защитой от паров и газов средства индивидуальной защиты органов дыхания с фильтрующей лицевой частью - фильтрующие полумаски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до износа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5051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Формодержатель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5052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Форсунщик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глаз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Очки защитные от механических воздействий, в том числе с покрытием от запотевания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органов дыхания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Противоаэрозольные, противогазовые, противогазоаэрозольные (комбинированные) средства индивидуальной защиты органов дыхания с изолирующей лицевой частью (полумаской, маской, четвертьмаской)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до износа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5053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Фосфатировщик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растворов кислот и щелочей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Фартук для защиты от растворов кислот и щелочей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2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растворов кислот и щелочей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6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(подшлемник)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Каска защитная от механических воздействий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 на 2 года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глаз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Очки защитные от механических воздействий, в том числе с покрытием от запотевания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органа слуха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Противошумные вкладыши (беруши) или противошумные наушники, включая активные, и их комплектующие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определяется документами изготовителя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органов дыхания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Противоаэрозольные, противогазовые, противогазоаэрозольные (комбинированные) средства индивидуальной защиты органов дыхания с изолирующей лицевой частью (полумаской, маской, четвертьмаской)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до износа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5054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Фотограф прецизионной фотолитографии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5055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Фотограф фотомеханического гравирования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5056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Фотокерамик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5057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Фотокинолаборант газодинамической лаборатории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5058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Фотолаборант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Нарукавники для защиты от растворов кислот и щелочей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растворов кислот и щелочей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5059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Фотолаборант-расчетчик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5060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Фотооператор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5061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Фотопечатник на стекле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5062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Фотопечатник по эмали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5063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Фотоплазокопировщик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5064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Фототекарь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5065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Фотоцинкограф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органов дыхания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Противоаэрозольные, противогазовые, противогазоаэрозольные (комбинированные) средства индивидуальной защиты органов дыхания с изолирующей лицевой частью (полумаской, маской, четвертьмаской)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до износа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5066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Фрезеровщик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(истирания, порезов)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глаз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Очки защитные от механических воздействий, в том числе с покрытием от запотевания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органов дыхания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Противоаэрозольные, противоаэрозольные с дополнительной защитой от паров и газов средства индивидуальной защиты органов дыхания с фильтрующей лицевой частью - фильтрующие полумаски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до износа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5067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Фрезеровщик асбестоцементных плит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глаз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Очки защитные от механических воздействий, в том числе с покрытием от запотевания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органов дыхания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Противоаэрозольные, противоаэрозольные с дополнительной защитой от паров и газов средства индивидуальной защиты органов дыхания с фильтрующей лицевой частью - фильтрующие полумаски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до износа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5068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Фрезеровщик камня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органов дыхания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Противоаэрозольные, противоаэрозольные с дополнительной защитой от паров и газов средства индивидуальной защиты органов дыхания с фильтрующей лицевой частью - фильтрующие полумаски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до износа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5069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Фрезеровщик обуви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(истирания, порезов)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(проколов, порезов, 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5070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Фрезеровщик оптических деталей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(истирания, порезов)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(проколов, порезов, 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(истирания, порезов)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5071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Фрезеровщик слитков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5072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Фрезеровщик специзделий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5073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Фризерщик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5074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Фриттовщик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5075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Фурнитурщик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5076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Футеровщик-каменщик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(истирания), конвективной теплоты и теплового излучения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(подшлемник)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Каска защитная от механических воздействий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 на 2 года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глаз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Очки защитные от механических воздействий, в том числе с покрытием от запотевания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органа слуха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Противошумные вкладыши (беруши) или противошумные наушники, включая активные, и их комплектующие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определяется документами изготовителя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органов дыхания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Противоаэрозольные, противоаэрозольные с дополнительной защитой от паров и газов средства индивидуальной защиты органов дыхания с фильтрующей лицевой частью - фильтрующие полумаски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до износа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5077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Футеровщик (кислотоупорщик)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растворов кислот и щелочей,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глаз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Очки защитные от механических воздействий, в том числе с покрытием от запотевания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органов дыхания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Противоаэрозольные, противоаэрозольные с дополнительной защитой от паров и газов средства индивидуальной защиты органов дыхания с фильтрующей лицевой частью - фильтрующие полумаски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до износа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5078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Футеровщик-шамотчик на ремонте ванн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растворов кислот и щелочей,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глаз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Очки защитные от капель и брызг жидкостей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органов дыхания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Противоаэрозольные, противоаэрозольные с дополнительной защитой от паров и газов средства индивидуальной защиты органов дыхания с фильтрующей лицевой частью - фильтрующие полумаски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до износа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5079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Футлярщик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5080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Халвомес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5081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Хальмовщик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конвективной теплоты и теплового излучения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контакта с нагретыми поверхностями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конвективной теплоты и теплового излучения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конвективной теплоты и теплового излучения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Каска защитная от повышенных температур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 на 2 года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глаз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Щиток защитный лицевой от теплового излучения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органов дыхания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Противоаэрозольные, противоаэрозольные с дополнительной защитой от паров и газов средства индивидуальной защиты органов дыхания с фильтрующей лицевой частью - фильтрующие полумаски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до износа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5082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Хлораторщик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растворов кислот и щелочей, в том числе с головным убором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(ударов), растворов кислот и щелочей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(истирания), растворов кислот и щелочей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Каска защитная от повышенных температур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 на 2 года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глаз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Очки защитные от химических факторов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органов дыхания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Противоаэрозольные, противогазовые, противогазоаэрозольные (комбинированные) средства индивидуальной защиты органов дыхания с изолирующей лицевой частью (полумаской, маской, четвертьмаской)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до износа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5083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Хлораторщик по приготовлению двухлористого олова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растворов кислот и щелочей, в том числе с головным убором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(ударов), растворов кислот и щелочей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(истирания), растворов кислот и щелочей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органов дыхания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Противоаэрозольные, противогазовые, противогазоаэрозольные (комбинированные) средства индивидуальной защиты органов дыхания с изолирующей лицевой частью (полумаской, маской, четвертьмаской)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до износа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5084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Хлораторщик электродной продукции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органов дыхания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Противоаэрозольные, противогазовые, противогазоаэрозольные (комбинированные) средства индивидуальной защиты органов дыхания с изолирующей лицевой частью (полумаской, маской, четвертьмаской)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до износа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5085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Хлоропроводчик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растворов кислот и щелочей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(ударов), растворов кислот и щелочей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(истирания), растворов кислот и щелочей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(подшлемник)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Каска защитная от механических воздействий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 на 2 года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глаз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Очки защитные от химических факторов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органа слуха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Противошумные вкладыши (беруши) или противошумные наушники, включая активные, и их комплектующие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определяется документами изготовителя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органов дыхания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Противоаэрозольные, противогазовые, противогазоаэрозольные (комбинированные) средства индивидуальной защиты органов дыхания с изолирующей лицевой частью (полумаской, маской, четвертьмаской)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до износа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5086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Хлорщик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растворов кислот и щелочей, в том числе с головным убором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Фартук для защиты от растворов кислот и щелочей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(ударов), растворов кислот и щелочей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(истирания), растворов кислот и щелочей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глаз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Очки защитные от химических факторов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органов дыхания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Противоаэрозольные, противогазовые, противогазоаэрозольные (комбинированные) средства индивидуальной защиты органов дыхания с изолирующей лицевой частью (полумаской, маской, четвертьмаской)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до износа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5087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Хмелевод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5088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Холодильщик пищевой продукции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Пальто, полупальто, плащ для защиты от воды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 на 2 года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(проколов, порезов, 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5089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Холодильщик резиновых смесей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5090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Хромолитограф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5091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Художник декоративной росписи по металлу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воды и растворов нетоксичных веществ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глаз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Очки защитные от капель и брызг жидкостей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5092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Художник миниатюрной живописи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воды и растворов нетоксичных веществ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глаз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Очки защитные от капель и брызг жидкостей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5093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Художник росписи по дереву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воды и растворов нетоксичных веществ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глаз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Очки защитные от капель и брызг жидкостей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5094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Художник росписи по ткани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воды и растворов нетоксичных веществ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глаз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Очки защитные от капель и брызг жидкостей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5095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Художник росписи по эмали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воды и растворов нетоксичных веществ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глаз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Очки защитные от капель и брызг жидкостей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5096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Художник по костюму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воды и растворов нетоксичных веществ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глаз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Очки защитные от капель и брызг жидкостей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5097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Цветовод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5098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Цветочница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5099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Цементатор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Пальто, полупальто, плащ для защиты от воды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 на 2 года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(проколов, порезов, 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5100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Цементаторщик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растворов кислот и щелочей, в том числе с головным убором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(истирания), растворов кислот и щелочей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глаз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Очки защитные от химических факторов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органов дыхания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Противоаэрозольные, противоаэрозольные с дополнительной защитой от паров и газов средства индивидуальной защиты органов дыхания с фильтрующей лицевой частью - фильтрующие полумаски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до износа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5101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Цементаторщик гидромедьустановки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глаз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Очки защитные от капель и брызг жидкостей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органов дыхания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Противоаэрозольные, противоаэрозольные с дополнительной защитой от паров и газов средства индивидуальной защиты органов дыхания с фильтрующей лицевой частью - фильтрующие полумаски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до износа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5102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Центрировщик оптических деталей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5103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Центрифуговщик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органов дыхания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Противоаэрозольные, противоаэрозольные с дополнительной защитой от паров и газов средства индивидуальной защиты органов дыхания с фильтрующей лицевой частью - фильтрующие полумаски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до износа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5104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Центровщик стеклянных колб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(истирания, порезов)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Пальто, полупальто, плащ для защиты от воды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 на 2 года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(проколов, порезов, 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Нарукавники для защиты от воды и растворов нетоксичных веществ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5105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Цепеизготовитель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(истирания), конвективной теплоты и теплового излучения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(истирания), конвективной теплоты и теплового излучения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конвективной теплоты и теплового излучения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лица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Щиток защитный лицевой от теплового излучения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5106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Цоколевщик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5107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Чабан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5108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Чаевод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5109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Часовщик по ремонту механических часов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5110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Часовщик по ремонту электронных и кварцевых часов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5111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Чеканщик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вибрации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глаз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Очки защитные от механических воздействий, в том числе с покрытием от запотевания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5112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Чеканщик скульптурного производства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5113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Чеканщик художественных изделий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5114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Чернильщик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5115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Чернильщик ювелирных и художественных изделий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5116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Чехловщик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5117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Чистильщик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глаз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Очки защитные от механических воздействий, в том числе с покрытием от запотевания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5118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Чистильщик абразивных изделий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глаз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Очки защитные от механических воздействий, в том числе с покрытием от запотевания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5119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Чистильщик вентиляционных установок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 и нетоксичной пыли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глаз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Очки защитные от механических воздействий, в том числе с покрытием от запотевания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органов дыхания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Противоаэрозольные, противоаэрозольные с дополнительной защитой от паров и газов средства индивидуальной защиты органов дыхания с фильтрующей лицевой частью - фильтрующие полумаски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до износа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5120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Чистильщик выпарных аппаратов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воды и растворов нетоксичных веществ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(истирания, проколов)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глаз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Очки защитные от механических воздействий, в том числе с покрытием от запотевания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органов дыхания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Противоаэрозольные, противогазовые, противогазоаэрозольные (комбинированные) средства индивидуальной защиты органов дыхания с изолирующей лицевой частью (полумаской, маской, четвертьмаской)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до износа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5121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Чистильщик дымоходов, боровов и топок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воды и растворов нетоксичных веществ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глаз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Очки защитные от механических воздействий, в том числе с покрытием от запотевания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органов дыхания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Противоаэрозольные, противоаэрозольные с дополнительной защитой от паров и газов средства индивидуальной защиты органов дыхания с фильтрующей лицевой частью - фильтрующие полумаски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до износа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5122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Чистильщик изделий, полуфабрикатов и материалов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 и нетоксичной пыли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воды и растворов нетоксичных веществ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глаз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Очки защитные от грубодисперсных аэрозолей (пыли)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5123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Чистильщик канализационных тоннелей и каналов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воды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 на 2 года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воды и раствора нетоксичных веществ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глаз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Очки защитные от механических воздействий, в том числе с покрытием от запотевания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органов дыхания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Средства индивидуальной защиты органов дыхания со сжатым воздухом (изолирующие дыхательные аппараты, изолирующие самоспасатели)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до износа - дыхательные аппараты, одноразовое применение - самоспасатели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5124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Чистильщик коконного сдира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Пальто, полупальто, плащ для защиты от воды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 на 2 года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(проколов, порезов, 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Нарукавники для защиты от воды и растворов нетоксичных веществ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воды и растворов нетоксичных веществ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5125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Чистильщик лица голья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Нарукавники для защиты от воды и растворов нетоксичных веществ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воды и растворов нетоксичных веществ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глаз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Очки защитные от капель и брызг жидкостей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органов дыхания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Противоаэрозольные, противоаэрозольные с дополнительной защитой от паров и газов средства индивидуальной защиты органов дыхания с фильтрующей лицевой частью - фильтрующие полумаски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до износа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5126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Чистильщик металла, отливок, изделий и деталей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воды и растворов нетоксичных веществ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глаз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Очки защитные от капель и брызг жидкостей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органов дыхания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Противоаэрозольные, противоаэрозольные с дополнительной защитой от паров и газов средства индивидуальной защиты органов дыхания с фильтрующей лицевой частью - фильтрующие полумаски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до износа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5127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Чистильщик меховых шкурок бензином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органов дыхания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Противоаэрозольные, противоаэрозольные с дополнительной защитой от паров и газов средства индивидуальной защиты органов дыхания с фильтрующей лицевой частью - фильтрующие полумаски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до износа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5128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Чистильщик на очистке шламовых бассейнов и болтушек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органов дыхания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Противоаэрозольные, противоаэрозольные с дополнительной защитой от паров и газов средства индивидуальной защиты органов дыхания с фильтрующей лицевой частью - фильтрующие полумаски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до износа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5129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Чистильщик оборудования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 и нетоксичной пыли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нетоксичной пыли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органов дыхания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Противоаэрозольные, противоаэрозольные с дополнительной защитой от паров и газов средства индивидуальной защиты органов дыхания с фильтрующей лицевой частью - фильтрующие полумаски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до износа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5130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Чистильщик оборудования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 и нетоксичной пыли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нетоксичной пыли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органов дыхания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Противоаэрозольные, противоаэрозольные с дополнительной защитой от паров и газов средства индивидуальной защиты органов дыхания с фильтрующей лицевой частью - фильтрующие полумаски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до износа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5131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Чистильщик обуви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5132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Чистильщик оптики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5133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Чистильщик оснастки и приспособлений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5134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Чистильщик полимеризационных стаканов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Нарукавники для защиты от воды и растворов нетоксичных веществ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воды и растворов нетоксичных веществ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органов дыхания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Противоаэрозольные, противогазовые, противогазоаэрозольные (комбинированные) средства индивидуальной защиты органов дыхания с изолирующей лицевой частью (полумаской, маской, четвертьмаской)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до износа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5135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Чистильщик по очистке пылевых камер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органов дыхания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Противоаэрозольные, противоаэрозольные с дополнительной защитой от паров и газов средства индивидуальной защиты органов дыхания с фильтрующей лицевой частью - фильтрующие полумаски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до износа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5136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Чистильщик продукции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глаз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Очки защитные от механических воздействий, в том числе с покрытием от запотевания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5137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Чистильщик ткани, изделий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5138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Чистильщик-точильщик чесальных аппаратов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(истирания, порезов)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воды и растворов нетоксичных веществ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глаз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Очки защитные от механических воздействий, в том числе с покрытием от запотевания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5139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Чистильщик ферросплавов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Нарукавники для защиты от воды и растворов нетоксичных веществ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воды и растворов нетоксичных веществ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5140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Чистильщик шпуль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5141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Чистильщик электроугольных изделий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5142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Чокеровщик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Жилет сигнальный повышенной видимости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Пальто, полупальто, плащ для защиты от воды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 на 2 года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воды и растворов нетоксичных веществ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(истирания, проколов)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глаз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Очки защитные от механических воздействий, в том числе с покрытием от запотевания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5143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Шаблонщик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глаз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Очки защитные от механических воздействий, в том числе с покрытием от запотевания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5144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Шабровщик цветных металлов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глаз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Очки защитные от механических воздействий, в том числе с покрытием от запотевания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органов дыхания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Противоаэрозольные, противоаэрозольные с дополнительной защитой от паров и газов средства индивидуальной защиты органов дыхания с фильтрующей лицевой частью - фильтрующие полумаски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до износа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5145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Швея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5146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Швея (в сырейно-красильных и скорняжных цехах)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5147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Шевинговальщик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5148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Шелковод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5149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Шелкограф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5150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Шероховщик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глаз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Очки защитные от механических воздействий, в том числе с покрытием от запотевания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органов дыхания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Противоаэрозольные, противоаэрозольные с дополнительной защитой от паров и газов средства индивидуальной защиты органов дыхания с фильтрующей лицевой частью - фильтрующие полумаски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до износа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5151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Шихтовар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(истирания), конвективной теплоты, теплового излучения, искр и брызг расплавленного металла, металлической окалины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(ударов), искр и брызг расплавленного металла, металлической окалины, контакта с нагретыми поверхностями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искр и брызг расплавленного металла, металлической окалины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искр и брызг расплавленного металла, металлической окалины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Каска защитная от повышенных температур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 на 2 года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лица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Щиток защитный лицевой от брызг расплавленного металла и горячих частиц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глаз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Очки защитные от брызг расплавленного металла и горячих частиц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органов дыхания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Противоаэрозольные, противоаэрозольные с дополнительной защитой от паров и газов средства индивидуальной защиты органов дыхания с фильтрующей лицевой частью - фильтрующие полумаски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до износа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5152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Шихтовщик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Жилет сигнальный повышенной видимости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(истирания), искр и брызг расплавленного металла, металлической окалины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(ударов), кратковременного воздействия открытого пламени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искр и брызг расплавленного металла, металлической окалины, контакта с нагретой поверхностью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искр и брызг расплавленного металла, металлической окалины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органов дыхания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Противоаэрозольные, противоаэрозольные с дополнительной защитой от паров и газов средства индивидуальной защиты органов дыхания с фильтрующей лицевой частью - фильтрующие полумаски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до износа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5153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Шихтовщик в алмазном производстве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5154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Шихтовщик в производстве абразивов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 и нетоксичной пыли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глаз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Очки защитные от механических воздействий, в том числе с покрытием от запотевания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органов дыхания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Противоаэрозольные, противоаэрозольные с дополнительной защитой от паров и газов средства индивидуальной защиты органов дыхания с фильтрующей лицевой частью - фильтрующие полумаски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до износа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5155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Шкипер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Пальто, полупальто, плащ для защиты от воды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 на 2 года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глаз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Очки защитные от механических воздействий, в том числе с покрытием от запотевания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5156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Шлаковщик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(истирания), конвективной теплоты и теплового излучения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Фартук для защиты от искр и брызг расплавленного металла, металлической окалины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2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(ударов), искр и брызг расплавленного металла, металлической окалины, контакта с нагретыми поверхностями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искр и брызг расплавленного металла, металлической окалины, контакта с нагретой поверхностью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искр и брызг расплавленного металла, металлической окалины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Каска защитная от повышенных температур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 на 2 года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глаз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Очки защитные от брызг расплавленного металла и горячих частиц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органов дыхания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Противоаэрозольные, противоаэрозольные с дополнительной защитой от паров и газов средства индивидуальной защиты органов дыхания с фильтрующей лицевой частью - фильтрующие полумаски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до износа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5157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Шламовщик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(проколов, порезов, 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глаз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Очки защитные от механических воздействий, в том числе с покрытием от запотевания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органа слуха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Противошумные вкладыши (беруши) или противошумные наушники, включая активные, и их комплектующие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определяется документами изготовителя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органов дыхания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Противоаэрозольные, противоаэрозольные с дополнительной защитой от паров и газов средства индивидуальной защиты органов дыхания с фильтрующей лицевой частью - фильтрующие полумаски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до износа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5158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Шламовщик-бассейнщик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Жилет сигнальный повышенной видимости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Пальто, полупальто, плащ для защиты от воды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 на 2 года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глаз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Очки защитные от грубодисперсных аэрозолей (пыли)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органов дыхания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Противоаэрозольные, противогазовые, противогазоаэрозольные (комбинированные) средства индивидуальной защиты органов дыхания с изолирующей лицевой частью (полумаской, маской, четвертьмаской)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до износа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5159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Шламовщик электролитных ванн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растворов кислот и щелочей, в том числе с головным убором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растворов кислот и щелочей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глаз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Очки защитные от химических факторов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органов дыхания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Противоаэрозольные, противогазовые, противогазоаэрозольные (комбинированные) средства индивидуальной защиты органов дыхания с изолирующей лицевой частью (полумаской, маской, четвертьмаской)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до износа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5160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Шлифовщик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Жилет сигнальный повышенной видимости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глаз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Очки защитные от механических воздействий, в том числе с покрытием от запотевания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органов дыхания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Противоаэрозольные, противоаэрозольные с дополнительной защитой от паров и газов средства индивидуальной защиты органов дыхания с фильтрующей лицевой частью - фильтрующие полумаски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до износа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5161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Шлифовщик алмазов и сверхтвердых материалов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глаз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Очки защитные от механических воздействий, в том числе с покрытием от запотевания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органов дыхания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Противоаэрозольные, противоаэрозольные с дополнительной защитой от паров и газов средства индивидуальной защиты органов дыхания с фильтрующей лицевой частью - фильтрующие полумаски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до износа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5162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Шлифовщик асбестоцементных и асбестосилитовых плит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органов дыхания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Противоаэрозольные, противоаэрозольные с дополнительной защитой от паров и газов средства индивидуальной защиты органов дыхания с фильтрующей лицевой частью - фильтрующие полумаски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до износа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5163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Шлифовщик брикетов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органов дыхания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Противоаэрозольные, противоаэрозольные с дополнительной защитой от паров и газов средства индивидуальной защиты органов дыхания с фильтрующей лицевой частью - фильтрующие полумаски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до износа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5164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Шлифовщик бумаги, картона и фибры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5165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Шлифовщик водорастворимых кристаллов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органов дыхания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Противоаэрозольные, противоаэрозольные с дополнительной защитой от паров и газов средства индивидуальной защиты органов дыхания с фильтрующей лицевой частью - фильтрующие полумаски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до износа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5166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Шлифовщик горных пород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глаз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Очки защитные от механических воздействий, в том числе с покрытием от запотевания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5167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Шлифовщик изделий из твердых сплавов и тугоплавких металлов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глаз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Очки защитные от механических воздействий, в том числе с покрытием от запотевания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органа слуха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Противошумные вкладыши (беруши) или противошумные наушники, включая активные, и их комплектующие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определяется документами изготовителя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органов дыхания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Противоаэрозольные, противоаэрозольные с дополнительной защитой от паров и газов средства индивидуальной защиты органов дыхания с фильтрующей лицевой частью - фильтрующие полумаски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до износа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5168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Шлифовщик изделий, полуфабрикатов и материалов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(истирания, порезов)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Пальто, полупальто, плащ для защиты от воды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 на 2 года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(проколов, порезов, 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5169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Шлифовщик изделий строительной керамики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органов дыхания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Противоаэрозольные, противоаэрозольные с дополнительной защитой от паров и газов средства индивидуальной защиты органов дыхания с фильтрующей лицевой частью - фильтрующие полумаски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до износа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5170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Шлифовщик изделий электронной техники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(истирания, порезов)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Пальто, полупальто, плащ для защиты от воды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 на 2 года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(проколов, порезов, 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5171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Шлифовщик искусственной кожи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органов дыхания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Противоаэрозольные, противоаэрозольные с дополнительной защитой от паров и газов средства индивидуальной защиты органов дыхания с фильтрующей лицевой частью - фильтрующие полумаски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до износа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5172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Шлифовщик камней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органов дыхания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Противоаэрозольные, противоаэрозольные с дополнительной защитой от паров и газов средства индивидуальной защиты органов дыхания с фильтрующей лицевой частью - фильтрующие полумаски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до износа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5173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Шлифовщик керамических изделий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органов дыхания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Противоаэрозольные, противоаэрозольные с дополнительной защитой от паров и газов средства индивидуальной защиты органов дыхания с фильтрующей лицевой частью - фильтрующие полумаски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до износа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5174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Шлифовщик литоофсетных форм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органов дыхания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Противоаэрозольные, противоаэрозольные с дополнительной защитой от паров и газов средства индивидуальной защиты органов дыхания с фильтрующей лицевой частью - фильтрующие полумаски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до износа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5175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Шлифовщик медицинских изделий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органов дыхания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Противоаэрозольные, противоаэрозольные с дополнительной защитой от паров и газов средства индивидуальной защиты органов дыхания с фильтрующей лицевой частью - фильтрующие полумаски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до износа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5176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Шлифовщик металлооптических изделий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органов дыхания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Противоаэрозольные, противоаэрозольные с дополнительной защитой от паров и газов средства индивидуальной защиты органов дыхания с фильтрующей лицевой частью - фильтрующие полумаски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до износа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5177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Шлифовщик микалекса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глаз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Очки защитные от механических воздействий, в том числе с покрытием от запотевания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органов дыхания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Противоаэрозольные, противоаэрозольные с дополнительной защитой от паров и газов средства индивидуальной защиты органов дыхания с фильтрующей лицевой частью - фильтрующие полумаски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до износа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5178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Шлифовщик оптических деталей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(истирания, порезов)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5179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Шлифовщик печатных валов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5180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Шлифовщик по дереву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глаз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Очки защитные от механических воздействий, в том числе с покрытием от запотевания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органов дыхания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Противоаэрозольные, противоаэрозольные с дополнительной защитой от паров и газов средства индивидуальной защиты органов дыхания с фильтрующей лицевой частью - фильтрующие полумаски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до износа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5181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Шлифовщик подносов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5182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Шлифовщик-полировщик изделий из камня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глаз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Очки защитные от механических воздействий, в том числе с покрытием от запотевания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органов дыхания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Противоаэрозольные, противоаэрозольные с дополнительной защитой от паров и газов средства индивидуальной защиты органов дыхания с фильтрующей лицевой частью - фильтрующие полумаски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до износа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5183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Шлифовщик-полировщик по прецизионной обработке полупроводниковых материалов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глаз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Очки защитные от механических воздействий, в том числе с покрытием от запотевания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органов дыхания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Противоаэрозольные, противоаэрозольные с дополнительной защитой от паров и газов средства индивидуальной защиты органов дыхания с фильтрующей лицевой частью - фильтрующие полумаски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до износа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5184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Шлифовщик полотна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органов дыхания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Противоаэрозольные, противоаэрозольные с дополнительной защитой от паров и газов средства индивидуальной защиты органов дыхания с фильтрующей лицевой частью - фильтрующие полумаски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до износа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5185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Шлифовщик пьезокварцевых пластин и кристаллов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(истирания, порезов)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(проколов, порезов, 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5186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Шлифовщик-резчик огнеупорных изделий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глаз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Очки защитные от механических воздействий, в том числе с покрытием от запотевания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органов дыхания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Противоаэрозольные, противоаэрозольные с дополнительной защитой от паров и газов средства индивидуальной защиты органов дыхания с фильтрующей лицевой частью - фильтрующие полумаски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до износа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5187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Шлифовщик стекла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глаз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Очки защитные от механических воздействий, в том числе с покрытием от запотевания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органов дыхания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Противоаэрозольные, противоаэрозольные с дополнительной защитой от паров и газов средства индивидуальной защиты органов дыхания с фильтрующей лицевой частью - фильтрующие полумаски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до износа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5188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Шлифовщик стеклоизделий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глаз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Очки защитные от механических воздействий, в том числе с покрытием от запотевания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органов дыхания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Противоаэрозольные, противоаэрозольные с дополнительной защитой от паров и газов средства индивидуальной защиты органов дыхания с фильтрующей лицевой частью - фильтрующие полумаски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до износа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5189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Шлифовщик стержней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глаз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Очки защитные от механических воздействий, в том числе с покрытием от запотевания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органов дыхания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Противоаэрозольные, противоаэрозольные с дополнительной защитой от паров и газов средства индивидуальной защиты органов дыхания с фильтрующей лицевой частью - фильтрующие полумаски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до износа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5190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Шлифовщик фарфоровых и фаянсовых изделий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органов дыхания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Противоаэрозольные, противоаэрозольные с дополнительной защитой от паров и газов средства индивидуальной защиты органов дыхания с фильтрующей лицевой частью - фильтрующие полумаски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до износа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5191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Шлифовщик ферритовых изделий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органов дыхания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Противоаэрозольные, противоаэрозольные с дополнительной защитой от паров и газов средства индивидуальной защиты органов дыхания с фильтрующей лицевой частью - фильтрующие полумаски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до износа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5192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Шлифовщик электрокерамических изделий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органов дыхания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Противоаэрозольные, противоаэрозольные с дополнительной защитой от паров и газов средства индивидуальной защиты органов дыхания с фильтрующей лицевой частью - фильтрующие полумаски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до износа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5193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Шлифовщик электроугольных изделий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глаз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Очки защитные от механических воздействий, в том числе с покрытием от запотевания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органов дыхания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Противоаэрозольные, противоаэрозольные с дополнительной защитой от паров и газов средства индивидуальной защиты органов дыхания с фильтрующей лицевой частью - фильтрующие полумаски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до износа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5194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Шлифовщик янтаря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5195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Шлиховщик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глаз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Очки защитные от капель и брызг жидкостей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органов дыхания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Противоаэрозольные, противогазовые, противогазоаэрозольные (комбинированные) средства индивидуальной защиты органов дыхания с изолирующей лицевой частью (полумаской, маской, четвертьмаской)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до износа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5196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Шлихтовар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(истирания), растворов кислот и щелочей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(ударов), растворов кислот и щелочей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растворов кислот и щелочей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глаз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Очки защитные от химических факторов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органов дыхания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Противоаэрозольные, противогазовые, противогазоаэрозольные (комбинированные) средства индивидуальной защиты органов дыхания с изолирующей лицевой частью (полумаской, маской, четвертьмаской)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до износа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5197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Шлюзовщик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воды и растворов нетоксичных веществ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глаз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Очки защитные от механических воздействий, в том числе с покрытием от запотевания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5198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Шоопировщик элементов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(истирания, порезов)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Пальто, полупальто, плащ для защиты от воды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 на 2 года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(проколов, порезов, 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5199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Шорник по изготовлению и отделке протезно-ортопедических изделий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5200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Шпаклевщик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5201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Шпредингист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5202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Шприцовщик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5203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Штабелевщик древесины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(истирания, порезов)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Пальто, полупальто, плащ для защиты от воды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 на 2 года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(проколов, порезов, 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5204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Штабелевщик электродов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контакта с нагретой поверхностью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(истирания, проколов)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глаз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Очки защитные от механических воздействий, в том числе с покрытием от запотевания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органов дыхания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Противоаэрозольные, противоаэрозольные с дополнительной защитой от паров и газов средства индивидуальной защиты органов дыхания с фильтрующей лицевой частью - фильтрующие полумаски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до износа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5205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Штабелировщик металла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Жилет сигнальный повышенной видимости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Нарукавники для защиты от воды и растворов нетоксичных веществ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(истирания, проколов, порезов)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глаз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Очки защитные от механических воздействий, в том числе с покрытием от запотевания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органа слуха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Противошумные вкладыши (беруши) или противошумные наушники, включая активные, и их комплектующие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определяется документами изготовителя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органов дыхания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Противоаэрозольные, противоаэрозольные с дополнительной защитой от паров и газов средства индивидуальной защиты органов дыхания с фильтрующей лицевой частью - фильтрующие полумаски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до износа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5206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Штамповщик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Жилет сигнальный повышенной видимости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вибрации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(истирания, 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глаз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Очки защитные от механических воздействий, в том числе с покрытием от запотевания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5207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Штамповщик ватных фильтров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5208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Штамповщик жидкого металла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органов дыхания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Противоаэрозольные, противогазовые, противогазоаэрозольные (комбинированные) средства индивидуальной защиты органов дыхания с изолирующей лицевой частью (полумаской, маской, четвертьмаской)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до износа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5209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Штамповщик изделий из слюды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глаз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Очки защитные от механических воздействий, в том числе с покрытием от запотевания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органов дыхания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Противоаэрозольные, противоаэрозольные с дополнительной защитой от паров и газов средства индивидуальной защиты органов дыхания с фильтрующей лицевой частью - фильтрующие полумаски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до износа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5210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Штамповщик корректирующих светофильтров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5211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Штамповщик методом взрыва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от кратковременного воздействия открытого пламени и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5212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Штамповщик на падающих молотах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5213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Штамповщик ножек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5214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Штамповщик оболочек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5215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Штамповщик пробковых изделий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5216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Штамповщик резиновой обуви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5217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Штамповщик (текстильная галантерея)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5218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Штамповщик слюдяных изделий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глаз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Очки защитные от механических воздействий, в том числе с покрытием от запотевания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органа слуха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Противошумные вкладыши (беруши) или противошумные наушники, включая активные, и их комплектующие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определяется документами изготовителя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5219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Штамповщик электроимпульсным методом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5220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Штапелировщик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(истирания, порезов)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Пальто, полупальто, плащ для защиты от воды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 на 2 года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(проколов, порезов, 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Нарукавники для защиты от воды и растворов нетоксичных веществ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воды и растворов нетоксичных веществ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5221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Штемпелевщик карандашей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органов дыхания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Противоаэрозольные, противоаэрозольные с дополнительной защитой от паров и газов средства индивидуальной защиты органов дыхания с фильтрующей лицевой частью - фильтрующие полумаски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до износа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5222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Штемпелевщик этикеток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5223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Штенгелевщик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5224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Штукатур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глаз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Очки защитные от капель и брызг жидкостей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5225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Штурман-испытатель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Куртка летная кожаная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 на 5 лет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Полукомбинезон летный кожаный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 на 5 лет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общих производственных загрязнений и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глаз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Очки защитные от слепящей яркости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5226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Шуровщик топлива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глаз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Очки защитные от механических воздействий, в том числе с покрытием от запотевания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органов дыхания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Противоаэрозольные, противоаэрозольные с дополнительной защитой от паров и газов средства индивидуальной защиты органов дыхания с фильтрующей лицевой частью - фильтрующие полумаски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до износа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Средства индивидуальной защиты органов дыхания со сжатым воздухом (изолирующие дыхательные аппараты, изолирующие самоспасатели)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до износа - дыхательные аппараты, одноразовое применение - самоспасатели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5227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Экипировщик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Жилет сигнальный повышенной видимости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Пальто, полупальто, плащ для защиты от воды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 на 2 года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глаз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Очки защитные от механических воздействий, в том числе с покрытием от запотевания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5228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Экранировщик жил, проводов и кабелей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5229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Эксгаустировщик банок с консервами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5230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Экспедитор печати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5231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Экстрагировщик пектина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5232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Электрик-испытатель бортовой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Куртка летная кожаная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 на 5 лет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Полукомбинезон летный кожаный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 на 5 лет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общих производственных загрязнений и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глаз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Очки защитные от слепящей яркости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5233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Электрик судовой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термических рисков электрической дуги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Белье специальное термостойкое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4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или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Белье специальное хлопчатобумажное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диэлектрическая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определяется документами изготовителя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(ударов), термических рисков электрической дуги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термостойкие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6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специальные диэлектрические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определяется документами изготовителя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Подшлемник термостойкий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Каска защитная от повышенных температур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 на 2 года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лица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Щиток защитный лицевой с термостойкой окантовкой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 на 2 года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5234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Электрик участка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термических рисков электрической дуги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 на 2 года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Белье специальное термостойкое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или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Белье специальное хлопчатобумажное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4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термических рисков электрической дуги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термостойкие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6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Подшлемник термостойкий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Каска защитная от повышенных температур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 на 2 года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лица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Щиток защитный лицевой с термостойкой окантовкой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 на 2 года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5235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Электрик цеха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термических рисков электрической дуги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 на 2 года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Белье специальное термостойкое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или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Белье специальное хлопчатобумажное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4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термических рисков электрической дуги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термостойкие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6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Подшлемник термостойкий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Каска защитная от повышенных температур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 на 2 года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лица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Щиток защитный лицевой с термостойкой окантовкой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 на 2 года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5236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Электровакуумщик по напылению и насыщению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5237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Электроверетенщик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5238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Электровибронаплавщик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искр и брызг расплавленного металла, металлической окалины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(ударов), искр и брызг расплавленного металла, металлической окалины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искр и брызг расплавленного металла, металлической окалины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искр и брызг расплавленного металла, металлической окалины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Каска защитная от повышенных температур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 на 2 года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лица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Щиток защитный лицевой от брызг расплавленного металла и горячих частиц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органов дыхания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Противоаэрозольные, противогазовые, противогазоаэрозольные (комбинированные) средства индивидуальной защиты органов дыхания с изолирующей лицевой частью (полумаской, маской, четвертьмаской)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до износа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5239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Электроворсовальщик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5240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Электрогазосварщик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искр и брызг расплавленного металла, металлической окалины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2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Фартук для защиты от искр и брызг расплавленного металла, металлической окалины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2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(ударов), искр и брызг расплавленного металла, металлической окалины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искр и брызг расплавленного металла, металлической окалины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искр и брызг расплавленного металла, металлической окалины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Каска защитная от повышенных температур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 на 2 года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лица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Щиток защитный лицевой от брызг расплавленного металла и горячих частиц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органов дыхания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Противоаэрозольные, противоаэрозольные с дополнительной защитой от паров и газов средства индивидуальной защиты органов дыхания с фильтрующей лицевой частью - фильтрующие полумаски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до износа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5241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Электрогазосварщик-врезчик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Жилет сигнальный повышенной видимости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искр и брызг расплавленного металла, металлической окалины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Фартук для защиты от искр и брызг расплавленного металла, металлической окалины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2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(ударов), искр и брызг расплавленного металла, металлической окалины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искр и брызг расплавленного металла, металлической окалины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искр и брызг расплавленного металла, металлической окалины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Каска защитная от повышенных температур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 на 2 года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лица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Щиток защитный лицевой от брызг расплавленного металла и горячих частиц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органов дыхания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Противоаэрозольные, противоаэрозольные с дополнительной защитой от паров и газов средства индивидуальной защиты органов дыхания с фильтрующей лицевой частью - фильтрующие полумаски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до износа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5242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Электродчик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(подшлемник)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Каска защитная от механических воздействий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 на 2 года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глаз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Очки защитные от механических воздействий, в том числе с покрытием от запотевания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органа слуха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Противошумные вкладыши (беруши) или противошумные наушники, включая активные, и их комплектующие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определяется документами изготовителя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органов дыхания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Противоаэрозольные, противоаэрозольные с дополнительной защитой от паров и газов средства индивидуальной защиты органов дыхания с фильтрующей лицевой частью - фильтрующие полумаски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до износа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5243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Электродчик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органов дыхания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Противоаэрозольные, противоаэрозольные с дополнительной защитой от паров и газов средства индивидуальной защиты органов дыхания с фильтрующей лицевой частью - фильтрующие полумаски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до износа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5244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Электродчик безламельных аккумуляторов и элементов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органов дыхания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Противоаэрозольные, противогазовые, противогазоаэрозольные (комбинированные) средства индивидуальной защиты органов дыхания с изолирующей лицевой частью (полумаской, маской, четвертьмаской)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до износа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5245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Электродчик ламельных аккумуляторов и элементов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органов дыхания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Противоаэрозольные, противогазовые, противогазоаэрозольные (комбинированные) средства индивидуальной защиты органов дыхания с изолирующей лицевой частью (полумаской, маской, четвертьмаской)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до износа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5246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Электрозаточник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(истирания, порезов)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(истирания, порезов)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5247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Электрокопировщик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5248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Электролизерщик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Пальто, полупальто, плащ для защиты от воды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 на 2 года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Нарукавники для защиты от воды и растворов нетоксичных веществ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воды и растворов нетоксичных веществ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лица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Щиток защитный лицевой от брызг жидкостей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5249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Электролизник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органов дыхания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Противоаэрозольные, противогазовые, противогазоаэрозольные (комбинированные) средства индивидуальной защиты органов дыхания с изолирующей лицевой частью (полумаской, маской, четвертьмаской)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до износа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5250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Электролизник водных растворов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растворов кислот и щелочей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растворов кислот и щелочей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глаз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Очки защитные от химических факторов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органов дыхания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Противоаэрозольные, противогазовые, противогазоаэрозольные (комбинированные) средства индивидуальной защиты органов дыхания с изолирующей лицевой частью (полумаской, маской, четвертьмаской)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до износа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5251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Электролизник по снятию олова с жести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растворов кислот и щелочей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растворов кислот и щелочей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глаз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Очки защитные от капель и брызг жидкостей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органов дыхания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Противоаэрозольные, противогазовые, противогазоаэрозольные (комбинированные) средства индивидуальной защиты органов дыхания с изолирующей лицевой частью (полумаской, маской, четвертьмаской)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до износа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5252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Электролизник расплавленных солей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кратковременного воздействия открытого пламени, конвективной теплоты, теплового излучения, искр и брызг расплавленного металла и металлической окалины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(ударов), искр и брызг расплавленного металла и металлической окалины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искр и брызг расплавленного металла и металлической окалины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конвективной теплоты, теплового излучения и кратковременного воздействия открытого пламени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Каска защитная от повышенных температур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 на 2 года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лица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Щиток защитный лицевой от брызг расплавленного металла и горячих частиц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органов дыхания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Противоаэрозольные, противогазовые, противогазоаэрозольные (комбинированные) средства индивидуальной защиты органов дыхания с изолирующей лицевой частью (полумаской, маской, четвертьмаской)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до износа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5253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Электролизник хлористого лития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растворов кислот и щелочей,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(проколов, порезов)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Нарукавники для защиты от растворов кислот и щелочей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(истирания), растворов кислот и щелочей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лица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Щиток защитный лицевой от брызг жидкостей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глаз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Очки защитные от химических факторов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органов дыхания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Противоаэрозольные, противогазовые, противогазоаэрозольные (комбинированные) средства индивидуальной защиты органов дыхания с изолирующей лицевой частью (полумаской, маской, четвертьмаской)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до износа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5254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Электромеханик по испытанию и ремонту электрооборудования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Жилет сигнальный повышенной видимости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диэлектрическая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определяется документами изготовителя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специальные диэлектрические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определяется документами изготовителя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(подшлемник)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Каска защитная от механических воздействий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 на 2 года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глаз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Очки защитные от механических воздействий, в том числе с покрытием от запотевания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5255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Электромеханик по лифтам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Жилет сигнальный повышенной видимости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диэлектрическая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определяется документами изготовителя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специальные диэлектрические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определяется документами изготовителя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(подшлемник)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Каска защитная от механических воздействий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 на 2 года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глаз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Очки защитные от механических воздействий, в том числе с покрытием от запотевания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5256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Электромеханик по обслуживанию светотехнического оборудования систем обеспечения полетов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5257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Электромеханик по ремонту и обслуживанию медицинских оптических приборов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5258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Электромеханик по ремонту и обслуживанию медицинского оборудования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5259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Электромеханик по ремонту и обслуживанию медицинского рентгеновского оборудования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5260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Электромеханик по ремонту и обслуживанию наркозно-дыхательной аппаратуры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5261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Электромеханик по ремонту и обслуживанию счетно-вычислительных машин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глаз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Очки защитные от механических воздействий, в том числе с покрытием от запотевания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5262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Электромеханик по ремонту и обслуживанию электронной медицинской аппаратуры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5263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Электромеханик по средствам автоматики и приборам технологического оборудования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Жилет сигнальный повышенной видимости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глаз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Очки защитные от механических воздействий, в том числе с покрытием от запотевания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5264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Электромеханик по торговому и холодильному оборудованию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Жилет сигнальный повышенной видимости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диэлектрическая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определяется документами изготовителя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специальные диэлектрические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определяется документами изготовителя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глаз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Очки защитные от механических воздействий, в том числе с покрытием от запотевания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5265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Электромеханик почтового оборудования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Жилет сигнальный повышенной видимости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диэлектрическая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определяется документами изготовителя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специальные диэлектрические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определяется документами изготовителя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глаз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Очки защитные от механических воздействий, в том числе с покрытием от запотевания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5266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Электромеханик судовой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Каска защитная от механических воздействий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 на 2 года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5267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Электромонтажник блоков электронно-механических часов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5268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Электромонтажник-наладчик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Жилет сигнальный повышенной видимости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диэлектрическая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определяется документами изготовителя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специальные диэлектрические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определяется документами изготовителя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(подшлемник)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Каска защитная от механических воздействий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 на 2 года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глаз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Очки защитные от механических воздействий, в том числе с покрытием от запотевания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5269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Электромонтажник по аккумуляторным батареям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Жилет сигнальный повышенной видимости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диэлектрическая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определяется документами изготовителя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специальные диэлектрические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определяется документами изготовителя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(подшлемник)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Каска защитная от механических воздействий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 на 2 года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глаз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Очки защитные от механических воздействий, в том числе с покрытием от запотевания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5270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Электромонтажник по вторичным цепям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Жилет сигнальный повышенной видимости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диэлектрическая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определяется документами изготовителя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специальные диэлектрические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определяется документами изготовителя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(подшлемник)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Каска защитная от механических воздействий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 на 2 года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глаз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Очки защитные от механических воздействий, в том числе с покрытием от запотевания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5271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Электромонтажник по кабельным сетям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Жилет сигнальный повышенной видимости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диэлектрическая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определяется документами изготовителя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специальные диэлектрические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определяется документами изготовителя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(подшлемник)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Каска защитная от механических воздействий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 на 2 года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глаз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Очки защитные от механических воздействий, в том числе с покрытием от запотевания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5272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Электромонтажник по освещению и осветительным сетям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Жилет сигнальный повышенной видимости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диэлектрическая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определяется документами изготовителя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специальные диэлектрические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определяется документами изготовителя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(подшлемник)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Каска защитная от механических воздействий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 на 2 года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глаз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Очки защитные от механических воздействий, в том числе с покрытием от запотевания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5273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Электромонтажник по распределительным устройствами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Жилет сигнальный повышенной видимости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диэлектрическая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определяется документами изготовителя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специальные диэлектрические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определяется документами изготовителя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(подшлемник)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Каска защитная от механических воздействий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 на 2 года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глаз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Очки защитные от механических воздействий, в том числе с покрытием от запотевания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5274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Электромонтажник по сигнализации, централизации и блокировке на железнодорожном транспорте и наземных линиях метрополитена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Жилет сигнальный повышенной видимости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диэлектрическая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определяется документами изготовителя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специальные диэлектрические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определяется документами изготовителя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(подшлемник)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Каска защитная от механических воздействий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 на 2 года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глаз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Очки защитные от механических воздействий, в том числе с покрытием от запотевания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5275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Электромонтажник по силовым сетям и электрооборудованию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Жилет сигнальный повышенной видимости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диэлектрическая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определяется документами изготовителя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специальные диэлектрические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определяется документами изготовителя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(подшлемник)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Каска защитная от механических воздействий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 на 2 года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глаз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Очки защитные от механических воздействий, в том числе с покрытием от запотевания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5276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Электромонтажник по электрическим машинам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Жилет сигнальный повышенной видимости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диэлектрическая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определяется документами изготовителя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специальные диэлектрические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определяется документами изготовителя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(подшлемник)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Каска защитная от механических воздействий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 на 2 года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глаз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Очки защитные от механических воздействий, в том числе с покрытием от запотевания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5277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Электромонтажник судовой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Жилет сигнальный повышенной видимости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диэлектрическая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определяется документами изготовителя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специальные диэлектрические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определяется документами изготовителя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глаз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Очки защитные от механических воздействий, в том числе с покрытием от запотевания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5278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Электромонтажник-схемщик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5279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Электромонтер главного щита управления электростанции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термических рисков электрической дуги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 на 2 года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Белье специальное термостойкое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или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Белье специальное хлопчатобумажное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4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 и термических рисков электрической дуги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диэлектрическая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определяется документами изготовителя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термостойкие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6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специальные диэлектрические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определяется документами изготовителя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Подшлемник термостойкий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Каска защитная от повышенных температур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 на 2 года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лица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Щиток защитный лицевой с термостойкой окантовкой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 на 2 года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5280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Электромонтер диспетчерского оборудования и телеавтоматики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диэлектрическая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определяется документами изготовителя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специальные диэлектрические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определяется документами изготовителя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(подшлемник)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Каска защитная от механических воздействий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 на 2 года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5281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Электромонтер канализационных сооружений связи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воды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 на 2 года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сигнальный повышенной видимости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диэлектрическая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определяется документами изготовителя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воды и растворов нетоксичных веществ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специальные диэлектрические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определяется документами изготовителя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(подшлемник)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Каска защитная от механических воздействий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 на 2 года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органов дыхания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Средства индивидуальной защиты органов дыхания с химически связанным кислородом (изолирующие дыхательные аппараты, изолирующие самоспасатели)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до износа - дыхательные аппараты, одноразовое применение - самоспасатели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5282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Электромонтер контактной сети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воды и растворов нетоксичных веществ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При выполнении работ на участках контактной сети постоянного тока: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термических рисков электрической дуги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 на 2 года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Белье специальное термостойкое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или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Белье специальное хлопчатобумажное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4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(ударов), термических рисков электрической дуги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диэлектрическая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определяется документами изготовителя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термостойкие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6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специальные диэлектрические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определяется документами изготовителя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Подшлемник термостойкий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Каска защитная от повышенных температур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 на 2 года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Щиток защитный лицевой с термостойкой окантовкой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 на 2 года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При выполнении работ на участках контактной сети переменного тока: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Комплект защитный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Комплект для защиты от воздействия электрических полей промышленной частоты и поражения электрическим током наведенного напряжения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комплект на 2 года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5283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Электромонтер линейных сооружений телефонной связи и радиофикации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(подшлемник)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Каска защитная от механических воздействий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 на 2 года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5284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Электромонтер-линейщик по монтажу воздушных линий высокого напряжения и контактной сети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термических рисков электрической дуги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 на 2 года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Белье специальное термостойкое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или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Белье специальное хлопчатобумажное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4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термических рисков электрической дуги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диэлектрическая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определяется документами изготовителя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термостойкие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6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(истирания, порезов, проколов)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специальные диэлектрические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определяется документами изготовителя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Подшлемник термостойкий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Каска защитная от повышенных температур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 на 2 года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лица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Щиток защитный лицевой с термостойкой окантовкой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 на 2 года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При выполнении работ на участках контактной сети переменного тока: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Комплект защитный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Комплект для защиты от воздействия электрических полей промышленной частоты и поражения электрическим током наведенного напряжения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комплект на 2 года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При работах в зоне влияния электрического поля с напряженностью более 5 кВ/м дополнительно: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Комплект защитный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Комплект для защиты от воздействия электрических полей промышленной частоты в составе: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комплект на 1,5 года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Экранирующая куртка с накасником и капюшоном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Экранирующий полукомбинезон/брюки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Экранирующие перчатки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4 пары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Экранирующие ботинки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Экранирующая куртка с накасником и капюшоном от пониженных температур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Экранирующий полукомбинезон/брюки от пониженных температур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Экранирующие перчатки утепленные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4 пары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Экранирующие ботинки от пониженных температур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5285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Электромонтер оперативно-выездной бригады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термических рисков электрической дуги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 на 2 года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Белье специальное термостойкое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или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Белье специальное хлопчатобумажное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4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термических рисков электрической дуги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диэлектрическая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определяется документами изготовителя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термостойкие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6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специальные диэлектрические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определяется документами изготовителя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Подшлемник термостойкий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Каска защитная от повышенных температур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 на 2 года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лица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Щиток защитный лицевой с термостойкой окантовкой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 на 2 года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При работах в зоне влияния электрического поля с напряженностью более 5 кВ/м дополнительно: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Комплект защитный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Комплект для защиты от воздействия электрических полей промышленной частоты в составе: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комплект на 2 года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Экранирующая куртка с накасником и капюшоном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Экранирующий полукомбинезон/брюки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Экранирующие перчатки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4 пары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Экранирующие ботинки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Экранирующая куртка с накасником и капюшоном от пониженных температур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Экранирующий полукомбинезон/брюки от пониженных температур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Экранирующие перчатки утепленные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4 пары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Экранирующие ботинки от пониженных температур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5286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Электромонтер охранно-пожарной сигнализации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диэлектрическая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определяется документами изготовителя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специальные диэлектрические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определяется документами изготовителя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5287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Электромонтер по испытаниям и измерениям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термических рисков электрической дуги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 на 2 года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Белье специальное термостойкое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или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Белье специальное хлопчатобумажное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4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термических рисков электрической дуги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диэлектрическая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определяется документами изготовителя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термостойкие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6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специальные диэлектрические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определяется документами изготовителя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Подшлемник термостойкий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Каска защитная от повышенных температур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 на 2 года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лица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Щиток защитный лицевой с термостойкой окантовкой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 на 2 года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При работах в зоне влияния электрического поля с напряженностью более 5 кВ/м дополнительно: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Комплект защитный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Комплект для защиты от воздействия электрических полей промышленной частоты в составе: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комплект на 1,5 года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Экранирующая куртка с накасником и капюшоном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Экранирующий полукомбинезон/брюки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Экранирующие перчатки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4 пары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Экранирующие ботинки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Экранирующая куртка с накасником и капюшоном от пониженных температур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Экранирующий полукомбинезон/брюки от пониженных температур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Экранирующие перчатки утепленные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4 пары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Экранирующие ботинки от пониженных температур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5288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Электромонтер по надзору за трассами кабельных сетей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Пальто, полупальто, плащ для защиты от воды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 на 2 года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5289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Электромонтер по обслуживанию буровых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термических рисков электрической дуги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 на 2 года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Белье специальное термостойкое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или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Белье специальное хлопчатобумажное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4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 и термических рисков электрической дуги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диэлектрическая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определяется документами изготовителя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термостойкие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6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специальные диэлектрические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определяется документами изготовителя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Подшлемник термостойкий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Каска защитная от повышенных температур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 на 2 года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лица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Щиток защитный лицевой с термостойкой окантовкой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 на 2 года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5290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Электромонтер по обслуживанию гидроагрегатов машинного зала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термических рисков электрической дуги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 на 2 года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Белье специальное термостойкое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4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или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Белье специальное хлопчатобумажное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 и термических рисков электрической дуги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термостойкие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6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Подшлемник термостойкий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Каска защитная от повышенных температур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 на 2 года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лица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Щиток защитный лицевой с термостойкой окантовкой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 на 2 года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5291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Электромонтер по обслуживанию подстанции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термических рисков электрической дуги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 на 2 года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Белье специальное термостойкое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или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Белье специальное хлопчатобумажное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4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 и термических рисков электрической дуги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диэлектрическая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определяется документами изготовителя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термостойкие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6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специальные диэлектрические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определяется документами изготовителя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Подшлемник термостойкий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Каска защитная от повышенных температур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 на 2 года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лица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Щиток защитный лицевой с термостойкой окантовкой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 на 2 года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При работах в зоне влияния электрического поля с напряженностью более 5 кВ/м дополнительно: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Комплект защитный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Комплект для защиты от воздействия электрических полей промышленной частоты в составе: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комплект на 1,5 года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Экранирующая куртка с накасником и капюшоном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Экранирующий полукомбинезон/брюки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Экранирующие перчатки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4 пары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Экранирующие ботинки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Экранирующая куртка с накасником и капюшоном от пониженных температур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Экранирующий полукомбинезон/брюки от пониженных температур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Экранирующие перчатки утепленные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4 пары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Экранирующие ботинки от пониженных температур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5292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Электромонтер по обслуживанию преобразовательных устройств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5293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Электромонтер по обслуживанию электрооборудования электростанций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термических рисков электрической дуги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 на 2 года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Белье специальное термостойкое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или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Белье специальное хлопчатобумажное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4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диэлектрическая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определяется документами изготовителя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 и термических рисков электрической дуги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термостойкие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6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специальные диэлектрические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определяется документами изготовителя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Подшлемник термостойкий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Каска защитная от повышенных температур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 на 2 года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лица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Щиток защитный лицевой с термостойкой окантовкой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 на 2 года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5294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Электромонтер по обслуживанию электроустановок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термических рисков электрической дуги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 на 2 года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Белье специальное термостойкое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или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Белье специальное хлопчатобумажное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4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 и термических рисков электрической дуги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диэлектрическая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определяется документами изготовителя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термостойкие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6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специальные диэлектрические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определяется документами изготовителя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Подшлемник термостойкий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Каска защитная от повышенных температур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 на 2 года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лица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Щиток защитный лицевой с термостойкой окантовкой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 на 2 года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5295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Электромонтер по оперативным переключениям в распределительных сетях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термических рисков электрической дуги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 на 2 года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Белье специальное термостойкое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или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Белье специальное хлопчатобумажное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4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диэлектрическая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определяется документами изготовителя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 и термических рисков электрической дуги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термостойкие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6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специальные диэлектрические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определяется документами изготовителя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Подшлемник термостойкий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Каска защитная от повышенных температур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 на 2 года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лица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Щиток защитный лицевой с термостойкой окантовкой -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 на 2 года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При работах в зоне влияния электрического поля с напряженностью более 5 кВ/м дополнительно: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Комплект защитный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Комплект для защиты от воздействия электрических полей промышленной частоты в составе: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комплект на 1,5 года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Экранирующая куртка с накасником и капюшоном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Экранирующий полукомбинезон/брюки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Экранирующие перчатки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4 пары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Экранирующие ботинки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Экранирующая куртка с накасником и капюшоном от пониженных температур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Экранирующий полукомбинезон/брюки от пониженных температур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Экранирующие перчатки утепленные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4 пары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Экранирующие ботинки от пониженных температур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5296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Электромонтер по ремонту аппаратуры, релейной защиты и автоматики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диэлектрическая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определяется документами изготовителя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специальные диэлектрические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определяется документами изготовителя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(подшлемник)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Каска защитная от механических воздействий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 на 2 года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5297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Электромонтер по ремонту воздушных линий электропередачи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диэлектрическая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определяется документами изготовителя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воды и растворов нетоксичных веществ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специальные диэлектрические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определяется документами изготовителя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(подшлемник)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Каска защитная от механических воздействий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 на 2 года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При работах в зоне влияния электрического поля с напряженностью более 5 кВ/м дополнительно: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Комплект защитный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Комплект для защиты от воздействия электрических полей промышленной частоты в составе: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комплект на 1,5 года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Экранирующая куртка с накасником и капюшоном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Экранирующий полукомбинезон/брюки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Экранирующие перчатки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4 пары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Экранирующие ботинки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Экранирующая куртка с накасником и капюшоном от пониженных температур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Экранирующий полукомбинезон/брюки от пониженных температур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Экранирующие перчатки утепленные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4 пары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Экранирующие ботинки от пониженных температур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5298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Электромонтер по ремонту вторичной коммутации и связи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диэлектрическая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определяется документами изготовителя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специальные диэлектрические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определяется документами изготовителя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(подшлемник)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Каска защитная от механических воздействий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 на 2 года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глаз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Очки защитные от механических воздействий, в том числе с покрытием от запотевания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5299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Электромонтер по ремонту и монтажу кабельных линий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термических рисков электрической дуги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 на 2 года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Белье специальное термостойкое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или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Белье специальное хлопчатобумажное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4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термических рисков электрической дуги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диэлектрическая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определяется документами изготовителя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термостойкие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6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специальные диэлектрические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определяется документами изготовителя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Подшлемник термостойкий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Каска защитная от повышенных температур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 на 2 года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лица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Щиток защитный лицевой с термостойкой окантовкой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 на 2 года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5300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Электромонтер по ремонту и обслуживанию электрооборудования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термических рисков электрической дуги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 на 2 года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Белье специальное термостойкое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или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Белье специальное хлопчатобумажное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4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термических рисков электрической дуги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диэлектрическая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определяется документами изготовителя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термостойкие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6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специальные диэлектрические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определяется документами изготовителя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Подшлемник термостойкий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Каска защитная от повышенных температур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 на 2 года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лица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Щиток защитный лицевой с термостойкой окантовкой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 на 2 года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При работах в зоне влияния электрического поля с напряженностью более 5 кВ/м дополнительно: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Комплект защитный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Комплект для защиты от воздействия электрических полей промышленной частоты в составе: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комплект на 1,5 года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Экранирующая куртка с накасником и капюшоном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Экранирующий полукомбинезон/брюки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Экранирующие перчатки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4 пары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Экранирующие ботинки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Экранирующая куртка с накасником и капюшоном от пониженных температур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Экранирующий полукомбинезон/брюки от пониженных температур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Экранирующие перчатки утепленные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4 пары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Экранирующие ботинки от пониженных температур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5301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Электромонтер по ремонту обмоток и изоляции электрооборудования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термических рисков электрической дуги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 на 2 года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Белье специальное термостойкое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или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Белье специальное хлопчатобумажное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4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диэлектрическая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определяется документами изготовителя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 и термических рисков электрической дуги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термостойкие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6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специальные диэлектрические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определяется документами изготовителя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Подшлемник термостойкий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Каска защитная от повышенных температур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 на 2 года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лица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Щиток защитный лицевой с термостойкой окантовкой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 на 2 года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5302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Электромонтер по эксплуатации распределительных сетей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термических рисков электрической дуги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 на 2 года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Белье специальное термостойкое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или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Белье специальное хлопчатобумажное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4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термических рисков электрической дуги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диэлектрическая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определяется документами изготовителя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термостойкие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6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специальные диэлектрические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определяется документами изготовителя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Подшлемник термостойкий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Каска защитная от повышенных температур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 на 2 года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лица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Щиток защитный лицевой с термостойкой окантовкой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 на 2 года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5303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Электромонтер по эксплуатации электросчетчиков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диэлектрическая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определяется документами изготовителя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специальные диэлектрические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определяется документами изготовителя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глаз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Очки защитные от механических воздействий, в том числе с покрытием от запотевания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5304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Электромонтер по эскизированию трасс линий электропередачи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Жилет сигнальный повышенной видимости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Пальто, полупальто, плащ для защиты от воды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 на 2 года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воды и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5305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Электромонтер приемопередающей станции спутниковой связи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диэлектрическая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определяется документами изготовителя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специальные диэлектрические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определяется документами изготовителя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глаз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Очки защитные от механических воздействий, в том числе с покрытием от запотевания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5306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Электромонтер-релейщик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(подшлемник)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Каска защитная от механических воздействий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 на 2 года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5307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Электромонтер по ремонту и обслуживанию аппаратуры и устройств связи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диэлектрическая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определяется документами изготовителя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специальные диэлектрические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определяется документами изготовителя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(подшлемник)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Каска защитная от механических воздействий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 на 2 года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5308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Электромонтер станционного оборудования радиорелейных линий связи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диэлектрическая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определяется документами изготовителя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специальные диэлектрические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определяется документами изготовителя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Каска защитная от механических воздействий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 на 2 года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5309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Электромонтер станционного оборудования радиофикации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диэлектрическая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определяется документами изготовителя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специальные диэлектрические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определяется документами изготовителя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Каска защитная от механических воздействий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 на 2 года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5310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Электромонтер станционного оборудования телеграфной связи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диэлектрическая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определяется документами изготовителя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воды и растворов нетоксичных веществ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специальные диэлектрические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определяется документами изготовителя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Каска защитная от механических воздействий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 на 2 года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глаз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Очки защитные от механических воздействий, в том числе с покрытием от запотевания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5311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Электромонтер станционного оборудования телефонной связи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диэлектрическая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определяется документами изготовителя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воды и растворов нетоксичных веществ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специальные диэлектрические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определяется документами изготовителя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Каска защитная от механических воздействий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 на 2 года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глаз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Очки защитные от механических воздействий, в том числе с покрытием от запотевания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5312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Электромонтер станционного радиооборудования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диэлектрическая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определяется документами изготовителя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специальные диэлектрические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определяется документами изготовителя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Каска защитная от механических воздействий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 на 2 года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глаз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Очки защитные от механических воздействий, в том числе с покрытием от запотевания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5313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Электромонтер станционного телевизионного оборудования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Жилет сигнальный повышенной видимости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диэлектрическая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определяется документами изготовителя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воды и растворов нетоксичных веществ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специальные диэлектрические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определяется документами изготовителя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глаз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Очки защитные от механических воздействий, в том числе с покрытием от запотевания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5314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Электромонтер тяговой подстанции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термических рисков электрической дуги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 на 2 года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Белье специальное термостойкое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или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Белье специальное хлопчатобумажное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4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диэлектрическая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определяется документами изготовителя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(ударов), термических рисков электрической дуги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термостойкие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6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специальные диэлектрические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определяется документами изготовителя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Подшлемник термостойкий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Каска защитная от повышенных температур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 на 2 года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лица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Щиток защитный лицевой с термостойкой окантовкой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 на 2 года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При выполнении работ на участках контактной сети переменного тока: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Комплект защитный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Комплект для защиты от воздействия электрических полей промышленной частоты и поражения электрическим током наведенного напряжения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комплект на 2 года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5315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Электромонтер по обслуживанию и ремонту устройств сигнализации, централизации и блокировки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Жилет сигнальный повышенной видимости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Пальто, полупальто, плащ для защиты от воды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 на 2 года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диэлектрическая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определяется документами изготовителя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специальные диэлектрические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определяется документами изготовителя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(подшлемник)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Каска защитная от механических воздействий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 на 2 года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глаз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Очки защитные от механических воздействий, в том числе с покрытием от запотевания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5316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Электрополировщик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растворов кислот и щелочей, в том числе с головным убором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растворов кислот и щелочей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глаз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Очки защитные от химических факторов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органов дыхания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Противоаэрозольные, противогазовые, противогазоаэрозольные (комбинированные) средства индивидуальной защиты органов дыхания с изолирующей лицевой частью (полумаской, маской, четвертьмаской)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до износа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5317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Электрорадиомонтажник судовой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диэлектрическая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определяется документами изготовителя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специальные диэлектрические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определяется документами изготовителя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глаз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Очки защитные от механических воздействий, в том числе с покрытием от запотевания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5318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Электрорадионавигатор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специальные диэлектрические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определяется документами изготовителя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5319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Электросварщик листов и лент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искр и брызг расплавленного металла, металлической окалины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(ударов), искр и брызг расплавленного металла, металлической окалины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искр и брызг расплавленного металла, металлической окалины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искр и брызг расплавленного металла, металлической окалины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Каска защитная от повышенных температур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 на 2 года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лица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Щиток защитный лицевой от брызг расплавленного металла и горячих частиц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органов дыхания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Противоаэрозольные, противоаэрозольные с дополнительной защитой от паров и газов средства индивидуальной защиты органов дыхания с фильтрующей лицевой частью - фильтрующие полумаски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до износа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5320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Электросварщик на автоматических и полуавтоматических машинах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искр и брызг расплавленного металла, металлической окалины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(ударов), искр и брызг расплавленного металла, металлической окалины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искр и брызг расплавленного металла, металлической окалины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искр и брызг расплавленного металла, металлической окалины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Каска защитная от повышенных температур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 на 2 года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лица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Щиток защитный лицевой от брызг расплавленного металла и горячих частиц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органов дыхания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Противоаэрозольные, противоаэрозольные с дополнительной защитой от паров и газов средства индивидуальной защиты органов дыхания с фильтрующей лицевой частью - фильтрующие полумаски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до износа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5321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Электросварщик ручной сварки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искр и брызг расплавленного металла, металлической окалины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Фартук для защиты от искр и брызг расплавленного металла, металлической окалины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2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(ударов), искр и брызг расплавленного металла, металлической окалины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искр и брызг расплавленного металла, металлической окалины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искр и брызг расплавленного металла, металлической окалины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Каска защитная от повышенных температур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 на 2 года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лица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Щиток защитный лицевой от брызг расплавленного металла и горячих частиц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органов дыхания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Противоаэрозольные, противоаэрозольные с дополнительной защитой от паров и газов средства индивидуальной защиты органов дыхания с фильтрующей лицевой частью - фильтрующие полумаски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до износа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5322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Электросварщик труб на стане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искр и брызг расплавленного металла, металлической окалины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(ударов), искр и брызг расплавленного металла, металлической окалины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искр и брызг расплавленного металла, металлической окалины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искр и брызг расплавленного металла, металлической окалины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лица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Щиток защитный лицевой от брызг расплавленного металла и горячих частиц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органов дыхания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Противоаэрозольные, противоаэрозольные с дополнительной защитой от паров и газов средства индивидуальной защиты органов дыхания с фильтрующей лицевой частью - фильтрующие полумаски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до износа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5323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Электрослесарь-контактчик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растворов кислот и щелочей,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глаз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Очки защитные от химических факторов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органов дыхания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Противоаэрозольные, противогазовые, противогазоаэрозольные (комбинированные) средства индивидуальной защиты органов дыхания с изолирующей лицевой частью (полумаской, маской, четвертьмаской)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до износа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5324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Электрослесарь-монтажник подземного горнопроходческого оборудования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шахтерский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Пальто, полупальто, плащ для защиты от воды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 на 2 года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воды и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(истирания, порезов)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(подшлемник)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Каска шахтерская (с креплением для головного светильника)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 на 2 года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органов дыхания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Противоаэрозольные, противоаэрозольные с дополнительной защитой от паров и газов средства индивидуальной защиты органов дыхания с фильтрующей лицевой частью - фильтрующие полумаски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до износа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5325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Электрослесарь на проходке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Жилет сигнальный повышенной видимости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воды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 на 2 года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шахтерский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специальные диэлектрические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определяется документами изготовителя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(подшлемник)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Каска шахтерская (с креплением для головного светильника)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 на 2 года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глаз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Очки защитные от механических воздействий, в том числе с покрытием от запотевания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органов дыхания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Противоаэрозольные, противоаэрозольные с дополнительной защитой от паров и газов средства индивидуальной защиты органов дыхания с фильтрующей лицевой частью - фильтрующие полумаски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до износа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Средства индивидуальной защиты органов дыхания с химически связанным кислородом (изолирующие дыхательные аппараты, изолирующие самоспасатели)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до износа - дыхательные аппараты, одноразовое применение - самоспасатели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5326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Электрослесарь подземный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шахтерский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воды, механических воздействий (ударов, проколов, порезов), нефти и/или нефтепродуктов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(истирания, порезов, проколов)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(подшлемник)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Каска шахтерская (с креплением для головного светильника)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 на 2 года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глаз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Очки защитные от механических воздействий, в том числе с покрытием от запотевания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органов дыхания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Средства индивидуальной защиты органов дыхания с химически связанным кислородом (изолирующие дыхательные аппараты, изолирующие самоспасатели)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до износа - дыхательные аппараты, одноразовое применение - самоспасатели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5327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Электрослесарь по обслуживанию автоматики и средств измерений электростанций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диэлектрическая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определяется документами изготовителя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специальные диэлектрические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определяется документами изготовителя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глаз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Очки защитные от механических воздействий, в том числе с покрытием от запотевания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5328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Электрослесарь по ремонту и обслуживанию автоматики и средств измерений электростанций и электросетей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диэлектрическая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определяется документами изготовителя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специальные диэлектрические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определяется документами изготовителя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глаз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Очки защитные от механических воздействий, в том числе с покрытием от запотевания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5329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Электрослесарь по ремонту оборудования нефтебаз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воздействия статического электричества, механических воздействий (истирания), кратковременного воздействия открытого пламени, нефти и/или нефтепродуктов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(ударов), нефти и/или нефтепродуктов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диэлектрическая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определяется документами изготовителя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специальные диэлектрические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определяется документами изготовителя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глаз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Очки защитные от механических воздействий, в том числе с покрытием от запотевания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органов дыхания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Противоаэрозольные, противогазовые, противогазоаэрозольные (комбинированные) средства индивидуальной защиты органов дыхания с изолирующей лицевой частью (полумаской, маской, четвертьмаской)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до износа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5330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Электрослесарь по ремонту оборудования распределительных устройств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термических рисков электрической дуги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 на 2 года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Белье специальное термостойкое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или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Белье специальное хлопчатобумажное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4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(ударов), термических рисков электрической дуги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диэлектрическая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определяется документами изготовителя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термостойкие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6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специальные диэлектрические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определяется документами изготовителя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Подшлемник термостойкий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Каска защитная от повышенных температур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 на 2 года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лица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Щиток защитный лицевой с термостойкой окантовкой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 на 2 года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При работах в зоне влияния электрического поля с напряженностью более 5 кВ/м дополнительно: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Комплект защитный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Комплект для защиты от воздействия электрических полей промышленной частоты в составе: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комплект на 1,5 года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Экранирующая куртка с накасником и капюшоном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Экранирующий полукомбинезон/брюки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Экранирующие перчатки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4 пары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Экранирующие ботинки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Экранирующая куртка с накасником и капюшоном от пониженных температур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Экранирующий полукомбинезон/брюки от пониженных температур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Экранирующие перчатки утепленные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4 пары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Экранирующие ботинки от пониженных температур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5331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Электрослесарь по ремонту электрических машин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термических рисков электрической дуги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 на 2 года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Белье специальное термостойкое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или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Белье специальное хлопчатобумажное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4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диэлектрическая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определяется документами изготовителя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(ударов), термических рисков электрической дуги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термостойкие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6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специальные диэлектрические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определяется документами изготовителя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Подшлемник термостойкий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Каска защитная от повышенных температур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 на 2 года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лица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Щиток защитный лицевой с термостойкой окантовкой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 на 2 года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5332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Электрослесарь по ремонту электрооборудования электростанций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термических рисков электрической дуги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 на 2 года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Белье специальное термостойкое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или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Белье специальное хлопчатобумажное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4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диэлектрическая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определяется документами изготовителя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(ударов), термических рисков электрической дуги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термостойкие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6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специальные диэлектрические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определяется документами изготовителя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Подшлемник термостойкий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Каска защитная от повышенных температур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 на 2 года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лица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Щиток защитный лицевой с термостойкой окантовкой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 на 2 года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5333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Электрослесарь (слесарь) дежурный и по ремонту оборудования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сигнальный повышенной видимости для защиты от механических воздействий (истирания, порезов)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Пальто, полупальто, плащ для защиты от воды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 на 2 года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диэлектрическая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определяется документами изготовителя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воздействия статического электричества и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специальные диэлектрические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определяется документами изготовителя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глаз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Очки защитные от механических воздействий, в том числе с покрытием от запотевания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5334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Электрослесарь строительный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сигнальный повышенной видимости для защиты от механических воздействий (истирания, порезов)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Пальто, полупальто, плащ для защиты от воды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 на 2 года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диэлектрическая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определяется документами изготовителя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специальные диэлектрические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определяется документами изготовителя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глаз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Очки защитные от механических воздействий, в том числе с покрытием от запотевания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5335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Электросушильщик кабелей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5336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Электрофотограф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глаз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Очки защитные от капель и брызг жидкостей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5337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Электрохимобработчик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(проколов, порезов, 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Нарукавники для защиты от воды и растворов нетоксичных веществ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воды и растворов нетоксичных веществ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5338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Электроэрозионист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глаз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Очки защитные от механических воздействий, в том числе с покрытием от запотевания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органов дыхания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Противоаэрозольные, противоаэрозольные с дополнительной защитой от паров и газов средства индивидуальной защиты органов дыхания с фильтрующей лицевой частью - фильтрующие полумаски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до износа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5339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Эмалировщик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воды и растворов нетоксичных веществ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глаз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Очки защитные от капель и брызг жидкостей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органов дыхания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Противоаэрозольные, противогазовые, противогазоаэрозольные (комбинированные) средства индивидуальной защиты органов дыхания с изолирующей лицевой частью (полумаской, маской, четвертьмаской)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до износа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5340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Эмалировщик проволоки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5341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Эмалировщик резисторов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воды и растворов нетоксичных веществ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глаз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Очки защитные от капель и брызг жидкостей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органов дыхания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Противоаэрозольные, противогазовые, противогазоаэрозольные (комбинированные) средства индивидуальной защиты органов дыхания с изолирующей лицевой частью (полумаской, маской, четвертьмаской)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до износа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5342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Эмальер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5343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Эмульсировщик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растворов кислот и щелочей, в том числе с головным убором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растворов кислот и щелочей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глаз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Очки защитные от химических факторов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органов дыхания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Противоаэрозольные, противогазовые, противогазоаэрозольные (комбинированные) средства индивидуальной защиты органов дыхания с изолирующей лицевой частью (полумаской, маской, четвертьмаской)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до износа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5344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Эмульсировщик прецизионной фотолитографии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органов дыхания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Противоаэрозольные, противогазовые, противогазоаэрозольные (комбинированные) средства индивидуальной защиты органов дыхания с изолирующей лицевой частью (полумаской, маской, четвертьмаской)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до износа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5345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Эмульсовар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воды и растворов нетоксичных веществ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глаз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Очки защитные от капель и брызг жидкостей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органов дыхания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Противоаэрозольные, противогазовые, противогазоаэрозольные (комбинированные) средства индивидуальной защиты органов дыхания с изолирующей лицевой частью (полумаской, маской, четвертьмаской)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до износа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5346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Эпилировщик меховых шкурок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органов дыхания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Противоаэрозольные, противоаэрозольные с дополнительной защитой от паров и газов средства индивидуальной защиты органов дыхания с фильтрующей лицевой частью - фильтрующие полумаски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до износа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5347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Эфиромасличник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воды и растворов нетоксичных веществ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5348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Ювелир (ювелир-модельер)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5349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Ювелир-браслетчик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5350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Ювелир-гравер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5351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Ювелир-закрепщик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5352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Ювелир-монтировщик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5353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Ювелир-филигранщик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5354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Ювелир-цепочник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5355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Юстировщик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сигнальный повышенной видимости для защиты от механических воздействий (истирания, порезов)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Пальто, полупальто, плащ для защиты от воды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 на 2 года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(проколов, порезов, 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Нарукавники для защиты от воды и растворов нетоксичных веществ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воды и растворов нетоксичных веществ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глаз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Очки защитные от механических воздействий, в том числе с покрытием от запотевания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5356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Юстировщик деталей и приборов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  <w:jc w:val="center"/>
            </w:pPr>
            <w:r>
              <w:t>5357</w:t>
            </w:r>
          </w:p>
        </w:tc>
        <w:tc>
          <w:tcPr>
            <w:tcW w:w="2041" w:type="dxa"/>
          </w:tcPr>
          <w:p w:rsidR="00B30CAA" w:rsidRDefault="00B30CAA">
            <w:pPr>
              <w:pStyle w:val="ConsPlusNormal"/>
              <w:jc w:val="center"/>
            </w:pPr>
            <w:r>
              <w:t>Юстировщик оптических приборов</w:t>
            </w: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01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Одежда специальная защитная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ног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Обувь специальная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рук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62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4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17" w:type="dxa"/>
          </w:tcPr>
          <w:p w:rsidR="00B30CAA" w:rsidRDefault="00B30CAA">
            <w:pPr>
              <w:pStyle w:val="ConsPlusNormal"/>
            </w:pPr>
            <w:r>
              <w:t>Средства защиты головы</w:t>
            </w:r>
          </w:p>
        </w:tc>
        <w:tc>
          <w:tcPr>
            <w:tcW w:w="3288" w:type="dxa"/>
          </w:tcPr>
          <w:p w:rsidR="00B30CAA" w:rsidRDefault="00B30CAA">
            <w:pPr>
              <w:pStyle w:val="ConsPlusNormal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70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</w:tbl>
    <w:p w:rsidR="00B30CAA" w:rsidRDefault="00B30CAA">
      <w:pPr>
        <w:pStyle w:val="ConsPlusNormal"/>
        <w:jc w:val="both"/>
      </w:pPr>
    </w:p>
    <w:p w:rsidR="00B30CAA" w:rsidRDefault="00B30CAA">
      <w:pPr>
        <w:pStyle w:val="ConsPlusNormal"/>
        <w:jc w:val="both"/>
      </w:pPr>
    </w:p>
    <w:p w:rsidR="00B30CAA" w:rsidRDefault="00B30CAA">
      <w:pPr>
        <w:pStyle w:val="ConsPlusNormal"/>
        <w:jc w:val="both"/>
      </w:pPr>
    </w:p>
    <w:p w:rsidR="00B30CAA" w:rsidRDefault="00B30CAA">
      <w:pPr>
        <w:pStyle w:val="ConsPlusNormal"/>
        <w:jc w:val="both"/>
      </w:pPr>
    </w:p>
    <w:p w:rsidR="00B30CAA" w:rsidRDefault="00B30CAA">
      <w:pPr>
        <w:pStyle w:val="ConsPlusNormal"/>
        <w:jc w:val="both"/>
      </w:pPr>
    </w:p>
    <w:p w:rsidR="00B30CAA" w:rsidRDefault="00B30CAA">
      <w:pPr>
        <w:pStyle w:val="ConsPlusNormal"/>
        <w:jc w:val="right"/>
        <w:outlineLvl w:val="0"/>
      </w:pPr>
      <w:r>
        <w:t>Приложение N 2</w:t>
      </w:r>
    </w:p>
    <w:p w:rsidR="00B30CAA" w:rsidRDefault="00B30CAA">
      <w:pPr>
        <w:pStyle w:val="ConsPlusNormal"/>
        <w:jc w:val="right"/>
      </w:pPr>
      <w:r>
        <w:t>к приказу Министерства труда</w:t>
      </w:r>
    </w:p>
    <w:p w:rsidR="00B30CAA" w:rsidRDefault="00B30CAA">
      <w:pPr>
        <w:pStyle w:val="ConsPlusNormal"/>
        <w:jc w:val="right"/>
      </w:pPr>
      <w:r>
        <w:t>и социальной защиты</w:t>
      </w:r>
    </w:p>
    <w:p w:rsidR="00B30CAA" w:rsidRDefault="00B30CAA">
      <w:pPr>
        <w:pStyle w:val="ConsPlusNormal"/>
        <w:jc w:val="right"/>
      </w:pPr>
      <w:r>
        <w:t>Российской Федерации</w:t>
      </w:r>
    </w:p>
    <w:p w:rsidR="00B30CAA" w:rsidRDefault="00B30CAA">
      <w:pPr>
        <w:pStyle w:val="ConsPlusNormal"/>
        <w:jc w:val="right"/>
      </w:pPr>
      <w:r>
        <w:t>от 29 октября 2021 г. N 767н</w:t>
      </w:r>
    </w:p>
    <w:p w:rsidR="00B30CAA" w:rsidRDefault="00B30CAA">
      <w:pPr>
        <w:pStyle w:val="ConsPlusNormal"/>
        <w:jc w:val="both"/>
      </w:pPr>
    </w:p>
    <w:p w:rsidR="00B30CAA" w:rsidRDefault="00B30CAA">
      <w:pPr>
        <w:pStyle w:val="ConsPlusTitle"/>
        <w:jc w:val="center"/>
      </w:pPr>
      <w:bookmarkStart w:id="2" w:name="P163475"/>
      <w:bookmarkEnd w:id="2"/>
      <w:r>
        <w:t>ЕДИНЫЕ ТИПОВЫЕ НОРМЫ</w:t>
      </w:r>
    </w:p>
    <w:p w:rsidR="00B30CAA" w:rsidRDefault="00B30CAA">
      <w:pPr>
        <w:pStyle w:val="ConsPlusTitle"/>
        <w:jc w:val="center"/>
      </w:pPr>
      <w:r>
        <w:t>ВЫДАЧИ СРЕДСТВ ИНДИВИДУАЛЬНОЙ ЗАЩИТЫ В ЗАВИСИМОСТИ</w:t>
      </w:r>
    </w:p>
    <w:p w:rsidR="00B30CAA" w:rsidRDefault="00B30CAA">
      <w:pPr>
        <w:pStyle w:val="ConsPlusTitle"/>
        <w:jc w:val="center"/>
      </w:pPr>
      <w:r>
        <w:t>ОТ ИДЕНТИФИЦИРОВАННЫХ ОПАСНОСТЕЙ</w:t>
      </w:r>
    </w:p>
    <w:p w:rsidR="00B30CAA" w:rsidRDefault="00B30CAA">
      <w:pPr>
        <w:pStyle w:val="ConsPlusNormal"/>
        <w:jc w:val="both"/>
      </w:pPr>
    </w:p>
    <w:p w:rsidR="00B30CAA" w:rsidRDefault="00B30CAA">
      <w:pPr>
        <w:pStyle w:val="ConsPlusNormal"/>
        <w:sectPr w:rsidR="00B30CAA" w:rsidSect="00FD3FDE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701"/>
        <w:gridCol w:w="1757"/>
        <w:gridCol w:w="859"/>
        <w:gridCol w:w="1644"/>
        <w:gridCol w:w="1644"/>
        <w:gridCol w:w="1757"/>
        <w:gridCol w:w="1531"/>
        <w:gridCol w:w="1584"/>
        <w:gridCol w:w="1757"/>
      </w:tblGrid>
      <w:tr w:rsidR="00B30CAA">
        <w:tc>
          <w:tcPr>
            <w:tcW w:w="701" w:type="dxa"/>
          </w:tcPr>
          <w:p w:rsidR="00B30CAA" w:rsidRDefault="00B30CAA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1757" w:type="dxa"/>
          </w:tcPr>
          <w:p w:rsidR="00B30CAA" w:rsidRDefault="00B30CAA">
            <w:pPr>
              <w:pStyle w:val="ConsPlusNormal"/>
              <w:jc w:val="center"/>
            </w:pPr>
            <w:r>
              <w:t>Опасности, представляющие угрозу жизни и здоровью работников, а также факторы окружающей среды или трудового процесса, способные привести к травме или профессиональному заболеванию</w:t>
            </w:r>
          </w:p>
        </w:tc>
        <w:tc>
          <w:tcPr>
            <w:tcW w:w="859" w:type="dxa"/>
          </w:tcPr>
          <w:p w:rsidR="00B30CAA" w:rsidRDefault="00B30CAA">
            <w:pPr>
              <w:pStyle w:val="ConsPlusNormal"/>
              <w:jc w:val="center"/>
            </w:pPr>
          </w:p>
        </w:tc>
        <w:tc>
          <w:tcPr>
            <w:tcW w:w="1644" w:type="dxa"/>
          </w:tcPr>
          <w:p w:rsidR="00B30CAA" w:rsidRDefault="00B30CAA">
            <w:pPr>
              <w:pStyle w:val="ConsPlusNormal"/>
              <w:jc w:val="center"/>
            </w:pPr>
            <w:r>
              <w:t>Опасные события, представляющие угрозу жизни и здоровью работников</w:t>
            </w:r>
          </w:p>
        </w:tc>
        <w:tc>
          <w:tcPr>
            <w:tcW w:w="1644" w:type="dxa"/>
          </w:tcPr>
          <w:p w:rsidR="00B30CAA" w:rsidRDefault="00B30CAA">
            <w:pPr>
              <w:pStyle w:val="ConsPlusNormal"/>
              <w:jc w:val="center"/>
            </w:pPr>
            <w:r>
              <w:t>Тип, группа, подгруппа средств индивидуальной защиты, обязательных к выдаче</w:t>
            </w:r>
          </w:p>
        </w:tc>
        <w:tc>
          <w:tcPr>
            <w:tcW w:w="1757" w:type="dxa"/>
          </w:tcPr>
          <w:p w:rsidR="00B30CAA" w:rsidRDefault="00B30CAA">
            <w:pPr>
              <w:pStyle w:val="ConsPlusNormal"/>
              <w:jc w:val="center"/>
            </w:pPr>
            <w:r>
              <w:t>Возможная конструкция средств индивидуальной защиты, дополнительные элементы конструкции</w:t>
            </w:r>
          </w:p>
        </w:tc>
        <w:tc>
          <w:tcPr>
            <w:tcW w:w="1531" w:type="dxa"/>
          </w:tcPr>
          <w:p w:rsidR="00B30CAA" w:rsidRDefault="00B30CAA">
            <w:pPr>
              <w:pStyle w:val="ConsPlusNormal"/>
              <w:jc w:val="center"/>
            </w:pPr>
            <w:r>
              <w:t>Нормы выдачи средств индивидуальной защиты на год (штуки, пары, комплекты, мл)</w:t>
            </w:r>
          </w:p>
        </w:tc>
        <w:tc>
          <w:tcPr>
            <w:tcW w:w="1584" w:type="dxa"/>
          </w:tcPr>
          <w:p w:rsidR="00B30CAA" w:rsidRDefault="00B30CAA">
            <w:pPr>
              <w:pStyle w:val="ConsPlusNormal"/>
              <w:jc w:val="center"/>
            </w:pPr>
            <w:r>
              <w:t>Средства индивидуальной защиты, выдаваемые дополнительно к обязательным по результатам оценки профессиональных рисков</w:t>
            </w:r>
          </w:p>
        </w:tc>
        <w:tc>
          <w:tcPr>
            <w:tcW w:w="1757" w:type="dxa"/>
          </w:tcPr>
          <w:p w:rsidR="00B30CAA" w:rsidRDefault="00B30CAA">
            <w:pPr>
              <w:pStyle w:val="ConsPlusNormal"/>
              <w:jc w:val="center"/>
            </w:pPr>
            <w:r>
              <w:t>Нормы выдачи средств индивидуальной защиты, выдаваемых дополнительно, на год (штуки, пары, комплекты, мл)</w:t>
            </w:r>
          </w:p>
        </w:tc>
      </w:tr>
      <w:tr w:rsidR="00B30CAA">
        <w:tc>
          <w:tcPr>
            <w:tcW w:w="701" w:type="dxa"/>
          </w:tcPr>
          <w:p w:rsidR="00B30CAA" w:rsidRDefault="00B30CAA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757" w:type="dxa"/>
          </w:tcPr>
          <w:p w:rsidR="00B30CAA" w:rsidRDefault="00B30CA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59" w:type="dxa"/>
          </w:tcPr>
          <w:p w:rsidR="00B30CAA" w:rsidRDefault="00B30CAA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644" w:type="dxa"/>
          </w:tcPr>
          <w:p w:rsidR="00B30CAA" w:rsidRDefault="00B30CAA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644" w:type="dxa"/>
          </w:tcPr>
          <w:p w:rsidR="00B30CAA" w:rsidRDefault="00B30CAA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757" w:type="dxa"/>
          </w:tcPr>
          <w:p w:rsidR="00B30CAA" w:rsidRDefault="00B30CAA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531" w:type="dxa"/>
          </w:tcPr>
          <w:p w:rsidR="00B30CAA" w:rsidRDefault="00B30CAA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584" w:type="dxa"/>
          </w:tcPr>
          <w:p w:rsidR="00B30CAA" w:rsidRDefault="00B30CAA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757" w:type="dxa"/>
          </w:tcPr>
          <w:p w:rsidR="00B30CAA" w:rsidRDefault="00B30CAA">
            <w:pPr>
              <w:pStyle w:val="ConsPlusNormal"/>
              <w:jc w:val="center"/>
            </w:pPr>
            <w:r>
              <w:t>9</w:t>
            </w:r>
          </w:p>
        </w:tc>
      </w:tr>
      <w:tr w:rsidR="00B30CAA">
        <w:tc>
          <w:tcPr>
            <w:tcW w:w="13234" w:type="dxa"/>
            <w:gridSpan w:val="9"/>
          </w:tcPr>
          <w:p w:rsidR="00B30CAA" w:rsidRDefault="00B30CAA">
            <w:pPr>
              <w:pStyle w:val="ConsPlusNormal"/>
              <w:jc w:val="center"/>
              <w:outlineLvl w:val="1"/>
            </w:pPr>
            <w:r>
              <w:t>1. Механические опасности</w:t>
            </w:r>
          </w:p>
        </w:tc>
      </w:tr>
      <w:tr w:rsidR="00B30CAA">
        <w:tc>
          <w:tcPr>
            <w:tcW w:w="701" w:type="dxa"/>
            <w:vMerge w:val="restart"/>
          </w:tcPr>
          <w:p w:rsidR="00B30CAA" w:rsidRDefault="00B30CAA">
            <w:pPr>
              <w:pStyle w:val="ConsPlusNormal"/>
              <w:jc w:val="center"/>
            </w:pPr>
            <w:r>
              <w:t>1.1</w:t>
            </w:r>
          </w:p>
        </w:tc>
        <w:tc>
          <w:tcPr>
            <w:tcW w:w="1757" w:type="dxa"/>
            <w:vMerge w:val="restart"/>
          </w:tcPr>
          <w:p w:rsidR="00B30CAA" w:rsidRDefault="00B30CAA">
            <w:pPr>
              <w:pStyle w:val="ConsPlusNormal"/>
              <w:jc w:val="center"/>
            </w:pPr>
            <w:r>
              <w:t>Скользкие, обледенелые, зажиренные, мокрые поверхности</w:t>
            </w:r>
          </w:p>
        </w:tc>
        <w:tc>
          <w:tcPr>
            <w:tcW w:w="859" w:type="dxa"/>
            <w:vMerge w:val="restart"/>
          </w:tcPr>
          <w:p w:rsidR="00B30CAA" w:rsidRDefault="00B30CAA">
            <w:pPr>
              <w:pStyle w:val="ConsPlusNormal"/>
              <w:jc w:val="center"/>
            </w:pPr>
            <w:r>
              <w:t>1.1.1</w:t>
            </w:r>
          </w:p>
        </w:tc>
        <w:tc>
          <w:tcPr>
            <w:tcW w:w="1644" w:type="dxa"/>
            <w:vMerge w:val="restart"/>
          </w:tcPr>
          <w:p w:rsidR="00B30CAA" w:rsidRDefault="00B30CAA">
            <w:pPr>
              <w:pStyle w:val="ConsPlusNormal"/>
              <w:jc w:val="center"/>
            </w:pPr>
            <w:r>
              <w:t>Падение работника из-за потери равновесия при поскальзывании при передвижении</w:t>
            </w:r>
          </w:p>
        </w:tc>
        <w:tc>
          <w:tcPr>
            <w:tcW w:w="1644" w:type="dxa"/>
            <w:tcBorders>
              <w:bottom w:val="nil"/>
            </w:tcBorders>
          </w:tcPr>
          <w:p w:rsidR="00B30CAA" w:rsidRDefault="00B30CAA">
            <w:pPr>
              <w:pStyle w:val="ConsPlusNormal"/>
              <w:jc w:val="center"/>
            </w:pPr>
            <w:r>
              <w:t>Обувь специальная для защиты от скольжения</w:t>
            </w:r>
          </w:p>
        </w:tc>
        <w:tc>
          <w:tcPr>
            <w:tcW w:w="1757" w:type="dxa"/>
            <w:tcBorders>
              <w:bottom w:val="nil"/>
            </w:tcBorders>
          </w:tcPr>
          <w:p w:rsidR="00B30CAA" w:rsidRDefault="00B30CAA">
            <w:pPr>
              <w:pStyle w:val="ConsPlusNormal"/>
              <w:jc w:val="center"/>
            </w:pPr>
            <w:r>
              <w:t>Ботинки</w:t>
            </w:r>
          </w:p>
          <w:p w:rsidR="00B30CAA" w:rsidRDefault="00B30CAA">
            <w:pPr>
              <w:pStyle w:val="ConsPlusNormal"/>
              <w:jc w:val="center"/>
            </w:pPr>
            <w:r>
              <w:t>Сапоги</w:t>
            </w:r>
          </w:p>
          <w:p w:rsidR="00B30CAA" w:rsidRDefault="00B30CAA">
            <w:pPr>
              <w:pStyle w:val="ConsPlusNormal"/>
              <w:jc w:val="center"/>
            </w:pPr>
            <w:r>
              <w:t>Полуботинки</w:t>
            </w:r>
          </w:p>
          <w:p w:rsidR="00B30CAA" w:rsidRDefault="00B30CAA">
            <w:pPr>
              <w:pStyle w:val="ConsPlusNormal"/>
              <w:jc w:val="center"/>
            </w:pPr>
            <w:r>
              <w:t>Полусапоги</w:t>
            </w:r>
          </w:p>
          <w:p w:rsidR="00B30CAA" w:rsidRDefault="00B30CAA">
            <w:pPr>
              <w:pStyle w:val="ConsPlusNormal"/>
              <w:jc w:val="center"/>
            </w:pPr>
            <w:r>
              <w:t>Полуботинки с перфорацией</w:t>
            </w:r>
          </w:p>
        </w:tc>
        <w:tc>
          <w:tcPr>
            <w:tcW w:w="1531" w:type="dxa"/>
            <w:tcBorders>
              <w:bottom w:val="nil"/>
            </w:tcBorders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  <w:tc>
          <w:tcPr>
            <w:tcW w:w="1584" w:type="dxa"/>
            <w:vMerge w:val="restart"/>
          </w:tcPr>
          <w:p w:rsidR="00B30CAA" w:rsidRDefault="00B30CAA">
            <w:pPr>
              <w:pStyle w:val="ConsPlusNormal"/>
            </w:pPr>
          </w:p>
        </w:tc>
        <w:tc>
          <w:tcPr>
            <w:tcW w:w="1757" w:type="dxa"/>
            <w:vMerge w:val="restart"/>
          </w:tcPr>
          <w:p w:rsidR="00B30CAA" w:rsidRDefault="00B30CAA">
            <w:pPr>
              <w:pStyle w:val="ConsPlusNormal"/>
            </w:pPr>
          </w:p>
        </w:tc>
      </w:tr>
      <w:tr w:rsidR="00B30CAA">
        <w:tblPrEx>
          <w:tblBorders>
            <w:insideH w:val="nil"/>
          </w:tblBorders>
        </w:tblPrEx>
        <w:tc>
          <w:tcPr>
            <w:tcW w:w="0" w:type="auto"/>
            <w:vMerge/>
          </w:tcPr>
          <w:p w:rsidR="00B30CAA" w:rsidRDefault="00B30CAA">
            <w:pPr>
              <w:pStyle w:val="ConsPlusNormal"/>
            </w:pPr>
          </w:p>
        </w:tc>
        <w:tc>
          <w:tcPr>
            <w:tcW w:w="0" w:type="auto"/>
            <w:vMerge/>
          </w:tcPr>
          <w:p w:rsidR="00B30CAA" w:rsidRDefault="00B30CAA">
            <w:pPr>
              <w:pStyle w:val="ConsPlusNormal"/>
            </w:pPr>
          </w:p>
        </w:tc>
        <w:tc>
          <w:tcPr>
            <w:tcW w:w="0" w:type="auto"/>
            <w:vMerge/>
          </w:tcPr>
          <w:p w:rsidR="00B30CAA" w:rsidRDefault="00B30CAA">
            <w:pPr>
              <w:pStyle w:val="ConsPlusNormal"/>
            </w:pPr>
          </w:p>
        </w:tc>
        <w:tc>
          <w:tcPr>
            <w:tcW w:w="0" w:type="auto"/>
            <w:vMerge/>
          </w:tcPr>
          <w:p w:rsidR="00B30CAA" w:rsidRDefault="00B30CAA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bottom w:val="nil"/>
            </w:tcBorders>
          </w:tcPr>
          <w:p w:rsidR="00B30CAA" w:rsidRDefault="00B30CAA">
            <w:pPr>
              <w:pStyle w:val="ConsPlusNormal"/>
              <w:jc w:val="both"/>
            </w:pPr>
            <w:r>
              <w:t>или</w:t>
            </w:r>
          </w:p>
        </w:tc>
        <w:tc>
          <w:tcPr>
            <w:tcW w:w="1757" w:type="dxa"/>
            <w:tcBorders>
              <w:top w:val="nil"/>
              <w:bottom w:val="nil"/>
            </w:tcBorders>
          </w:tcPr>
          <w:p w:rsidR="00B30CAA" w:rsidRDefault="00B30CAA">
            <w:pPr>
              <w:pStyle w:val="ConsPlusNormal"/>
            </w:pPr>
          </w:p>
        </w:tc>
        <w:tc>
          <w:tcPr>
            <w:tcW w:w="1531" w:type="dxa"/>
            <w:tcBorders>
              <w:top w:val="nil"/>
              <w:bottom w:val="nil"/>
            </w:tcBorders>
          </w:tcPr>
          <w:p w:rsidR="00B30CAA" w:rsidRDefault="00B30CAA">
            <w:pPr>
              <w:pStyle w:val="ConsPlusNormal"/>
            </w:pPr>
          </w:p>
        </w:tc>
        <w:tc>
          <w:tcPr>
            <w:tcW w:w="0" w:type="auto"/>
            <w:vMerge/>
          </w:tcPr>
          <w:p w:rsidR="00B30CAA" w:rsidRDefault="00B30CAA">
            <w:pPr>
              <w:pStyle w:val="ConsPlusNormal"/>
            </w:pPr>
          </w:p>
        </w:tc>
        <w:tc>
          <w:tcPr>
            <w:tcW w:w="0" w:type="auto"/>
            <w:vMerge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0" w:type="auto"/>
            <w:vMerge/>
          </w:tcPr>
          <w:p w:rsidR="00B30CAA" w:rsidRDefault="00B30CAA">
            <w:pPr>
              <w:pStyle w:val="ConsPlusNormal"/>
            </w:pPr>
          </w:p>
        </w:tc>
        <w:tc>
          <w:tcPr>
            <w:tcW w:w="0" w:type="auto"/>
            <w:vMerge/>
          </w:tcPr>
          <w:p w:rsidR="00B30CAA" w:rsidRDefault="00B30CAA">
            <w:pPr>
              <w:pStyle w:val="ConsPlusNormal"/>
            </w:pPr>
          </w:p>
        </w:tc>
        <w:tc>
          <w:tcPr>
            <w:tcW w:w="0" w:type="auto"/>
            <w:vMerge/>
          </w:tcPr>
          <w:p w:rsidR="00B30CAA" w:rsidRDefault="00B30CAA">
            <w:pPr>
              <w:pStyle w:val="ConsPlusNormal"/>
            </w:pPr>
          </w:p>
        </w:tc>
        <w:tc>
          <w:tcPr>
            <w:tcW w:w="0" w:type="auto"/>
            <w:vMerge/>
          </w:tcPr>
          <w:p w:rsidR="00B30CAA" w:rsidRDefault="00B30CAA">
            <w:pPr>
              <w:pStyle w:val="ConsPlusNormal"/>
            </w:pPr>
          </w:p>
        </w:tc>
        <w:tc>
          <w:tcPr>
            <w:tcW w:w="1644" w:type="dxa"/>
            <w:tcBorders>
              <w:top w:val="nil"/>
            </w:tcBorders>
          </w:tcPr>
          <w:p w:rsidR="00B30CAA" w:rsidRDefault="00B30CAA">
            <w:pPr>
              <w:pStyle w:val="ConsPlusNormal"/>
              <w:jc w:val="center"/>
            </w:pPr>
            <w:r>
              <w:t>Обувь специальная резиновая или из полимерных материалов для защиты от скольжения</w:t>
            </w:r>
          </w:p>
        </w:tc>
        <w:tc>
          <w:tcPr>
            <w:tcW w:w="1757" w:type="dxa"/>
            <w:tcBorders>
              <w:top w:val="nil"/>
            </w:tcBorders>
          </w:tcPr>
          <w:p w:rsidR="00B30CAA" w:rsidRDefault="00B30CAA">
            <w:pPr>
              <w:pStyle w:val="ConsPlusNormal"/>
              <w:jc w:val="center"/>
            </w:pPr>
            <w:r>
              <w:t>Сапоги</w:t>
            </w:r>
          </w:p>
          <w:p w:rsidR="00B30CAA" w:rsidRDefault="00B30CAA">
            <w:pPr>
              <w:pStyle w:val="ConsPlusNormal"/>
              <w:jc w:val="center"/>
            </w:pPr>
            <w:r>
              <w:t>Полусапоги</w:t>
            </w:r>
          </w:p>
        </w:tc>
        <w:tc>
          <w:tcPr>
            <w:tcW w:w="1531" w:type="dxa"/>
            <w:tcBorders>
              <w:top w:val="nil"/>
            </w:tcBorders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  <w:tc>
          <w:tcPr>
            <w:tcW w:w="0" w:type="auto"/>
            <w:vMerge/>
          </w:tcPr>
          <w:p w:rsidR="00B30CAA" w:rsidRDefault="00B30CAA">
            <w:pPr>
              <w:pStyle w:val="ConsPlusNormal"/>
            </w:pPr>
          </w:p>
        </w:tc>
        <w:tc>
          <w:tcPr>
            <w:tcW w:w="0" w:type="auto"/>
            <w:vMerge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701" w:type="dxa"/>
            <w:vMerge w:val="restart"/>
            <w:tcBorders>
              <w:bottom w:val="nil"/>
            </w:tcBorders>
          </w:tcPr>
          <w:p w:rsidR="00B30CAA" w:rsidRDefault="00B30CAA">
            <w:pPr>
              <w:pStyle w:val="ConsPlusNormal"/>
              <w:jc w:val="center"/>
            </w:pPr>
            <w:r>
              <w:t>1.2</w:t>
            </w:r>
          </w:p>
        </w:tc>
        <w:tc>
          <w:tcPr>
            <w:tcW w:w="1757" w:type="dxa"/>
            <w:vMerge w:val="restart"/>
            <w:tcBorders>
              <w:bottom w:val="nil"/>
            </w:tcBorders>
          </w:tcPr>
          <w:p w:rsidR="00B30CAA" w:rsidRDefault="00B30CAA">
            <w:pPr>
              <w:pStyle w:val="ConsPlusNormal"/>
              <w:jc w:val="center"/>
            </w:pPr>
            <w:r>
              <w:t>Перепад высот, отсутствие ограждения на высоте</w:t>
            </w:r>
          </w:p>
        </w:tc>
        <w:tc>
          <w:tcPr>
            <w:tcW w:w="859" w:type="dxa"/>
            <w:vMerge w:val="restart"/>
            <w:tcBorders>
              <w:bottom w:val="nil"/>
            </w:tcBorders>
          </w:tcPr>
          <w:p w:rsidR="00B30CAA" w:rsidRDefault="00B30CAA">
            <w:pPr>
              <w:pStyle w:val="ConsPlusNormal"/>
              <w:jc w:val="center"/>
            </w:pPr>
            <w:r>
              <w:t>1.2.1</w:t>
            </w:r>
          </w:p>
        </w:tc>
        <w:tc>
          <w:tcPr>
            <w:tcW w:w="1644" w:type="dxa"/>
            <w:vMerge w:val="restart"/>
            <w:tcBorders>
              <w:bottom w:val="nil"/>
            </w:tcBorders>
          </w:tcPr>
          <w:p w:rsidR="00B30CAA" w:rsidRDefault="00B30CAA">
            <w:pPr>
              <w:pStyle w:val="ConsPlusNormal"/>
              <w:jc w:val="center"/>
            </w:pPr>
            <w:r>
              <w:t>Падение работника с высоты, в том числе при выполнении альпинистских работ</w:t>
            </w:r>
          </w:p>
        </w:tc>
        <w:tc>
          <w:tcPr>
            <w:tcW w:w="1644" w:type="dxa"/>
            <w:vMerge w:val="restart"/>
            <w:tcBorders>
              <w:bottom w:val="nil"/>
            </w:tcBorders>
          </w:tcPr>
          <w:p w:rsidR="00B30CAA" w:rsidRDefault="00B30CAA">
            <w:pPr>
              <w:pStyle w:val="ConsPlusNormal"/>
              <w:jc w:val="center"/>
            </w:pPr>
            <w:r>
              <w:t>Средства индивидуальной защиты от падения с высоты</w:t>
            </w:r>
          </w:p>
        </w:tc>
        <w:tc>
          <w:tcPr>
            <w:tcW w:w="1757" w:type="dxa"/>
            <w:tcBorders>
              <w:bottom w:val="nil"/>
            </w:tcBorders>
          </w:tcPr>
          <w:p w:rsidR="00B30CAA" w:rsidRDefault="00B30CAA">
            <w:pPr>
              <w:pStyle w:val="ConsPlusNormal"/>
              <w:jc w:val="center"/>
            </w:pPr>
            <w:r>
              <w:t>Пояс предохранительный, его составные части и комплектующие к нему</w:t>
            </w:r>
          </w:p>
        </w:tc>
        <w:tc>
          <w:tcPr>
            <w:tcW w:w="1531" w:type="dxa"/>
            <w:vMerge w:val="restart"/>
            <w:tcBorders>
              <w:bottom w:val="nil"/>
            </w:tcBorders>
          </w:tcPr>
          <w:p w:rsidR="00B30CAA" w:rsidRDefault="00B30CAA">
            <w:pPr>
              <w:pStyle w:val="ConsPlusNormal"/>
              <w:jc w:val="center"/>
            </w:pPr>
            <w:r>
              <w:t>Определяется документами изготовителя</w:t>
            </w:r>
          </w:p>
        </w:tc>
        <w:tc>
          <w:tcPr>
            <w:tcW w:w="1584" w:type="dxa"/>
            <w:vMerge w:val="restart"/>
            <w:tcBorders>
              <w:bottom w:val="nil"/>
            </w:tcBorders>
          </w:tcPr>
          <w:p w:rsidR="00B30CAA" w:rsidRDefault="00B30CAA">
            <w:pPr>
              <w:pStyle w:val="ConsPlusNormal"/>
            </w:pPr>
          </w:p>
        </w:tc>
        <w:tc>
          <w:tcPr>
            <w:tcW w:w="1757" w:type="dxa"/>
            <w:vMerge w:val="restart"/>
            <w:tcBorders>
              <w:bottom w:val="nil"/>
            </w:tcBorders>
          </w:tcPr>
          <w:p w:rsidR="00B30CAA" w:rsidRDefault="00B30CAA">
            <w:pPr>
              <w:pStyle w:val="ConsPlusNormal"/>
            </w:pPr>
          </w:p>
        </w:tc>
      </w:tr>
      <w:tr w:rsidR="00B30CAA">
        <w:tblPrEx>
          <w:tblBorders>
            <w:insideH w:val="nil"/>
          </w:tblBorders>
        </w:tblPrEx>
        <w:tc>
          <w:tcPr>
            <w:tcW w:w="0" w:type="auto"/>
            <w:vMerge/>
            <w:tcBorders>
              <w:bottom w:val="nil"/>
            </w:tcBorders>
          </w:tcPr>
          <w:p w:rsidR="00B30CAA" w:rsidRDefault="00B30CAA">
            <w:pPr>
              <w:pStyle w:val="ConsPlusNormal"/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B30CAA" w:rsidRDefault="00B30CAA">
            <w:pPr>
              <w:pStyle w:val="ConsPlusNormal"/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B30CAA" w:rsidRDefault="00B30CAA">
            <w:pPr>
              <w:pStyle w:val="ConsPlusNormal"/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B30CAA" w:rsidRDefault="00B30CAA">
            <w:pPr>
              <w:pStyle w:val="ConsPlusNormal"/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B30CAA" w:rsidRDefault="00B30CAA">
            <w:pPr>
              <w:pStyle w:val="ConsPlusNormal"/>
            </w:pPr>
          </w:p>
        </w:tc>
        <w:tc>
          <w:tcPr>
            <w:tcW w:w="1757" w:type="dxa"/>
            <w:tcBorders>
              <w:top w:val="nil"/>
              <w:bottom w:val="nil"/>
            </w:tcBorders>
          </w:tcPr>
          <w:p w:rsidR="00B30CAA" w:rsidRDefault="00B30CAA">
            <w:pPr>
              <w:pStyle w:val="ConsPlusNormal"/>
              <w:jc w:val="center"/>
            </w:pPr>
            <w:r>
              <w:t>Привязи страховочные</w:t>
            </w:r>
          </w:p>
        </w:tc>
        <w:tc>
          <w:tcPr>
            <w:tcW w:w="0" w:type="auto"/>
            <w:vMerge/>
            <w:tcBorders>
              <w:bottom w:val="nil"/>
            </w:tcBorders>
          </w:tcPr>
          <w:p w:rsidR="00B30CAA" w:rsidRDefault="00B30CAA">
            <w:pPr>
              <w:pStyle w:val="ConsPlusNormal"/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B30CAA" w:rsidRDefault="00B30CAA">
            <w:pPr>
              <w:pStyle w:val="ConsPlusNormal"/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B30CAA" w:rsidRDefault="00B30CAA">
            <w:pPr>
              <w:pStyle w:val="ConsPlusNormal"/>
            </w:pPr>
          </w:p>
        </w:tc>
      </w:tr>
      <w:tr w:rsidR="00B30CAA">
        <w:tblPrEx>
          <w:tblBorders>
            <w:insideH w:val="nil"/>
          </w:tblBorders>
        </w:tblPrEx>
        <w:tc>
          <w:tcPr>
            <w:tcW w:w="0" w:type="auto"/>
            <w:vMerge/>
            <w:tcBorders>
              <w:bottom w:val="nil"/>
            </w:tcBorders>
          </w:tcPr>
          <w:p w:rsidR="00B30CAA" w:rsidRDefault="00B30CAA">
            <w:pPr>
              <w:pStyle w:val="ConsPlusNormal"/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B30CAA" w:rsidRDefault="00B30CAA">
            <w:pPr>
              <w:pStyle w:val="ConsPlusNormal"/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B30CAA" w:rsidRDefault="00B30CAA">
            <w:pPr>
              <w:pStyle w:val="ConsPlusNormal"/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B30CAA" w:rsidRDefault="00B30CAA">
            <w:pPr>
              <w:pStyle w:val="ConsPlusNormal"/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B30CAA" w:rsidRDefault="00B30CAA">
            <w:pPr>
              <w:pStyle w:val="ConsPlusNormal"/>
            </w:pPr>
          </w:p>
        </w:tc>
        <w:tc>
          <w:tcPr>
            <w:tcW w:w="1757" w:type="dxa"/>
            <w:tcBorders>
              <w:top w:val="nil"/>
              <w:bottom w:val="nil"/>
            </w:tcBorders>
          </w:tcPr>
          <w:p w:rsidR="00B30CAA" w:rsidRDefault="00B30CAA">
            <w:pPr>
              <w:pStyle w:val="ConsPlusNormal"/>
              <w:jc w:val="center"/>
            </w:pPr>
            <w:r>
              <w:t>Привязи спасательные</w:t>
            </w:r>
          </w:p>
          <w:p w:rsidR="00B30CAA" w:rsidRDefault="00B30CAA">
            <w:pPr>
              <w:pStyle w:val="ConsPlusNormal"/>
              <w:jc w:val="center"/>
            </w:pPr>
            <w:r>
              <w:t>Привязи и стропы для удерживания и позиционирования</w:t>
            </w:r>
          </w:p>
        </w:tc>
        <w:tc>
          <w:tcPr>
            <w:tcW w:w="0" w:type="auto"/>
            <w:vMerge/>
            <w:tcBorders>
              <w:bottom w:val="nil"/>
            </w:tcBorders>
          </w:tcPr>
          <w:p w:rsidR="00B30CAA" w:rsidRDefault="00B30CAA">
            <w:pPr>
              <w:pStyle w:val="ConsPlusNormal"/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B30CAA" w:rsidRDefault="00B30CAA">
            <w:pPr>
              <w:pStyle w:val="ConsPlusNormal"/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B30CAA" w:rsidRDefault="00B30CAA">
            <w:pPr>
              <w:pStyle w:val="ConsPlusNormal"/>
            </w:pPr>
          </w:p>
        </w:tc>
      </w:tr>
      <w:tr w:rsidR="00B30CAA">
        <w:tblPrEx>
          <w:tblBorders>
            <w:insideH w:val="nil"/>
          </w:tblBorders>
        </w:tblPrEx>
        <w:tc>
          <w:tcPr>
            <w:tcW w:w="0" w:type="auto"/>
            <w:vMerge/>
            <w:tcBorders>
              <w:bottom w:val="nil"/>
            </w:tcBorders>
          </w:tcPr>
          <w:p w:rsidR="00B30CAA" w:rsidRDefault="00B30CAA">
            <w:pPr>
              <w:pStyle w:val="ConsPlusNormal"/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B30CAA" w:rsidRDefault="00B30CAA">
            <w:pPr>
              <w:pStyle w:val="ConsPlusNormal"/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B30CAA" w:rsidRDefault="00B30CAA">
            <w:pPr>
              <w:pStyle w:val="ConsPlusNormal"/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B30CAA" w:rsidRDefault="00B30CAA">
            <w:pPr>
              <w:pStyle w:val="ConsPlusNormal"/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B30CAA" w:rsidRDefault="00B30CAA">
            <w:pPr>
              <w:pStyle w:val="ConsPlusNormal"/>
            </w:pPr>
          </w:p>
        </w:tc>
        <w:tc>
          <w:tcPr>
            <w:tcW w:w="1757" w:type="dxa"/>
            <w:tcBorders>
              <w:top w:val="nil"/>
              <w:bottom w:val="nil"/>
            </w:tcBorders>
          </w:tcPr>
          <w:p w:rsidR="00B30CAA" w:rsidRDefault="00B30CAA">
            <w:pPr>
              <w:pStyle w:val="ConsPlusNormal"/>
              <w:jc w:val="center"/>
            </w:pPr>
            <w:r>
              <w:t>Привязи для положения сидя</w:t>
            </w:r>
          </w:p>
        </w:tc>
        <w:tc>
          <w:tcPr>
            <w:tcW w:w="0" w:type="auto"/>
            <w:vMerge/>
            <w:tcBorders>
              <w:bottom w:val="nil"/>
            </w:tcBorders>
          </w:tcPr>
          <w:p w:rsidR="00B30CAA" w:rsidRDefault="00B30CAA">
            <w:pPr>
              <w:pStyle w:val="ConsPlusNormal"/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B30CAA" w:rsidRDefault="00B30CAA">
            <w:pPr>
              <w:pStyle w:val="ConsPlusNormal"/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B30CAA" w:rsidRDefault="00B30CAA">
            <w:pPr>
              <w:pStyle w:val="ConsPlusNormal"/>
            </w:pPr>
          </w:p>
        </w:tc>
      </w:tr>
      <w:tr w:rsidR="00B30CAA">
        <w:tblPrEx>
          <w:tblBorders>
            <w:insideH w:val="nil"/>
          </w:tblBorders>
        </w:tblPrEx>
        <w:tc>
          <w:tcPr>
            <w:tcW w:w="0" w:type="auto"/>
            <w:vMerge/>
            <w:tcBorders>
              <w:bottom w:val="nil"/>
            </w:tcBorders>
          </w:tcPr>
          <w:p w:rsidR="00B30CAA" w:rsidRDefault="00B30CAA">
            <w:pPr>
              <w:pStyle w:val="ConsPlusNormal"/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B30CAA" w:rsidRDefault="00B30CAA">
            <w:pPr>
              <w:pStyle w:val="ConsPlusNormal"/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B30CAA" w:rsidRDefault="00B30CAA">
            <w:pPr>
              <w:pStyle w:val="ConsPlusNormal"/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B30CAA" w:rsidRDefault="00B30CAA">
            <w:pPr>
              <w:pStyle w:val="ConsPlusNormal"/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B30CAA" w:rsidRDefault="00B30CAA">
            <w:pPr>
              <w:pStyle w:val="ConsPlusNormal"/>
            </w:pPr>
          </w:p>
        </w:tc>
        <w:tc>
          <w:tcPr>
            <w:tcW w:w="1757" w:type="dxa"/>
            <w:tcBorders>
              <w:top w:val="nil"/>
              <w:bottom w:val="nil"/>
            </w:tcBorders>
          </w:tcPr>
          <w:p w:rsidR="00B30CAA" w:rsidRDefault="00B30CAA">
            <w:pPr>
              <w:pStyle w:val="ConsPlusNormal"/>
              <w:jc w:val="center"/>
            </w:pPr>
            <w:r>
              <w:t>Стропы (в том числе с амортизаторами)</w:t>
            </w:r>
          </w:p>
        </w:tc>
        <w:tc>
          <w:tcPr>
            <w:tcW w:w="0" w:type="auto"/>
            <w:vMerge/>
            <w:tcBorders>
              <w:bottom w:val="nil"/>
            </w:tcBorders>
          </w:tcPr>
          <w:p w:rsidR="00B30CAA" w:rsidRDefault="00B30CAA">
            <w:pPr>
              <w:pStyle w:val="ConsPlusNormal"/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B30CAA" w:rsidRDefault="00B30CAA">
            <w:pPr>
              <w:pStyle w:val="ConsPlusNormal"/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B30CAA" w:rsidRDefault="00B30CAA">
            <w:pPr>
              <w:pStyle w:val="ConsPlusNormal"/>
            </w:pPr>
          </w:p>
        </w:tc>
      </w:tr>
      <w:tr w:rsidR="00B30CAA">
        <w:tblPrEx>
          <w:tblBorders>
            <w:insideH w:val="nil"/>
          </w:tblBorders>
        </w:tblPrEx>
        <w:tc>
          <w:tcPr>
            <w:tcW w:w="0" w:type="auto"/>
            <w:vMerge/>
            <w:tcBorders>
              <w:bottom w:val="nil"/>
            </w:tcBorders>
          </w:tcPr>
          <w:p w:rsidR="00B30CAA" w:rsidRDefault="00B30CAA">
            <w:pPr>
              <w:pStyle w:val="ConsPlusNormal"/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B30CAA" w:rsidRDefault="00B30CAA">
            <w:pPr>
              <w:pStyle w:val="ConsPlusNormal"/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B30CAA" w:rsidRDefault="00B30CAA">
            <w:pPr>
              <w:pStyle w:val="ConsPlusNormal"/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B30CAA" w:rsidRDefault="00B30CAA">
            <w:pPr>
              <w:pStyle w:val="ConsPlusNormal"/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B30CAA" w:rsidRDefault="00B30CAA">
            <w:pPr>
              <w:pStyle w:val="ConsPlusNormal"/>
            </w:pPr>
          </w:p>
        </w:tc>
        <w:tc>
          <w:tcPr>
            <w:tcW w:w="1757" w:type="dxa"/>
            <w:tcBorders>
              <w:top w:val="nil"/>
              <w:bottom w:val="nil"/>
            </w:tcBorders>
          </w:tcPr>
          <w:p w:rsidR="00B30CAA" w:rsidRDefault="00B30CAA">
            <w:pPr>
              <w:pStyle w:val="ConsPlusNormal"/>
              <w:jc w:val="center"/>
            </w:pPr>
            <w:r>
              <w:t>Соединительные элементы</w:t>
            </w:r>
          </w:p>
        </w:tc>
        <w:tc>
          <w:tcPr>
            <w:tcW w:w="0" w:type="auto"/>
            <w:vMerge/>
            <w:tcBorders>
              <w:bottom w:val="nil"/>
            </w:tcBorders>
          </w:tcPr>
          <w:p w:rsidR="00B30CAA" w:rsidRDefault="00B30CAA">
            <w:pPr>
              <w:pStyle w:val="ConsPlusNormal"/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B30CAA" w:rsidRDefault="00B30CAA">
            <w:pPr>
              <w:pStyle w:val="ConsPlusNormal"/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B30CAA" w:rsidRDefault="00B30CAA">
            <w:pPr>
              <w:pStyle w:val="ConsPlusNormal"/>
            </w:pPr>
          </w:p>
        </w:tc>
      </w:tr>
      <w:tr w:rsidR="00B30CAA">
        <w:tblPrEx>
          <w:tblBorders>
            <w:insideH w:val="nil"/>
          </w:tblBorders>
        </w:tblPrEx>
        <w:tc>
          <w:tcPr>
            <w:tcW w:w="0" w:type="auto"/>
            <w:vMerge/>
            <w:tcBorders>
              <w:bottom w:val="nil"/>
            </w:tcBorders>
          </w:tcPr>
          <w:p w:rsidR="00B30CAA" w:rsidRDefault="00B30CAA">
            <w:pPr>
              <w:pStyle w:val="ConsPlusNormal"/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B30CAA" w:rsidRDefault="00B30CAA">
            <w:pPr>
              <w:pStyle w:val="ConsPlusNormal"/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B30CAA" w:rsidRDefault="00B30CAA">
            <w:pPr>
              <w:pStyle w:val="ConsPlusNormal"/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B30CAA" w:rsidRDefault="00B30CAA">
            <w:pPr>
              <w:pStyle w:val="ConsPlusNormal"/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B30CAA" w:rsidRDefault="00B30CAA">
            <w:pPr>
              <w:pStyle w:val="ConsPlusNormal"/>
            </w:pPr>
          </w:p>
        </w:tc>
        <w:tc>
          <w:tcPr>
            <w:tcW w:w="1757" w:type="dxa"/>
            <w:tcBorders>
              <w:top w:val="nil"/>
              <w:bottom w:val="nil"/>
            </w:tcBorders>
          </w:tcPr>
          <w:p w:rsidR="00B30CAA" w:rsidRDefault="00B30CAA">
            <w:pPr>
              <w:pStyle w:val="ConsPlusNormal"/>
              <w:jc w:val="center"/>
            </w:pPr>
            <w:r>
              <w:t>Анкерные устройства</w:t>
            </w:r>
          </w:p>
        </w:tc>
        <w:tc>
          <w:tcPr>
            <w:tcW w:w="0" w:type="auto"/>
            <w:vMerge/>
            <w:tcBorders>
              <w:bottom w:val="nil"/>
            </w:tcBorders>
          </w:tcPr>
          <w:p w:rsidR="00B30CAA" w:rsidRDefault="00B30CAA">
            <w:pPr>
              <w:pStyle w:val="ConsPlusNormal"/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B30CAA" w:rsidRDefault="00B30CAA">
            <w:pPr>
              <w:pStyle w:val="ConsPlusNormal"/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B30CAA" w:rsidRDefault="00B30CAA">
            <w:pPr>
              <w:pStyle w:val="ConsPlusNormal"/>
            </w:pPr>
          </w:p>
        </w:tc>
      </w:tr>
      <w:tr w:rsidR="00B30CAA">
        <w:tblPrEx>
          <w:tblBorders>
            <w:insideH w:val="nil"/>
          </w:tblBorders>
        </w:tblPrEx>
        <w:tc>
          <w:tcPr>
            <w:tcW w:w="0" w:type="auto"/>
            <w:vMerge/>
            <w:tcBorders>
              <w:bottom w:val="nil"/>
            </w:tcBorders>
          </w:tcPr>
          <w:p w:rsidR="00B30CAA" w:rsidRDefault="00B30CAA">
            <w:pPr>
              <w:pStyle w:val="ConsPlusNormal"/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B30CAA" w:rsidRDefault="00B30CAA">
            <w:pPr>
              <w:pStyle w:val="ConsPlusNormal"/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B30CAA" w:rsidRDefault="00B30CAA">
            <w:pPr>
              <w:pStyle w:val="ConsPlusNormal"/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B30CAA" w:rsidRDefault="00B30CAA">
            <w:pPr>
              <w:pStyle w:val="ConsPlusNormal"/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B30CAA" w:rsidRDefault="00B30CAA">
            <w:pPr>
              <w:pStyle w:val="ConsPlusNormal"/>
            </w:pPr>
          </w:p>
        </w:tc>
        <w:tc>
          <w:tcPr>
            <w:tcW w:w="1757" w:type="dxa"/>
            <w:tcBorders>
              <w:top w:val="nil"/>
              <w:bottom w:val="nil"/>
            </w:tcBorders>
          </w:tcPr>
          <w:p w:rsidR="00B30CAA" w:rsidRDefault="00B30CAA">
            <w:pPr>
              <w:pStyle w:val="ConsPlusNormal"/>
              <w:jc w:val="center"/>
            </w:pPr>
            <w:r>
              <w:t>Средства защиты втягивающего типа</w:t>
            </w:r>
          </w:p>
        </w:tc>
        <w:tc>
          <w:tcPr>
            <w:tcW w:w="0" w:type="auto"/>
            <w:vMerge/>
            <w:tcBorders>
              <w:bottom w:val="nil"/>
            </w:tcBorders>
          </w:tcPr>
          <w:p w:rsidR="00B30CAA" w:rsidRDefault="00B30CAA">
            <w:pPr>
              <w:pStyle w:val="ConsPlusNormal"/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B30CAA" w:rsidRDefault="00B30CAA">
            <w:pPr>
              <w:pStyle w:val="ConsPlusNormal"/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B30CAA" w:rsidRDefault="00B30CAA">
            <w:pPr>
              <w:pStyle w:val="ConsPlusNormal"/>
            </w:pPr>
          </w:p>
        </w:tc>
      </w:tr>
      <w:tr w:rsidR="00B30CAA">
        <w:tblPrEx>
          <w:tblBorders>
            <w:insideH w:val="nil"/>
          </w:tblBorders>
        </w:tblPrEx>
        <w:tc>
          <w:tcPr>
            <w:tcW w:w="701" w:type="dxa"/>
            <w:vMerge w:val="restart"/>
            <w:tcBorders>
              <w:top w:val="nil"/>
            </w:tcBorders>
          </w:tcPr>
          <w:p w:rsidR="00B30CAA" w:rsidRDefault="00B30CAA">
            <w:pPr>
              <w:pStyle w:val="ConsPlusNormal"/>
            </w:pPr>
          </w:p>
        </w:tc>
        <w:tc>
          <w:tcPr>
            <w:tcW w:w="1757" w:type="dxa"/>
            <w:vMerge w:val="restart"/>
            <w:tcBorders>
              <w:top w:val="nil"/>
            </w:tcBorders>
          </w:tcPr>
          <w:p w:rsidR="00B30CAA" w:rsidRDefault="00B30CAA">
            <w:pPr>
              <w:pStyle w:val="ConsPlusNormal"/>
            </w:pPr>
          </w:p>
        </w:tc>
        <w:tc>
          <w:tcPr>
            <w:tcW w:w="859" w:type="dxa"/>
            <w:vMerge w:val="restart"/>
            <w:tcBorders>
              <w:top w:val="nil"/>
            </w:tcBorders>
          </w:tcPr>
          <w:p w:rsidR="00B30CAA" w:rsidRDefault="00B30CAA">
            <w:pPr>
              <w:pStyle w:val="ConsPlusNormal"/>
            </w:pPr>
          </w:p>
        </w:tc>
        <w:tc>
          <w:tcPr>
            <w:tcW w:w="1644" w:type="dxa"/>
            <w:vMerge w:val="restart"/>
            <w:tcBorders>
              <w:top w:val="nil"/>
            </w:tcBorders>
          </w:tcPr>
          <w:p w:rsidR="00B30CAA" w:rsidRDefault="00B30CAA">
            <w:pPr>
              <w:pStyle w:val="ConsPlusNormal"/>
            </w:pPr>
          </w:p>
        </w:tc>
        <w:tc>
          <w:tcPr>
            <w:tcW w:w="1644" w:type="dxa"/>
            <w:vMerge w:val="restart"/>
            <w:tcBorders>
              <w:top w:val="nil"/>
            </w:tcBorders>
          </w:tcPr>
          <w:p w:rsidR="00B30CAA" w:rsidRDefault="00B30CAA">
            <w:pPr>
              <w:pStyle w:val="ConsPlusNormal"/>
            </w:pPr>
          </w:p>
        </w:tc>
        <w:tc>
          <w:tcPr>
            <w:tcW w:w="1757" w:type="dxa"/>
            <w:tcBorders>
              <w:top w:val="nil"/>
              <w:bottom w:val="nil"/>
            </w:tcBorders>
          </w:tcPr>
          <w:p w:rsidR="00B30CAA" w:rsidRDefault="00B30CAA">
            <w:pPr>
              <w:pStyle w:val="ConsPlusNormal"/>
              <w:jc w:val="center"/>
            </w:pPr>
            <w:r>
              <w:t>Устройство для спуска</w:t>
            </w:r>
          </w:p>
        </w:tc>
        <w:tc>
          <w:tcPr>
            <w:tcW w:w="1531" w:type="dxa"/>
            <w:vMerge w:val="restart"/>
            <w:tcBorders>
              <w:top w:val="nil"/>
            </w:tcBorders>
          </w:tcPr>
          <w:p w:rsidR="00B30CAA" w:rsidRDefault="00B30CAA">
            <w:pPr>
              <w:pStyle w:val="ConsPlusNormal"/>
            </w:pPr>
          </w:p>
        </w:tc>
        <w:tc>
          <w:tcPr>
            <w:tcW w:w="1584" w:type="dxa"/>
            <w:vMerge w:val="restart"/>
            <w:tcBorders>
              <w:top w:val="nil"/>
            </w:tcBorders>
          </w:tcPr>
          <w:p w:rsidR="00B30CAA" w:rsidRDefault="00B30CAA">
            <w:pPr>
              <w:pStyle w:val="ConsPlusNormal"/>
            </w:pPr>
          </w:p>
        </w:tc>
        <w:tc>
          <w:tcPr>
            <w:tcW w:w="1757" w:type="dxa"/>
            <w:vMerge w:val="restart"/>
            <w:tcBorders>
              <w:top w:val="nil"/>
            </w:tcBorders>
          </w:tcPr>
          <w:p w:rsidR="00B30CAA" w:rsidRDefault="00B30CAA">
            <w:pPr>
              <w:pStyle w:val="ConsPlusNormal"/>
            </w:pPr>
          </w:p>
        </w:tc>
      </w:tr>
      <w:tr w:rsidR="00B30CAA">
        <w:tblPrEx>
          <w:tblBorders>
            <w:insideH w:val="nil"/>
          </w:tblBorders>
        </w:tblPrEx>
        <w:tc>
          <w:tcPr>
            <w:tcW w:w="0" w:type="auto"/>
            <w:vMerge/>
            <w:tcBorders>
              <w:top w:val="nil"/>
            </w:tcBorders>
          </w:tcPr>
          <w:p w:rsidR="00B30CAA" w:rsidRDefault="00B30CAA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</w:tcBorders>
          </w:tcPr>
          <w:p w:rsidR="00B30CAA" w:rsidRDefault="00B30CAA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</w:tcBorders>
          </w:tcPr>
          <w:p w:rsidR="00B30CAA" w:rsidRDefault="00B30CAA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</w:tcBorders>
          </w:tcPr>
          <w:p w:rsidR="00B30CAA" w:rsidRDefault="00B30CAA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</w:tcBorders>
          </w:tcPr>
          <w:p w:rsidR="00B30CAA" w:rsidRDefault="00B30CAA">
            <w:pPr>
              <w:pStyle w:val="ConsPlusNormal"/>
            </w:pPr>
          </w:p>
        </w:tc>
        <w:tc>
          <w:tcPr>
            <w:tcW w:w="1757" w:type="dxa"/>
            <w:tcBorders>
              <w:top w:val="nil"/>
              <w:bottom w:val="nil"/>
            </w:tcBorders>
          </w:tcPr>
          <w:p w:rsidR="00B30CAA" w:rsidRDefault="00B30CAA">
            <w:pPr>
              <w:pStyle w:val="ConsPlusNormal"/>
              <w:jc w:val="center"/>
            </w:pPr>
            <w:r>
              <w:t>Устройства для подъема</w:t>
            </w:r>
          </w:p>
        </w:tc>
        <w:tc>
          <w:tcPr>
            <w:tcW w:w="0" w:type="auto"/>
            <w:vMerge/>
            <w:tcBorders>
              <w:top w:val="nil"/>
            </w:tcBorders>
          </w:tcPr>
          <w:p w:rsidR="00B30CAA" w:rsidRDefault="00B30CAA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</w:tcBorders>
          </w:tcPr>
          <w:p w:rsidR="00B30CAA" w:rsidRDefault="00B30CAA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</w:tcBorders>
          </w:tcPr>
          <w:p w:rsidR="00B30CAA" w:rsidRDefault="00B30CAA">
            <w:pPr>
              <w:pStyle w:val="ConsPlusNormal"/>
            </w:pPr>
          </w:p>
        </w:tc>
      </w:tr>
      <w:tr w:rsidR="00B30CAA">
        <w:tblPrEx>
          <w:tblBorders>
            <w:insideH w:val="nil"/>
          </w:tblBorders>
        </w:tblPrEx>
        <w:tc>
          <w:tcPr>
            <w:tcW w:w="0" w:type="auto"/>
            <w:vMerge/>
            <w:tcBorders>
              <w:top w:val="nil"/>
            </w:tcBorders>
          </w:tcPr>
          <w:p w:rsidR="00B30CAA" w:rsidRDefault="00B30CAA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</w:tcBorders>
          </w:tcPr>
          <w:p w:rsidR="00B30CAA" w:rsidRDefault="00B30CAA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</w:tcBorders>
          </w:tcPr>
          <w:p w:rsidR="00B30CAA" w:rsidRDefault="00B30CAA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</w:tcBorders>
          </w:tcPr>
          <w:p w:rsidR="00B30CAA" w:rsidRDefault="00B30CAA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</w:tcBorders>
          </w:tcPr>
          <w:p w:rsidR="00B30CAA" w:rsidRDefault="00B30CAA">
            <w:pPr>
              <w:pStyle w:val="ConsPlusNormal"/>
            </w:pPr>
          </w:p>
        </w:tc>
        <w:tc>
          <w:tcPr>
            <w:tcW w:w="1757" w:type="dxa"/>
            <w:tcBorders>
              <w:top w:val="nil"/>
              <w:bottom w:val="nil"/>
            </w:tcBorders>
          </w:tcPr>
          <w:p w:rsidR="00B30CAA" w:rsidRDefault="00B30CAA">
            <w:pPr>
              <w:pStyle w:val="ConsPlusNormal"/>
              <w:jc w:val="center"/>
            </w:pPr>
            <w:r>
              <w:t>Петли спасательные</w:t>
            </w:r>
          </w:p>
        </w:tc>
        <w:tc>
          <w:tcPr>
            <w:tcW w:w="0" w:type="auto"/>
            <w:vMerge/>
            <w:tcBorders>
              <w:top w:val="nil"/>
            </w:tcBorders>
          </w:tcPr>
          <w:p w:rsidR="00B30CAA" w:rsidRDefault="00B30CAA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</w:tcBorders>
          </w:tcPr>
          <w:p w:rsidR="00B30CAA" w:rsidRDefault="00B30CAA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</w:tcBorders>
          </w:tcPr>
          <w:p w:rsidR="00B30CAA" w:rsidRDefault="00B30CAA">
            <w:pPr>
              <w:pStyle w:val="ConsPlusNormal"/>
            </w:pPr>
          </w:p>
        </w:tc>
      </w:tr>
      <w:tr w:rsidR="00B30CAA">
        <w:tblPrEx>
          <w:tblBorders>
            <w:insideH w:val="nil"/>
          </w:tblBorders>
        </w:tblPrEx>
        <w:tc>
          <w:tcPr>
            <w:tcW w:w="0" w:type="auto"/>
            <w:vMerge/>
            <w:tcBorders>
              <w:top w:val="nil"/>
            </w:tcBorders>
          </w:tcPr>
          <w:p w:rsidR="00B30CAA" w:rsidRDefault="00B30CAA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</w:tcBorders>
          </w:tcPr>
          <w:p w:rsidR="00B30CAA" w:rsidRDefault="00B30CAA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</w:tcBorders>
          </w:tcPr>
          <w:p w:rsidR="00B30CAA" w:rsidRDefault="00B30CAA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</w:tcBorders>
          </w:tcPr>
          <w:p w:rsidR="00B30CAA" w:rsidRDefault="00B30CAA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</w:tcBorders>
          </w:tcPr>
          <w:p w:rsidR="00B30CAA" w:rsidRDefault="00B30CAA">
            <w:pPr>
              <w:pStyle w:val="ConsPlusNormal"/>
            </w:pPr>
          </w:p>
        </w:tc>
        <w:tc>
          <w:tcPr>
            <w:tcW w:w="1757" w:type="dxa"/>
            <w:tcBorders>
              <w:top w:val="nil"/>
              <w:bottom w:val="nil"/>
            </w:tcBorders>
          </w:tcPr>
          <w:p w:rsidR="00B30CAA" w:rsidRDefault="00B30CAA">
            <w:pPr>
              <w:pStyle w:val="ConsPlusNormal"/>
              <w:jc w:val="center"/>
            </w:pPr>
            <w:r>
              <w:t>Канаты с сердечником низкого растяжения</w:t>
            </w:r>
          </w:p>
        </w:tc>
        <w:tc>
          <w:tcPr>
            <w:tcW w:w="0" w:type="auto"/>
            <w:vMerge/>
            <w:tcBorders>
              <w:top w:val="nil"/>
            </w:tcBorders>
          </w:tcPr>
          <w:p w:rsidR="00B30CAA" w:rsidRDefault="00B30CAA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</w:tcBorders>
          </w:tcPr>
          <w:p w:rsidR="00B30CAA" w:rsidRDefault="00B30CAA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</w:tcBorders>
          </w:tcPr>
          <w:p w:rsidR="00B30CAA" w:rsidRDefault="00B30CAA">
            <w:pPr>
              <w:pStyle w:val="ConsPlusNormal"/>
            </w:pPr>
          </w:p>
        </w:tc>
      </w:tr>
      <w:tr w:rsidR="00B30CAA">
        <w:tblPrEx>
          <w:tblBorders>
            <w:insideH w:val="nil"/>
          </w:tblBorders>
        </w:tblPrEx>
        <w:tc>
          <w:tcPr>
            <w:tcW w:w="0" w:type="auto"/>
            <w:vMerge/>
            <w:tcBorders>
              <w:top w:val="nil"/>
            </w:tcBorders>
          </w:tcPr>
          <w:p w:rsidR="00B30CAA" w:rsidRDefault="00B30CAA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</w:tcBorders>
          </w:tcPr>
          <w:p w:rsidR="00B30CAA" w:rsidRDefault="00B30CAA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</w:tcBorders>
          </w:tcPr>
          <w:p w:rsidR="00B30CAA" w:rsidRDefault="00B30CAA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</w:tcBorders>
          </w:tcPr>
          <w:p w:rsidR="00B30CAA" w:rsidRDefault="00B30CAA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</w:tcBorders>
          </w:tcPr>
          <w:p w:rsidR="00B30CAA" w:rsidRDefault="00B30CAA">
            <w:pPr>
              <w:pStyle w:val="ConsPlusNormal"/>
            </w:pPr>
          </w:p>
        </w:tc>
        <w:tc>
          <w:tcPr>
            <w:tcW w:w="1757" w:type="dxa"/>
            <w:tcBorders>
              <w:top w:val="nil"/>
              <w:bottom w:val="nil"/>
            </w:tcBorders>
          </w:tcPr>
          <w:p w:rsidR="00B30CAA" w:rsidRDefault="00B30CAA">
            <w:pPr>
              <w:pStyle w:val="ConsPlusNormal"/>
              <w:jc w:val="center"/>
            </w:pPr>
            <w:r>
              <w:t>Канаты страховочные</w:t>
            </w:r>
          </w:p>
        </w:tc>
        <w:tc>
          <w:tcPr>
            <w:tcW w:w="0" w:type="auto"/>
            <w:vMerge/>
            <w:tcBorders>
              <w:top w:val="nil"/>
            </w:tcBorders>
          </w:tcPr>
          <w:p w:rsidR="00B30CAA" w:rsidRDefault="00B30CAA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</w:tcBorders>
          </w:tcPr>
          <w:p w:rsidR="00B30CAA" w:rsidRDefault="00B30CAA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</w:tcBorders>
          </w:tcPr>
          <w:p w:rsidR="00B30CAA" w:rsidRDefault="00B30CAA">
            <w:pPr>
              <w:pStyle w:val="ConsPlusNormal"/>
            </w:pPr>
          </w:p>
        </w:tc>
      </w:tr>
      <w:tr w:rsidR="00B30CAA">
        <w:tblPrEx>
          <w:tblBorders>
            <w:insideH w:val="nil"/>
          </w:tblBorders>
        </w:tblPrEx>
        <w:tc>
          <w:tcPr>
            <w:tcW w:w="0" w:type="auto"/>
            <w:vMerge/>
            <w:tcBorders>
              <w:top w:val="nil"/>
            </w:tcBorders>
          </w:tcPr>
          <w:p w:rsidR="00B30CAA" w:rsidRDefault="00B30CAA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</w:tcBorders>
          </w:tcPr>
          <w:p w:rsidR="00B30CAA" w:rsidRDefault="00B30CAA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</w:tcBorders>
          </w:tcPr>
          <w:p w:rsidR="00B30CAA" w:rsidRDefault="00B30CAA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</w:tcBorders>
          </w:tcPr>
          <w:p w:rsidR="00B30CAA" w:rsidRDefault="00B30CAA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</w:tcBorders>
          </w:tcPr>
          <w:p w:rsidR="00B30CAA" w:rsidRDefault="00B30CAA">
            <w:pPr>
              <w:pStyle w:val="ConsPlusNormal"/>
            </w:pPr>
          </w:p>
        </w:tc>
        <w:tc>
          <w:tcPr>
            <w:tcW w:w="1757" w:type="dxa"/>
            <w:tcBorders>
              <w:top w:val="nil"/>
              <w:bottom w:val="nil"/>
            </w:tcBorders>
          </w:tcPr>
          <w:p w:rsidR="00B30CAA" w:rsidRDefault="00B30CAA">
            <w:pPr>
              <w:pStyle w:val="ConsPlusNormal"/>
              <w:jc w:val="center"/>
            </w:pPr>
            <w:r>
              <w:t>Средства защиты от падения с высоты ползункового типа на жесткой анкерной линии</w:t>
            </w:r>
          </w:p>
        </w:tc>
        <w:tc>
          <w:tcPr>
            <w:tcW w:w="0" w:type="auto"/>
            <w:vMerge/>
            <w:tcBorders>
              <w:top w:val="nil"/>
            </w:tcBorders>
          </w:tcPr>
          <w:p w:rsidR="00B30CAA" w:rsidRDefault="00B30CAA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</w:tcBorders>
          </w:tcPr>
          <w:p w:rsidR="00B30CAA" w:rsidRDefault="00B30CAA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</w:tcBorders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0" w:type="auto"/>
            <w:vMerge/>
            <w:tcBorders>
              <w:top w:val="nil"/>
            </w:tcBorders>
          </w:tcPr>
          <w:p w:rsidR="00B30CAA" w:rsidRDefault="00B30CAA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</w:tcBorders>
          </w:tcPr>
          <w:p w:rsidR="00B30CAA" w:rsidRDefault="00B30CAA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</w:tcBorders>
          </w:tcPr>
          <w:p w:rsidR="00B30CAA" w:rsidRDefault="00B30CAA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</w:tcBorders>
          </w:tcPr>
          <w:p w:rsidR="00B30CAA" w:rsidRDefault="00B30CAA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</w:tcBorders>
          </w:tcPr>
          <w:p w:rsidR="00B30CAA" w:rsidRDefault="00B30CAA">
            <w:pPr>
              <w:pStyle w:val="ConsPlusNormal"/>
            </w:pPr>
          </w:p>
        </w:tc>
        <w:tc>
          <w:tcPr>
            <w:tcW w:w="1757" w:type="dxa"/>
            <w:tcBorders>
              <w:top w:val="nil"/>
            </w:tcBorders>
          </w:tcPr>
          <w:p w:rsidR="00B30CAA" w:rsidRDefault="00B30CAA">
            <w:pPr>
              <w:pStyle w:val="ConsPlusNormal"/>
              <w:jc w:val="center"/>
            </w:pPr>
            <w:r>
              <w:t>Средства защиты от падения с высоты ползункового типа на гибкой анкерной линии</w:t>
            </w:r>
          </w:p>
        </w:tc>
        <w:tc>
          <w:tcPr>
            <w:tcW w:w="0" w:type="auto"/>
            <w:vMerge/>
            <w:tcBorders>
              <w:top w:val="nil"/>
            </w:tcBorders>
          </w:tcPr>
          <w:p w:rsidR="00B30CAA" w:rsidRDefault="00B30CAA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</w:tcBorders>
          </w:tcPr>
          <w:p w:rsidR="00B30CAA" w:rsidRDefault="00B30CAA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</w:tcBorders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701" w:type="dxa"/>
            <w:vMerge w:val="restart"/>
          </w:tcPr>
          <w:p w:rsidR="00B30CAA" w:rsidRDefault="00B30CAA">
            <w:pPr>
              <w:pStyle w:val="ConsPlusNormal"/>
              <w:jc w:val="center"/>
            </w:pPr>
            <w:r>
              <w:t>1.3</w:t>
            </w:r>
          </w:p>
        </w:tc>
        <w:tc>
          <w:tcPr>
            <w:tcW w:w="1757" w:type="dxa"/>
            <w:vMerge w:val="restart"/>
          </w:tcPr>
          <w:p w:rsidR="00B30CAA" w:rsidRDefault="00B30CAA">
            <w:pPr>
              <w:pStyle w:val="ConsPlusNormal"/>
              <w:jc w:val="center"/>
            </w:pPr>
            <w:r>
              <w:t>Груз, инструмент или предмет, перемещаемый или поднимаемый, в том числе на высоту</w:t>
            </w:r>
          </w:p>
        </w:tc>
        <w:tc>
          <w:tcPr>
            <w:tcW w:w="859" w:type="dxa"/>
            <w:vMerge w:val="restart"/>
          </w:tcPr>
          <w:p w:rsidR="00B30CAA" w:rsidRDefault="00B30CAA">
            <w:pPr>
              <w:pStyle w:val="ConsPlusNormal"/>
              <w:jc w:val="center"/>
            </w:pPr>
            <w:r>
              <w:t>1.3.1</w:t>
            </w:r>
          </w:p>
        </w:tc>
        <w:tc>
          <w:tcPr>
            <w:tcW w:w="1644" w:type="dxa"/>
            <w:vMerge w:val="restart"/>
          </w:tcPr>
          <w:p w:rsidR="00B30CAA" w:rsidRDefault="00B30CAA">
            <w:pPr>
              <w:pStyle w:val="ConsPlusNormal"/>
              <w:jc w:val="center"/>
            </w:pPr>
            <w:r>
              <w:t>Удар работника или падение на работника предмета, тяжелого инструмента или груза, упавшего при перемещении или подъеме</w:t>
            </w:r>
          </w:p>
        </w:tc>
        <w:tc>
          <w:tcPr>
            <w:tcW w:w="1644" w:type="dxa"/>
            <w:tcBorders>
              <w:bottom w:val="nil"/>
            </w:tcBorders>
          </w:tcPr>
          <w:p w:rsidR="00B30CAA" w:rsidRDefault="00B30CAA">
            <w:pPr>
              <w:pStyle w:val="ConsPlusNormal"/>
              <w:jc w:val="center"/>
            </w:pPr>
            <w:r>
              <w:t>Обувь специальная для защиты от механических воздействий (ударов в носочной части, проколов, порезов)</w:t>
            </w:r>
          </w:p>
        </w:tc>
        <w:tc>
          <w:tcPr>
            <w:tcW w:w="1757" w:type="dxa"/>
            <w:vMerge w:val="restart"/>
            <w:tcBorders>
              <w:bottom w:val="nil"/>
            </w:tcBorders>
          </w:tcPr>
          <w:p w:rsidR="00B30CAA" w:rsidRDefault="00B30CAA">
            <w:pPr>
              <w:pStyle w:val="ConsPlusNormal"/>
              <w:jc w:val="center"/>
            </w:pPr>
            <w:r>
              <w:t>Ботинки</w:t>
            </w:r>
          </w:p>
          <w:p w:rsidR="00B30CAA" w:rsidRDefault="00B30CAA">
            <w:pPr>
              <w:pStyle w:val="ConsPlusNormal"/>
              <w:jc w:val="center"/>
            </w:pPr>
            <w:r>
              <w:t>Сапоги</w:t>
            </w:r>
          </w:p>
          <w:p w:rsidR="00B30CAA" w:rsidRDefault="00B30CAA">
            <w:pPr>
              <w:pStyle w:val="ConsPlusNormal"/>
              <w:jc w:val="center"/>
            </w:pPr>
            <w:r>
              <w:t>Полуботинки</w:t>
            </w:r>
          </w:p>
          <w:p w:rsidR="00B30CAA" w:rsidRDefault="00B30CAA">
            <w:pPr>
              <w:pStyle w:val="ConsPlusNormal"/>
              <w:jc w:val="center"/>
            </w:pPr>
            <w:r>
              <w:t>Полусапоги</w:t>
            </w:r>
          </w:p>
        </w:tc>
        <w:tc>
          <w:tcPr>
            <w:tcW w:w="1531" w:type="dxa"/>
            <w:vMerge w:val="restart"/>
            <w:tcBorders>
              <w:bottom w:val="nil"/>
            </w:tcBorders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  <w:tc>
          <w:tcPr>
            <w:tcW w:w="1584" w:type="dxa"/>
            <w:vMerge w:val="restart"/>
          </w:tcPr>
          <w:p w:rsidR="00B30CAA" w:rsidRDefault="00B30CAA">
            <w:pPr>
              <w:pStyle w:val="ConsPlusNormal"/>
            </w:pPr>
          </w:p>
        </w:tc>
        <w:tc>
          <w:tcPr>
            <w:tcW w:w="1757" w:type="dxa"/>
            <w:vMerge w:val="restart"/>
          </w:tcPr>
          <w:p w:rsidR="00B30CAA" w:rsidRDefault="00B30CAA">
            <w:pPr>
              <w:pStyle w:val="ConsPlusNormal"/>
            </w:pPr>
          </w:p>
        </w:tc>
      </w:tr>
      <w:tr w:rsidR="00B30CAA">
        <w:tblPrEx>
          <w:tblBorders>
            <w:insideH w:val="nil"/>
          </w:tblBorders>
        </w:tblPrEx>
        <w:tc>
          <w:tcPr>
            <w:tcW w:w="0" w:type="auto"/>
            <w:vMerge/>
          </w:tcPr>
          <w:p w:rsidR="00B30CAA" w:rsidRDefault="00B30CAA">
            <w:pPr>
              <w:pStyle w:val="ConsPlusNormal"/>
            </w:pPr>
          </w:p>
        </w:tc>
        <w:tc>
          <w:tcPr>
            <w:tcW w:w="0" w:type="auto"/>
            <w:vMerge/>
          </w:tcPr>
          <w:p w:rsidR="00B30CAA" w:rsidRDefault="00B30CAA">
            <w:pPr>
              <w:pStyle w:val="ConsPlusNormal"/>
            </w:pPr>
          </w:p>
        </w:tc>
        <w:tc>
          <w:tcPr>
            <w:tcW w:w="0" w:type="auto"/>
            <w:vMerge/>
          </w:tcPr>
          <w:p w:rsidR="00B30CAA" w:rsidRDefault="00B30CAA">
            <w:pPr>
              <w:pStyle w:val="ConsPlusNormal"/>
            </w:pPr>
          </w:p>
        </w:tc>
        <w:tc>
          <w:tcPr>
            <w:tcW w:w="0" w:type="auto"/>
            <w:vMerge/>
          </w:tcPr>
          <w:p w:rsidR="00B30CAA" w:rsidRDefault="00B30CAA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bottom w:val="nil"/>
            </w:tcBorders>
          </w:tcPr>
          <w:p w:rsidR="00B30CAA" w:rsidRDefault="00B30CAA">
            <w:pPr>
              <w:pStyle w:val="ConsPlusNormal"/>
              <w:jc w:val="center"/>
            </w:pPr>
            <w:r>
              <w:t>или</w:t>
            </w:r>
          </w:p>
        </w:tc>
        <w:tc>
          <w:tcPr>
            <w:tcW w:w="0" w:type="auto"/>
            <w:vMerge/>
            <w:tcBorders>
              <w:bottom w:val="nil"/>
            </w:tcBorders>
          </w:tcPr>
          <w:p w:rsidR="00B30CAA" w:rsidRDefault="00B30CAA">
            <w:pPr>
              <w:pStyle w:val="ConsPlusNormal"/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B30CAA" w:rsidRDefault="00B30CAA">
            <w:pPr>
              <w:pStyle w:val="ConsPlusNormal"/>
            </w:pPr>
          </w:p>
        </w:tc>
        <w:tc>
          <w:tcPr>
            <w:tcW w:w="0" w:type="auto"/>
            <w:vMerge/>
          </w:tcPr>
          <w:p w:rsidR="00B30CAA" w:rsidRDefault="00B30CAA">
            <w:pPr>
              <w:pStyle w:val="ConsPlusNormal"/>
            </w:pPr>
          </w:p>
        </w:tc>
        <w:tc>
          <w:tcPr>
            <w:tcW w:w="0" w:type="auto"/>
            <w:vMerge/>
          </w:tcPr>
          <w:p w:rsidR="00B30CAA" w:rsidRDefault="00B30CAA">
            <w:pPr>
              <w:pStyle w:val="ConsPlusNormal"/>
            </w:pPr>
          </w:p>
        </w:tc>
      </w:tr>
      <w:tr w:rsidR="00B30CAA">
        <w:tblPrEx>
          <w:tblBorders>
            <w:insideH w:val="nil"/>
          </w:tblBorders>
        </w:tblPrEx>
        <w:tc>
          <w:tcPr>
            <w:tcW w:w="0" w:type="auto"/>
            <w:vMerge/>
          </w:tcPr>
          <w:p w:rsidR="00B30CAA" w:rsidRDefault="00B30CAA">
            <w:pPr>
              <w:pStyle w:val="ConsPlusNormal"/>
            </w:pPr>
          </w:p>
        </w:tc>
        <w:tc>
          <w:tcPr>
            <w:tcW w:w="0" w:type="auto"/>
            <w:vMerge/>
          </w:tcPr>
          <w:p w:rsidR="00B30CAA" w:rsidRDefault="00B30CAA">
            <w:pPr>
              <w:pStyle w:val="ConsPlusNormal"/>
            </w:pPr>
          </w:p>
        </w:tc>
        <w:tc>
          <w:tcPr>
            <w:tcW w:w="0" w:type="auto"/>
            <w:vMerge/>
          </w:tcPr>
          <w:p w:rsidR="00B30CAA" w:rsidRDefault="00B30CAA">
            <w:pPr>
              <w:pStyle w:val="ConsPlusNormal"/>
            </w:pPr>
          </w:p>
        </w:tc>
        <w:tc>
          <w:tcPr>
            <w:tcW w:w="0" w:type="auto"/>
            <w:vMerge/>
          </w:tcPr>
          <w:p w:rsidR="00B30CAA" w:rsidRDefault="00B30CAA">
            <w:pPr>
              <w:pStyle w:val="ConsPlusNormal"/>
            </w:pPr>
          </w:p>
        </w:tc>
        <w:tc>
          <w:tcPr>
            <w:tcW w:w="1644" w:type="dxa"/>
            <w:vMerge w:val="restart"/>
            <w:tcBorders>
              <w:top w:val="nil"/>
            </w:tcBorders>
          </w:tcPr>
          <w:p w:rsidR="00B30CAA" w:rsidRDefault="00B30CAA">
            <w:pPr>
              <w:pStyle w:val="ConsPlusNormal"/>
              <w:jc w:val="center"/>
            </w:pPr>
            <w:r>
              <w:t>Обувь специальная резиновая или из полимерных материалов (сапоги, полусапоги) для защиты от механических воздействий (ударов в носочной части, проколов, порезов)</w:t>
            </w:r>
          </w:p>
        </w:tc>
        <w:tc>
          <w:tcPr>
            <w:tcW w:w="1757" w:type="dxa"/>
            <w:tcBorders>
              <w:top w:val="nil"/>
              <w:bottom w:val="nil"/>
            </w:tcBorders>
          </w:tcPr>
          <w:p w:rsidR="00B30CAA" w:rsidRDefault="00B30CAA">
            <w:pPr>
              <w:pStyle w:val="ConsPlusNormal"/>
              <w:jc w:val="center"/>
            </w:pPr>
            <w:r>
              <w:t>Сапоги</w:t>
            </w:r>
          </w:p>
          <w:p w:rsidR="00B30CAA" w:rsidRDefault="00B30CAA">
            <w:pPr>
              <w:pStyle w:val="ConsPlusNormal"/>
              <w:jc w:val="center"/>
            </w:pPr>
            <w:r>
              <w:t>Полусапоги</w:t>
            </w:r>
          </w:p>
        </w:tc>
        <w:tc>
          <w:tcPr>
            <w:tcW w:w="1531" w:type="dxa"/>
            <w:tcBorders>
              <w:top w:val="nil"/>
              <w:bottom w:val="nil"/>
            </w:tcBorders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  <w:tc>
          <w:tcPr>
            <w:tcW w:w="0" w:type="auto"/>
            <w:vMerge/>
          </w:tcPr>
          <w:p w:rsidR="00B30CAA" w:rsidRDefault="00B30CAA">
            <w:pPr>
              <w:pStyle w:val="ConsPlusNormal"/>
            </w:pPr>
          </w:p>
        </w:tc>
        <w:tc>
          <w:tcPr>
            <w:tcW w:w="0" w:type="auto"/>
            <w:vMerge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0" w:type="auto"/>
            <w:vMerge/>
          </w:tcPr>
          <w:p w:rsidR="00B30CAA" w:rsidRDefault="00B30CAA">
            <w:pPr>
              <w:pStyle w:val="ConsPlusNormal"/>
            </w:pPr>
          </w:p>
        </w:tc>
        <w:tc>
          <w:tcPr>
            <w:tcW w:w="0" w:type="auto"/>
            <w:vMerge/>
          </w:tcPr>
          <w:p w:rsidR="00B30CAA" w:rsidRDefault="00B30CAA">
            <w:pPr>
              <w:pStyle w:val="ConsPlusNormal"/>
            </w:pPr>
          </w:p>
        </w:tc>
        <w:tc>
          <w:tcPr>
            <w:tcW w:w="0" w:type="auto"/>
            <w:vMerge/>
          </w:tcPr>
          <w:p w:rsidR="00B30CAA" w:rsidRDefault="00B30CAA">
            <w:pPr>
              <w:pStyle w:val="ConsPlusNormal"/>
            </w:pPr>
          </w:p>
        </w:tc>
        <w:tc>
          <w:tcPr>
            <w:tcW w:w="0" w:type="auto"/>
            <w:vMerge/>
          </w:tcPr>
          <w:p w:rsidR="00B30CAA" w:rsidRDefault="00B30CAA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</w:tcBorders>
          </w:tcPr>
          <w:p w:rsidR="00B30CAA" w:rsidRDefault="00B30CAA">
            <w:pPr>
              <w:pStyle w:val="ConsPlusNormal"/>
            </w:pPr>
          </w:p>
        </w:tc>
        <w:tc>
          <w:tcPr>
            <w:tcW w:w="1757" w:type="dxa"/>
            <w:tcBorders>
              <w:top w:val="nil"/>
            </w:tcBorders>
          </w:tcPr>
          <w:p w:rsidR="00B30CAA" w:rsidRDefault="00B30CAA">
            <w:pPr>
              <w:pStyle w:val="ConsPlusNormal"/>
              <w:jc w:val="center"/>
            </w:pPr>
            <w:r>
              <w:t>Наличие ударопрочного подноска 200 Дж</w:t>
            </w:r>
          </w:p>
        </w:tc>
        <w:tc>
          <w:tcPr>
            <w:tcW w:w="1531" w:type="dxa"/>
            <w:tcBorders>
              <w:top w:val="nil"/>
            </w:tcBorders>
          </w:tcPr>
          <w:p w:rsidR="00B30CAA" w:rsidRDefault="00B30CAA">
            <w:pPr>
              <w:pStyle w:val="ConsPlusNormal"/>
            </w:pPr>
          </w:p>
        </w:tc>
        <w:tc>
          <w:tcPr>
            <w:tcW w:w="0" w:type="auto"/>
            <w:vMerge/>
          </w:tcPr>
          <w:p w:rsidR="00B30CAA" w:rsidRDefault="00B30CAA">
            <w:pPr>
              <w:pStyle w:val="ConsPlusNormal"/>
            </w:pPr>
          </w:p>
        </w:tc>
        <w:tc>
          <w:tcPr>
            <w:tcW w:w="0" w:type="auto"/>
            <w:vMerge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0" w:type="auto"/>
            <w:vMerge/>
          </w:tcPr>
          <w:p w:rsidR="00B30CAA" w:rsidRDefault="00B30CAA">
            <w:pPr>
              <w:pStyle w:val="ConsPlusNormal"/>
            </w:pPr>
          </w:p>
        </w:tc>
        <w:tc>
          <w:tcPr>
            <w:tcW w:w="0" w:type="auto"/>
            <w:vMerge/>
          </w:tcPr>
          <w:p w:rsidR="00B30CAA" w:rsidRDefault="00B30CAA">
            <w:pPr>
              <w:pStyle w:val="ConsPlusNormal"/>
            </w:pPr>
          </w:p>
        </w:tc>
        <w:tc>
          <w:tcPr>
            <w:tcW w:w="0" w:type="auto"/>
            <w:vMerge/>
          </w:tcPr>
          <w:p w:rsidR="00B30CAA" w:rsidRDefault="00B30CAA">
            <w:pPr>
              <w:pStyle w:val="ConsPlusNormal"/>
            </w:pPr>
          </w:p>
        </w:tc>
        <w:tc>
          <w:tcPr>
            <w:tcW w:w="0" w:type="auto"/>
            <w:vMerge/>
          </w:tcPr>
          <w:p w:rsidR="00B30CAA" w:rsidRDefault="00B30CAA">
            <w:pPr>
              <w:pStyle w:val="ConsPlusNormal"/>
            </w:pPr>
          </w:p>
        </w:tc>
        <w:tc>
          <w:tcPr>
            <w:tcW w:w="1644" w:type="dxa"/>
          </w:tcPr>
          <w:p w:rsidR="00B30CAA" w:rsidRDefault="00B30CAA">
            <w:pPr>
              <w:pStyle w:val="ConsPlusNormal"/>
              <w:jc w:val="center"/>
            </w:pPr>
            <w:r>
              <w:t>Средства индивидуальной защиты головы от механических воздействий</w:t>
            </w:r>
          </w:p>
        </w:tc>
        <w:tc>
          <w:tcPr>
            <w:tcW w:w="1757" w:type="dxa"/>
          </w:tcPr>
          <w:p w:rsidR="00B30CAA" w:rsidRDefault="00B30CAA">
            <w:pPr>
              <w:pStyle w:val="ConsPlusNormal"/>
              <w:jc w:val="center"/>
            </w:pPr>
            <w:r>
              <w:t>Каска защитная</w:t>
            </w:r>
          </w:p>
        </w:tc>
        <w:tc>
          <w:tcPr>
            <w:tcW w:w="1531" w:type="dxa"/>
          </w:tcPr>
          <w:p w:rsidR="00B30CAA" w:rsidRDefault="00B30CAA">
            <w:pPr>
              <w:pStyle w:val="ConsPlusNormal"/>
              <w:jc w:val="center"/>
            </w:pPr>
            <w:r>
              <w:t>1 шт. на 2 года</w:t>
            </w:r>
          </w:p>
        </w:tc>
        <w:tc>
          <w:tcPr>
            <w:tcW w:w="1584" w:type="dxa"/>
          </w:tcPr>
          <w:p w:rsidR="00B30CAA" w:rsidRDefault="00B30CAA">
            <w:pPr>
              <w:pStyle w:val="ConsPlusNormal"/>
              <w:jc w:val="center"/>
            </w:pPr>
            <w:r>
              <w:t>Каска шахтерская</w:t>
            </w:r>
          </w:p>
        </w:tc>
        <w:tc>
          <w:tcPr>
            <w:tcW w:w="1757" w:type="dxa"/>
          </w:tcPr>
          <w:p w:rsidR="00B30CAA" w:rsidRDefault="00B30CAA">
            <w:pPr>
              <w:pStyle w:val="ConsPlusNormal"/>
              <w:jc w:val="center"/>
            </w:pPr>
            <w:r>
              <w:t>1 шт. на 2 года</w:t>
            </w:r>
          </w:p>
        </w:tc>
      </w:tr>
      <w:tr w:rsidR="00B30CAA">
        <w:tc>
          <w:tcPr>
            <w:tcW w:w="0" w:type="auto"/>
            <w:vMerge/>
          </w:tcPr>
          <w:p w:rsidR="00B30CAA" w:rsidRDefault="00B30CAA">
            <w:pPr>
              <w:pStyle w:val="ConsPlusNormal"/>
            </w:pPr>
          </w:p>
        </w:tc>
        <w:tc>
          <w:tcPr>
            <w:tcW w:w="0" w:type="auto"/>
            <w:vMerge/>
          </w:tcPr>
          <w:p w:rsidR="00B30CAA" w:rsidRDefault="00B30CAA">
            <w:pPr>
              <w:pStyle w:val="ConsPlusNormal"/>
            </w:pPr>
          </w:p>
        </w:tc>
        <w:tc>
          <w:tcPr>
            <w:tcW w:w="0" w:type="auto"/>
            <w:vMerge/>
          </w:tcPr>
          <w:p w:rsidR="00B30CAA" w:rsidRDefault="00B30CAA">
            <w:pPr>
              <w:pStyle w:val="ConsPlusNormal"/>
            </w:pPr>
          </w:p>
        </w:tc>
        <w:tc>
          <w:tcPr>
            <w:tcW w:w="0" w:type="auto"/>
            <w:vMerge/>
          </w:tcPr>
          <w:p w:rsidR="00B30CAA" w:rsidRDefault="00B30CAA">
            <w:pPr>
              <w:pStyle w:val="ConsPlusNormal"/>
            </w:pPr>
          </w:p>
        </w:tc>
        <w:tc>
          <w:tcPr>
            <w:tcW w:w="1644" w:type="dxa"/>
          </w:tcPr>
          <w:p w:rsidR="00B30CAA" w:rsidRDefault="00B30CAA">
            <w:pPr>
              <w:pStyle w:val="ConsPlusNormal"/>
              <w:jc w:val="center"/>
            </w:pPr>
            <w:r>
              <w:t>Средства индивидуальной защиты рук от механических воздействий</w:t>
            </w:r>
          </w:p>
        </w:tc>
        <w:tc>
          <w:tcPr>
            <w:tcW w:w="1757" w:type="dxa"/>
          </w:tcPr>
          <w:p w:rsidR="00B30CAA" w:rsidRDefault="00B30CAA">
            <w:pPr>
              <w:pStyle w:val="ConsPlusNormal"/>
              <w:jc w:val="center"/>
            </w:pPr>
            <w:r>
              <w:t>Перчатки Наличие противоударных накладок</w:t>
            </w:r>
          </w:p>
        </w:tc>
        <w:tc>
          <w:tcPr>
            <w:tcW w:w="153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  <w:tc>
          <w:tcPr>
            <w:tcW w:w="158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57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701" w:type="dxa"/>
            <w:vMerge w:val="restart"/>
          </w:tcPr>
          <w:p w:rsidR="00B30CAA" w:rsidRDefault="00B30CAA">
            <w:pPr>
              <w:pStyle w:val="ConsPlusNormal"/>
              <w:jc w:val="center"/>
            </w:pPr>
            <w:r>
              <w:t>1.4</w:t>
            </w:r>
          </w:p>
        </w:tc>
        <w:tc>
          <w:tcPr>
            <w:tcW w:w="1757" w:type="dxa"/>
            <w:vMerge w:val="restart"/>
          </w:tcPr>
          <w:p w:rsidR="00B30CAA" w:rsidRDefault="00B30CAA">
            <w:pPr>
              <w:pStyle w:val="ConsPlusNormal"/>
              <w:jc w:val="center"/>
            </w:pPr>
            <w:r>
              <w:t>Плохо или неправильно закрепленные детали или заготовки</w:t>
            </w:r>
          </w:p>
        </w:tc>
        <w:tc>
          <w:tcPr>
            <w:tcW w:w="859" w:type="dxa"/>
            <w:vMerge w:val="restart"/>
          </w:tcPr>
          <w:p w:rsidR="00B30CAA" w:rsidRDefault="00B30CAA">
            <w:pPr>
              <w:pStyle w:val="ConsPlusNormal"/>
              <w:jc w:val="center"/>
            </w:pPr>
            <w:r>
              <w:t>1.4.1</w:t>
            </w:r>
          </w:p>
        </w:tc>
        <w:tc>
          <w:tcPr>
            <w:tcW w:w="1644" w:type="dxa"/>
            <w:vMerge w:val="restart"/>
          </w:tcPr>
          <w:p w:rsidR="00B30CAA" w:rsidRDefault="00B30CAA">
            <w:pPr>
              <w:pStyle w:val="ConsPlusNormal"/>
              <w:jc w:val="center"/>
            </w:pPr>
            <w:r>
              <w:t>Удар работника деталями или заготовками, которые могут отлететь из-за плохого или неправильного закрепления</w:t>
            </w:r>
          </w:p>
        </w:tc>
        <w:tc>
          <w:tcPr>
            <w:tcW w:w="1644" w:type="dxa"/>
          </w:tcPr>
          <w:p w:rsidR="00B30CAA" w:rsidRDefault="00B30CAA">
            <w:pPr>
              <w:pStyle w:val="ConsPlusNormal"/>
              <w:jc w:val="center"/>
            </w:pPr>
            <w:r>
              <w:t>Средства индивидуальной защиты головы от механических воздействий</w:t>
            </w:r>
          </w:p>
        </w:tc>
        <w:tc>
          <w:tcPr>
            <w:tcW w:w="1757" w:type="dxa"/>
          </w:tcPr>
          <w:p w:rsidR="00B30CAA" w:rsidRDefault="00B30CAA">
            <w:pPr>
              <w:pStyle w:val="ConsPlusNormal"/>
              <w:jc w:val="center"/>
            </w:pPr>
            <w:r>
              <w:t>Каска защитная</w:t>
            </w:r>
          </w:p>
        </w:tc>
        <w:tc>
          <w:tcPr>
            <w:tcW w:w="1531" w:type="dxa"/>
          </w:tcPr>
          <w:p w:rsidR="00B30CAA" w:rsidRDefault="00B30CAA">
            <w:pPr>
              <w:pStyle w:val="ConsPlusNormal"/>
              <w:jc w:val="center"/>
            </w:pPr>
            <w:r>
              <w:t>1 шт. на 2 года</w:t>
            </w:r>
          </w:p>
        </w:tc>
        <w:tc>
          <w:tcPr>
            <w:tcW w:w="1584" w:type="dxa"/>
          </w:tcPr>
          <w:p w:rsidR="00B30CAA" w:rsidRDefault="00B30CAA">
            <w:pPr>
              <w:pStyle w:val="ConsPlusNormal"/>
              <w:jc w:val="center"/>
            </w:pPr>
            <w:r>
              <w:t>Каска шахтерская</w:t>
            </w:r>
          </w:p>
        </w:tc>
        <w:tc>
          <w:tcPr>
            <w:tcW w:w="1757" w:type="dxa"/>
          </w:tcPr>
          <w:p w:rsidR="00B30CAA" w:rsidRDefault="00B30CAA">
            <w:pPr>
              <w:pStyle w:val="ConsPlusNormal"/>
              <w:jc w:val="center"/>
            </w:pPr>
            <w:r>
              <w:t>1 шт. на 2 года</w:t>
            </w:r>
          </w:p>
        </w:tc>
      </w:tr>
      <w:tr w:rsidR="00B30CAA">
        <w:tc>
          <w:tcPr>
            <w:tcW w:w="0" w:type="auto"/>
            <w:vMerge/>
          </w:tcPr>
          <w:p w:rsidR="00B30CAA" w:rsidRDefault="00B30CAA">
            <w:pPr>
              <w:pStyle w:val="ConsPlusNormal"/>
            </w:pPr>
          </w:p>
        </w:tc>
        <w:tc>
          <w:tcPr>
            <w:tcW w:w="0" w:type="auto"/>
            <w:vMerge/>
          </w:tcPr>
          <w:p w:rsidR="00B30CAA" w:rsidRDefault="00B30CAA">
            <w:pPr>
              <w:pStyle w:val="ConsPlusNormal"/>
            </w:pPr>
          </w:p>
        </w:tc>
        <w:tc>
          <w:tcPr>
            <w:tcW w:w="0" w:type="auto"/>
            <w:vMerge/>
          </w:tcPr>
          <w:p w:rsidR="00B30CAA" w:rsidRDefault="00B30CAA">
            <w:pPr>
              <w:pStyle w:val="ConsPlusNormal"/>
            </w:pPr>
          </w:p>
        </w:tc>
        <w:tc>
          <w:tcPr>
            <w:tcW w:w="0" w:type="auto"/>
            <w:vMerge/>
          </w:tcPr>
          <w:p w:rsidR="00B30CAA" w:rsidRDefault="00B30CAA">
            <w:pPr>
              <w:pStyle w:val="ConsPlusNormal"/>
            </w:pPr>
          </w:p>
        </w:tc>
        <w:tc>
          <w:tcPr>
            <w:tcW w:w="1644" w:type="dxa"/>
            <w:vMerge w:val="restart"/>
          </w:tcPr>
          <w:p w:rsidR="00B30CAA" w:rsidRDefault="00B30CAA">
            <w:pPr>
              <w:pStyle w:val="ConsPlusNormal"/>
              <w:jc w:val="center"/>
            </w:pPr>
            <w:r>
              <w:t>Средства индивидуальной защиты глаз и лица от механических воздействий</w:t>
            </w:r>
          </w:p>
        </w:tc>
        <w:tc>
          <w:tcPr>
            <w:tcW w:w="1757" w:type="dxa"/>
            <w:tcBorders>
              <w:bottom w:val="nil"/>
            </w:tcBorders>
          </w:tcPr>
          <w:p w:rsidR="00B30CAA" w:rsidRDefault="00B30CAA">
            <w:pPr>
              <w:pStyle w:val="ConsPlusNormal"/>
              <w:jc w:val="center"/>
            </w:pPr>
            <w:r>
              <w:t>Очки защитные от механических воздействий, в том числе с покрытием от запотевания не менее 1F</w:t>
            </w:r>
          </w:p>
        </w:tc>
        <w:tc>
          <w:tcPr>
            <w:tcW w:w="1531" w:type="dxa"/>
            <w:tcBorders>
              <w:bottom w:val="nil"/>
            </w:tcBorders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  <w:tc>
          <w:tcPr>
            <w:tcW w:w="1584" w:type="dxa"/>
            <w:vMerge w:val="restart"/>
          </w:tcPr>
          <w:p w:rsidR="00B30CAA" w:rsidRDefault="00B30CAA">
            <w:pPr>
              <w:pStyle w:val="ConsPlusNormal"/>
              <w:jc w:val="center"/>
            </w:pPr>
            <w:r>
              <w:t>Очки защитные от механических воздействий с корригирующим эффектом</w:t>
            </w:r>
          </w:p>
        </w:tc>
        <w:tc>
          <w:tcPr>
            <w:tcW w:w="1757" w:type="dxa"/>
            <w:vMerge w:val="restart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0" w:type="auto"/>
            <w:vMerge/>
          </w:tcPr>
          <w:p w:rsidR="00B30CAA" w:rsidRDefault="00B30CAA">
            <w:pPr>
              <w:pStyle w:val="ConsPlusNormal"/>
            </w:pPr>
          </w:p>
        </w:tc>
        <w:tc>
          <w:tcPr>
            <w:tcW w:w="0" w:type="auto"/>
            <w:vMerge/>
          </w:tcPr>
          <w:p w:rsidR="00B30CAA" w:rsidRDefault="00B30CAA">
            <w:pPr>
              <w:pStyle w:val="ConsPlusNormal"/>
            </w:pPr>
          </w:p>
        </w:tc>
        <w:tc>
          <w:tcPr>
            <w:tcW w:w="0" w:type="auto"/>
            <w:vMerge/>
          </w:tcPr>
          <w:p w:rsidR="00B30CAA" w:rsidRDefault="00B30CAA">
            <w:pPr>
              <w:pStyle w:val="ConsPlusNormal"/>
            </w:pPr>
          </w:p>
        </w:tc>
        <w:tc>
          <w:tcPr>
            <w:tcW w:w="0" w:type="auto"/>
            <w:vMerge/>
          </w:tcPr>
          <w:p w:rsidR="00B30CAA" w:rsidRDefault="00B30CAA">
            <w:pPr>
              <w:pStyle w:val="ConsPlusNormal"/>
            </w:pPr>
          </w:p>
        </w:tc>
        <w:tc>
          <w:tcPr>
            <w:tcW w:w="0" w:type="auto"/>
            <w:vMerge/>
          </w:tcPr>
          <w:p w:rsidR="00B30CAA" w:rsidRDefault="00B30CAA">
            <w:pPr>
              <w:pStyle w:val="ConsPlusNormal"/>
            </w:pPr>
          </w:p>
        </w:tc>
        <w:tc>
          <w:tcPr>
            <w:tcW w:w="1757" w:type="dxa"/>
            <w:tcBorders>
              <w:top w:val="nil"/>
            </w:tcBorders>
          </w:tcPr>
          <w:p w:rsidR="00B30CAA" w:rsidRDefault="00B30CAA">
            <w:pPr>
              <w:pStyle w:val="ConsPlusNormal"/>
              <w:jc w:val="center"/>
            </w:pPr>
            <w:r>
              <w:t>Щиток защитный лицевой от механических воздействий (ударов твердых частиц), в том числе из металлической сетки</w:t>
            </w:r>
          </w:p>
        </w:tc>
        <w:tc>
          <w:tcPr>
            <w:tcW w:w="1531" w:type="dxa"/>
            <w:tcBorders>
              <w:top w:val="nil"/>
            </w:tcBorders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  <w:tc>
          <w:tcPr>
            <w:tcW w:w="0" w:type="auto"/>
            <w:vMerge/>
          </w:tcPr>
          <w:p w:rsidR="00B30CAA" w:rsidRDefault="00B30CAA">
            <w:pPr>
              <w:pStyle w:val="ConsPlusNormal"/>
            </w:pPr>
          </w:p>
        </w:tc>
        <w:tc>
          <w:tcPr>
            <w:tcW w:w="0" w:type="auto"/>
            <w:vMerge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701" w:type="dxa"/>
            <w:vMerge w:val="restart"/>
            <w:tcBorders>
              <w:bottom w:val="nil"/>
            </w:tcBorders>
          </w:tcPr>
          <w:p w:rsidR="00B30CAA" w:rsidRDefault="00B30CAA">
            <w:pPr>
              <w:pStyle w:val="ConsPlusNormal"/>
              <w:jc w:val="center"/>
            </w:pPr>
            <w:r>
              <w:t>1.5</w:t>
            </w:r>
          </w:p>
        </w:tc>
        <w:tc>
          <w:tcPr>
            <w:tcW w:w="1757" w:type="dxa"/>
            <w:vMerge w:val="restart"/>
            <w:tcBorders>
              <w:bottom w:val="nil"/>
            </w:tcBorders>
          </w:tcPr>
          <w:p w:rsidR="00B30CAA" w:rsidRDefault="00B30CAA">
            <w:pPr>
              <w:pStyle w:val="ConsPlusNormal"/>
              <w:jc w:val="center"/>
            </w:pPr>
            <w:r>
              <w:t>Вращающиеся или движущие детали оборудования или инструменты</w:t>
            </w:r>
          </w:p>
        </w:tc>
        <w:tc>
          <w:tcPr>
            <w:tcW w:w="859" w:type="dxa"/>
            <w:vMerge w:val="restart"/>
            <w:tcBorders>
              <w:bottom w:val="nil"/>
            </w:tcBorders>
          </w:tcPr>
          <w:p w:rsidR="00B30CAA" w:rsidRDefault="00B30CAA">
            <w:pPr>
              <w:pStyle w:val="ConsPlusNormal"/>
              <w:jc w:val="center"/>
            </w:pPr>
            <w:r>
              <w:t>1.5.1</w:t>
            </w:r>
          </w:p>
        </w:tc>
        <w:tc>
          <w:tcPr>
            <w:tcW w:w="1644" w:type="dxa"/>
            <w:vMerge w:val="restart"/>
            <w:tcBorders>
              <w:bottom w:val="nil"/>
            </w:tcBorders>
          </w:tcPr>
          <w:p w:rsidR="00B30CAA" w:rsidRDefault="00B30CAA">
            <w:pPr>
              <w:pStyle w:val="ConsPlusNormal"/>
              <w:jc w:val="center"/>
            </w:pPr>
            <w:r>
              <w:t>Удар работника инструментом при неправильной эксплуатации, удар вращающимися или движущимися частями оборудования</w:t>
            </w:r>
          </w:p>
        </w:tc>
        <w:tc>
          <w:tcPr>
            <w:tcW w:w="1644" w:type="dxa"/>
            <w:tcBorders>
              <w:bottom w:val="nil"/>
            </w:tcBorders>
          </w:tcPr>
          <w:p w:rsidR="00B30CAA" w:rsidRDefault="00B30CAA">
            <w:pPr>
              <w:pStyle w:val="ConsPlusNormal"/>
              <w:jc w:val="center"/>
            </w:pPr>
            <w:r>
              <w:t>Обувь специальная для защиты от механических воздействий (ударов в носочной части, проколов, порезов)</w:t>
            </w:r>
          </w:p>
        </w:tc>
        <w:tc>
          <w:tcPr>
            <w:tcW w:w="1757" w:type="dxa"/>
            <w:vMerge w:val="restart"/>
            <w:tcBorders>
              <w:bottom w:val="nil"/>
            </w:tcBorders>
          </w:tcPr>
          <w:p w:rsidR="00B30CAA" w:rsidRDefault="00B30CAA">
            <w:pPr>
              <w:pStyle w:val="ConsPlusNormal"/>
              <w:jc w:val="center"/>
            </w:pPr>
            <w:r>
              <w:t>Ботинки</w:t>
            </w:r>
          </w:p>
          <w:p w:rsidR="00B30CAA" w:rsidRDefault="00B30CAA">
            <w:pPr>
              <w:pStyle w:val="ConsPlusNormal"/>
              <w:jc w:val="center"/>
            </w:pPr>
            <w:r>
              <w:t>Сапоги</w:t>
            </w:r>
          </w:p>
          <w:p w:rsidR="00B30CAA" w:rsidRDefault="00B30CAA">
            <w:pPr>
              <w:pStyle w:val="ConsPlusNormal"/>
              <w:jc w:val="center"/>
            </w:pPr>
            <w:r>
              <w:t>Полуботинки</w:t>
            </w:r>
          </w:p>
          <w:p w:rsidR="00B30CAA" w:rsidRDefault="00B30CAA">
            <w:pPr>
              <w:pStyle w:val="ConsPlusNormal"/>
              <w:jc w:val="center"/>
            </w:pPr>
            <w:r>
              <w:t>Полусапоги</w:t>
            </w:r>
          </w:p>
        </w:tc>
        <w:tc>
          <w:tcPr>
            <w:tcW w:w="1531" w:type="dxa"/>
            <w:vMerge w:val="restart"/>
            <w:tcBorders>
              <w:bottom w:val="nil"/>
            </w:tcBorders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  <w:tc>
          <w:tcPr>
            <w:tcW w:w="1584" w:type="dxa"/>
            <w:vMerge w:val="restart"/>
          </w:tcPr>
          <w:p w:rsidR="00B30CAA" w:rsidRDefault="00B30CAA">
            <w:pPr>
              <w:pStyle w:val="ConsPlusNormal"/>
            </w:pPr>
          </w:p>
        </w:tc>
        <w:tc>
          <w:tcPr>
            <w:tcW w:w="1757" w:type="dxa"/>
            <w:vMerge w:val="restart"/>
          </w:tcPr>
          <w:p w:rsidR="00B30CAA" w:rsidRDefault="00B30CAA">
            <w:pPr>
              <w:pStyle w:val="ConsPlusNormal"/>
            </w:pPr>
          </w:p>
        </w:tc>
      </w:tr>
      <w:tr w:rsidR="00B30CAA">
        <w:tblPrEx>
          <w:tblBorders>
            <w:insideH w:val="nil"/>
          </w:tblBorders>
        </w:tblPrEx>
        <w:tc>
          <w:tcPr>
            <w:tcW w:w="0" w:type="auto"/>
            <w:vMerge/>
            <w:tcBorders>
              <w:bottom w:val="nil"/>
            </w:tcBorders>
          </w:tcPr>
          <w:p w:rsidR="00B30CAA" w:rsidRDefault="00B30CAA">
            <w:pPr>
              <w:pStyle w:val="ConsPlusNormal"/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B30CAA" w:rsidRDefault="00B30CAA">
            <w:pPr>
              <w:pStyle w:val="ConsPlusNormal"/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B30CAA" w:rsidRDefault="00B30CAA">
            <w:pPr>
              <w:pStyle w:val="ConsPlusNormal"/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B30CAA" w:rsidRDefault="00B30CAA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bottom w:val="nil"/>
            </w:tcBorders>
          </w:tcPr>
          <w:p w:rsidR="00B30CAA" w:rsidRDefault="00B30CAA">
            <w:pPr>
              <w:pStyle w:val="ConsPlusNormal"/>
              <w:jc w:val="center"/>
            </w:pPr>
            <w:r>
              <w:t>или</w:t>
            </w:r>
          </w:p>
        </w:tc>
        <w:tc>
          <w:tcPr>
            <w:tcW w:w="0" w:type="auto"/>
            <w:vMerge/>
            <w:tcBorders>
              <w:bottom w:val="nil"/>
            </w:tcBorders>
          </w:tcPr>
          <w:p w:rsidR="00B30CAA" w:rsidRDefault="00B30CAA">
            <w:pPr>
              <w:pStyle w:val="ConsPlusNormal"/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B30CAA" w:rsidRDefault="00B30CAA">
            <w:pPr>
              <w:pStyle w:val="ConsPlusNormal"/>
            </w:pPr>
          </w:p>
        </w:tc>
        <w:tc>
          <w:tcPr>
            <w:tcW w:w="0" w:type="auto"/>
            <w:vMerge/>
          </w:tcPr>
          <w:p w:rsidR="00B30CAA" w:rsidRDefault="00B30CAA">
            <w:pPr>
              <w:pStyle w:val="ConsPlusNormal"/>
            </w:pPr>
          </w:p>
        </w:tc>
        <w:tc>
          <w:tcPr>
            <w:tcW w:w="0" w:type="auto"/>
            <w:vMerge/>
          </w:tcPr>
          <w:p w:rsidR="00B30CAA" w:rsidRDefault="00B30CAA">
            <w:pPr>
              <w:pStyle w:val="ConsPlusNormal"/>
            </w:pPr>
          </w:p>
        </w:tc>
      </w:tr>
      <w:tr w:rsidR="00B30CAA">
        <w:tblPrEx>
          <w:tblBorders>
            <w:insideH w:val="nil"/>
          </w:tblBorders>
        </w:tblPrEx>
        <w:tc>
          <w:tcPr>
            <w:tcW w:w="0" w:type="auto"/>
            <w:vMerge/>
            <w:tcBorders>
              <w:bottom w:val="nil"/>
            </w:tcBorders>
          </w:tcPr>
          <w:p w:rsidR="00B30CAA" w:rsidRDefault="00B30CAA">
            <w:pPr>
              <w:pStyle w:val="ConsPlusNormal"/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B30CAA" w:rsidRDefault="00B30CAA">
            <w:pPr>
              <w:pStyle w:val="ConsPlusNormal"/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B30CAA" w:rsidRDefault="00B30CAA">
            <w:pPr>
              <w:pStyle w:val="ConsPlusNormal"/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B30CAA" w:rsidRDefault="00B30CAA">
            <w:pPr>
              <w:pStyle w:val="ConsPlusNormal"/>
            </w:pPr>
          </w:p>
        </w:tc>
        <w:tc>
          <w:tcPr>
            <w:tcW w:w="1644" w:type="dxa"/>
            <w:vMerge w:val="restart"/>
            <w:tcBorders>
              <w:top w:val="nil"/>
            </w:tcBorders>
          </w:tcPr>
          <w:p w:rsidR="00B30CAA" w:rsidRDefault="00B30CAA">
            <w:pPr>
              <w:pStyle w:val="ConsPlusNormal"/>
              <w:jc w:val="center"/>
            </w:pPr>
            <w:r>
              <w:t>Обувь специальная резиновая или из полимерных материалов для защиты от механических воздействий (ударов в носочной части, проколов, порезов)</w:t>
            </w:r>
          </w:p>
        </w:tc>
        <w:tc>
          <w:tcPr>
            <w:tcW w:w="1757" w:type="dxa"/>
            <w:tcBorders>
              <w:top w:val="nil"/>
              <w:bottom w:val="nil"/>
            </w:tcBorders>
          </w:tcPr>
          <w:p w:rsidR="00B30CAA" w:rsidRDefault="00B30CAA">
            <w:pPr>
              <w:pStyle w:val="ConsPlusNormal"/>
              <w:jc w:val="center"/>
            </w:pPr>
            <w:r>
              <w:t>Сапоги</w:t>
            </w:r>
          </w:p>
          <w:p w:rsidR="00B30CAA" w:rsidRDefault="00B30CAA">
            <w:pPr>
              <w:pStyle w:val="ConsPlusNormal"/>
              <w:jc w:val="center"/>
            </w:pPr>
            <w:r>
              <w:t>Полусапоги</w:t>
            </w:r>
          </w:p>
        </w:tc>
        <w:tc>
          <w:tcPr>
            <w:tcW w:w="1531" w:type="dxa"/>
            <w:tcBorders>
              <w:top w:val="nil"/>
              <w:bottom w:val="nil"/>
            </w:tcBorders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  <w:tc>
          <w:tcPr>
            <w:tcW w:w="0" w:type="auto"/>
            <w:vMerge/>
          </w:tcPr>
          <w:p w:rsidR="00B30CAA" w:rsidRDefault="00B30CAA">
            <w:pPr>
              <w:pStyle w:val="ConsPlusNormal"/>
            </w:pPr>
          </w:p>
        </w:tc>
        <w:tc>
          <w:tcPr>
            <w:tcW w:w="0" w:type="auto"/>
            <w:vMerge/>
          </w:tcPr>
          <w:p w:rsidR="00B30CAA" w:rsidRDefault="00B30CAA">
            <w:pPr>
              <w:pStyle w:val="ConsPlusNormal"/>
            </w:pPr>
          </w:p>
        </w:tc>
      </w:tr>
      <w:tr w:rsidR="00B30CAA">
        <w:tblPrEx>
          <w:tblBorders>
            <w:insideH w:val="nil"/>
          </w:tblBorders>
        </w:tblPrEx>
        <w:tc>
          <w:tcPr>
            <w:tcW w:w="0" w:type="auto"/>
            <w:vMerge/>
            <w:tcBorders>
              <w:bottom w:val="nil"/>
            </w:tcBorders>
          </w:tcPr>
          <w:p w:rsidR="00B30CAA" w:rsidRDefault="00B30CAA">
            <w:pPr>
              <w:pStyle w:val="ConsPlusNormal"/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B30CAA" w:rsidRDefault="00B30CAA">
            <w:pPr>
              <w:pStyle w:val="ConsPlusNormal"/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B30CAA" w:rsidRDefault="00B30CAA">
            <w:pPr>
              <w:pStyle w:val="ConsPlusNormal"/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B30CAA" w:rsidRDefault="00B30CAA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</w:tcBorders>
          </w:tcPr>
          <w:p w:rsidR="00B30CAA" w:rsidRDefault="00B30CAA">
            <w:pPr>
              <w:pStyle w:val="ConsPlusNormal"/>
            </w:pPr>
          </w:p>
        </w:tc>
        <w:tc>
          <w:tcPr>
            <w:tcW w:w="1757" w:type="dxa"/>
            <w:tcBorders>
              <w:top w:val="nil"/>
            </w:tcBorders>
          </w:tcPr>
          <w:p w:rsidR="00B30CAA" w:rsidRDefault="00B30CAA">
            <w:pPr>
              <w:pStyle w:val="ConsPlusNormal"/>
              <w:jc w:val="center"/>
            </w:pPr>
            <w:r>
              <w:t>Наличие ударопрочного подноска 200 Дж</w:t>
            </w:r>
          </w:p>
        </w:tc>
        <w:tc>
          <w:tcPr>
            <w:tcW w:w="1531" w:type="dxa"/>
            <w:tcBorders>
              <w:top w:val="nil"/>
            </w:tcBorders>
          </w:tcPr>
          <w:p w:rsidR="00B30CAA" w:rsidRDefault="00B30CAA">
            <w:pPr>
              <w:pStyle w:val="ConsPlusNormal"/>
            </w:pPr>
          </w:p>
        </w:tc>
        <w:tc>
          <w:tcPr>
            <w:tcW w:w="0" w:type="auto"/>
            <w:vMerge/>
          </w:tcPr>
          <w:p w:rsidR="00B30CAA" w:rsidRDefault="00B30CAA">
            <w:pPr>
              <w:pStyle w:val="ConsPlusNormal"/>
            </w:pPr>
          </w:p>
        </w:tc>
        <w:tc>
          <w:tcPr>
            <w:tcW w:w="0" w:type="auto"/>
            <w:vMerge/>
          </w:tcPr>
          <w:p w:rsidR="00B30CAA" w:rsidRDefault="00B30CAA">
            <w:pPr>
              <w:pStyle w:val="ConsPlusNormal"/>
            </w:pPr>
          </w:p>
        </w:tc>
      </w:tr>
      <w:tr w:rsidR="00B30CAA">
        <w:tblPrEx>
          <w:tblBorders>
            <w:insideH w:val="nil"/>
          </w:tblBorders>
        </w:tblPrEx>
        <w:tc>
          <w:tcPr>
            <w:tcW w:w="701" w:type="dxa"/>
            <w:vMerge w:val="restart"/>
            <w:tcBorders>
              <w:top w:val="nil"/>
            </w:tcBorders>
          </w:tcPr>
          <w:p w:rsidR="00B30CAA" w:rsidRDefault="00B30CAA">
            <w:pPr>
              <w:pStyle w:val="ConsPlusNormal"/>
            </w:pPr>
          </w:p>
        </w:tc>
        <w:tc>
          <w:tcPr>
            <w:tcW w:w="1757" w:type="dxa"/>
            <w:vMerge w:val="restart"/>
            <w:tcBorders>
              <w:top w:val="nil"/>
            </w:tcBorders>
          </w:tcPr>
          <w:p w:rsidR="00B30CAA" w:rsidRDefault="00B30CAA">
            <w:pPr>
              <w:pStyle w:val="ConsPlusNormal"/>
            </w:pPr>
          </w:p>
        </w:tc>
        <w:tc>
          <w:tcPr>
            <w:tcW w:w="859" w:type="dxa"/>
            <w:vMerge w:val="restart"/>
            <w:tcBorders>
              <w:top w:val="nil"/>
            </w:tcBorders>
          </w:tcPr>
          <w:p w:rsidR="00B30CAA" w:rsidRDefault="00B30CAA">
            <w:pPr>
              <w:pStyle w:val="ConsPlusNormal"/>
            </w:pPr>
          </w:p>
        </w:tc>
        <w:tc>
          <w:tcPr>
            <w:tcW w:w="1644" w:type="dxa"/>
            <w:vMerge w:val="restart"/>
            <w:tcBorders>
              <w:top w:val="nil"/>
            </w:tcBorders>
          </w:tcPr>
          <w:p w:rsidR="00B30CAA" w:rsidRDefault="00B30CAA">
            <w:pPr>
              <w:pStyle w:val="ConsPlusNormal"/>
            </w:pPr>
          </w:p>
        </w:tc>
        <w:tc>
          <w:tcPr>
            <w:tcW w:w="1644" w:type="dxa"/>
            <w:vMerge w:val="restart"/>
          </w:tcPr>
          <w:p w:rsidR="00B30CAA" w:rsidRDefault="00B30CAA">
            <w:pPr>
              <w:pStyle w:val="ConsPlusNormal"/>
              <w:jc w:val="center"/>
            </w:pPr>
            <w:r>
              <w:t>Средства индивидуальной защиты глаз и лица от механических воздействий</w:t>
            </w:r>
          </w:p>
        </w:tc>
        <w:tc>
          <w:tcPr>
            <w:tcW w:w="1757" w:type="dxa"/>
            <w:tcBorders>
              <w:bottom w:val="nil"/>
            </w:tcBorders>
          </w:tcPr>
          <w:p w:rsidR="00B30CAA" w:rsidRDefault="00B30CAA">
            <w:pPr>
              <w:pStyle w:val="ConsPlusNormal"/>
              <w:jc w:val="center"/>
            </w:pPr>
            <w:r>
              <w:t>Очки защитные от механических воздействий, в том числе с покрытием от запотевания не менее 1F</w:t>
            </w:r>
          </w:p>
        </w:tc>
        <w:tc>
          <w:tcPr>
            <w:tcW w:w="1531" w:type="dxa"/>
            <w:tcBorders>
              <w:bottom w:val="nil"/>
            </w:tcBorders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  <w:tc>
          <w:tcPr>
            <w:tcW w:w="1584" w:type="dxa"/>
            <w:vMerge w:val="restart"/>
          </w:tcPr>
          <w:p w:rsidR="00B30CAA" w:rsidRDefault="00B30CAA">
            <w:pPr>
              <w:pStyle w:val="ConsPlusNormal"/>
              <w:jc w:val="center"/>
            </w:pPr>
            <w:r>
              <w:t>Очки защитные от механических воздействий с корригирующим эффектом</w:t>
            </w:r>
          </w:p>
        </w:tc>
        <w:tc>
          <w:tcPr>
            <w:tcW w:w="1757" w:type="dxa"/>
            <w:vMerge w:val="restart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0" w:type="auto"/>
            <w:vMerge/>
            <w:tcBorders>
              <w:top w:val="nil"/>
            </w:tcBorders>
          </w:tcPr>
          <w:p w:rsidR="00B30CAA" w:rsidRDefault="00B30CAA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</w:tcBorders>
          </w:tcPr>
          <w:p w:rsidR="00B30CAA" w:rsidRDefault="00B30CAA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</w:tcBorders>
          </w:tcPr>
          <w:p w:rsidR="00B30CAA" w:rsidRDefault="00B30CAA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</w:tcBorders>
          </w:tcPr>
          <w:p w:rsidR="00B30CAA" w:rsidRDefault="00B30CAA">
            <w:pPr>
              <w:pStyle w:val="ConsPlusNormal"/>
            </w:pPr>
          </w:p>
        </w:tc>
        <w:tc>
          <w:tcPr>
            <w:tcW w:w="0" w:type="auto"/>
            <w:vMerge/>
          </w:tcPr>
          <w:p w:rsidR="00B30CAA" w:rsidRDefault="00B30CAA">
            <w:pPr>
              <w:pStyle w:val="ConsPlusNormal"/>
            </w:pPr>
          </w:p>
        </w:tc>
        <w:tc>
          <w:tcPr>
            <w:tcW w:w="1757" w:type="dxa"/>
            <w:tcBorders>
              <w:top w:val="nil"/>
            </w:tcBorders>
          </w:tcPr>
          <w:p w:rsidR="00B30CAA" w:rsidRDefault="00B30CAA">
            <w:pPr>
              <w:pStyle w:val="ConsPlusNormal"/>
              <w:jc w:val="center"/>
            </w:pPr>
            <w:r>
              <w:t>Щиток защитный лицевой от механических воздействий (ударов твердых частиц), в том числе из металлической сетки</w:t>
            </w:r>
          </w:p>
        </w:tc>
        <w:tc>
          <w:tcPr>
            <w:tcW w:w="1531" w:type="dxa"/>
            <w:tcBorders>
              <w:top w:val="nil"/>
            </w:tcBorders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  <w:tc>
          <w:tcPr>
            <w:tcW w:w="0" w:type="auto"/>
            <w:vMerge/>
          </w:tcPr>
          <w:p w:rsidR="00B30CAA" w:rsidRDefault="00B30CAA">
            <w:pPr>
              <w:pStyle w:val="ConsPlusNormal"/>
            </w:pPr>
          </w:p>
        </w:tc>
        <w:tc>
          <w:tcPr>
            <w:tcW w:w="0" w:type="auto"/>
            <w:vMerge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0" w:type="auto"/>
            <w:vMerge/>
            <w:tcBorders>
              <w:top w:val="nil"/>
            </w:tcBorders>
          </w:tcPr>
          <w:p w:rsidR="00B30CAA" w:rsidRDefault="00B30CAA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</w:tcBorders>
          </w:tcPr>
          <w:p w:rsidR="00B30CAA" w:rsidRDefault="00B30CAA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</w:tcBorders>
          </w:tcPr>
          <w:p w:rsidR="00B30CAA" w:rsidRDefault="00B30CAA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</w:tcBorders>
          </w:tcPr>
          <w:p w:rsidR="00B30CAA" w:rsidRDefault="00B30CAA">
            <w:pPr>
              <w:pStyle w:val="ConsPlusNormal"/>
            </w:pPr>
          </w:p>
        </w:tc>
        <w:tc>
          <w:tcPr>
            <w:tcW w:w="1644" w:type="dxa"/>
          </w:tcPr>
          <w:p w:rsidR="00B30CAA" w:rsidRDefault="00B30CAA">
            <w:pPr>
              <w:pStyle w:val="ConsPlusNormal"/>
              <w:jc w:val="center"/>
            </w:pPr>
            <w:r>
              <w:t>Средства индивидуальной защиты головы от механических воздействий</w:t>
            </w:r>
          </w:p>
        </w:tc>
        <w:tc>
          <w:tcPr>
            <w:tcW w:w="1757" w:type="dxa"/>
          </w:tcPr>
          <w:p w:rsidR="00B30CAA" w:rsidRDefault="00B30CAA">
            <w:pPr>
              <w:pStyle w:val="ConsPlusNormal"/>
              <w:jc w:val="center"/>
            </w:pPr>
            <w:r>
              <w:t>Каска защитная</w:t>
            </w:r>
          </w:p>
        </w:tc>
        <w:tc>
          <w:tcPr>
            <w:tcW w:w="153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  <w:p w:rsidR="00B30CAA" w:rsidRDefault="00B30CAA">
            <w:pPr>
              <w:pStyle w:val="ConsPlusNormal"/>
              <w:jc w:val="center"/>
            </w:pPr>
            <w:r>
              <w:t>на 2 года</w:t>
            </w:r>
          </w:p>
        </w:tc>
        <w:tc>
          <w:tcPr>
            <w:tcW w:w="1584" w:type="dxa"/>
          </w:tcPr>
          <w:p w:rsidR="00B30CAA" w:rsidRDefault="00B30CAA">
            <w:pPr>
              <w:pStyle w:val="ConsPlusNormal"/>
              <w:jc w:val="center"/>
            </w:pPr>
            <w:r>
              <w:t>Каска шахтерская</w:t>
            </w:r>
          </w:p>
        </w:tc>
        <w:tc>
          <w:tcPr>
            <w:tcW w:w="1757" w:type="dxa"/>
          </w:tcPr>
          <w:p w:rsidR="00B30CAA" w:rsidRDefault="00B30CAA">
            <w:pPr>
              <w:pStyle w:val="ConsPlusNormal"/>
              <w:jc w:val="center"/>
            </w:pPr>
            <w:r>
              <w:t>1 шт. на 2 года</w:t>
            </w:r>
          </w:p>
        </w:tc>
      </w:tr>
      <w:tr w:rsidR="00B30CAA">
        <w:tc>
          <w:tcPr>
            <w:tcW w:w="0" w:type="auto"/>
            <w:vMerge/>
            <w:tcBorders>
              <w:top w:val="nil"/>
            </w:tcBorders>
          </w:tcPr>
          <w:p w:rsidR="00B30CAA" w:rsidRDefault="00B30CAA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</w:tcBorders>
          </w:tcPr>
          <w:p w:rsidR="00B30CAA" w:rsidRDefault="00B30CAA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</w:tcBorders>
          </w:tcPr>
          <w:p w:rsidR="00B30CAA" w:rsidRDefault="00B30CAA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</w:tcBorders>
          </w:tcPr>
          <w:p w:rsidR="00B30CAA" w:rsidRDefault="00B30CAA">
            <w:pPr>
              <w:pStyle w:val="ConsPlusNormal"/>
            </w:pPr>
          </w:p>
        </w:tc>
        <w:tc>
          <w:tcPr>
            <w:tcW w:w="1644" w:type="dxa"/>
          </w:tcPr>
          <w:p w:rsidR="00B30CAA" w:rsidRDefault="00B30CAA">
            <w:pPr>
              <w:pStyle w:val="ConsPlusNormal"/>
              <w:jc w:val="center"/>
            </w:pPr>
            <w:r>
              <w:t>Средства индивидуальной защиты рук от механических воздействий</w:t>
            </w:r>
          </w:p>
        </w:tc>
        <w:tc>
          <w:tcPr>
            <w:tcW w:w="1757" w:type="dxa"/>
          </w:tcPr>
          <w:p w:rsidR="00B30CAA" w:rsidRDefault="00B30CAA">
            <w:pPr>
              <w:pStyle w:val="ConsPlusNormal"/>
              <w:jc w:val="center"/>
            </w:pPr>
            <w:r>
              <w:t>Перчатки</w:t>
            </w:r>
          </w:p>
          <w:p w:rsidR="00B30CAA" w:rsidRDefault="00B30CAA">
            <w:pPr>
              <w:pStyle w:val="ConsPlusNormal"/>
              <w:jc w:val="center"/>
            </w:pPr>
            <w:r>
              <w:t>Наличие противоударных накладок</w:t>
            </w:r>
          </w:p>
        </w:tc>
        <w:tc>
          <w:tcPr>
            <w:tcW w:w="153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  <w:tc>
          <w:tcPr>
            <w:tcW w:w="158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57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701" w:type="dxa"/>
            <w:vMerge w:val="restart"/>
            <w:tcBorders>
              <w:bottom w:val="nil"/>
            </w:tcBorders>
          </w:tcPr>
          <w:p w:rsidR="00B30CAA" w:rsidRDefault="00B30CAA">
            <w:pPr>
              <w:pStyle w:val="ConsPlusNormal"/>
              <w:jc w:val="center"/>
            </w:pPr>
            <w:r>
              <w:t>1.6</w:t>
            </w:r>
          </w:p>
        </w:tc>
        <w:tc>
          <w:tcPr>
            <w:tcW w:w="1757" w:type="dxa"/>
            <w:vMerge w:val="restart"/>
            <w:tcBorders>
              <w:bottom w:val="nil"/>
            </w:tcBorders>
          </w:tcPr>
          <w:p w:rsidR="00B30CAA" w:rsidRDefault="00B30CAA">
            <w:pPr>
              <w:pStyle w:val="ConsPlusNormal"/>
              <w:jc w:val="center"/>
            </w:pPr>
            <w:r>
              <w:t>Осколки оборудования, деталей, инструмента, стекла</w:t>
            </w:r>
          </w:p>
        </w:tc>
        <w:tc>
          <w:tcPr>
            <w:tcW w:w="859" w:type="dxa"/>
            <w:vMerge w:val="restart"/>
            <w:tcBorders>
              <w:bottom w:val="nil"/>
            </w:tcBorders>
          </w:tcPr>
          <w:p w:rsidR="00B30CAA" w:rsidRDefault="00B30CAA">
            <w:pPr>
              <w:pStyle w:val="ConsPlusNormal"/>
              <w:jc w:val="center"/>
            </w:pPr>
            <w:r>
              <w:t>1.6.1</w:t>
            </w:r>
          </w:p>
        </w:tc>
        <w:tc>
          <w:tcPr>
            <w:tcW w:w="1644" w:type="dxa"/>
            <w:vMerge w:val="restart"/>
            <w:tcBorders>
              <w:bottom w:val="nil"/>
            </w:tcBorders>
          </w:tcPr>
          <w:p w:rsidR="00B30CAA" w:rsidRDefault="00B30CAA">
            <w:pPr>
              <w:pStyle w:val="ConsPlusNormal"/>
              <w:jc w:val="center"/>
            </w:pPr>
            <w:r>
              <w:t>Удар и/или порез работника отлетающими осколками оборудования, деталей, инструмента, стекла, в том числе оконного</w:t>
            </w:r>
          </w:p>
        </w:tc>
        <w:tc>
          <w:tcPr>
            <w:tcW w:w="1644" w:type="dxa"/>
            <w:vMerge w:val="restart"/>
          </w:tcPr>
          <w:p w:rsidR="00B30CAA" w:rsidRDefault="00B30CAA">
            <w:pPr>
              <w:pStyle w:val="ConsPlusNormal"/>
              <w:jc w:val="center"/>
            </w:pPr>
            <w:r>
              <w:t>Одежда специальная для защиты от механических воздействий (порезов)</w:t>
            </w:r>
          </w:p>
        </w:tc>
        <w:tc>
          <w:tcPr>
            <w:tcW w:w="1757" w:type="dxa"/>
            <w:vMerge w:val="restart"/>
          </w:tcPr>
          <w:p w:rsidR="00B30CAA" w:rsidRDefault="00B30CAA">
            <w:pPr>
              <w:pStyle w:val="ConsPlusNormal"/>
              <w:jc w:val="center"/>
            </w:pPr>
            <w:r>
              <w:t>Костюм, в том числе отдельными предметами: куртка, брюки, полукомбинезон</w:t>
            </w:r>
          </w:p>
        </w:tc>
        <w:tc>
          <w:tcPr>
            <w:tcW w:w="1531" w:type="dxa"/>
            <w:tcBorders>
              <w:bottom w:val="nil"/>
            </w:tcBorders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  <w:tc>
          <w:tcPr>
            <w:tcW w:w="1584" w:type="dxa"/>
            <w:tcBorders>
              <w:bottom w:val="nil"/>
            </w:tcBorders>
          </w:tcPr>
          <w:p w:rsidR="00B30CAA" w:rsidRDefault="00B30CAA">
            <w:pPr>
              <w:pStyle w:val="ConsPlusNormal"/>
              <w:jc w:val="center"/>
            </w:pPr>
            <w:r>
              <w:t>Фартук</w:t>
            </w:r>
          </w:p>
        </w:tc>
        <w:tc>
          <w:tcPr>
            <w:tcW w:w="1757" w:type="dxa"/>
            <w:tcBorders>
              <w:bottom w:val="nil"/>
            </w:tcBorders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0" w:type="auto"/>
            <w:vMerge/>
            <w:tcBorders>
              <w:bottom w:val="nil"/>
            </w:tcBorders>
          </w:tcPr>
          <w:p w:rsidR="00B30CAA" w:rsidRDefault="00B30CAA">
            <w:pPr>
              <w:pStyle w:val="ConsPlusNormal"/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B30CAA" w:rsidRDefault="00B30CAA">
            <w:pPr>
              <w:pStyle w:val="ConsPlusNormal"/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B30CAA" w:rsidRDefault="00B30CAA">
            <w:pPr>
              <w:pStyle w:val="ConsPlusNormal"/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B30CAA" w:rsidRDefault="00B30CAA">
            <w:pPr>
              <w:pStyle w:val="ConsPlusNormal"/>
            </w:pPr>
          </w:p>
        </w:tc>
        <w:tc>
          <w:tcPr>
            <w:tcW w:w="0" w:type="auto"/>
            <w:vMerge/>
          </w:tcPr>
          <w:p w:rsidR="00B30CAA" w:rsidRDefault="00B30CAA">
            <w:pPr>
              <w:pStyle w:val="ConsPlusNormal"/>
            </w:pPr>
          </w:p>
        </w:tc>
        <w:tc>
          <w:tcPr>
            <w:tcW w:w="0" w:type="auto"/>
            <w:vMerge/>
          </w:tcPr>
          <w:p w:rsidR="00B30CAA" w:rsidRDefault="00B30CAA">
            <w:pPr>
              <w:pStyle w:val="ConsPlusNormal"/>
            </w:pPr>
          </w:p>
        </w:tc>
        <w:tc>
          <w:tcPr>
            <w:tcW w:w="1531" w:type="dxa"/>
            <w:tcBorders>
              <w:top w:val="nil"/>
            </w:tcBorders>
          </w:tcPr>
          <w:p w:rsidR="00B30CAA" w:rsidRDefault="00B30CAA">
            <w:pPr>
              <w:pStyle w:val="ConsPlusNormal"/>
            </w:pPr>
          </w:p>
        </w:tc>
        <w:tc>
          <w:tcPr>
            <w:tcW w:w="1584" w:type="dxa"/>
            <w:tcBorders>
              <w:top w:val="nil"/>
            </w:tcBorders>
          </w:tcPr>
          <w:p w:rsidR="00B30CAA" w:rsidRDefault="00B30CAA">
            <w:pPr>
              <w:pStyle w:val="ConsPlusNormal"/>
              <w:jc w:val="center"/>
            </w:pPr>
            <w:r>
              <w:t>Комбинезон</w:t>
            </w:r>
          </w:p>
        </w:tc>
        <w:tc>
          <w:tcPr>
            <w:tcW w:w="1757" w:type="dxa"/>
            <w:tcBorders>
              <w:top w:val="nil"/>
            </w:tcBorders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0" w:type="auto"/>
            <w:vMerge/>
            <w:tcBorders>
              <w:bottom w:val="nil"/>
            </w:tcBorders>
          </w:tcPr>
          <w:p w:rsidR="00B30CAA" w:rsidRDefault="00B30CAA">
            <w:pPr>
              <w:pStyle w:val="ConsPlusNormal"/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B30CAA" w:rsidRDefault="00B30CAA">
            <w:pPr>
              <w:pStyle w:val="ConsPlusNormal"/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B30CAA" w:rsidRDefault="00B30CAA">
            <w:pPr>
              <w:pStyle w:val="ConsPlusNormal"/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B30CAA" w:rsidRDefault="00B30CAA">
            <w:pPr>
              <w:pStyle w:val="ConsPlusNormal"/>
            </w:pPr>
          </w:p>
        </w:tc>
        <w:tc>
          <w:tcPr>
            <w:tcW w:w="1644" w:type="dxa"/>
            <w:tcBorders>
              <w:bottom w:val="nil"/>
            </w:tcBorders>
          </w:tcPr>
          <w:p w:rsidR="00B30CAA" w:rsidRDefault="00B30CAA">
            <w:pPr>
              <w:pStyle w:val="ConsPlusNormal"/>
              <w:jc w:val="center"/>
            </w:pPr>
            <w:r>
              <w:t>Обувь специальная для защиты от механических воздействий (ударов в носочной части, проколов, порезов)</w:t>
            </w:r>
          </w:p>
        </w:tc>
        <w:tc>
          <w:tcPr>
            <w:tcW w:w="1757" w:type="dxa"/>
            <w:vMerge w:val="restart"/>
            <w:tcBorders>
              <w:bottom w:val="nil"/>
            </w:tcBorders>
          </w:tcPr>
          <w:p w:rsidR="00B30CAA" w:rsidRDefault="00B30CAA">
            <w:pPr>
              <w:pStyle w:val="ConsPlusNormal"/>
              <w:jc w:val="center"/>
            </w:pPr>
            <w:r>
              <w:t>Ботинки</w:t>
            </w:r>
          </w:p>
          <w:p w:rsidR="00B30CAA" w:rsidRDefault="00B30CAA">
            <w:pPr>
              <w:pStyle w:val="ConsPlusNormal"/>
              <w:jc w:val="center"/>
            </w:pPr>
            <w:r>
              <w:t>Сапоги</w:t>
            </w:r>
          </w:p>
          <w:p w:rsidR="00B30CAA" w:rsidRDefault="00B30CAA">
            <w:pPr>
              <w:pStyle w:val="ConsPlusNormal"/>
              <w:jc w:val="center"/>
            </w:pPr>
            <w:r>
              <w:t>Полуботинки</w:t>
            </w:r>
          </w:p>
          <w:p w:rsidR="00B30CAA" w:rsidRDefault="00B30CAA">
            <w:pPr>
              <w:pStyle w:val="ConsPlusNormal"/>
              <w:jc w:val="center"/>
            </w:pPr>
            <w:r>
              <w:t>Полусапоги</w:t>
            </w:r>
          </w:p>
        </w:tc>
        <w:tc>
          <w:tcPr>
            <w:tcW w:w="1531" w:type="dxa"/>
            <w:vMerge w:val="restart"/>
            <w:tcBorders>
              <w:bottom w:val="nil"/>
            </w:tcBorders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  <w:tc>
          <w:tcPr>
            <w:tcW w:w="1584" w:type="dxa"/>
            <w:vMerge w:val="restart"/>
          </w:tcPr>
          <w:p w:rsidR="00B30CAA" w:rsidRDefault="00B30CAA">
            <w:pPr>
              <w:pStyle w:val="ConsPlusNormal"/>
            </w:pPr>
          </w:p>
        </w:tc>
        <w:tc>
          <w:tcPr>
            <w:tcW w:w="1757" w:type="dxa"/>
            <w:vMerge w:val="restart"/>
          </w:tcPr>
          <w:p w:rsidR="00B30CAA" w:rsidRDefault="00B30CAA">
            <w:pPr>
              <w:pStyle w:val="ConsPlusNormal"/>
            </w:pPr>
          </w:p>
        </w:tc>
      </w:tr>
      <w:tr w:rsidR="00B30CAA">
        <w:tblPrEx>
          <w:tblBorders>
            <w:insideH w:val="nil"/>
          </w:tblBorders>
        </w:tblPrEx>
        <w:tc>
          <w:tcPr>
            <w:tcW w:w="0" w:type="auto"/>
            <w:vMerge/>
            <w:tcBorders>
              <w:bottom w:val="nil"/>
            </w:tcBorders>
          </w:tcPr>
          <w:p w:rsidR="00B30CAA" w:rsidRDefault="00B30CAA">
            <w:pPr>
              <w:pStyle w:val="ConsPlusNormal"/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B30CAA" w:rsidRDefault="00B30CAA">
            <w:pPr>
              <w:pStyle w:val="ConsPlusNormal"/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B30CAA" w:rsidRDefault="00B30CAA">
            <w:pPr>
              <w:pStyle w:val="ConsPlusNormal"/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B30CAA" w:rsidRDefault="00B30CAA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bottom w:val="nil"/>
            </w:tcBorders>
          </w:tcPr>
          <w:p w:rsidR="00B30CAA" w:rsidRDefault="00B30CAA">
            <w:pPr>
              <w:pStyle w:val="ConsPlusNormal"/>
              <w:jc w:val="center"/>
            </w:pPr>
            <w:r>
              <w:t>или</w:t>
            </w:r>
          </w:p>
        </w:tc>
        <w:tc>
          <w:tcPr>
            <w:tcW w:w="0" w:type="auto"/>
            <w:vMerge/>
            <w:tcBorders>
              <w:bottom w:val="nil"/>
            </w:tcBorders>
          </w:tcPr>
          <w:p w:rsidR="00B30CAA" w:rsidRDefault="00B30CAA">
            <w:pPr>
              <w:pStyle w:val="ConsPlusNormal"/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B30CAA" w:rsidRDefault="00B30CAA">
            <w:pPr>
              <w:pStyle w:val="ConsPlusNormal"/>
            </w:pPr>
          </w:p>
        </w:tc>
        <w:tc>
          <w:tcPr>
            <w:tcW w:w="0" w:type="auto"/>
            <w:vMerge/>
          </w:tcPr>
          <w:p w:rsidR="00B30CAA" w:rsidRDefault="00B30CAA">
            <w:pPr>
              <w:pStyle w:val="ConsPlusNormal"/>
            </w:pPr>
          </w:p>
        </w:tc>
        <w:tc>
          <w:tcPr>
            <w:tcW w:w="0" w:type="auto"/>
            <w:vMerge/>
          </w:tcPr>
          <w:p w:rsidR="00B30CAA" w:rsidRDefault="00B30CAA">
            <w:pPr>
              <w:pStyle w:val="ConsPlusNormal"/>
            </w:pPr>
          </w:p>
        </w:tc>
      </w:tr>
      <w:tr w:rsidR="00B30CAA">
        <w:tblPrEx>
          <w:tblBorders>
            <w:insideH w:val="nil"/>
          </w:tblBorders>
        </w:tblPrEx>
        <w:tc>
          <w:tcPr>
            <w:tcW w:w="0" w:type="auto"/>
            <w:vMerge/>
            <w:tcBorders>
              <w:bottom w:val="nil"/>
            </w:tcBorders>
          </w:tcPr>
          <w:p w:rsidR="00B30CAA" w:rsidRDefault="00B30CAA">
            <w:pPr>
              <w:pStyle w:val="ConsPlusNormal"/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B30CAA" w:rsidRDefault="00B30CAA">
            <w:pPr>
              <w:pStyle w:val="ConsPlusNormal"/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B30CAA" w:rsidRDefault="00B30CAA">
            <w:pPr>
              <w:pStyle w:val="ConsPlusNormal"/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B30CAA" w:rsidRDefault="00B30CAA">
            <w:pPr>
              <w:pStyle w:val="ConsPlusNormal"/>
            </w:pPr>
          </w:p>
        </w:tc>
        <w:tc>
          <w:tcPr>
            <w:tcW w:w="1644" w:type="dxa"/>
            <w:vMerge w:val="restart"/>
            <w:tcBorders>
              <w:top w:val="nil"/>
            </w:tcBorders>
          </w:tcPr>
          <w:p w:rsidR="00B30CAA" w:rsidRDefault="00B30CAA">
            <w:pPr>
              <w:pStyle w:val="ConsPlusNormal"/>
              <w:jc w:val="center"/>
            </w:pPr>
            <w:r>
              <w:t>Обувь специальная резиновая или из полимерных материалов для защиты от механических воздействий (ударов в носочной части, проколов, порезов)</w:t>
            </w:r>
          </w:p>
        </w:tc>
        <w:tc>
          <w:tcPr>
            <w:tcW w:w="1757" w:type="dxa"/>
            <w:tcBorders>
              <w:top w:val="nil"/>
              <w:bottom w:val="nil"/>
            </w:tcBorders>
          </w:tcPr>
          <w:p w:rsidR="00B30CAA" w:rsidRDefault="00B30CAA">
            <w:pPr>
              <w:pStyle w:val="ConsPlusNormal"/>
              <w:jc w:val="center"/>
            </w:pPr>
            <w:r>
              <w:t>Сапоги</w:t>
            </w:r>
          </w:p>
          <w:p w:rsidR="00B30CAA" w:rsidRDefault="00B30CAA">
            <w:pPr>
              <w:pStyle w:val="ConsPlusNormal"/>
              <w:jc w:val="center"/>
            </w:pPr>
            <w:r>
              <w:t>Полусапоги</w:t>
            </w:r>
          </w:p>
        </w:tc>
        <w:tc>
          <w:tcPr>
            <w:tcW w:w="1531" w:type="dxa"/>
            <w:tcBorders>
              <w:top w:val="nil"/>
              <w:bottom w:val="nil"/>
            </w:tcBorders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  <w:tc>
          <w:tcPr>
            <w:tcW w:w="0" w:type="auto"/>
            <w:vMerge/>
          </w:tcPr>
          <w:p w:rsidR="00B30CAA" w:rsidRDefault="00B30CAA">
            <w:pPr>
              <w:pStyle w:val="ConsPlusNormal"/>
            </w:pPr>
          </w:p>
        </w:tc>
        <w:tc>
          <w:tcPr>
            <w:tcW w:w="0" w:type="auto"/>
            <w:vMerge/>
          </w:tcPr>
          <w:p w:rsidR="00B30CAA" w:rsidRDefault="00B30CAA">
            <w:pPr>
              <w:pStyle w:val="ConsPlusNormal"/>
            </w:pPr>
          </w:p>
        </w:tc>
      </w:tr>
      <w:tr w:rsidR="00B30CAA">
        <w:tblPrEx>
          <w:tblBorders>
            <w:insideH w:val="nil"/>
          </w:tblBorders>
        </w:tblPrEx>
        <w:tc>
          <w:tcPr>
            <w:tcW w:w="0" w:type="auto"/>
            <w:vMerge/>
            <w:tcBorders>
              <w:bottom w:val="nil"/>
            </w:tcBorders>
          </w:tcPr>
          <w:p w:rsidR="00B30CAA" w:rsidRDefault="00B30CAA">
            <w:pPr>
              <w:pStyle w:val="ConsPlusNormal"/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B30CAA" w:rsidRDefault="00B30CAA">
            <w:pPr>
              <w:pStyle w:val="ConsPlusNormal"/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B30CAA" w:rsidRDefault="00B30CAA">
            <w:pPr>
              <w:pStyle w:val="ConsPlusNormal"/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B30CAA" w:rsidRDefault="00B30CAA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</w:tcBorders>
          </w:tcPr>
          <w:p w:rsidR="00B30CAA" w:rsidRDefault="00B30CAA">
            <w:pPr>
              <w:pStyle w:val="ConsPlusNormal"/>
            </w:pPr>
          </w:p>
        </w:tc>
        <w:tc>
          <w:tcPr>
            <w:tcW w:w="1757" w:type="dxa"/>
            <w:tcBorders>
              <w:top w:val="nil"/>
              <w:bottom w:val="nil"/>
            </w:tcBorders>
          </w:tcPr>
          <w:p w:rsidR="00B30CAA" w:rsidRDefault="00B30CAA">
            <w:pPr>
              <w:pStyle w:val="ConsPlusNormal"/>
              <w:jc w:val="center"/>
            </w:pPr>
            <w:r>
              <w:t>Наличие ударопрочного подноска 200 Дж</w:t>
            </w:r>
          </w:p>
        </w:tc>
        <w:tc>
          <w:tcPr>
            <w:tcW w:w="1531" w:type="dxa"/>
            <w:tcBorders>
              <w:top w:val="nil"/>
              <w:bottom w:val="nil"/>
            </w:tcBorders>
          </w:tcPr>
          <w:p w:rsidR="00B30CAA" w:rsidRDefault="00B30CAA">
            <w:pPr>
              <w:pStyle w:val="ConsPlusNormal"/>
            </w:pPr>
          </w:p>
        </w:tc>
        <w:tc>
          <w:tcPr>
            <w:tcW w:w="0" w:type="auto"/>
            <w:vMerge/>
          </w:tcPr>
          <w:p w:rsidR="00B30CAA" w:rsidRDefault="00B30CAA">
            <w:pPr>
              <w:pStyle w:val="ConsPlusNormal"/>
            </w:pPr>
          </w:p>
        </w:tc>
        <w:tc>
          <w:tcPr>
            <w:tcW w:w="0" w:type="auto"/>
            <w:vMerge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0" w:type="auto"/>
            <w:vMerge/>
            <w:tcBorders>
              <w:bottom w:val="nil"/>
            </w:tcBorders>
          </w:tcPr>
          <w:p w:rsidR="00B30CAA" w:rsidRDefault="00B30CAA">
            <w:pPr>
              <w:pStyle w:val="ConsPlusNormal"/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B30CAA" w:rsidRDefault="00B30CAA">
            <w:pPr>
              <w:pStyle w:val="ConsPlusNormal"/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B30CAA" w:rsidRDefault="00B30CAA">
            <w:pPr>
              <w:pStyle w:val="ConsPlusNormal"/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B30CAA" w:rsidRDefault="00B30CAA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</w:tcBorders>
          </w:tcPr>
          <w:p w:rsidR="00B30CAA" w:rsidRDefault="00B30CAA">
            <w:pPr>
              <w:pStyle w:val="ConsPlusNormal"/>
            </w:pPr>
          </w:p>
        </w:tc>
        <w:tc>
          <w:tcPr>
            <w:tcW w:w="1757" w:type="dxa"/>
            <w:tcBorders>
              <w:top w:val="nil"/>
            </w:tcBorders>
          </w:tcPr>
          <w:p w:rsidR="00B30CAA" w:rsidRDefault="00B30CAA">
            <w:pPr>
              <w:pStyle w:val="ConsPlusNormal"/>
              <w:jc w:val="center"/>
            </w:pPr>
            <w:r>
              <w:t>Наличие проколозащитной стельки 1200 Н</w:t>
            </w:r>
          </w:p>
        </w:tc>
        <w:tc>
          <w:tcPr>
            <w:tcW w:w="1531" w:type="dxa"/>
            <w:tcBorders>
              <w:top w:val="nil"/>
            </w:tcBorders>
          </w:tcPr>
          <w:p w:rsidR="00B30CAA" w:rsidRDefault="00B30CAA">
            <w:pPr>
              <w:pStyle w:val="ConsPlusNormal"/>
            </w:pPr>
          </w:p>
        </w:tc>
        <w:tc>
          <w:tcPr>
            <w:tcW w:w="0" w:type="auto"/>
            <w:vMerge/>
          </w:tcPr>
          <w:p w:rsidR="00B30CAA" w:rsidRDefault="00B30CAA">
            <w:pPr>
              <w:pStyle w:val="ConsPlusNormal"/>
            </w:pPr>
          </w:p>
        </w:tc>
        <w:tc>
          <w:tcPr>
            <w:tcW w:w="0" w:type="auto"/>
            <w:vMerge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0" w:type="auto"/>
            <w:vMerge/>
            <w:tcBorders>
              <w:bottom w:val="nil"/>
            </w:tcBorders>
          </w:tcPr>
          <w:p w:rsidR="00B30CAA" w:rsidRDefault="00B30CAA">
            <w:pPr>
              <w:pStyle w:val="ConsPlusNormal"/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B30CAA" w:rsidRDefault="00B30CAA">
            <w:pPr>
              <w:pStyle w:val="ConsPlusNormal"/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B30CAA" w:rsidRDefault="00B30CAA">
            <w:pPr>
              <w:pStyle w:val="ConsPlusNormal"/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B30CAA" w:rsidRDefault="00B30CAA">
            <w:pPr>
              <w:pStyle w:val="ConsPlusNormal"/>
            </w:pPr>
          </w:p>
        </w:tc>
        <w:tc>
          <w:tcPr>
            <w:tcW w:w="1644" w:type="dxa"/>
          </w:tcPr>
          <w:p w:rsidR="00B30CAA" w:rsidRDefault="00B30CAA">
            <w:pPr>
              <w:pStyle w:val="ConsPlusNormal"/>
              <w:jc w:val="center"/>
            </w:pPr>
            <w:r>
              <w:t>Средства индивидуальной защиты рук для защиты от механических воздействий (порезов)</w:t>
            </w:r>
          </w:p>
        </w:tc>
        <w:tc>
          <w:tcPr>
            <w:tcW w:w="1757" w:type="dxa"/>
          </w:tcPr>
          <w:p w:rsidR="00B30CAA" w:rsidRDefault="00B30CAA">
            <w:pPr>
              <w:pStyle w:val="ConsPlusNormal"/>
              <w:jc w:val="center"/>
            </w:pPr>
            <w:r>
              <w:t>Рукавицы</w:t>
            </w:r>
          </w:p>
          <w:p w:rsidR="00B30CAA" w:rsidRDefault="00B30CAA">
            <w:pPr>
              <w:pStyle w:val="ConsPlusNormal"/>
              <w:jc w:val="center"/>
            </w:pPr>
            <w:r>
              <w:t>Перчатки</w:t>
            </w:r>
          </w:p>
        </w:tc>
        <w:tc>
          <w:tcPr>
            <w:tcW w:w="153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  <w:tc>
          <w:tcPr>
            <w:tcW w:w="0" w:type="auto"/>
            <w:vMerge/>
          </w:tcPr>
          <w:p w:rsidR="00B30CAA" w:rsidRDefault="00B30CAA">
            <w:pPr>
              <w:pStyle w:val="ConsPlusNormal"/>
            </w:pPr>
          </w:p>
        </w:tc>
        <w:tc>
          <w:tcPr>
            <w:tcW w:w="0" w:type="auto"/>
            <w:vMerge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701" w:type="dxa"/>
            <w:vMerge w:val="restart"/>
            <w:tcBorders>
              <w:top w:val="nil"/>
            </w:tcBorders>
          </w:tcPr>
          <w:p w:rsidR="00B30CAA" w:rsidRDefault="00B30CAA">
            <w:pPr>
              <w:pStyle w:val="ConsPlusNormal"/>
            </w:pPr>
          </w:p>
        </w:tc>
        <w:tc>
          <w:tcPr>
            <w:tcW w:w="1757" w:type="dxa"/>
            <w:vMerge w:val="restart"/>
            <w:tcBorders>
              <w:top w:val="nil"/>
            </w:tcBorders>
          </w:tcPr>
          <w:p w:rsidR="00B30CAA" w:rsidRDefault="00B30CAA">
            <w:pPr>
              <w:pStyle w:val="ConsPlusNormal"/>
            </w:pPr>
          </w:p>
        </w:tc>
        <w:tc>
          <w:tcPr>
            <w:tcW w:w="859" w:type="dxa"/>
            <w:vMerge w:val="restart"/>
            <w:tcBorders>
              <w:top w:val="nil"/>
            </w:tcBorders>
          </w:tcPr>
          <w:p w:rsidR="00B30CAA" w:rsidRDefault="00B30CAA">
            <w:pPr>
              <w:pStyle w:val="ConsPlusNormal"/>
            </w:pPr>
          </w:p>
        </w:tc>
        <w:tc>
          <w:tcPr>
            <w:tcW w:w="1644" w:type="dxa"/>
            <w:vMerge w:val="restart"/>
            <w:tcBorders>
              <w:top w:val="nil"/>
            </w:tcBorders>
          </w:tcPr>
          <w:p w:rsidR="00B30CAA" w:rsidRDefault="00B30CAA">
            <w:pPr>
              <w:pStyle w:val="ConsPlusNormal"/>
            </w:pPr>
          </w:p>
        </w:tc>
        <w:tc>
          <w:tcPr>
            <w:tcW w:w="1644" w:type="dxa"/>
          </w:tcPr>
          <w:p w:rsidR="00B30CAA" w:rsidRDefault="00B30CAA">
            <w:pPr>
              <w:pStyle w:val="ConsPlusNormal"/>
              <w:jc w:val="center"/>
            </w:pPr>
            <w:r>
              <w:t>Средства индивидуальной защиты головы от механических воздействий</w:t>
            </w:r>
          </w:p>
        </w:tc>
        <w:tc>
          <w:tcPr>
            <w:tcW w:w="1757" w:type="dxa"/>
          </w:tcPr>
          <w:p w:rsidR="00B30CAA" w:rsidRDefault="00B30CAA">
            <w:pPr>
              <w:pStyle w:val="ConsPlusNormal"/>
              <w:jc w:val="center"/>
            </w:pPr>
            <w:r>
              <w:t>Каска защитная</w:t>
            </w:r>
          </w:p>
        </w:tc>
        <w:tc>
          <w:tcPr>
            <w:tcW w:w="153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  <w:p w:rsidR="00B30CAA" w:rsidRDefault="00B30CAA">
            <w:pPr>
              <w:pStyle w:val="ConsPlusNormal"/>
              <w:jc w:val="center"/>
            </w:pPr>
            <w:r>
              <w:t>на 2 года</w:t>
            </w:r>
          </w:p>
        </w:tc>
        <w:tc>
          <w:tcPr>
            <w:tcW w:w="158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57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0" w:type="auto"/>
            <w:vMerge/>
            <w:tcBorders>
              <w:top w:val="nil"/>
            </w:tcBorders>
          </w:tcPr>
          <w:p w:rsidR="00B30CAA" w:rsidRDefault="00B30CAA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</w:tcBorders>
          </w:tcPr>
          <w:p w:rsidR="00B30CAA" w:rsidRDefault="00B30CAA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</w:tcBorders>
          </w:tcPr>
          <w:p w:rsidR="00B30CAA" w:rsidRDefault="00B30CAA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</w:tcBorders>
          </w:tcPr>
          <w:p w:rsidR="00B30CAA" w:rsidRDefault="00B30CAA">
            <w:pPr>
              <w:pStyle w:val="ConsPlusNormal"/>
            </w:pPr>
          </w:p>
        </w:tc>
        <w:tc>
          <w:tcPr>
            <w:tcW w:w="1644" w:type="dxa"/>
            <w:vMerge w:val="restart"/>
          </w:tcPr>
          <w:p w:rsidR="00B30CAA" w:rsidRDefault="00B30CAA">
            <w:pPr>
              <w:pStyle w:val="ConsPlusNormal"/>
              <w:jc w:val="center"/>
            </w:pPr>
            <w:r>
              <w:t>Средства индивидуальной защиты глаз и лица от механических воздействий</w:t>
            </w:r>
          </w:p>
        </w:tc>
        <w:tc>
          <w:tcPr>
            <w:tcW w:w="1757" w:type="dxa"/>
            <w:tcBorders>
              <w:bottom w:val="nil"/>
            </w:tcBorders>
          </w:tcPr>
          <w:p w:rsidR="00B30CAA" w:rsidRDefault="00B30CAA">
            <w:pPr>
              <w:pStyle w:val="ConsPlusNormal"/>
              <w:jc w:val="center"/>
            </w:pPr>
            <w:r>
              <w:t>Очки защитные от механических воздействий, в том числе с покрытием от запотевания</w:t>
            </w:r>
          </w:p>
          <w:p w:rsidR="00B30CAA" w:rsidRDefault="00B30CAA">
            <w:pPr>
              <w:pStyle w:val="ConsPlusNormal"/>
              <w:jc w:val="center"/>
            </w:pPr>
            <w:r>
              <w:t>Не менее 1F</w:t>
            </w:r>
          </w:p>
        </w:tc>
        <w:tc>
          <w:tcPr>
            <w:tcW w:w="1531" w:type="dxa"/>
            <w:tcBorders>
              <w:bottom w:val="nil"/>
            </w:tcBorders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  <w:tc>
          <w:tcPr>
            <w:tcW w:w="1584" w:type="dxa"/>
            <w:vMerge w:val="restart"/>
          </w:tcPr>
          <w:p w:rsidR="00B30CAA" w:rsidRDefault="00B30CAA">
            <w:pPr>
              <w:pStyle w:val="ConsPlusNormal"/>
              <w:jc w:val="center"/>
            </w:pPr>
            <w:r>
              <w:t>Очки защитные от механических воздействий с корригирующим эффектом</w:t>
            </w:r>
          </w:p>
        </w:tc>
        <w:tc>
          <w:tcPr>
            <w:tcW w:w="1757" w:type="dxa"/>
            <w:vMerge w:val="restart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0" w:type="auto"/>
            <w:vMerge/>
            <w:tcBorders>
              <w:top w:val="nil"/>
            </w:tcBorders>
          </w:tcPr>
          <w:p w:rsidR="00B30CAA" w:rsidRDefault="00B30CAA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</w:tcBorders>
          </w:tcPr>
          <w:p w:rsidR="00B30CAA" w:rsidRDefault="00B30CAA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</w:tcBorders>
          </w:tcPr>
          <w:p w:rsidR="00B30CAA" w:rsidRDefault="00B30CAA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</w:tcBorders>
          </w:tcPr>
          <w:p w:rsidR="00B30CAA" w:rsidRDefault="00B30CAA">
            <w:pPr>
              <w:pStyle w:val="ConsPlusNormal"/>
            </w:pPr>
          </w:p>
        </w:tc>
        <w:tc>
          <w:tcPr>
            <w:tcW w:w="0" w:type="auto"/>
            <w:vMerge/>
          </w:tcPr>
          <w:p w:rsidR="00B30CAA" w:rsidRDefault="00B30CAA">
            <w:pPr>
              <w:pStyle w:val="ConsPlusNormal"/>
            </w:pPr>
          </w:p>
        </w:tc>
        <w:tc>
          <w:tcPr>
            <w:tcW w:w="1757" w:type="dxa"/>
            <w:tcBorders>
              <w:top w:val="nil"/>
            </w:tcBorders>
          </w:tcPr>
          <w:p w:rsidR="00B30CAA" w:rsidRDefault="00B30CAA">
            <w:pPr>
              <w:pStyle w:val="ConsPlusNormal"/>
              <w:jc w:val="center"/>
            </w:pPr>
            <w:r>
              <w:t>Щиток защитный лицевой от механических воздействий (ударов твердых частиц), в том числе из металлической сетки</w:t>
            </w:r>
          </w:p>
        </w:tc>
        <w:tc>
          <w:tcPr>
            <w:tcW w:w="1531" w:type="dxa"/>
            <w:tcBorders>
              <w:top w:val="nil"/>
            </w:tcBorders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  <w:tc>
          <w:tcPr>
            <w:tcW w:w="0" w:type="auto"/>
            <w:vMerge/>
          </w:tcPr>
          <w:p w:rsidR="00B30CAA" w:rsidRDefault="00B30CAA">
            <w:pPr>
              <w:pStyle w:val="ConsPlusNormal"/>
            </w:pPr>
          </w:p>
        </w:tc>
        <w:tc>
          <w:tcPr>
            <w:tcW w:w="0" w:type="auto"/>
            <w:vMerge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701" w:type="dxa"/>
            <w:vMerge w:val="restart"/>
            <w:tcBorders>
              <w:bottom w:val="nil"/>
            </w:tcBorders>
          </w:tcPr>
          <w:p w:rsidR="00B30CAA" w:rsidRDefault="00B30CAA">
            <w:pPr>
              <w:pStyle w:val="ConsPlusNormal"/>
              <w:jc w:val="center"/>
            </w:pPr>
            <w:r>
              <w:t>1.7</w:t>
            </w:r>
          </w:p>
        </w:tc>
        <w:tc>
          <w:tcPr>
            <w:tcW w:w="1757" w:type="dxa"/>
            <w:vMerge w:val="restart"/>
            <w:tcBorders>
              <w:bottom w:val="nil"/>
            </w:tcBorders>
          </w:tcPr>
          <w:p w:rsidR="00B30CAA" w:rsidRDefault="00B30CAA">
            <w:pPr>
              <w:pStyle w:val="ConsPlusNormal"/>
              <w:jc w:val="center"/>
            </w:pPr>
            <w:r>
              <w:t>Упругий элемент применяемых материалов или оборудования, или конструкций</w:t>
            </w:r>
          </w:p>
        </w:tc>
        <w:tc>
          <w:tcPr>
            <w:tcW w:w="859" w:type="dxa"/>
            <w:vMerge w:val="restart"/>
            <w:tcBorders>
              <w:bottom w:val="nil"/>
            </w:tcBorders>
          </w:tcPr>
          <w:p w:rsidR="00B30CAA" w:rsidRDefault="00B30CAA">
            <w:pPr>
              <w:pStyle w:val="ConsPlusNormal"/>
              <w:jc w:val="center"/>
            </w:pPr>
            <w:r>
              <w:t>1.7.1</w:t>
            </w:r>
          </w:p>
        </w:tc>
        <w:tc>
          <w:tcPr>
            <w:tcW w:w="1644" w:type="dxa"/>
            <w:vMerge w:val="restart"/>
            <w:tcBorders>
              <w:bottom w:val="nil"/>
            </w:tcBorders>
          </w:tcPr>
          <w:p w:rsidR="00B30CAA" w:rsidRDefault="00B30CAA">
            <w:pPr>
              <w:pStyle w:val="ConsPlusNormal"/>
              <w:jc w:val="center"/>
            </w:pPr>
            <w:r>
              <w:t>Удар работника упругим элементом применяемого материала, оборудования или конструкции в результате их деформации</w:t>
            </w:r>
          </w:p>
        </w:tc>
        <w:tc>
          <w:tcPr>
            <w:tcW w:w="1644" w:type="dxa"/>
            <w:vMerge w:val="restart"/>
          </w:tcPr>
          <w:p w:rsidR="00B30CAA" w:rsidRDefault="00B30CAA">
            <w:pPr>
              <w:pStyle w:val="ConsPlusNormal"/>
              <w:jc w:val="center"/>
            </w:pPr>
            <w:r>
              <w:t>Средства индивидуальной защиты глаз и лица от механических воздействий</w:t>
            </w:r>
          </w:p>
        </w:tc>
        <w:tc>
          <w:tcPr>
            <w:tcW w:w="1757" w:type="dxa"/>
          </w:tcPr>
          <w:p w:rsidR="00B30CAA" w:rsidRDefault="00B30CAA">
            <w:pPr>
              <w:pStyle w:val="ConsPlusNormal"/>
              <w:jc w:val="center"/>
            </w:pPr>
            <w:r>
              <w:t>Очки защитные от механических воздействий, в том числе с покрытием от запотевания не менее 1F</w:t>
            </w:r>
          </w:p>
        </w:tc>
        <w:tc>
          <w:tcPr>
            <w:tcW w:w="153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  <w:tc>
          <w:tcPr>
            <w:tcW w:w="1584" w:type="dxa"/>
          </w:tcPr>
          <w:p w:rsidR="00B30CAA" w:rsidRDefault="00B30CAA">
            <w:pPr>
              <w:pStyle w:val="ConsPlusNormal"/>
              <w:jc w:val="center"/>
            </w:pPr>
            <w:r>
              <w:t>Очки защитные от механических воздействий с корригирующим эффектом</w:t>
            </w:r>
          </w:p>
        </w:tc>
        <w:tc>
          <w:tcPr>
            <w:tcW w:w="1757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0" w:type="auto"/>
            <w:vMerge/>
            <w:tcBorders>
              <w:bottom w:val="nil"/>
            </w:tcBorders>
          </w:tcPr>
          <w:p w:rsidR="00B30CAA" w:rsidRDefault="00B30CAA">
            <w:pPr>
              <w:pStyle w:val="ConsPlusNormal"/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B30CAA" w:rsidRDefault="00B30CAA">
            <w:pPr>
              <w:pStyle w:val="ConsPlusNormal"/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B30CAA" w:rsidRDefault="00B30CAA">
            <w:pPr>
              <w:pStyle w:val="ConsPlusNormal"/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B30CAA" w:rsidRDefault="00B30CAA">
            <w:pPr>
              <w:pStyle w:val="ConsPlusNormal"/>
            </w:pPr>
          </w:p>
        </w:tc>
        <w:tc>
          <w:tcPr>
            <w:tcW w:w="0" w:type="auto"/>
            <w:vMerge/>
          </w:tcPr>
          <w:p w:rsidR="00B30CAA" w:rsidRDefault="00B30CAA">
            <w:pPr>
              <w:pStyle w:val="ConsPlusNormal"/>
            </w:pPr>
          </w:p>
        </w:tc>
        <w:tc>
          <w:tcPr>
            <w:tcW w:w="1757" w:type="dxa"/>
          </w:tcPr>
          <w:p w:rsidR="00B30CAA" w:rsidRDefault="00B30CAA">
            <w:pPr>
              <w:pStyle w:val="ConsPlusNormal"/>
              <w:jc w:val="center"/>
            </w:pPr>
            <w:r>
              <w:t>Щиток защитный лицевой от механических воздействий (ударов твердых частиц), в том числе из металлической сетки</w:t>
            </w:r>
          </w:p>
        </w:tc>
        <w:tc>
          <w:tcPr>
            <w:tcW w:w="153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  <w:tc>
          <w:tcPr>
            <w:tcW w:w="158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57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0" w:type="auto"/>
            <w:vMerge/>
            <w:tcBorders>
              <w:bottom w:val="nil"/>
            </w:tcBorders>
          </w:tcPr>
          <w:p w:rsidR="00B30CAA" w:rsidRDefault="00B30CAA">
            <w:pPr>
              <w:pStyle w:val="ConsPlusNormal"/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B30CAA" w:rsidRDefault="00B30CAA">
            <w:pPr>
              <w:pStyle w:val="ConsPlusNormal"/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B30CAA" w:rsidRDefault="00B30CAA">
            <w:pPr>
              <w:pStyle w:val="ConsPlusNormal"/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B30CAA" w:rsidRDefault="00B30CAA">
            <w:pPr>
              <w:pStyle w:val="ConsPlusNormal"/>
            </w:pPr>
          </w:p>
        </w:tc>
        <w:tc>
          <w:tcPr>
            <w:tcW w:w="1644" w:type="dxa"/>
            <w:tcBorders>
              <w:bottom w:val="nil"/>
            </w:tcBorders>
          </w:tcPr>
          <w:p w:rsidR="00B30CAA" w:rsidRDefault="00B30CAA">
            <w:pPr>
              <w:pStyle w:val="ConsPlusNormal"/>
              <w:jc w:val="center"/>
            </w:pPr>
            <w:r>
              <w:t>Обувь специальная для защиты от механических воздействий (ударов в носочной части, проколов, порезов)</w:t>
            </w:r>
          </w:p>
        </w:tc>
        <w:tc>
          <w:tcPr>
            <w:tcW w:w="1757" w:type="dxa"/>
            <w:vMerge w:val="restart"/>
            <w:tcBorders>
              <w:bottom w:val="nil"/>
            </w:tcBorders>
          </w:tcPr>
          <w:p w:rsidR="00B30CAA" w:rsidRDefault="00B30CAA">
            <w:pPr>
              <w:pStyle w:val="ConsPlusNormal"/>
              <w:jc w:val="center"/>
            </w:pPr>
            <w:r>
              <w:t>Ботинки</w:t>
            </w:r>
          </w:p>
          <w:p w:rsidR="00B30CAA" w:rsidRDefault="00B30CAA">
            <w:pPr>
              <w:pStyle w:val="ConsPlusNormal"/>
              <w:jc w:val="center"/>
            </w:pPr>
            <w:r>
              <w:t>Сапоги</w:t>
            </w:r>
          </w:p>
          <w:p w:rsidR="00B30CAA" w:rsidRDefault="00B30CAA">
            <w:pPr>
              <w:pStyle w:val="ConsPlusNormal"/>
              <w:jc w:val="center"/>
            </w:pPr>
            <w:r>
              <w:t>Полуботинки</w:t>
            </w:r>
          </w:p>
          <w:p w:rsidR="00B30CAA" w:rsidRDefault="00B30CAA">
            <w:pPr>
              <w:pStyle w:val="ConsPlusNormal"/>
              <w:jc w:val="center"/>
            </w:pPr>
            <w:r>
              <w:t>Полусапоги</w:t>
            </w:r>
          </w:p>
        </w:tc>
        <w:tc>
          <w:tcPr>
            <w:tcW w:w="1531" w:type="dxa"/>
            <w:vMerge w:val="restart"/>
            <w:tcBorders>
              <w:bottom w:val="nil"/>
            </w:tcBorders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  <w:tc>
          <w:tcPr>
            <w:tcW w:w="1584" w:type="dxa"/>
            <w:vMerge w:val="restart"/>
          </w:tcPr>
          <w:p w:rsidR="00B30CAA" w:rsidRDefault="00B30CAA">
            <w:pPr>
              <w:pStyle w:val="ConsPlusNormal"/>
            </w:pPr>
          </w:p>
        </w:tc>
        <w:tc>
          <w:tcPr>
            <w:tcW w:w="1757" w:type="dxa"/>
            <w:vMerge w:val="restart"/>
          </w:tcPr>
          <w:p w:rsidR="00B30CAA" w:rsidRDefault="00B30CAA">
            <w:pPr>
              <w:pStyle w:val="ConsPlusNormal"/>
            </w:pPr>
          </w:p>
        </w:tc>
      </w:tr>
      <w:tr w:rsidR="00B30CAA">
        <w:tblPrEx>
          <w:tblBorders>
            <w:insideH w:val="nil"/>
          </w:tblBorders>
        </w:tblPrEx>
        <w:tc>
          <w:tcPr>
            <w:tcW w:w="0" w:type="auto"/>
            <w:vMerge/>
            <w:tcBorders>
              <w:bottom w:val="nil"/>
            </w:tcBorders>
          </w:tcPr>
          <w:p w:rsidR="00B30CAA" w:rsidRDefault="00B30CAA">
            <w:pPr>
              <w:pStyle w:val="ConsPlusNormal"/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B30CAA" w:rsidRDefault="00B30CAA">
            <w:pPr>
              <w:pStyle w:val="ConsPlusNormal"/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B30CAA" w:rsidRDefault="00B30CAA">
            <w:pPr>
              <w:pStyle w:val="ConsPlusNormal"/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B30CAA" w:rsidRDefault="00B30CAA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bottom w:val="nil"/>
            </w:tcBorders>
          </w:tcPr>
          <w:p w:rsidR="00B30CAA" w:rsidRDefault="00B30CAA">
            <w:pPr>
              <w:pStyle w:val="ConsPlusNormal"/>
              <w:jc w:val="center"/>
            </w:pPr>
            <w:r>
              <w:t>или</w:t>
            </w:r>
          </w:p>
        </w:tc>
        <w:tc>
          <w:tcPr>
            <w:tcW w:w="0" w:type="auto"/>
            <w:vMerge/>
            <w:tcBorders>
              <w:bottom w:val="nil"/>
            </w:tcBorders>
          </w:tcPr>
          <w:p w:rsidR="00B30CAA" w:rsidRDefault="00B30CAA">
            <w:pPr>
              <w:pStyle w:val="ConsPlusNormal"/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B30CAA" w:rsidRDefault="00B30CAA">
            <w:pPr>
              <w:pStyle w:val="ConsPlusNormal"/>
            </w:pPr>
          </w:p>
        </w:tc>
        <w:tc>
          <w:tcPr>
            <w:tcW w:w="0" w:type="auto"/>
            <w:vMerge/>
          </w:tcPr>
          <w:p w:rsidR="00B30CAA" w:rsidRDefault="00B30CAA">
            <w:pPr>
              <w:pStyle w:val="ConsPlusNormal"/>
            </w:pPr>
          </w:p>
        </w:tc>
        <w:tc>
          <w:tcPr>
            <w:tcW w:w="0" w:type="auto"/>
            <w:vMerge/>
          </w:tcPr>
          <w:p w:rsidR="00B30CAA" w:rsidRDefault="00B30CAA">
            <w:pPr>
              <w:pStyle w:val="ConsPlusNormal"/>
            </w:pPr>
          </w:p>
        </w:tc>
      </w:tr>
      <w:tr w:rsidR="00B30CAA">
        <w:tblPrEx>
          <w:tblBorders>
            <w:insideH w:val="nil"/>
          </w:tblBorders>
        </w:tblPrEx>
        <w:tc>
          <w:tcPr>
            <w:tcW w:w="0" w:type="auto"/>
            <w:vMerge/>
            <w:tcBorders>
              <w:bottom w:val="nil"/>
            </w:tcBorders>
          </w:tcPr>
          <w:p w:rsidR="00B30CAA" w:rsidRDefault="00B30CAA">
            <w:pPr>
              <w:pStyle w:val="ConsPlusNormal"/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B30CAA" w:rsidRDefault="00B30CAA">
            <w:pPr>
              <w:pStyle w:val="ConsPlusNormal"/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B30CAA" w:rsidRDefault="00B30CAA">
            <w:pPr>
              <w:pStyle w:val="ConsPlusNormal"/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B30CAA" w:rsidRDefault="00B30CAA">
            <w:pPr>
              <w:pStyle w:val="ConsPlusNormal"/>
            </w:pPr>
          </w:p>
        </w:tc>
        <w:tc>
          <w:tcPr>
            <w:tcW w:w="1644" w:type="dxa"/>
            <w:vMerge w:val="restart"/>
            <w:tcBorders>
              <w:top w:val="nil"/>
            </w:tcBorders>
          </w:tcPr>
          <w:p w:rsidR="00B30CAA" w:rsidRDefault="00B30CAA">
            <w:pPr>
              <w:pStyle w:val="ConsPlusNormal"/>
              <w:jc w:val="center"/>
            </w:pPr>
            <w:r>
              <w:t>Обувь специальная резиновая или из полимерных материалов для защиты от механических воздействий (ударов в носочной части, проколов, порезов)</w:t>
            </w:r>
          </w:p>
        </w:tc>
        <w:tc>
          <w:tcPr>
            <w:tcW w:w="1757" w:type="dxa"/>
            <w:tcBorders>
              <w:top w:val="nil"/>
              <w:bottom w:val="nil"/>
            </w:tcBorders>
          </w:tcPr>
          <w:p w:rsidR="00B30CAA" w:rsidRDefault="00B30CAA">
            <w:pPr>
              <w:pStyle w:val="ConsPlusNormal"/>
              <w:jc w:val="center"/>
            </w:pPr>
            <w:r>
              <w:t>Сапоги</w:t>
            </w:r>
          </w:p>
          <w:p w:rsidR="00B30CAA" w:rsidRDefault="00B30CAA">
            <w:pPr>
              <w:pStyle w:val="ConsPlusNormal"/>
              <w:jc w:val="center"/>
            </w:pPr>
            <w:r>
              <w:t>Полусапоги</w:t>
            </w:r>
          </w:p>
        </w:tc>
        <w:tc>
          <w:tcPr>
            <w:tcW w:w="1531" w:type="dxa"/>
            <w:tcBorders>
              <w:top w:val="nil"/>
              <w:bottom w:val="nil"/>
            </w:tcBorders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  <w:tc>
          <w:tcPr>
            <w:tcW w:w="0" w:type="auto"/>
            <w:vMerge/>
          </w:tcPr>
          <w:p w:rsidR="00B30CAA" w:rsidRDefault="00B30CAA">
            <w:pPr>
              <w:pStyle w:val="ConsPlusNormal"/>
            </w:pPr>
          </w:p>
        </w:tc>
        <w:tc>
          <w:tcPr>
            <w:tcW w:w="0" w:type="auto"/>
            <w:vMerge/>
          </w:tcPr>
          <w:p w:rsidR="00B30CAA" w:rsidRDefault="00B30CAA">
            <w:pPr>
              <w:pStyle w:val="ConsPlusNormal"/>
            </w:pPr>
          </w:p>
        </w:tc>
      </w:tr>
      <w:tr w:rsidR="00B30CAA">
        <w:tblPrEx>
          <w:tblBorders>
            <w:insideH w:val="nil"/>
          </w:tblBorders>
        </w:tblPrEx>
        <w:tc>
          <w:tcPr>
            <w:tcW w:w="0" w:type="auto"/>
            <w:vMerge/>
            <w:tcBorders>
              <w:bottom w:val="nil"/>
            </w:tcBorders>
          </w:tcPr>
          <w:p w:rsidR="00B30CAA" w:rsidRDefault="00B30CAA">
            <w:pPr>
              <w:pStyle w:val="ConsPlusNormal"/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B30CAA" w:rsidRDefault="00B30CAA">
            <w:pPr>
              <w:pStyle w:val="ConsPlusNormal"/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B30CAA" w:rsidRDefault="00B30CAA">
            <w:pPr>
              <w:pStyle w:val="ConsPlusNormal"/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B30CAA" w:rsidRDefault="00B30CAA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</w:tcBorders>
          </w:tcPr>
          <w:p w:rsidR="00B30CAA" w:rsidRDefault="00B30CAA">
            <w:pPr>
              <w:pStyle w:val="ConsPlusNormal"/>
            </w:pPr>
          </w:p>
        </w:tc>
        <w:tc>
          <w:tcPr>
            <w:tcW w:w="1757" w:type="dxa"/>
            <w:tcBorders>
              <w:top w:val="nil"/>
            </w:tcBorders>
          </w:tcPr>
          <w:p w:rsidR="00B30CAA" w:rsidRDefault="00B30CAA">
            <w:pPr>
              <w:pStyle w:val="ConsPlusNormal"/>
              <w:jc w:val="center"/>
            </w:pPr>
            <w:r>
              <w:t>Наличие ударопрочного подноска 200 Дж</w:t>
            </w:r>
          </w:p>
        </w:tc>
        <w:tc>
          <w:tcPr>
            <w:tcW w:w="1531" w:type="dxa"/>
            <w:tcBorders>
              <w:top w:val="nil"/>
            </w:tcBorders>
          </w:tcPr>
          <w:p w:rsidR="00B30CAA" w:rsidRDefault="00B30CAA">
            <w:pPr>
              <w:pStyle w:val="ConsPlusNormal"/>
            </w:pPr>
          </w:p>
        </w:tc>
        <w:tc>
          <w:tcPr>
            <w:tcW w:w="0" w:type="auto"/>
            <w:vMerge/>
          </w:tcPr>
          <w:p w:rsidR="00B30CAA" w:rsidRDefault="00B30CAA">
            <w:pPr>
              <w:pStyle w:val="ConsPlusNormal"/>
            </w:pPr>
          </w:p>
        </w:tc>
        <w:tc>
          <w:tcPr>
            <w:tcW w:w="0" w:type="auto"/>
            <w:vMerge/>
          </w:tcPr>
          <w:p w:rsidR="00B30CAA" w:rsidRDefault="00B30CAA">
            <w:pPr>
              <w:pStyle w:val="ConsPlusNormal"/>
            </w:pPr>
          </w:p>
        </w:tc>
      </w:tr>
      <w:tr w:rsidR="00B30CAA">
        <w:tblPrEx>
          <w:tblBorders>
            <w:insideH w:val="nil"/>
          </w:tblBorders>
        </w:tblPrEx>
        <w:tc>
          <w:tcPr>
            <w:tcW w:w="701" w:type="dxa"/>
            <w:vMerge w:val="restart"/>
            <w:tcBorders>
              <w:top w:val="nil"/>
            </w:tcBorders>
          </w:tcPr>
          <w:p w:rsidR="00B30CAA" w:rsidRDefault="00B30CAA">
            <w:pPr>
              <w:pStyle w:val="ConsPlusNormal"/>
            </w:pPr>
          </w:p>
        </w:tc>
        <w:tc>
          <w:tcPr>
            <w:tcW w:w="1757" w:type="dxa"/>
            <w:vMerge w:val="restart"/>
            <w:tcBorders>
              <w:top w:val="nil"/>
            </w:tcBorders>
          </w:tcPr>
          <w:p w:rsidR="00B30CAA" w:rsidRDefault="00B30CAA">
            <w:pPr>
              <w:pStyle w:val="ConsPlusNormal"/>
            </w:pPr>
          </w:p>
        </w:tc>
        <w:tc>
          <w:tcPr>
            <w:tcW w:w="859" w:type="dxa"/>
            <w:vMerge w:val="restart"/>
            <w:tcBorders>
              <w:top w:val="nil"/>
            </w:tcBorders>
          </w:tcPr>
          <w:p w:rsidR="00B30CAA" w:rsidRDefault="00B30CAA">
            <w:pPr>
              <w:pStyle w:val="ConsPlusNormal"/>
            </w:pPr>
          </w:p>
        </w:tc>
        <w:tc>
          <w:tcPr>
            <w:tcW w:w="1644" w:type="dxa"/>
            <w:vMerge w:val="restart"/>
            <w:tcBorders>
              <w:top w:val="nil"/>
            </w:tcBorders>
          </w:tcPr>
          <w:p w:rsidR="00B30CAA" w:rsidRDefault="00B30CAA">
            <w:pPr>
              <w:pStyle w:val="ConsPlusNormal"/>
            </w:pPr>
          </w:p>
        </w:tc>
        <w:tc>
          <w:tcPr>
            <w:tcW w:w="1644" w:type="dxa"/>
            <w:vMerge w:val="restart"/>
          </w:tcPr>
          <w:p w:rsidR="00B30CAA" w:rsidRDefault="00B30CAA">
            <w:pPr>
              <w:pStyle w:val="ConsPlusNormal"/>
              <w:jc w:val="center"/>
            </w:pPr>
            <w:r>
              <w:t>Средства индивидуальной защиты рук от механических воздействий</w:t>
            </w:r>
          </w:p>
        </w:tc>
        <w:tc>
          <w:tcPr>
            <w:tcW w:w="1757" w:type="dxa"/>
            <w:tcBorders>
              <w:bottom w:val="nil"/>
            </w:tcBorders>
          </w:tcPr>
          <w:p w:rsidR="00B30CAA" w:rsidRDefault="00B30CAA">
            <w:pPr>
              <w:pStyle w:val="ConsPlusNormal"/>
              <w:jc w:val="center"/>
            </w:pPr>
            <w:r>
              <w:t>Перчатки</w:t>
            </w:r>
          </w:p>
        </w:tc>
        <w:tc>
          <w:tcPr>
            <w:tcW w:w="1531" w:type="dxa"/>
            <w:tcBorders>
              <w:bottom w:val="nil"/>
            </w:tcBorders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  <w:tc>
          <w:tcPr>
            <w:tcW w:w="1584" w:type="dxa"/>
            <w:vMerge w:val="restart"/>
          </w:tcPr>
          <w:p w:rsidR="00B30CAA" w:rsidRDefault="00B30CAA">
            <w:pPr>
              <w:pStyle w:val="ConsPlusNormal"/>
            </w:pPr>
          </w:p>
        </w:tc>
        <w:tc>
          <w:tcPr>
            <w:tcW w:w="1757" w:type="dxa"/>
            <w:vMerge w:val="restart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0" w:type="auto"/>
            <w:vMerge/>
            <w:tcBorders>
              <w:top w:val="nil"/>
            </w:tcBorders>
          </w:tcPr>
          <w:p w:rsidR="00B30CAA" w:rsidRDefault="00B30CAA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</w:tcBorders>
          </w:tcPr>
          <w:p w:rsidR="00B30CAA" w:rsidRDefault="00B30CAA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</w:tcBorders>
          </w:tcPr>
          <w:p w:rsidR="00B30CAA" w:rsidRDefault="00B30CAA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</w:tcBorders>
          </w:tcPr>
          <w:p w:rsidR="00B30CAA" w:rsidRDefault="00B30CAA">
            <w:pPr>
              <w:pStyle w:val="ConsPlusNormal"/>
            </w:pPr>
          </w:p>
        </w:tc>
        <w:tc>
          <w:tcPr>
            <w:tcW w:w="0" w:type="auto"/>
            <w:vMerge/>
          </w:tcPr>
          <w:p w:rsidR="00B30CAA" w:rsidRDefault="00B30CAA">
            <w:pPr>
              <w:pStyle w:val="ConsPlusNormal"/>
            </w:pPr>
          </w:p>
        </w:tc>
        <w:tc>
          <w:tcPr>
            <w:tcW w:w="1757" w:type="dxa"/>
            <w:tcBorders>
              <w:top w:val="nil"/>
            </w:tcBorders>
          </w:tcPr>
          <w:p w:rsidR="00B30CAA" w:rsidRDefault="00B30CAA">
            <w:pPr>
              <w:pStyle w:val="ConsPlusNormal"/>
              <w:jc w:val="center"/>
            </w:pPr>
            <w:r>
              <w:t>Наличие противоударных накладок</w:t>
            </w:r>
          </w:p>
        </w:tc>
        <w:tc>
          <w:tcPr>
            <w:tcW w:w="1531" w:type="dxa"/>
            <w:tcBorders>
              <w:top w:val="nil"/>
            </w:tcBorders>
          </w:tcPr>
          <w:p w:rsidR="00B30CAA" w:rsidRDefault="00B30CAA">
            <w:pPr>
              <w:pStyle w:val="ConsPlusNormal"/>
            </w:pPr>
          </w:p>
        </w:tc>
        <w:tc>
          <w:tcPr>
            <w:tcW w:w="0" w:type="auto"/>
            <w:vMerge/>
          </w:tcPr>
          <w:p w:rsidR="00B30CAA" w:rsidRDefault="00B30CAA">
            <w:pPr>
              <w:pStyle w:val="ConsPlusNormal"/>
            </w:pPr>
          </w:p>
        </w:tc>
        <w:tc>
          <w:tcPr>
            <w:tcW w:w="0" w:type="auto"/>
            <w:vMerge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0" w:type="auto"/>
            <w:vMerge/>
            <w:tcBorders>
              <w:top w:val="nil"/>
            </w:tcBorders>
          </w:tcPr>
          <w:p w:rsidR="00B30CAA" w:rsidRDefault="00B30CAA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</w:tcBorders>
          </w:tcPr>
          <w:p w:rsidR="00B30CAA" w:rsidRDefault="00B30CAA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</w:tcBorders>
          </w:tcPr>
          <w:p w:rsidR="00B30CAA" w:rsidRDefault="00B30CAA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</w:tcBorders>
          </w:tcPr>
          <w:p w:rsidR="00B30CAA" w:rsidRDefault="00B30CAA">
            <w:pPr>
              <w:pStyle w:val="ConsPlusNormal"/>
            </w:pPr>
          </w:p>
        </w:tc>
        <w:tc>
          <w:tcPr>
            <w:tcW w:w="1644" w:type="dxa"/>
            <w:vMerge w:val="restart"/>
          </w:tcPr>
          <w:p w:rsidR="00B30CAA" w:rsidRDefault="00B30CAA">
            <w:pPr>
              <w:pStyle w:val="ConsPlusNormal"/>
              <w:jc w:val="center"/>
            </w:pPr>
            <w:r>
              <w:t>Средства индивидуальной защиты головы от механических воздействий</w:t>
            </w:r>
          </w:p>
        </w:tc>
        <w:tc>
          <w:tcPr>
            <w:tcW w:w="1757" w:type="dxa"/>
            <w:tcBorders>
              <w:bottom w:val="nil"/>
            </w:tcBorders>
          </w:tcPr>
          <w:p w:rsidR="00B30CAA" w:rsidRDefault="00B30CAA">
            <w:pPr>
              <w:pStyle w:val="ConsPlusNormal"/>
              <w:jc w:val="center"/>
            </w:pPr>
            <w:r>
              <w:t>Каска защитная</w:t>
            </w:r>
          </w:p>
        </w:tc>
        <w:tc>
          <w:tcPr>
            <w:tcW w:w="1531" w:type="dxa"/>
            <w:tcBorders>
              <w:bottom w:val="nil"/>
            </w:tcBorders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  <w:p w:rsidR="00B30CAA" w:rsidRDefault="00B30CAA">
            <w:pPr>
              <w:pStyle w:val="ConsPlusNormal"/>
              <w:jc w:val="center"/>
            </w:pPr>
            <w:r>
              <w:t>на 2 года</w:t>
            </w:r>
          </w:p>
        </w:tc>
        <w:tc>
          <w:tcPr>
            <w:tcW w:w="1584" w:type="dxa"/>
            <w:vMerge w:val="restart"/>
          </w:tcPr>
          <w:p w:rsidR="00B30CAA" w:rsidRDefault="00B30CAA">
            <w:pPr>
              <w:pStyle w:val="ConsPlusNormal"/>
            </w:pPr>
          </w:p>
        </w:tc>
        <w:tc>
          <w:tcPr>
            <w:tcW w:w="1757" w:type="dxa"/>
            <w:vMerge w:val="restart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0" w:type="auto"/>
            <w:vMerge/>
            <w:tcBorders>
              <w:top w:val="nil"/>
            </w:tcBorders>
          </w:tcPr>
          <w:p w:rsidR="00B30CAA" w:rsidRDefault="00B30CAA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</w:tcBorders>
          </w:tcPr>
          <w:p w:rsidR="00B30CAA" w:rsidRDefault="00B30CAA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</w:tcBorders>
          </w:tcPr>
          <w:p w:rsidR="00B30CAA" w:rsidRDefault="00B30CAA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</w:tcBorders>
          </w:tcPr>
          <w:p w:rsidR="00B30CAA" w:rsidRDefault="00B30CAA">
            <w:pPr>
              <w:pStyle w:val="ConsPlusNormal"/>
            </w:pPr>
          </w:p>
        </w:tc>
        <w:tc>
          <w:tcPr>
            <w:tcW w:w="0" w:type="auto"/>
            <w:vMerge/>
          </w:tcPr>
          <w:p w:rsidR="00B30CAA" w:rsidRDefault="00B30CAA">
            <w:pPr>
              <w:pStyle w:val="ConsPlusNormal"/>
            </w:pPr>
          </w:p>
        </w:tc>
        <w:tc>
          <w:tcPr>
            <w:tcW w:w="1757" w:type="dxa"/>
            <w:tcBorders>
              <w:top w:val="nil"/>
            </w:tcBorders>
            <w:vAlign w:val="bottom"/>
          </w:tcPr>
          <w:p w:rsidR="00B30CAA" w:rsidRDefault="00B30CAA">
            <w:pPr>
              <w:pStyle w:val="ConsPlusNormal"/>
              <w:jc w:val="center"/>
            </w:pPr>
            <w:r>
              <w:t>Каскетка защитная</w:t>
            </w:r>
          </w:p>
        </w:tc>
        <w:tc>
          <w:tcPr>
            <w:tcW w:w="1531" w:type="dxa"/>
            <w:tcBorders>
              <w:top w:val="nil"/>
            </w:tcBorders>
            <w:vAlign w:val="center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  <w:tc>
          <w:tcPr>
            <w:tcW w:w="0" w:type="auto"/>
            <w:vMerge/>
          </w:tcPr>
          <w:p w:rsidR="00B30CAA" w:rsidRDefault="00B30CAA">
            <w:pPr>
              <w:pStyle w:val="ConsPlusNormal"/>
            </w:pPr>
          </w:p>
        </w:tc>
        <w:tc>
          <w:tcPr>
            <w:tcW w:w="0" w:type="auto"/>
            <w:vMerge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701" w:type="dxa"/>
            <w:vMerge w:val="restart"/>
            <w:tcBorders>
              <w:bottom w:val="nil"/>
            </w:tcBorders>
          </w:tcPr>
          <w:p w:rsidR="00B30CAA" w:rsidRDefault="00B30CAA">
            <w:pPr>
              <w:pStyle w:val="ConsPlusNormal"/>
              <w:jc w:val="center"/>
            </w:pPr>
            <w:r>
              <w:t>1.8</w:t>
            </w:r>
          </w:p>
        </w:tc>
        <w:tc>
          <w:tcPr>
            <w:tcW w:w="1757" w:type="dxa"/>
            <w:vMerge w:val="restart"/>
            <w:tcBorders>
              <w:bottom w:val="nil"/>
            </w:tcBorders>
          </w:tcPr>
          <w:p w:rsidR="00B30CAA" w:rsidRDefault="00B30CAA">
            <w:pPr>
              <w:pStyle w:val="ConsPlusNormal"/>
              <w:jc w:val="center"/>
            </w:pPr>
            <w:r>
              <w:t>Предметы и элементы конструкции, расположенные на путях следования, в том числе из-за неправильной организации рабочего места</w:t>
            </w:r>
          </w:p>
        </w:tc>
        <w:tc>
          <w:tcPr>
            <w:tcW w:w="859" w:type="dxa"/>
            <w:vMerge w:val="restart"/>
            <w:tcBorders>
              <w:bottom w:val="nil"/>
            </w:tcBorders>
          </w:tcPr>
          <w:p w:rsidR="00B30CAA" w:rsidRDefault="00B30CAA">
            <w:pPr>
              <w:pStyle w:val="ConsPlusNormal"/>
              <w:jc w:val="center"/>
            </w:pPr>
            <w:r>
              <w:t>1.8.1</w:t>
            </w:r>
          </w:p>
        </w:tc>
        <w:tc>
          <w:tcPr>
            <w:tcW w:w="1644" w:type="dxa"/>
            <w:vMerge w:val="restart"/>
            <w:tcBorders>
              <w:bottom w:val="nil"/>
            </w:tcBorders>
          </w:tcPr>
          <w:p w:rsidR="00B30CAA" w:rsidRDefault="00B30CAA">
            <w:pPr>
              <w:pStyle w:val="ConsPlusNormal"/>
              <w:jc w:val="center"/>
            </w:pPr>
            <w:r>
              <w:t>Столкновение работника с неподвижным предметом или элементом конструкции, оказавшимся на пути следования</w:t>
            </w:r>
          </w:p>
        </w:tc>
        <w:tc>
          <w:tcPr>
            <w:tcW w:w="1644" w:type="dxa"/>
            <w:vMerge w:val="restart"/>
          </w:tcPr>
          <w:p w:rsidR="00B30CAA" w:rsidRDefault="00B30CAA">
            <w:pPr>
              <w:pStyle w:val="ConsPlusNormal"/>
              <w:jc w:val="center"/>
            </w:pPr>
            <w:r>
              <w:t>Средства индивидуальной защиты головы от механических воздействий</w:t>
            </w:r>
          </w:p>
        </w:tc>
        <w:tc>
          <w:tcPr>
            <w:tcW w:w="1757" w:type="dxa"/>
            <w:tcBorders>
              <w:bottom w:val="nil"/>
            </w:tcBorders>
          </w:tcPr>
          <w:p w:rsidR="00B30CAA" w:rsidRDefault="00B30CAA">
            <w:pPr>
              <w:pStyle w:val="ConsPlusNormal"/>
              <w:jc w:val="center"/>
            </w:pPr>
            <w:r>
              <w:t>Каска защитная</w:t>
            </w:r>
          </w:p>
        </w:tc>
        <w:tc>
          <w:tcPr>
            <w:tcW w:w="1531" w:type="dxa"/>
            <w:tcBorders>
              <w:bottom w:val="nil"/>
            </w:tcBorders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  <w:p w:rsidR="00B30CAA" w:rsidRDefault="00B30CAA">
            <w:pPr>
              <w:pStyle w:val="ConsPlusNormal"/>
              <w:jc w:val="center"/>
            </w:pPr>
            <w:r>
              <w:t>на 2 года</w:t>
            </w:r>
          </w:p>
        </w:tc>
        <w:tc>
          <w:tcPr>
            <w:tcW w:w="1584" w:type="dxa"/>
            <w:vMerge w:val="restart"/>
          </w:tcPr>
          <w:p w:rsidR="00B30CAA" w:rsidRDefault="00B30CAA">
            <w:pPr>
              <w:pStyle w:val="ConsPlusNormal"/>
              <w:jc w:val="center"/>
            </w:pPr>
            <w:r>
              <w:t>Каска шахтерская</w:t>
            </w:r>
          </w:p>
        </w:tc>
        <w:tc>
          <w:tcPr>
            <w:tcW w:w="1757" w:type="dxa"/>
            <w:vMerge w:val="restart"/>
          </w:tcPr>
          <w:p w:rsidR="00B30CAA" w:rsidRDefault="00B30CAA">
            <w:pPr>
              <w:pStyle w:val="ConsPlusNormal"/>
              <w:jc w:val="center"/>
            </w:pPr>
            <w:r>
              <w:t>1 шт. на 2 года</w:t>
            </w:r>
          </w:p>
        </w:tc>
      </w:tr>
      <w:tr w:rsidR="00B30CAA">
        <w:tc>
          <w:tcPr>
            <w:tcW w:w="0" w:type="auto"/>
            <w:vMerge/>
            <w:tcBorders>
              <w:bottom w:val="nil"/>
            </w:tcBorders>
          </w:tcPr>
          <w:p w:rsidR="00B30CAA" w:rsidRDefault="00B30CAA">
            <w:pPr>
              <w:pStyle w:val="ConsPlusNormal"/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B30CAA" w:rsidRDefault="00B30CAA">
            <w:pPr>
              <w:pStyle w:val="ConsPlusNormal"/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B30CAA" w:rsidRDefault="00B30CAA">
            <w:pPr>
              <w:pStyle w:val="ConsPlusNormal"/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B30CAA" w:rsidRDefault="00B30CAA">
            <w:pPr>
              <w:pStyle w:val="ConsPlusNormal"/>
            </w:pPr>
          </w:p>
        </w:tc>
        <w:tc>
          <w:tcPr>
            <w:tcW w:w="0" w:type="auto"/>
            <w:vMerge/>
          </w:tcPr>
          <w:p w:rsidR="00B30CAA" w:rsidRDefault="00B30CAA">
            <w:pPr>
              <w:pStyle w:val="ConsPlusNormal"/>
            </w:pPr>
          </w:p>
        </w:tc>
        <w:tc>
          <w:tcPr>
            <w:tcW w:w="1757" w:type="dxa"/>
            <w:tcBorders>
              <w:top w:val="nil"/>
            </w:tcBorders>
            <w:vAlign w:val="bottom"/>
          </w:tcPr>
          <w:p w:rsidR="00B30CAA" w:rsidRDefault="00B30CAA">
            <w:pPr>
              <w:pStyle w:val="ConsPlusNormal"/>
              <w:jc w:val="center"/>
            </w:pPr>
            <w:r>
              <w:t>Каскетка защитная</w:t>
            </w:r>
          </w:p>
        </w:tc>
        <w:tc>
          <w:tcPr>
            <w:tcW w:w="1531" w:type="dxa"/>
            <w:tcBorders>
              <w:top w:val="nil"/>
            </w:tcBorders>
            <w:vAlign w:val="center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  <w:tc>
          <w:tcPr>
            <w:tcW w:w="0" w:type="auto"/>
            <w:vMerge/>
          </w:tcPr>
          <w:p w:rsidR="00B30CAA" w:rsidRDefault="00B30CAA">
            <w:pPr>
              <w:pStyle w:val="ConsPlusNormal"/>
            </w:pPr>
          </w:p>
        </w:tc>
        <w:tc>
          <w:tcPr>
            <w:tcW w:w="0" w:type="auto"/>
            <w:vMerge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0" w:type="auto"/>
            <w:vMerge/>
            <w:tcBorders>
              <w:bottom w:val="nil"/>
            </w:tcBorders>
          </w:tcPr>
          <w:p w:rsidR="00B30CAA" w:rsidRDefault="00B30CAA">
            <w:pPr>
              <w:pStyle w:val="ConsPlusNormal"/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B30CAA" w:rsidRDefault="00B30CAA">
            <w:pPr>
              <w:pStyle w:val="ConsPlusNormal"/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B30CAA" w:rsidRDefault="00B30CAA">
            <w:pPr>
              <w:pStyle w:val="ConsPlusNormal"/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B30CAA" w:rsidRDefault="00B30CAA">
            <w:pPr>
              <w:pStyle w:val="ConsPlusNormal"/>
            </w:pPr>
          </w:p>
        </w:tc>
        <w:tc>
          <w:tcPr>
            <w:tcW w:w="1644" w:type="dxa"/>
            <w:tcBorders>
              <w:bottom w:val="nil"/>
            </w:tcBorders>
          </w:tcPr>
          <w:p w:rsidR="00B30CAA" w:rsidRDefault="00B30CAA">
            <w:pPr>
              <w:pStyle w:val="ConsPlusNormal"/>
              <w:jc w:val="center"/>
            </w:pPr>
            <w:r>
              <w:t>Обувь специальная для защиты от механических воздействий (ударов в носочной части, проколов, порезов)</w:t>
            </w:r>
          </w:p>
        </w:tc>
        <w:tc>
          <w:tcPr>
            <w:tcW w:w="1757" w:type="dxa"/>
            <w:vMerge w:val="restart"/>
            <w:tcBorders>
              <w:bottom w:val="nil"/>
            </w:tcBorders>
          </w:tcPr>
          <w:p w:rsidR="00B30CAA" w:rsidRDefault="00B30CAA">
            <w:pPr>
              <w:pStyle w:val="ConsPlusNormal"/>
              <w:jc w:val="center"/>
            </w:pPr>
            <w:r>
              <w:t>Ботинки</w:t>
            </w:r>
          </w:p>
          <w:p w:rsidR="00B30CAA" w:rsidRDefault="00B30CAA">
            <w:pPr>
              <w:pStyle w:val="ConsPlusNormal"/>
              <w:jc w:val="center"/>
            </w:pPr>
            <w:r>
              <w:t>Сапоги</w:t>
            </w:r>
          </w:p>
          <w:p w:rsidR="00B30CAA" w:rsidRDefault="00B30CAA">
            <w:pPr>
              <w:pStyle w:val="ConsPlusNormal"/>
              <w:jc w:val="center"/>
            </w:pPr>
            <w:r>
              <w:t>Полуботинки</w:t>
            </w:r>
          </w:p>
          <w:p w:rsidR="00B30CAA" w:rsidRDefault="00B30CAA">
            <w:pPr>
              <w:pStyle w:val="ConsPlusNormal"/>
              <w:jc w:val="center"/>
            </w:pPr>
            <w:r>
              <w:t>Полусапоги</w:t>
            </w:r>
          </w:p>
        </w:tc>
        <w:tc>
          <w:tcPr>
            <w:tcW w:w="1531" w:type="dxa"/>
            <w:vMerge w:val="restart"/>
            <w:tcBorders>
              <w:bottom w:val="nil"/>
            </w:tcBorders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  <w:tc>
          <w:tcPr>
            <w:tcW w:w="1584" w:type="dxa"/>
            <w:vMerge w:val="restart"/>
          </w:tcPr>
          <w:p w:rsidR="00B30CAA" w:rsidRDefault="00B30CAA">
            <w:pPr>
              <w:pStyle w:val="ConsPlusNormal"/>
            </w:pPr>
          </w:p>
        </w:tc>
        <w:tc>
          <w:tcPr>
            <w:tcW w:w="1757" w:type="dxa"/>
            <w:vMerge w:val="restart"/>
          </w:tcPr>
          <w:p w:rsidR="00B30CAA" w:rsidRDefault="00B30CAA">
            <w:pPr>
              <w:pStyle w:val="ConsPlusNormal"/>
            </w:pPr>
          </w:p>
        </w:tc>
      </w:tr>
      <w:tr w:rsidR="00B30CAA">
        <w:tblPrEx>
          <w:tblBorders>
            <w:insideH w:val="nil"/>
          </w:tblBorders>
        </w:tblPrEx>
        <w:tc>
          <w:tcPr>
            <w:tcW w:w="0" w:type="auto"/>
            <w:vMerge/>
            <w:tcBorders>
              <w:bottom w:val="nil"/>
            </w:tcBorders>
          </w:tcPr>
          <w:p w:rsidR="00B30CAA" w:rsidRDefault="00B30CAA">
            <w:pPr>
              <w:pStyle w:val="ConsPlusNormal"/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B30CAA" w:rsidRDefault="00B30CAA">
            <w:pPr>
              <w:pStyle w:val="ConsPlusNormal"/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B30CAA" w:rsidRDefault="00B30CAA">
            <w:pPr>
              <w:pStyle w:val="ConsPlusNormal"/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B30CAA" w:rsidRDefault="00B30CAA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bottom w:val="nil"/>
            </w:tcBorders>
          </w:tcPr>
          <w:p w:rsidR="00B30CAA" w:rsidRDefault="00B30CAA">
            <w:pPr>
              <w:pStyle w:val="ConsPlusNormal"/>
              <w:jc w:val="center"/>
            </w:pPr>
            <w:r>
              <w:t>или</w:t>
            </w:r>
          </w:p>
        </w:tc>
        <w:tc>
          <w:tcPr>
            <w:tcW w:w="0" w:type="auto"/>
            <w:vMerge/>
            <w:tcBorders>
              <w:bottom w:val="nil"/>
            </w:tcBorders>
          </w:tcPr>
          <w:p w:rsidR="00B30CAA" w:rsidRDefault="00B30CAA">
            <w:pPr>
              <w:pStyle w:val="ConsPlusNormal"/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B30CAA" w:rsidRDefault="00B30CAA">
            <w:pPr>
              <w:pStyle w:val="ConsPlusNormal"/>
            </w:pPr>
          </w:p>
        </w:tc>
        <w:tc>
          <w:tcPr>
            <w:tcW w:w="0" w:type="auto"/>
            <w:vMerge/>
          </w:tcPr>
          <w:p w:rsidR="00B30CAA" w:rsidRDefault="00B30CAA">
            <w:pPr>
              <w:pStyle w:val="ConsPlusNormal"/>
            </w:pPr>
          </w:p>
        </w:tc>
        <w:tc>
          <w:tcPr>
            <w:tcW w:w="0" w:type="auto"/>
            <w:vMerge/>
          </w:tcPr>
          <w:p w:rsidR="00B30CAA" w:rsidRDefault="00B30CAA">
            <w:pPr>
              <w:pStyle w:val="ConsPlusNormal"/>
            </w:pPr>
          </w:p>
        </w:tc>
      </w:tr>
      <w:tr w:rsidR="00B30CAA">
        <w:tblPrEx>
          <w:tblBorders>
            <w:insideH w:val="nil"/>
          </w:tblBorders>
        </w:tblPrEx>
        <w:tc>
          <w:tcPr>
            <w:tcW w:w="0" w:type="auto"/>
            <w:vMerge/>
            <w:tcBorders>
              <w:bottom w:val="nil"/>
            </w:tcBorders>
          </w:tcPr>
          <w:p w:rsidR="00B30CAA" w:rsidRDefault="00B30CAA">
            <w:pPr>
              <w:pStyle w:val="ConsPlusNormal"/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B30CAA" w:rsidRDefault="00B30CAA">
            <w:pPr>
              <w:pStyle w:val="ConsPlusNormal"/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B30CAA" w:rsidRDefault="00B30CAA">
            <w:pPr>
              <w:pStyle w:val="ConsPlusNormal"/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B30CAA" w:rsidRDefault="00B30CAA">
            <w:pPr>
              <w:pStyle w:val="ConsPlusNormal"/>
            </w:pPr>
          </w:p>
        </w:tc>
        <w:tc>
          <w:tcPr>
            <w:tcW w:w="1644" w:type="dxa"/>
            <w:vMerge w:val="restart"/>
            <w:tcBorders>
              <w:top w:val="nil"/>
            </w:tcBorders>
          </w:tcPr>
          <w:p w:rsidR="00B30CAA" w:rsidRDefault="00B30CAA">
            <w:pPr>
              <w:pStyle w:val="ConsPlusNormal"/>
              <w:jc w:val="center"/>
            </w:pPr>
            <w:r>
              <w:t>Обувь специальная резиновая или из полимерных материалов для защиты от механических воздействий (ударов в носочной части, проколов, порезов)</w:t>
            </w:r>
          </w:p>
        </w:tc>
        <w:tc>
          <w:tcPr>
            <w:tcW w:w="1757" w:type="dxa"/>
            <w:tcBorders>
              <w:top w:val="nil"/>
              <w:bottom w:val="nil"/>
            </w:tcBorders>
          </w:tcPr>
          <w:p w:rsidR="00B30CAA" w:rsidRDefault="00B30CAA">
            <w:pPr>
              <w:pStyle w:val="ConsPlusNormal"/>
              <w:jc w:val="center"/>
            </w:pPr>
            <w:r>
              <w:t>Сапоги</w:t>
            </w:r>
          </w:p>
          <w:p w:rsidR="00B30CAA" w:rsidRDefault="00B30CAA">
            <w:pPr>
              <w:pStyle w:val="ConsPlusNormal"/>
              <w:jc w:val="center"/>
            </w:pPr>
            <w:r>
              <w:t>Полусапоги</w:t>
            </w:r>
          </w:p>
        </w:tc>
        <w:tc>
          <w:tcPr>
            <w:tcW w:w="1531" w:type="dxa"/>
            <w:vMerge w:val="restart"/>
            <w:tcBorders>
              <w:top w:val="nil"/>
            </w:tcBorders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  <w:tc>
          <w:tcPr>
            <w:tcW w:w="0" w:type="auto"/>
            <w:vMerge/>
          </w:tcPr>
          <w:p w:rsidR="00B30CAA" w:rsidRDefault="00B30CAA">
            <w:pPr>
              <w:pStyle w:val="ConsPlusNormal"/>
            </w:pPr>
          </w:p>
        </w:tc>
        <w:tc>
          <w:tcPr>
            <w:tcW w:w="0" w:type="auto"/>
            <w:vMerge/>
          </w:tcPr>
          <w:p w:rsidR="00B30CAA" w:rsidRDefault="00B30CAA">
            <w:pPr>
              <w:pStyle w:val="ConsPlusNormal"/>
            </w:pPr>
          </w:p>
        </w:tc>
      </w:tr>
      <w:tr w:rsidR="00B30CAA">
        <w:tblPrEx>
          <w:tblBorders>
            <w:insideH w:val="nil"/>
          </w:tblBorders>
        </w:tblPrEx>
        <w:tc>
          <w:tcPr>
            <w:tcW w:w="0" w:type="auto"/>
            <w:vMerge/>
            <w:tcBorders>
              <w:bottom w:val="nil"/>
            </w:tcBorders>
          </w:tcPr>
          <w:p w:rsidR="00B30CAA" w:rsidRDefault="00B30CAA">
            <w:pPr>
              <w:pStyle w:val="ConsPlusNormal"/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B30CAA" w:rsidRDefault="00B30CAA">
            <w:pPr>
              <w:pStyle w:val="ConsPlusNormal"/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B30CAA" w:rsidRDefault="00B30CAA">
            <w:pPr>
              <w:pStyle w:val="ConsPlusNormal"/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B30CAA" w:rsidRDefault="00B30CAA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</w:tcBorders>
          </w:tcPr>
          <w:p w:rsidR="00B30CAA" w:rsidRDefault="00B30CAA">
            <w:pPr>
              <w:pStyle w:val="ConsPlusNormal"/>
            </w:pPr>
          </w:p>
        </w:tc>
        <w:tc>
          <w:tcPr>
            <w:tcW w:w="1757" w:type="dxa"/>
            <w:tcBorders>
              <w:top w:val="nil"/>
            </w:tcBorders>
          </w:tcPr>
          <w:p w:rsidR="00B30CAA" w:rsidRDefault="00B30CAA">
            <w:pPr>
              <w:pStyle w:val="ConsPlusNormal"/>
              <w:jc w:val="center"/>
            </w:pPr>
            <w:r>
              <w:t>Наличие ударопрочного подноска 200 Дж</w:t>
            </w:r>
          </w:p>
        </w:tc>
        <w:tc>
          <w:tcPr>
            <w:tcW w:w="0" w:type="auto"/>
            <w:vMerge/>
            <w:tcBorders>
              <w:top w:val="nil"/>
            </w:tcBorders>
          </w:tcPr>
          <w:p w:rsidR="00B30CAA" w:rsidRDefault="00B30CAA">
            <w:pPr>
              <w:pStyle w:val="ConsPlusNormal"/>
            </w:pPr>
          </w:p>
        </w:tc>
        <w:tc>
          <w:tcPr>
            <w:tcW w:w="0" w:type="auto"/>
            <w:vMerge/>
          </w:tcPr>
          <w:p w:rsidR="00B30CAA" w:rsidRDefault="00B30CAA">
            <w:pPr>
              <w:pStyle w:val="ConsPlusNormal"/>
            </w:pPr>
          </w:p>
        </w:tc>
        <w:tc>
          <w:tcPr>
            <w:tcW w:w="0" w:type="auto"/>
            <w:vMerge/>
          </w:tcPr>
          <w:p w:rsidR="00B30CAA" w:rsidRDefault="00B30CAA">
            <w:pPr>
              <w:pStyle w:val="ConsPlusNormal"/>
            </w:pPr>
          </w:p>
        </w:tc>
      </w:tr>
      <w:tr w:rsidR="00B30CAA">
        <w:tblPrEx>
          <w:tblBorders>
            <w:insideH w:val="nil"/>
          </w:tblBorders>
        </w:tblPrEx>
        <w:tc>
          <w:tcPr>
            <w:tcW w:w="701" w:type="dxa"/>
            <w:vMerge w:val="restart"/>
            <w:tcBorders>
              <w:top w:val="nil"/>
            </w:tcBorders>
          </w:tcPr>
          <w:p w:rsidR="00B30CAA" w:rsidRDefault="00B30CAA">
            <w:pPr>
              <w:pStyle w:val="ConsPlusNormal"/>
            </w:pPr>
          </w:p>
        </w:tc>
        <w:tc>
          <w:tcPr>
            <w:tcW w:w="1757" w:type="dxa"/>
            <w:vMerge w:val="restart"/>
            <w:tcBorders>
              <w:top w:val="nil"/>
            </w:tcBorders>
          </w:tcPr>
          <w:p w:rsidR="00B30CAA" w:rsidRDefault="00B30CAA">
            <w:pPr>
              <w:pStyle w:val="ConsPlusNormal"/>
            </w:pPr>
          </w:p>
        </w:tc>
        <w:tc>
          <w:tcPr>
            <w:tcW w:w="859" w:type="dxa"/>
            <w:vMerge w:val="restart"/>
            <w:tcBorders>
              <w:top w:val="nil"/>
            </w:tcBorders>
          </w:tcPr>
          <w:p w:rsidR="00B30CAA" w:rsidRDefault="00B30CAA">
            <w:pPr>
              <w:pStyle w:val="ConsPlusNormal"/>
            </w:pPr>
          </w:p>
        </w:tc>
        <w:tc>
          <w:tcPr>
            <w:tcW w:w="1644" w:type="dxa"/>
            <w:vMerge w:val="restart"/>
            <w:tcBorders>
              <w:top w:val="nil"/>
            </w:tcBorders>
          </w:tcPr>
          <w:p w:rsidR="00B30CAA" w:rsidRDefault="00B30CAA">
            <w:pPr>
              <w:pStyle w:val="ConsPlusNormal"/>
            </w:pPr>
          </w:p>
        </w:tc>
        <w:tc>
          <w:tcPr>
            <w:tcW w:w="1644" w:type="dxa"/>
            <w:vMerge w:val="restart"/>
          </w:tcPr>
          <w:p w:rsidR="00B30CAA" w:rsidRDefault="00B30CAA">
            <w:pPr>
              <w:pStyle w:val="ConsPlusNormal"/>
              <w:jc w:val="center"/>
            </w:pPr>
            <w:r>
              <w:t>Средства индивидуальной защиты глаз и лица от механических воздействий</w:t>
            </w:r>
          </w:p>
        </w:tc>
        <w:tc>
          <w:tcPr>
            <w:tcW w:w="1757" w:type="dxa"/>
            <w:tcBorders>
              <w:bottom w:val="nil"/>
            </w:tcBorders>
          </w:tcPr>
          <w:p w:rsidR="00B30CAA" w:rsidRDefault="00B30CAA">
            <w:pPr>
              <w:pStyle w:val="ConsPlusNormal"/>
              <w:jc w:val="center"/>
            </w:pPr>
            <w:r>
              <w:t>Очки защитные от механических воздействий, в том числе с покрытием от запотевания не менее 1F</w:t>
            </w:r>
          </w:p>
        </w:tc>
        <w:tc>
          <w:tcPr>
            <w:tcW w:w="1531" w:type="dxa"/>
            <w:tcBorders>
              <w:bottom w:val="nil"/>
            </w:tcBorders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  <w:tc>
          <w:tcPr>
            <w:tcW w:w="1584" w:type="dxa"/>
            <w:vMerge w:val="restart"/>
          </w:tcPr>
          <w:p w:rsidR="00B30CAA" w:rsidRDefault="00B30CAA">
            <w:pPr>
              <w:pStyle w:val="ConsPlusNormal"/>
              <w:jc w:val="center"/>
            </w:pPr>
            <w:r>
              <w:t>Очки защитные от механических воздействий с корригирующим эффектом</w:t>
            </w:r>
          </w:p>
        </w:tc>
        <w:tc>
          <w:tcPr>
            <w:tcW w:w="1757" w:type="dxa"/>
            <w:vMerge w:val="restart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0" w:type="auto"/>
            <w:vMerge/>
            <w:tcBorders>
              <w:top w:val="nil"/>
            </w:tcBorders>
          </w:tcPr>
          <w:p w:rsidR="00B30CAA" w:rsidRDefault="00B30CAA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</w:tcBorders>
          </w:tcPr>
          <w:p w:rsidR="00B30CAA" w:rsidRDefault="00B30CAA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</w:tcBorders>
          </w:tcPr>
          <w:p w:rsidR="00B30CAA" w:rsidRDefault="00B30CAA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</w:tcBorders>
          </w:tcPr>
          <w:p w:rsidR="00B30CAA" w:rsidRDefault="00B30CAA">
            <w:pPr>
              <w:pStyle w:val="ConsPlusNormal"/>
            </w:pPr>
          </w:p>
        </w:tc>
        <w:tc>
          <w:tcPr>
            <w:tcW w:w="0" w:type="auto"/>
            <w:vMerge/>
          </w:tcPr>
          <w:p w:rsidR="00B30CAA" w:rsidRDefault="00B30CAA">
            <w:pPr>
              <w:pStyle w:val="ConsPlusNormal"/>
            </w:pPr>
          </w:p>
        </w:tc>
        <w:tc>
          <w:tcPr>
            <w:tcW w:w="1757" w:type="dxa"/>
            <w:tcBorders>
              <w:top w:val="nil"/>
            </w:tcBorders>
          </w:tcPr>
          <w:p w:rsidR="00B30CAA" w:rsidRDefault="00B30CAA">
            <w:pPr>
              <w:pStyle w:val="ConsPlusNormal"/>
              <w:jc w:val="center"/>
            </w:pPr>
            <w:r>
              <w:t>Щиток защитный лицевой от механических воздействий (ударов твердых частиц), в том числе из металлической сетки</w:t>
            </w:r>
          </w:p>
        </w:tc>
        <w:tc>
          <w:tcPr>
            <w:tcW w:w="1531" w:type="dxa"/>
            <w:tcBorders>
              <w:top w:val="nil"/>
            </w:tcBorders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  <w:tc>
          <w:tcPr>
            <w:tcW w:w="0" w:type="auto"/>
            <w:vMerge/>
          </w:tcPr>
          <w:p w:rsidR="00B30CAA" w:rsidRDefault="00B30CAA">
            <w:pPr>
              <w:pStyle w:val="ConsPlusNormal"/>
            </w:pPr>
          </w:p>
        </w:tc>
        <w:tc>
          <w:tcPr>
            <w:tcW w:w="0" w:type="auto"/>
            <w:vMerge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701" w:type="dxa"/>
          </w:tcPr>
          <w:p w:rsidR="00B30CAA" w:rsidRDefault="00B30CAA">
            <w:pPr>
              <w:pStyle w:val="ConsPlusNormal"/>
              <w:jc w:val="center"/>
            </w:pPr>
            <w:r>
              <w:t>1.9</w:t>
            </w:r>
          </w:p>
        </w:tc>
        <w:tc>
          <w:tcPr>
            <w:tcW w:w="1757" w:type="dxa"/>
          </w:tcPr>
          <w:p w:rsidR="00B30CAA" w:rsidRDefault="00B30CAA">
            <w:pPr>
              <w:pStyle w:val="ConsPlusNormal"/>
              <w:jc w:val="center"/>
            </w:pPr>
            <w:r>
              <w:t>Другие опасности, связанные с получением работником удара</w:t>
            </w:r>
          </w:p>
        </w:tc>
        <w:tc>
          <w:tcPr>
            <w:tcW w:w="859" w:type="dxa"/>
          </w:tcPr>
          <w:p w:rsidR="00B30CAA" w:rsidRDefault="00B30CAA">
            <w:pPr>
              <w:pStyle w:val="ConsPlusNormal"/>
            </w:pPr>
          </w:p>
        </w:tc>
        <w:tc>
          <w:tcPr>
            <w:tcW w:w="9917" w:type="dxa"/>
            <w:gridSpan w:val="6"/>
          </w:tcPr>
          <w:p w:rsidR="00B30CAA" w:rsidRDefault="00B30CAA">
            <w:pPr>
              <w:pStyle w:val="ConsPlusNormal"/>
              <w:jc w:val="center"/>
            </w:pPr>
            <w:r>
              <w:t xml:space="preserve">В случае идентификации иных опасностей на рабочем месте работник обеспечивается средствами индивидуальной защиты, необходимыми для защиты от идентифицированных опасностей. Номенклатуру, количество и сроки носки определяет работодатель в соответствии с </w:t>
            </w:r>
            <w:hyperlink r:id="rId8">
              <w:r>
                <w:rPr>
                  <w:color w:val="0000FF"/>
                </w:rPr>
                <w:t>Правилами</w:t>
              </w:r>
            </w:hyperlink>
            <w:r>
              <w:t xml:space="preserve"> обеспечения работников средствами индивидуальной защиты и смывающими средствами, утвержденными приказом Минтруда России от 29 октября 2021 г. N 766н (зарегистрирован Минюстом России __ декабря 2021 г., регистрационный N ____) (далее - Правила), и на основании нормативно-технической документации изготовителя</w:t>
            </w:r>
          </w:p>
        </w:tc>
      </w:tr>
      <w:tr w:rsidR="00B30CAA">
        <w:tc>
          <w:tcPr>
            <w:tcW w:w="701" w:type="dxa"/>
            <w:vMerge w:val="restart"/>
            <w:tcBorders>
              <w:bottom w:val="nil"/>
            </w:tcBorders>
          </w:tcPr>
          <w:p w:rsidR="00B30CAA" w:rsidRDefault="00B30CAA">
            <w:pPr>
              <w:pStyle w:val="ConsPlusNormal"/>
              <w:jc w:val="center"/>
            </w:pPr>
            <w:r>
              <w:t>1.10</w:t>
            </w:r>
          </w:p>
        </w:tc>
        <w:tc>
          <w:tcPr>
            <w:tcW w:w="1757" w:type="dxa"/>
            <w:vMerge w:val="restart"/>
            <w:tcBorders>
              <w:bottom w:val="nil"/>
            </w:tcBorders>
          </w:tcPr>
          <w:p w:rsidR="00B30CAA" w:rsidRDefault="00B30CAA">
            <w:pPr>
              <w:pStyle w:val="ConsPlusNormal"/>
              <w:jc w:val="center"/>
            </w:pPr>
            <w:r>
              <w:t>Неподвижная или подвижная, в том числе вращающаяся колющая поверхность (острие)</w:t>
            </w:r>
          </w:p>
        </w:tc>
        <w:tc>
          <w:tcPr>
            <w:tcW w:w="859" w:type="dxa"/>
            <w:vMerge w:val="restart"/>
            <w:tcBorders>
              <w:bottom w:val="nil"/>
            </w:tcBorders>
          </w:tcPr>
          <w:p w:rsidR="00B30CAA" w:rsidRDefault="00B30CAA">
            <w:pPr>
              <w:pStyle w:val="ConsPlusNormal"/>
              <w:jc w:val="center"/>
            </w:pPr>
            <w:r>
              <w:t>1.10.1</w:t>
            </w:r>
          </w:p>
        </w:tc>
        <w:tc>
          <w:tcPr>
            <w:tcW w:w="1644" w:type="dxa"/>
            <w:vMerge w:val="restart"/>
            <w:tcBorders>
              <w:bottom w:val="nil"/>
            </w:tcBorders>
          </w:tcPr>
          <w:p w:rsidR="00B30CAA" w:rsidRDefault="00B30CAA">
            <w:pPr>
              <w:pStyle w:val="ConsPlusNormal"/>
              <w:jc w:val="center"/>
            </w:pPr>
            <w:r>
              <w:t>Укол или прокол мягких тканей работника, из-за натыкания на неподвижную колющую поверхность (острие), в том числе штыри, арматуру, углы, анкерные устройства и другие, а также в результате воздействия движущихся колющих частей механизмов и машин</w:t>
            </w:r>
          </w:p>
        </w:tc>
        <w:tc>
          <w:tcPr>
            <w:tcW w:w="1644" w:type="dxa"/>
            <w:vMerge w:val="restart"/>
          </w:tcPr>
          <w:p w:rsidR="00B30CAA" w:rsidRDefault="00B30CAA">
            <w:pPr>
              <w:pStyle w:val="ConsPlusNormal"/>
              <w:jc w:val="center"/>
            </w:pPr>
            <w:r>
              <w:t>Одежда специальная для защиты от механических воздействий (проколов)</w:t>
            </w:r>
          </w:p>
        </w:tc>
        <w:tc>
          <w:tcPr>
            <w:tcW w:w="1757" w:type="dxa"/>
            <w:vMerge w:val="restart"/>
          </w:tcPr>
          <w:p w:rsidR="00B30CAA" w:rsidRDefault="00B30CAA">
            <w:pPr>
              <w:pStyle w:val="ConsPlusNormal"/>
              <w:jc w:val="center"/>
            </w:pPr>
            <w:r>
              <w:t>Костюм, в том числе отдельными предметами: куртка, брюки, полукомбинезон</w:t>
            </w:r>
          </w:p>
        </w:tc>
        <w:tc>
          <w:tcPr>
            <w:tcW w:w="1531" w:type="dxa"/>
            <w:vMerge w:val="restart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  <w:tc>
          <w:tcPr>
            <w:tcW w:w="1584" w:type="dxa"/>
            <w:tcBorders>
              <w:bottom w:val="nil"/>
            </w:tcBorders>
          </w:tcPr>
          <w:p w:rsidR="00B30CAA" w:rsidRDefault="00B30CAA">
            <w:pPr>
              <w:pStyle w:val="ConsPlusNormal"/>
              <w:jc w:val="center"/>
            </w:pPr>
            <w:r>
              <w:t>Фартук</w:t>
            </w:r>
          </w:p>
        </w:tc>
        <w:tc>
          <w:tcPr>
            <w:tcW w:w="1757" w:type="dxa"/>
            <w:tcBorders>
              <w:bottom w:val="nil"/>
            </w:tcBorders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0" w:type="auto"/>
            <w:vMerge/>
            <w:tcBorders>
              <w:bottom w:val="nil"/>
            </w:tcBorders>
          </w:tcPr>
          <w:p w:rsidR="00B30CAA" w:rsidRDefault="00B30CAA">
            <w:pPr>
              <w:pStyle w:val="ConsPlusNormal"/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B30CAA" w:rsidRDefault="00B30CAA">
            <w:pPr>
              <w:pStyle w:val="ConsPlusNormal"/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B30CAA" w:rsidRDefault="00B30CAA">
            <w:pPr>
              <w:pStyle w:val="ConsPlusNormal"/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B30CAA" w:rsidRDefault="00B30CAA">
            <w:pPr>
              <w:pStyle w:val="ConsPlusNormal"/>
            </w:pPr>
          </w:p>
        </w:tc>
        <w:tc>
          <w:tcPr>
            <w:tcW w:w="0" w:type="auto"/>
            <w:vMerge/>
          </w:tcPr>
          <w:p w:rsidR="00B30CAA" w:rsidRDefault="00B30CAA">
            <w:pPr>
              <w:pStyle w:val="ConsPlusNormal"/>
            </w:pPr>
          </w:p>
        </w:tc>
        <w:tc>
          <w:tcPr>
            <w:tcW w:w="0" w:type="auto"/>
            <w:vMerge/>
          </w:tcPr>
          <w:p w:rsidR="00B30CAA" w:rsidRDefault="00B30CAA">
            <w:pPr>
              <w:pStyle w:val="ConsPlusNormal"/>
            </w:pPr>
          </w:p>
        </w:tc>
        <w:tc>
          <w:tcPr>
            <w:tcW w:w="0" w:type="auto"/>
            <w:vMerge/>
          </w:tcPr>
          <w:p w:rsidR="00B30CAA" w:rsidRDefault="00B30CAA">
            <w:pPr>
              <w:pStyle w:val="ConsPlusNormal"/>
            </w:pPr>
          </w:p>
        </w:tc>
        <w:tc>
          <w:tcPr>
            <w:tcW w:w="1584" w:type="dxa"/>
            <w:tcBorders>
              <w:top w:val="nil"/>
            </w:tcBorders>
          </w:tcPr>
          <w:p w:rsidR="00B30CAA" w:rsidRDefault="00B30CAA">
            <w:pPr>
              <w:pStyle w:val="ConsPlusNormal"/>
              <w:jc w:val="center"/>
            </w:pPr>
            <w:r>
              <w:t>Комбинезон</w:t>
            </w:r>
          </w:p>
        </w:tc>
        <w:tc>
          <w:tcPr>
            <w:tcW w:w="1757" w:type="dxa"/>
            <w:tcBorders>
              <w:top w:val="nil"/>
            </w:tcBorders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0" w:type="auto"/>
            <w:vMerge/>
            <w:tcBorders>
              <w:bottom w:val="nil"/>
            </w:tcBorders>
          </w:tcPr>
          <w:p w:rsidR="00B30CAA" w:rsidRDefault="00B30CAA">
            <w:pPr>
              <w:pStyle w:val="ConsPlusNormal"/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B30CAA" w:rsidRDefault="00B30CAA">
            <w:pPr>
              <w:pStyle w:val="ConsPlusNormal"/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B30CAA" w:rsidRDefault="00B30CAA">
            <w:pPr>
              <w:pStyle w:val="ConsPlusNormal"/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B30CAA" w:rsidRDefault="00B30CAA">
            <w:pPr>
              <w:pStyle w:val="ConsPlusNormal"/>
            </w:pPr>
          </w:p>
        </w:tc>
        <w:tc>
          <w:tcPr>
            <w:tcW w:w="1644" w:type="dxa"/>
            <w:tcBorders>
              <w:bottom w:val="nil"/>
            </w:tcBorders>
          </w:tcPr>
          <w:p w:rsidR="00B30CAA" w:rsidRDefault="00B30CAA">
            <w:pPr>
              <w:pStyle w:val="ConsPlusNormal"/>
              <w:jc w:val="center"/>
            </w:pPr>
            <w:r>
              <w:t>Обувь специальная для защиты от механических воздействий (ударов в носочной части, проколов, порезов)</w:t>
            </w:r>
          </w:p>
        </w:tc>
        <w:tc>
          <w:tcPr>
            <w:tcW w:w="1757" w:type="dxa"/>
            <w:vMerge w:val="restart"/>
            <w:tcBorders>
              <w:bottom w:val="nil"/>
            </w:tcBorders>
          </w:tcPr>
          <w:p w:rsidR="00B30CAA" w:rsidRDefault="00B30CAA">
            <w:pPr>
              <w:pStyle w:val="ConsPlusNormal"/>
              <w:jc w:val="center"/>
            </w:pPr>
            <w:r>
              <w:t>Ботинки</w:t>
            </w:r>
          </w:p>
          <w:p w:rsidR="00B30CAA" w:rsidRDefault="00B30CAA">
            <w:pPr>
              <w:pStyle w:val="ConsPlusNormal"/>
              <w:jc w:val="center"/>
            </w:pPr>
            <w:r>
              <w:t>Сапоги</w:t>
            </w:r>
          </w:p>
          <w:p w:rsidR="00B30CAA" w:rsidRDefault="00B30CAA">
            <w:pPr>
              <w:pStyle w:val="ConsPlusNormal"/>
              <w:jc w:val="center"/>
            </w:pPr>
            <w:r>
              <w:t>Полуботинки</w:t>
            </w:r>
          </w:p>
          <w:p w:rsidR="00B30CAA" w:rsidRDefault="00B30CAA">
            <w:pPr>
              <w:pStyle w:val="ConsPlusNormal"/>
              <w:jc w:val="center"/>
            </w:pPr>
            <w:r>
              <w:t>Полусапоги</w:t>
            </w:r>
          </w:p>
        </w:tc>
        <w:tc>
          <w:tcPr>
            <w:tcW w:w="1531" w:type="dxa"/>
            <w:vMerge w:val="restart"/>
            <w:tcBorders>
              <w:bottom w:val="nil"/>
            </w:tcBorders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  <w:tc>
          <w:tcPr>
            <w:tcW w:w="1584" w:type="dxa"/>
            <w:vMerge w:val="restart"/>
          </w:tcPr>
          <w:p w:rsidR="00B30CAA" w:rsidRDefault="00B30CAA">
            <w:pPr>
              <w:pStyle w:val="ConsPlusNormal"/>
            </w:pPr>
          </w:p>
        </w:tc>
        <w:tc>
          <w:tcPr>
            <w:tcW w:w="1757" w:type="dxa"/>
            <w:vMerge w:val="restart"/>
          </w:tcPr>
          <w:p w:rsidR="00B30CAA" w:rsidRDefault="00B30CAA">
            <w:pPr>
              <w:pStyle w:val="ConsPlusNormal"/>
            </w:pPr>
          </w:p>
        </w:tc>
      </w:tr>
      <w:tr w:rsidR="00B30CAA">
        <w:tblPrEx>
          <w:tblBorders>
            <w:insideH w:val="nil"/>
          </w:tblBorders>
        </w:tblPrEx>
        <w:tc>
          <w:tcPr>
            <w:tcW w:w="0" w:type="auto"/>
            <w:vMerge/>
            <w:tcBorders>
              <w:bottom w:val="nil"/>
            </w:tcBorders>
          </w:tcPr>
          <w:p w:rsidR="00B30CAA" w:rsidRDefault="00B30CAA">
            <w:pPr>
              <w:pStyle w:val="ConsPlusNormal"/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B30CAA" w:rsidRDefault="00B30CAA">
            <w:pPr>
              <w:pStyle w:val="ConsPlusNormal"/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B30CAA" w:rsidRDefault="00B30CAA">
            <w:pPr>
              <w:pStyle w:val="ConsPlusNormal"/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B30CAA" w:rsidRDefault="00B30CAA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bottom w:val="nil"/>
            </w:tcBorders>
          </w:tcPr>
          <w:p w:rsidR="00B30CAA" w:rsidRDefault="00B30CAA">
            <w:pPr>
              <w:pStyle w:val="ConsPlusNormal"/>
              <w:jc w:val="center"/>
            </w:pPr>
            <w:r>
              <w:t>или</w:t>
            </w:r>
          </w:p>
        </w:tc>
        <w:tc>
          <w:tcPr>
            <w:tcW w:w="0" w:type="auto"/>
            <w:vMerge/>
            <w:tcBorders>
              <w:bottom w:val="nil"/>
            </w:tcBorders>
          </w:tcPr>
          <w:p w:rsidR="00B30CAA" w:rsidRDefault="00B30CAA">
            <w:pPr>
              <w:pStyle w:val="ConsPlusNormal"/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B30CAA" w:rsidRDefault="00B30CAA">
            <w:pPr>
              <w:pStyle w:val="ConsPlusNormal"/>
            </w:pPr>
          </w:p>
        </w:tc>
        <w:tc>
          <w:tcPr>
            <w:tcW w:w="0" w:type="auto"/>
            <w:vMerge/>
          </w:tcPr>
          <w:p w:rsidR="00B30CAA" w:rsidRDefault="00B30CAA">
            <w:pPr>
              <w:pStyle w:val="ConsPlusNormal"/>
            </w:pPr>
          </w:p>
        </w:tc>
        <w:tc>
          <w:tcPr>
            <w:tcW w:w="0" w:type="auto"/>
            <w:vMerge/>
          </w:tcPr>
          <w:p w:rsidR="00B30CAA" w:rsidRDefault="00B30CAA">
            <w:pPr>
              <w:pStyle w:val="ConsPlusNormal"/>
            </w:pPr>
          </w:p>
        </w:tc>
      </w:tr>
      <w:tr w:rsidR="00B30CAA">
        <w:tblPrEx>
          <w:tblBorders>
            <w:insideH w:val="nil"/>
          </w:tblBorders>
        </w:tblPrEx>
        <w:tc>
          <w:tcPr>
            <w:tcW w:w="0" w:type="auto"/>
            <w:vMerge/>
            <w:tcBorders>
              <w:bottom w:val="nil"/>
            </w:tcBorders>
          </w:tcPr>
          <w:p w:rsidR="00B30CAA" w:rsidRDefault="00B30CAA">
            <w:pPr>
              <w:pStyle w:val="ConsPlusNormal"/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B30CAA" w:rsidRDefault="00B30CAA">
            <w:pPr>
              <w:pStyle w:val="ConsPlusNormal"/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B30CAA" w:rsidRDefault="00B30CAA">
            <w:pPr>
              <w:pStyle w:val="ConsPlusNormal"/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B30CAA" w:rsidRDefault="00B30CAA">
            <w:pPr>
              <w:pStyle w:val="ConsPlusNormal"/>
            </w:pPr>
          </w:p>
        </w:tc>
        <w:tc>
          <w:tcPr>
            <w:tcW w:w="1644" w:type="dxa"/>
            <w:vMerge w:val="restart"/>
            <w:tcBorders>
              <w:top w:val="nil"/>
            </w:tcBorders>
          </w:tcPr>
          <w:p w:rsidR="00B30CAA" w:rsidRDefault="00B30CAA">
            <w:pPr>
              <w:pStyle w:val="ConsPlusNormal"/>
              <w:jc w:val="center"/>
            </w:pPr>
            <w:r>
              <w:t>Обувь специальная резиновая или из полимерных материалов для защиты от механических воздействий (ударов в носочной части, проколов, порезов)</w:t>
            </w:r>
          </w:p>
        </w:tc>
        <w:tc>
          <w:tcPr>
            <w:tcW w:w="1757" w:type="dxa"/>
            <w:tcBorders>
              <w:top w:val="nil"/>
              <w:bottom w:val="nil"/>
            </w:tcBorders>
          </w:tcPr>
          <w:p w:rsidR="00B30CAA" w:rsidRDefault="00B30CAA">
            <w:pPr>
              <w:pStyle w:val="ConsPlusNormal"/>
              <w:jc w:val="center"/>
            </w:pPr>
            <w:r>
              <w:t>Сапоги</w:t>
            </w:r>
          </w:p>
          <w:p w:rsidR="00B30CAA" w:rsidRDefault="00B30CAA">
            <w:pPr>
              <w:pStyle w:val="ConsPlusNormal"/>
              <w:jc w:val="center"/>
            </w:pPr>
            <w:r>
              <w:t>Полусапоги</w:t>
            </w:r>
          </w:p>
        </w:tc>
        <w:tc>
          <w:tcPr>
            <w:tcW w:w="1531" w:type="dxa"/>
            <w:tcBorders>
              <w:top w:val="nil"/>
              <w:bottom w:val="nil"/>
            </w:tcBorders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  <w:tc>
          <w:tcPr>
            <w:tcW w:w="0" w:type="auto"/>
            <w:vMerge/>
          </w:tcPr>
          <w:p w:rsidR="00B30CAA" w:rsidRDefault="00B30CAA">
            <w:pPr>
              <w:pStyle w:val="ConsPlusNormal"/>
            </w:pPr>
          </w:p>
        </w:tc>
        <w:tc>
          <w:tcPr>
            <w:tcW w:w="0" w:type="auto"/>
            <w:vMerge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0" w:type="auto"/>
            <w:vMerge/>
            <w:tcBorders>
              <w:bottom w:val="nil"/>
            </w:tcBorders>
          </w:tcPr>
          <w:p w:rsidR="00B30CAA" w:rsidRDefault="00B30CAA">
            <w:pPr>
              <w:pStyle w:val="ConsPlusNormal"/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B30CAA" w:rsidRDefault="00B30CAA">
            <w:pPr>
              <w:pStyle w:val="ConsPlusNormal"/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B30CAA" w:rsidRDefault="00B30CAA">
            <w:pPr>
              <w:pStyle w:val="ConsPlusNormal"/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B30CAA" w:rsidRDefault="00B30CAA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</w:tcBorders>
          </w:tcPr>
          <w:p w:rsidR="00B30CAA" w:rsidRDefault="00B30CAA">
            <w:pPr>
              <w:pStyle w:val="ConsPlusNormal"/>
            </w:pPr>
          </w:p>
        </w:tc>
        <w:tc>
          <w:tcPr>
            <w:tcW w:w="1757" w:type="dxa"/>
            <w:tcBorders>
              <w:top w:val="nil"/>
            </w:tcBorders>
          </w:tcPr>
          <w:p w:rsidR="00B30CAA" w:rsidRDefault="00B30CAA">
            <w:pPr>
              <w:pStyle w:val="ConsPlusNormal"/>
              <w:jc w:val="center"/>
            </w:pPr>
            <w:r>
              <w:t>Наличие проколозащитной стельки 1200Н</w:t>
            </w:r>
          </w:p>
        </w:tc>
        <w:tc>
          <w:tcPr>
            <w:tcW w:w="1531" w:type="dxa"/>
            <w:tcBorders>
              <w:top w:val="nil"/>
            </w:tcBorders>
          </w:tcPr>
          <w:p w:rsidR="00B30CAA" w:rsidRDefault="00B30CAA">
            <w:pPr>
              <w:pStyle w:val="ConsPlusNormal"/>
            </w:pPr>
          </w:p>
        </w:tc>
        <w:tc>
          <w:tcPr>
            <w:tcW w:w="0" w:type="auto"/>
            <w:vMerge/>
          </w:tcPr>
          <w:p w:rsidR="00B30CAA" w:rsidRDefault="00B30CAA">
            <w:pPr>
              <w:pStyle w:val="ConsPlusNormal"/>
            </w:pPr>
          </w:p>
        </w:tc>
        <w:tc>
          <w:tcPr>
            <w:tcW w:w="0" w:type="auto"/>
            <w:vMerge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0" w:type="auto"/>
            <w:vMerge/>
            <w:tcBorders>
              <w:bottom w:val="nil"/>
            </w:tcBorders>
          </w:tcPr>
          <w:p w:rsidR="00B30CAA" w:rsidRDefault="00B30CAA">
            <w:pPr>
              <w:pStyle w:val="ConsPlusNormal"/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B30CAA" w:rsidRDefault="00B30CAA">
            <w:pPr>
              <w:pStyle w:val="ConsPlusNormal"/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B30CAA" w:rsidRDefault="00B30CAA">
            <w:pPr>
              <w:pStyle w:val="ConsPlusNormal"/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B30CAA" w:rsidRDefault="00B30CAA">
            <w:pPr>
              <w:pStyle w:val="ConsPlusNormal"/>
            </w:pPr>
          </w:p>
        </w:tc>
        <w:tc>
          <w:tcPr>
            <w:tcW w:w="1644" w:type="dxa"/>
          </w:tcPr>
          <w:p w:rsidR="00B30CAA" w:rsidRDefault="00B30CAA">
            <w:pPr>
              <w:pStyle w:val="ConsPlusNormal"/>
              <w:jc w:val="center"/>
            </w:pPr>
            <w:r>
              <w:t>Средства индивидуальной защиты рук для защиты от механических воздействий (проколов, порезов)</w:t>
            </w:r>
          </w:p>
        </w:tc>
        <w:tc>
          <w:tcPr>
            <w:tcW w:w="1757" w:type="dxa"/>
          </w:tcPr>
          <w:p w:rsidR="00B30CAA" w:rsidRDefault="00B30CAA">
            <w:pPr>
              <w:pStyle w:val="ConsPlusNormal"/>
              <w:jc w:val="center"/>
            </w:pPr>
            <w:r>
              <w:t>Рукавицы</w:t>
            </w:r>
          </w:p>
          <w:p w:rsidR="00B30CAA" w:rsidRDefault="00B30CAA">
            <w:pPr>
              <w:pStyle w:val="ConsPlusNormal"/>
              <w:jc w:val="center"/>
            </w:pPr>
            <w:r>
              <w:t>Перчатки</w:t>
            </w:r>
          </w:p>
        </w:tc>
        <w:tc>
          <w:tcPr>
            <w:tcW w:w="153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  <w:tc>
          <w:tcPr>
            <w:tcW w:w="0" w:type="auto"/>
            <w:vMerge/>
          </w:tcPr>
          <w:p w:rsidR="00B30CAA" w:rsidRDefault="00B30CAA">
            <w:pPr>
              <w:pStyle w:val="ConsPlusNormal"/>
            </w:pPr>
          </w:p>
        </w:tc>
        <w:tc>
          <w:tcPr>
            <w:tcW w:w="0" w:type="auto"/>
            <w:vMerge/>
          </w:tcPr>
          <w:p w:rsidR="00B30CAA" w:rsidRDefault="00B30CAA">
            <w:pPr>
              <w:pStyle w:val="ConsPlusNormal"/>
            </w:pPr>
          </w:p>
        </w:tc>
      </w:tr>
      <w:tr w:rsidR="00B30CAA">
        <w:tblPrEx>
          <w:tblBorders>
            <w:insideH w:val="nil"/>
          </w:tblBorders>
        </w:tblPrEx>
        <w:tc>
          <w:tcPr>
            <w:tcW w:w="701" w:type="dxa"/>
            <w:vMerge w:val="restart"/>
            <w:tcBorders>
              <w:top w:val="nil"/>
            </w:tcBorders>
          </w:tcPr>
          <w:p w:rsidR="00B30CAA" w:rsidRDefault="00B30CAA">
            <w:pPr>
              <w:pStyle w:val="ConsPlusNormal"/>
            </w:pPr>
          </w:p>
        </w:tc>
        <w:tc>
          <w:tcPr>
            <w:tcW w:w="1757" w:type="dxa"/>
            <w:vMerge w:val="restart"/>
            <w:tcBorders>
              <w:top w:val="nil"/>
            </w:tcBorders>
          </w:tcPr>
          <w:p w:rsidR="00B30CAA" w:rsidRDefault="00B30CAA">
            <w:pPr>
              <w:pStyle w:val="ConsPlusNormal"/>
            </w:pPr>
          </w:p>
        </w:tc>
        <w:tc>
          <w:tcPr>
            <w:tcW w:w="859" w:type="dxa"/>
            <w:vMerge w:val="restart"/>
            <w:tcBorders>
              <w:top w:val="nil"/>
            </w:tcBorders>
          </w:tcPr>
          <w:p w:rsidR="00B30CAA" w:rsidRDefault="00B30CAA">
            <w:pPr>
              <w:pStyle w:val="ConsPlusNormal"/>
            </w:pPr>
          </w:p>
        </w:tc>
        <w:tc>
          <w:tcPr>
            <w:tcW w:w="1644" w:type="dxa"/>
            <w:vMerge w:val="restart"/>
            <w:tcBorders>
              <w:top w:val="nil"/>
            </w:tcBorders>
          </w:tcPr>
          <w:p w:rsidR="00B30CAA" w:rsidRDefault="00B30CAA">
            <w:pPr>
              <w:pStyle w:val="ConsPlusNormal"/>
            </w:pPr>
          </w:p>
        </w:tc>
        <w:tc>
          <w:tcPr>
            <w:tcW w:w="1644" w:type="dxa"/>
            <w:vMerge w:val="restart"/>
          </w:tcPr>
          <w:p w:rsidR="00B30CAA" w:rsidRDefault="00B30CAA">
            <w:pPr>
              <w:pStyle w:val="ConsPlusNormal"/>
              <w:jc w:val="center"/>
            </w:pPr>
            <w:r>
              <w:t>Средства индивидуальной защиты головы от механических воздействий</w:t>
            </w:r>
          </w:p>
        </w:tc>
        <w:tc>
          <w:tcPr>
            <w:tcW w:w="1757" w:type="dxa"/>
            <w:tcBorders>
              <w:bottom w:val="nil"/>
            </w:tcBorders>
          </w:tcPr>
          <w:p w:rsidR="00B30CAA" w:rsidRDefault="00B30CAA">
            <w:pPr>
              <w:pStyle w:val="ConsPlusNormal"/>
              <w:jc w:val="center"/>
            </w:pPr>
            <w:r>
              <w:t>Каска защитная</w:t>
            </w:r>
          </w:p>
        </w:tc>
        <w:tc>
          <w:tcPr>
            <w:tcW w:w="1531" w:type="dxa"/>
            <w:tcBorders>
              <w:bottom w:val="nil"/>
            </w:tcBorders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  <w:p w:rsidR="00B30CAA" w:rsidRDefault="00B30CAA">
            <w:pPr>
              <w:pStyle w:val="ConsPlusNormal"/>
              <w:jc w:val="center"/>
            </w:pPr>
            <w:r>
              <w:t>на 2 года</w:t>
            </w:r>
          </w:p>
        </w:tc>
        <w:tc>
          <w:tcPr>
            <w:tcW w:w="1584" w:type="dxa"/>
            <w:tcBorders>
              <w:bottom w:val="nil"/>
            </w:tcBorders>
          </w:tcPr>
          <w:p w:rsidR="00B30CAA" w:rsidRDefault="00B30CAA">
            <w:pPr>
              <w:pStyle w:val="ConsPlusNormal"/>
              <w:jc w:val="center"/>
            </w:pPr>
            <w:r>
              <w:t>Каска шахтерская</w:t>
            </w:r>
          </w:p>
        </w:tc>
        <w:tc>
          <w:tcPr>
            <w:tcW w:w="1757" w:type="dxa"/>
            <w:vMerge w:val="restart"/>
          </w:tcPr>
          <w:p w:rsidR="00B30CAA" w:rsidRDefault="00B30CAA">
            <w:pPr>
              <w:pStyle w:val="ConsPlusNormal"/>
              <w:jc w:val="center"/>
            </w:pPr>
            <w:r>
              <w:t>1 шт. на 2 года</w:t>
            </w:r>
          </w:p>
        </w:tc>
      </w:tr>
      <w:tr w:rsidR="00B30CAA">
        <w:tc>
          <w:tcPr>
            <w:tcW w:w="0" w:type="auto"/>
            <w:vMerge/>
            <w:tcBorders>
              <w:top w:val="nil"/>
            </w:tcBorders>
          </w:tcPr>
          <w:p w:rsidR="00B30CAA" w:rsidRDefault="00B30CAA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</w:tcBorders>
          </w:tcPr>
          <w:p w:rsidR="00B30CAA" w:rsidRDefault="00B30CAA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</w:tcBorders>
          </w:tcPr>
          <w:p w:rsidR="00B30CAA" w:rsidRDefault="00B30CAA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</w:tcBorders>
          </w:tcPr>
          <w:p w:rsidR="00B30CAA" w:rsidRDefault="00B30CAA">
            <w:pPr>
              <w:pStyle w:val="ConsPlusNormal"/>
            </w:pPr>
          </w:p>
        </w:tc>
        <w:tc>
          <w:tcPr>
            <w:tcW w:w="0" w:type="auto"/>
            <w:vMerge/>
          </w:tcPr>
          <w:p w:rsidR="00B30CAA" w:rsidRDefault="00B30CAA">
            <w:pPr>
              <w:pStyle w:val="ConsPlusNormal"/>
            </w:pPr>
          </w:p>
        </w:tc>
        <w:tc>
          <w:tcPr>
            <w:tcW w:w="1757" w:type="dxa"/>
            <w:tcBorders>
              <w:top w:val="nil"/>
            </w:tcBorders>
            <w:vAlign w:val="bottom"/>
          </w:tcPr>
          <w:p w:rsidR="00B30CAA" w:rsidRDefault="00B30CAA">
            <w:pPr>
              <w:pStyle w:val="ConsPlusNormal"/>
              <w:jc w:val="center"/>
            </w:pPr>
            <w:r>
              <w:t>Каскетка защитная</w:t>
            </w:r>
          </w:p>
        </w:tc>
        <w:tc>
          <w:tcPr>
            <w:tcW w:w="1531" w:type="dxa"/>
            <w:tcBorders>
              <w:top w:val="nil"/>
            </w:tcBorders>
            <w:vAlign w:val="center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  <w:tc>
          <w:tcPr>
            <w:tcW w:w="1584" w:type="dxa"/>
            <w:tcBorders>
              <w:top w:val="nil"/>
            </w:tcBorders>
          </w:tcPr>
          <w:p w:rsidR="00B30CAA" w:rsidRDefault="00B30CAA">
            <w:pPr>
              <w:pStyle w:val="ConsPlusNormal"/>
            </w:pPr>
          </w:p>
        </w:tc>
        <w:tc>
          <w:tcPr>
            <w:tcW w:w="0" w:type="auto"/>
            <w:vMerge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0" w:type="auto"/>
            <w:vMerge/>
            <w:tcBorders>
              <w:top w:val="nil"/>
            </w:tcBorders>
          </w:tcPr>
          <w:p w:rsidR="00B30CAA" w:rsidRDefault="00B30CAA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</w:tcBorders>
          </w:tcPr>
          <w:p w:rsidR="00B30CAA" w:rsidRDefault="00B30CAA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</w:tcBorders>
          </w:tcPr>
          <w:p w:rsidR="00B30CAA" w:rsidRDefault="00B30CAA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</w:tcBorders>
          </w:tcPr>
          <w:p w:rsidR="00B30CAA" w:rsidRDefault="00B30CAA">
            <w:pPr>
              <w:pStyle w:val="ConsPlusNormal"/>
            </w:pPr>
          </w:p>
        </w:tc>
        <w:tc>
          <w:tcPr>
            <w:tcW w:w="1644" w:type="dxa"/>
            <w:vMerge w:val="restart"/>
          </w:tcPr>
          <w:p w:rsidR="00B30CAA" w:rsidRDefault="00B30CAA">
            <w:pPr>
              <w:pStyle w:val="ConsPlusNormal"/>
              <w:jc w:val="center"/>
            </w:pPr>
            <w:r>
              <w:t>Средства индивидуальной защиты глаз и лица от механических воздействий</w:t>
            </w:r>
          </w:p>
        </w:tc>
        <w:tc>
          <w:tcPr>
            <w:tcW w:w="1757" w:type="dxa"/>
            <w:tcBorders>
              <w:bottom w:val="nil"/>
            </w:tcBorders>
          </w:tcPr>
          <w:p w:rsidR="00B30CAA" w:rsidRDefault="00B30CAA">
            <w:pPr>
              <w:pStyle w:val="ConsPlusNormal"/>
              <w:jc w:val="center"/>
            </w:pPr>
            <w:r>
              <w:t>Очки защитные от механических воздействий, в том числе с покрытием от запотевания не менее F1</w:t>
            </w:r>
          </w:p>
        </w:tc>
        <w:tc>
          <w:tcPr>
            <w:tcW w:w="1531" w:type="dxa"/>
            <w:tcBorders>
              <w:bottom w:val="nil"/>
            </w:tcBorders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  <w:tc>
          <w:tcPr>
            <w:tcW w:w="1584" w:type="dxa"/>
            <w:tcBorders>
              <w:bottom w:val="nil"/>
            </w:tcBorders>
          </w:tcPr>
          <w:p w:rsidR="00B30CAA" w:rsidRDefault="00B30CAA">
            <w:pPr>
              <w:pStyle w:val="ConsPlusNormal"/>
              <w:jc w:val="center"/>
            </w:pPr>
            <w:r>
              <w:t>Очки защитные от механических воздействий с корригирующим эффектом</w:t>
            </w:r>
          </w:p>
        </w:tc>
        <w:tc>
          <w:tcPr>
            <w:tcW w:w="1757" w:type="dxa"/>
            <w:tcBorders>
              <w:bottom w:val="nil"/>
            </w:tcBorders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0" w:type="auto"/>
            <w:vMerge/>
            <w:tcBorders>
              <w:top w:val="nil"/>
            </w:tcBorders>
          </w:tcPr>
          <w:p w:rsidR="00B30CAA" w:rsidRDefault="00B30CAA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</w:tcBorders>
          </w:tcPr>
          <w:p w:rsidR="00B30CAA" w:rsidRDefault="00B30CAA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</w:tcBorders>
          </w:tcPr>
          <w:p w:rsidR="00B30CAA" w:rsidRDefault="00B30CAA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</w:tcBorders>
          </w:tcPr>
          <w:p w:rsidR="00B30CAA" w:rsidRDefault="00B30CAA">
            <w:pPr>
              <w:pStyle w:val="ConsPlusNormal"/>
            </w:pPr>
          </w:p>
        </w:tc>
        <w:tc>
          <w:tcPr>
            <w:tcW w:w="0" w:type="auto"/>
            <w:vMerge/>
          </w:tcPr>
          <w:p w:rsidR="00B30CAA" w:rsidRDefault="00B30CAA">
            <w:pPr>
              <w:pStyle w:val="ConsPlusNormal"/>
            </w:pPr>
          </w:p>
        </w:tc>
        <w:tc>
          <w:tcPr>
            <w:tcW w:w="1757" w:type="dxa"/>
            <w:tcBorders>
              <w:top w:val="nil"/>
            </w:tcBorders>
          </w:tcPr>
          <w:p w:rsidR="00B30CAA" w:rsidRDefault="00B30CAA">
            <w:pPr>
              <w:pStyle w:val="ConsPlusNormal"/>
              <w:jc w:val="center"/>
            </w:pPr>
            <w:r>
              <w:t>Щиток защитный лицевой от механических воздействий (ударов твердых частиц), в том числе из металлической сетки</w:t>
            </w:r>
          </w:p>
        </w:tc>
        <w:tc>
          <w:tcPr>
            <w:tcW w:w="1531" w:type="dxa"/>
            <w:tcBorders>
              <w:top w:val="nil"/>
            </w:tcBorders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  <w:tc>
          <w:tcPr>
            <w:tcW w:w="1584" w:type="dxa"/>
            <w:tcBorders>
              <w:top w:val="nil"/>
            </w:tcBorders>
          </w:tcPr>
          <w:p w:rsidR="00B30CAA" w:rsidRDefault="00B30CAA">
            <w:pPr>
              <w:pStyle w:val="ConsPlusNormal"/>
            </w:pPr>
          </w:p>
        </w:tc>
        <w:tc>
          <w:tcPr>
            <w:tcW w:w="1757" w:type="dxa"/>
            <w:tcBorders>
              <w:top w:val="nil"/>
            </w:tcBorders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701" w:type="dxa"/>
          </w:tcPr>
          <w:p w:rsidR="00B30CAA" w:rsidRDefault="00B30CAA">
            <w:pPr>
              <w:pStyle w:val="ConsPlusNormal"/>
              <w:jc w:val="center"/>
            </w:pPr>
            <w:r>
              <w:t>1.11</w:t>
            </w:r>
          </w:p>
        </w:tc>
        <w:tc>
          <w:tcPr>
            <w:tcW w:w="1757" w:type="dxa"/>
          </w:tcPr>
          <w:p w:rsidR="00B30CAA" w:rsidRDefault="00B30CAA">
            <w:pPr>
              <w:pStyle w:val="ConsPlusNormal"/>
              <w:jc w:val="center"/>
            </w:pPr>
            <w:r>
              <w:t>Другие опасности, связанные с получением работником колотой раны или прокола</w:t>
            </w:r>
          </w:p>
        </w:tc>
        <w:tc>
          <w:tcPr>
            <w:tcW w:w="859" w:type="dxa"/>
          </w:tcPr>
          <w:p w:rsidR="00B30CAA" w:rsidRDefault="00B30CAA">
            <w:pPr>
              <w:pStyle w:val="ConsPlusNormal"/>
            </w:pPr>
          </w:p>
        </w:tc>
        <w:tc>
          <w:tcPr>
            <w:tcW w:w="9917" w:type="dxa"/>
            <w:gridSpan w:val="6"/>
          </w:tcPr>
          <w:p w:rsidR="00B30CAA" w:rsidRDefault="00B30CAA">
            <w:pPr>
              <w:pStyle w:val="ConsPlusNormal"/>
              <w:jc w:val="center"/>
            </w:pPr>
            <w:r>
              <w:t xml:space="preserve">В случае идентификации иных опасностей на рабочем месте работник обеспечивается средствами индивидуальной защиты, необходимыми для защиты от идентифицированных опасностей. Номенклатуру, количество и сроки носки определяет работодатель в соответствии с </w:t>
            </w:r>
            <w:hyperlink r:id="rId9">
              <w:r>
                <w:rPr>
                  <w:color w:val="0000FF"/>
                </w:rPr>
                <w:t>Правилами</w:t>
              </w:r>
            </w:hyperlink>
            <w:r>
              <w:t xml:space="preserve"> и на основании нормативно-технической документации изготовителя</w:t>
            </w:r>
          </w:p>
        </w:tc>
      </w:tr>
      <w:tr w:rsidR="00B30CAA">
        <w:tc>
          <w:tcPr>
            <w:tcW w:w="701" w:type="dxa"/>
            <w:vMerge w:val="restart"/>
          </w:tcPr>
          <w:p w:rsidR="00B30CAA" w:rsidRDefault="00B30CAA">
            <w:pPr>
              <w:pStyle w:val="ConsPlusNormal"/>
              <w:jc w:val="center"/>
            </w:pPr>
            <w:r>
              <w:t>1.12</w:t>
            </w:r>
          </w:p>
        </w:tc>
        <w:tc>
          <w:tcPr>
            <w:tcW w:w="1757" w:type="dxa"/>
            <w:vMerge w:val="restart"/>
          </w:tcPr>
          <w:p w:rsidR="00B30CAA" w:rsidRDefault="00B30CAA">
            <w:pPr>
              <w:pStyle w:val="ConsPlusNormal"/>
              <w:jc w:val="center"/>
            </w:pPr>
            <w:r>
              <w:t>Подвижные части машин и механизмов</w:t>
            </w:r>
          </w:p>
        </w:tc>
        <w:tc>
          <w:tcPr>
            <w:tcW w:w="859" w:type="dxa"/>
            <w:vMerge w:val="restart"/>
          </w:tcPr>
          <w:p w:rsidR="00B30CAA" w:rsidRDefault="00B30CAA">
            <w:pPr>
              <w:pStyle w:val="ConsPlusNormal"/>
              <w:jc w:val="center"/>
            </w:pPr>
            <w:r>
              <w:t>1.12.1</w:t>
            </w:r>
          </w:p>
        </w:tc>
        <w:tc>
          <w:tcPr>
            <w:tcW w:w="1644" w:type="dxa"/>
            <w:vMerge w:val="restart"/>
          </w:tcPr>
          <w:p w:rsidR="00B30CAA" w:rsidRDefault="00B30CAA">
            <w:pPr>
              <w:pStyle w:val="ConsPlusNormal"/>
              <w:jc w:val="center"/>
            </w:pPr>
            <w:r>
              <w:t>Затягивание в подвижные части машин и механизмов одежды, волос и отдельных частей тела работника</w:t>
            </w:r>
          </w:p>
        </w:tc>
        <w:tc>
          <w:tcPr>
            <w:tcW w:w="1644" w:type="dxa"/>
            <w:vMerge w:val="restart"/>
          </w:tcPr>
          <w:p w:rsidR="00B30CAA" w:rsidRDefault="00B30CAA">
            <w:pPr>
              <w:pStyle w:val="ConsPlusNormal"/>
              <w:jc w:val="center"/>
            </w:pPr>
            <w:r>
              <w:t>Одежда специальная для защиты от возможного захвата движущимися частями механизма</w:t>
            </w:r>
          </w:p>
        </w:tc>
        <w:tc>
          <w:tcPr>
            <w:tcW w:w="1757" w:type="dxa"/>
            <w:vMerge w:val="restart"/>
          </w:tcPr>
          <w:p w:rsidR="00B30CAA" w:rsidRDefault="00B30CAA">
            <w:pPr>
              <w:pStyle w:val="ConsPlusNormal"/>
              <w:jc w:val="center"/>
            </w:pPr>
            <w:r>
              <w:t>Костюм, в том числе отдельными предметами: куртка, брюки, полукомбинезон</w:t>
            </w:r>
          </w:p>
        </w:tc>
        <w:tc>
          <w:tcPr>
            <w:tcW w:w="1531" w:type="dxa"/>
            <w:vMerge w:val="restart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  <w:tc>
          <w:tcPr>
            <w:tcW w:w="1584" w:type="dxa"/>
            <w:tcBorders>
              <w:bottom w:val="nil"/>
            </w:tcBorders>
          </w:tcPr>
          <w:p w:rsidR="00B30CAA" w:rsidRDefault="00B30CAA">
            <w:pPr>
              <w:pStyle w:val="ConsPlusNormal"/>
              <w:jc w:val="center"/>
            </w:pPr>
            <w:r>
              <w:t>Нарукавники</w:t>
            </w:r>
          </w:p>
        </w:tc>
        <w:tc>
          <w:tcPr>
            <w:tcW w:w="1757" w:type="dxa"/>
            <w:tcBorders>
              <w:bottom w:val="nil"/>
            </w:tcBorders>
          </w:tcPr>
          <w:p w:rsidR="00B30CAA" w:rsidRDefault="00B30CAA">
            <w:pPr>
              <w:pStyle w:val="ConsPlusNormal"/>
              <w:jc w:val="center"/>
            </w:pPr>
            <w:r>
              <w:t>определяется документами изготовителя</w:t>
            </w:r>
          </w:p>
        </w:tc>
      </w:tr>
      <w:tr w:rsidR="00B30CAA">
        <w:tc>
          <w:tcPr>
            <w:tcW w:w="0" w:type="auto"/>
            <w:vMerge/>
          </w:tcPr>
          <w:p w:rsidR="00B30CAA" w:rsidRDefault="00B30CAA">
            <w:pPr>
              <w:pStyle w:val="ConsPlusNormal"/>
            </w:pPr>
          </w:p>
        </w:tc>
        <w:tc>
          <w:tcPr>
            <w:tcW w:w="0" w:type="auto"/>
            <w:vMerge/>
          </w:tcPr>
          <w:p w:rsidR="00B30CAA" w:rsidRDefault="00B30CAA">
            <w:pPr>
              <w:pStyle w:val="ConsPlusNormal"/>
            </w:pPr>
          </w:p>
        </w:tc>
        <w:tc>
          <w:tcPr>
            <w:tcW w:w="0" w:type="auto"/>
            <w:vMerge/>
          </w:tcPr>
          <w:p w:rsidR="00B30CAA" w:rsidRDefault="00B30CAA">
            <w:pPr>
              <w:pStyle w:val="ConsPlusNormal"/>
            </w:pPr>
          </w:p>
        </w:tc>
        <w:tc>
          <w:tcPr>
            <w:tcW w:w="0" w:type="auto"/>
            <w:vMerge/>
          </w:tcPr>
          <w:p w:rsidR="00B30CAA" w:rsidRDefault="00B30CAA">
            <w:pPr>
              <w:pStyle w:val="ConsPlusNormal"/>
            </w:pPr>
          </w:p>
        </w:tc>
        <w:tc>
          <w:tcPr>
            <w:tcW w:w="0" w:type="auto"/>
            <w:vMerge/>
          </w:tcPr>
          <w:p w:rsidR="00B30CAA" w:rsidRDefault="00B30CAA">
            <w:pPr>
              <w:pStyle w:val="ConsPlusNormal"/>
            </w:pPr>
          </w:p>
        </w:tc>
        <w:tc>
          <w:tcPr>
            <w:tcW w:w="0" w:type="auto"/>
            <w:vMerge/>
          </w:tcPr>
          <w:p w:rsidR="00B30CAA" w:rsidRDefault="00B30CAA">
            <w:pPr>
              <w:pStyle w:val="ConsPlusNormal"/>
            </w:pPr>
          </w:p>
        </w:tc>
        <w:tc>
          <w:tcPr>
            <w:tcW w:w="0" w:type="auto"/>
            <w:vMerge/>
          </w:tcPr>
          <w:p w:rsidR="00B30CAA" w:rsidRDefault="00B30CAA">
            <w:pPr>
              <w:pStyle w:val="ConsPlusNormal"/>
            </w:pPr>
          </w:p>
        </w:tc>
        <w:tc>
          <w:tcPr>
            <w:tcW w:w="1584" w:type="dxa"/>
            <w:tcBorders>
              <w:top w:val="nil"/>
            </w:tcBorders>
            <w:vAlign w:val="bottom"/>
          </w:tcPr>
          <w:p w:rsidR="00B30CAA" w:rsidRDefault="00B30CAA">
            <w:pPr>
              <w:pStyle w:val="ConsPlusNormal"/>
              <w:jc w:val="center"/>
            </w:pPr>
            <w:r>
              <w:t>Комбинезон</w:t>
            </w:r>
          </w:p>
        </w:tc>
        <w:tc>
          <w:tcPr>
            <w:tcW w:w="1757" w:type="dxa"/>
            <w:tcBorders>
              <w:top w:val="nil"/>
            </w:tcBorders>
            <w:vAlign w:val="bottom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0" w:type="auto"/>
            <w:vMerge/>
          </w:tcPr>
          <w:p w:rsidR="00B30CAA" w:rsidRDefault="00B30CAA">
            <w:pPr>
              <w:pStyle w:val="ConsPlusNormal"/>
            </w:pPr>
          </w:p>
        </w:tc>
        <w:tc>
          <w:tcPr>
            <w:tcW w:w="0" w:type="auto"/>
            <w:vMerge/>
          </w:tcPr>
          <w:p w:rsidR="00B30CAA" w:rsidRDefault="00B30CAA">
            <w:pPr>
              <w:pStyle w:val="ConsPlusNormal"/>
            </w:pPr>
          </w:p>
        </w:tc>
        <w:tc>
          <w:tcPr>
            <w:tcW w:w="0" w:type="auto"/>
            <w:vMerge/>
          </w:tcPr>
          <w:p w:rsidR="00B30CAA" w:rsidRDefault="00B30CAA">
            <w:pPr>
              <w:pStyle w:val="ConsPlusNormal"/>
            </w:pPr>
          </w:p>
        </w:tc>
        <w:tc>
          <w:tcPr>
            <w:tcW w:w="0" w:type="auto"/>
            <w:vMerge/>
          </w:tcPr>
          <w:p w:rsidR="00B30CAA" w:rsidRDefault="00B30CAA">
            <w:pPr>
              <w:pStyle w:val="ConsPlusNormal"/>
            </w:pPr>
          </w:p>
        </w:tc>
        <w:tc>
          <w:tcPr>
            <w:tcW w:w="1644" w:type="dxa"/>
          </w:tcPr>
          <w:p w:rsidR="00B30CAA" w:rsidRDefault="00B30CAA">
            <w:pPr>
              <w:pStyle w:val="ConsPlusNormal"/>
              <w:jc w:val="center"/>
            </w:pPr>
            <w:r>
              <w:t>Средства индивидуальной защиты головы: головные уборы для защиты от общих производственных загрязнений и механических воздействий (истирания)</w:t>
            </w:r>
          </w:p>
        </w:tc>
        <w:tc>
          <w:tcPr>
            <w:tcW w:w="175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53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584" w:type="dxa"/>
          </w:tcPr>
          <w:p w:rsidR="00B30CAA" w:rsidRDefault="00B30CAA">
            <w:pPr>
              <w:pStyle w:val="ConsPlusNormal"/>
              <w:jc w:val="center"/>
            </w:pPr>
            <w:r>
              <w:t>Подшлемник</w:t>
            </w:r>
          </w:p>
          <w:p w:rsidR="00B30CAA" w:rsidRDefault="00B30CAA">
            <w:pPr>
              <w:pStyle w:val="ConsPlusNormal"/>
              <w:jc w:val="center"/>
            </w:pPr>
            <w:r>
              <w:t>Шапочка</w:t>
            </w:r>
          </w:p>
          <w:p w:rsidR="00B30CAA" w:rsidRDefault="00B30CAA">
            <w:pPr>
              <w:pStyle w:val="ConsPlusNormal"/>
              <w:jc w:val="center"/>
            </w:pPr>
            <w:r>
              <w:t>Колпак</w:t>
            </w:r>
          </w:p>
          <w:p w:rsidR="00B30CAA" w:rsidRDefault="00B30CAA">
            <w:pPr>
              <w:pStyle w:val="ConsPlusNormal"/>
              <w:jc w:val="center"/>
            </w:pPr>
            <w:r>
              <w:t>Косынка</w:t>
            </w:r>
          </w:p>
          <w:p w:rsidR="00B30CAA" w:rsidRDefault="00B30CAA">
            <w:pPr>
              <w:pStyle w:val="ConsPlusNormal"/>
              <w:jc w:val="center"/>
            </w:pPr>
            <w:r>
              <w:t>Шапка</w:t>
            </w:r>
          </w:p>
          <w:p w:rsidR="00B30CAA" w:rsidRDefault="00B30CAA">
            <w:pPr>
              <w:pStyle w:val="ConsPlusNormal"/>
              <w:jc w:val="center"/>
            </w:pPr>
            <w:r>
              <w:t>Берет</w:t>
            </w:r>
          </w:p>
        </w:tc>
        <w:tc>
          <w:tcPr>
            <w:tcW w:w="1757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701" w:type="dxa"/>
          </w:tcPr>
          <w:p w:rsidR="00B30CAA" w:rsidRDefault="00B30CAA">
            <w:pPr>
              <w:pStyle w:val="ConsPlusNormal"/>
              <w:jc w:val="center"/>
            </w:pPr>
            <w:r>
              <w:t>1.13</w:t>
            </w:r>
          </w:p>
        </w:tc>
        <w:tc>
          <w:tcPr>
            <w:tcW w:w="1757" w:type="dxa"/>
          </w:tcPr>
          <w:p w:rsidR="00B30CAA" w:rsidRDefault="00B30CAA">
            <w:pPr>
              <w:pStyle w:val="ConsPlusNormal"/>
              <w:jc w:val="center"/>
            </w:pPr>
            <w:r>
              <w:t>Другие опасности, связанные с затягиванием работника в механизмы и агрегаты</w:t>
            </w:r>
          </w:p>
        </w:tc>
        <w:tc>
          <w:tcPr>
            <w:tcW w:w="859" w:type="dxa"/>
          </w:tcPr>
          <w:p w:rsidR="00B30CAA" w:rsidRDefault="00B30CAA">
            <w:pPr>
              <w:pStyle w:val="ConsPlusNormal"/>
            </w:pPr>
          </w:p>
        </w:tc>
        <w:tc>
          <w:tcPr>
            <w:tcW w:w="9917" w:type="dxa"/>
            <w:gridSpan w:val="6"/>
          </w:tcPr>
          <w:p w:rsidR="00B30CAA" w:rsidRDefault="00B30CAA">
            <w:pPr>
              <w:pStyle w:val="ConsPlusNormal"/>
              <w:jc w:val="center"/>
            </w:pPr>
            <w:r>
              <w:t xml:space="preserve">В случае идентификации иных опасностей на рабочем месте работник обеспечивается средствами индивидуальной защиты, необходимыми для защиты от идентифицированных опасностей. Номенклатуру, количество и сроки носки определяет работодатель в соответствии с </w:t>
            </w:r>
            <w:hyperlink r:id="rId10">
              <w:r>
                <w:rPr>
                  <w:color w:val="0000FF"/>
                </w:rPr>
                <w:t>Правилами</w:t>
              </w:r>
            </w:hyperlink>
            <w:r>
              <w:t xml:space="preserve"> и на основании нормативно-технической документации изготовителя</w:t>
            </w:r>
          </w:p>
        </w:tc>
      </w:tr>
      <w:tr w:rsidR="00B30CAA">
        <w:tc>
          <w:tcPr>
            <w:tcW w:w="701" w:type="dxa"/>
            <w:vMerge w:val="restart"/>
            <w:tcBorders>
              <w:bottom w:val="nil"/>
            </w:tcBorders>
          </w:tcPr>
          <w:p w:rsidR="00B30CAA" w:rsidRDefault="00B30CAA">
            <w:pPr>
              <w:pStyle w:val="ConsPlusNormal"/>
              <w:jc w:val="center"/>
            </w:pPr>
            <w:r>
              <w:t>1.14</w:t>
            </w:r>
          </w:p>
        </w:tc>
        <w:tc>
          <w:tcPr>
            <w:tcW w:w="1757" w:type="dxa"/>
            <w:vMerge w:val="restart"/>
            <w:tcBorders>
              <w:bottom w:val="nil"/>
            </w:tcBorders>
          </w:tcPr>
          <w:p w:rsidR="00B30CAA" w:rsidRDefault="00B30CAA">
            <w:pPr>
              <w:pStyle w:val="ConsPlusNormal"/>
              <w:jc w:val="center"/>
            </w:pPr>
            <w:r>
              <w:t>Абразивные материалы, в том числе необработанная древесина (в том числе вертикальные и горизонтальные поверхности)</w:t>
            </w:r>
          </w:p>
        </w:tc>
        <w:tc>
          <w:tcPr>
            <w:tcW w:w="859" w:type="dxa"/>
            <w:vMerge w:val="restart"/>
            <w:tcBorders>
              <w:bottom w:val="nil"/>
            </w:tcBorders>
          </w:tcPr>
          <w:p w:rsidR="00B30CAA" w:rsidRDefault="00B30CAA">
            <w:pPr>
              <w:pStyle w:val="ConsPlusNormal"/>
              <w:jc w:val="center"/>
            </w:pPr>
            <w:r>
              <w:t>1.14.1</w:t>
            </w:r>
          </w:p>
        </w:tc>
        <w:tc>
          <w:tcPr>
            <w:tcW w:w="1644" w:type="dxa"/>
            <w:vMerge w:val="restart"/>
            <w:tcBorders>
              <w:bottom w:val="nil"/>
            </w:tcBorders>
          </w:tcPr>
          <w:p w:rsidR="00B30CAA" w:rsidRDefault="00B30CAA">
            <w:pPr>
              <w:pStyle w:val="ConsPlusNormal"/>
              <w:jc w:val="center"/>
            </w:pPr>
            <w:r>
              <w:t>Воздействие движущегося и неподвижного абразивного элемента, необработанной древесины на кожу работника, проникновение заноз под кожу</w:t>
            </w:r>
          </w:p>
        </w:tc>
        <w:tc>
          <w:tcPr>
            <w:tcW w:w="1644" w:type="dxa"/>
            <w:vMerge w:val="restart"/>
          </w:tcPr>
          <w:p w:rsidR="00B30CAA" w:rsidRDefault="00B30CAA">
            <w:pPr>
              <w:pStyle w:val="ConsPlusNormal"/>
              <w:jc w:val="center"/>
            </w:pPr>
            <w:r>
              <w:t>Одежда специальная для защиты от механических воздействий (истирания)</w:t>
            </w:r>
          </w:p>
        </w:tc>
        <w:tc>
          <w:tcPr>
            <w:tcW w:w="1757" w:type="dxa"/>
            <w:vMerge w:val="restart"/>
          </w:tcPr>
          <w:p w:rsidR="00B30CAA" w:rsidRDefault="00B30CAA">
            <w:pPr>
              <w:pStyle w:val="ConsPlusNormal"/>
              <w:jc w:val="center"/>
            </w:pPr>
            <w:r>
              <w:t>Костюм, в том числе отдельными предметами: куртка, брюки, полукомбинезон</w:t>
            </w:r>
          </w:p>
        </w:tc>
        <w:tc>
          <w:tcPr>
            <w:tcW w:w="1531" w:type="dxa"/>
            <w:vMerge w:val="restart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  <w:tc>
          <w:tcPr>
            <w:tcW w:w="1584" w:type="dxa"/>
            <w:tcBorders>
              <w:bottom w:val="nil"/>
            </w:tcBorders>
          </w:tcPr>
          <w:p w:rsidR="00B30CAA" w:rsidRDefault="00B30CAA">
            <w:pPr>
              <w:pStyle w:val="ConsPlusNormal"/>
              <w:jc w:val="center"/>
            </w:pPr>
            <w:r>
              <w:t>Фартук</w:t>
            </w:r>
          </w:p>
        </w:tc>
        <w:tc>
          <w:tcPr>
            <w:tcW w:w="1757" w:type="dxa"/>
            <w:tcBorders>
              <w:bottom w:val="nil"/>
            </w:tcBorders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0" w:type="auto"/>
            <w:vMerge/>
            <w:tcBorders>
              <w:bottom w:val="nil"/>
            </w:tcBorders>
          </w:tcPr>
          <w:p w:rsidR="00B30CAA" w:rsidRDefault="00B30CAA">
            <w:pPr>
              <w:pStyle w:val="ConsPlusNormal"/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B30CAA" w:rsidRDefault="00B30CAA">
            <w:pPr>
              <w:pStyle w:val="ConsPlusNormal"/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B30CAA" w:rsidRDefault="00B30CAA">
            <w:pPr>
              <w:pStyle w:val="ConsPlusNormal"/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B30CAA" w:rsidRDefault="00B30CAA">
            <w:pPr>
              <w:pStyle w:val="ConsPlusNormal"/>
            </w:pPr>
          </w:p>
        </w:tc>
        <w:tc>
          <w:tcPr>
            <w:tcW w:w="0" w:type="auto"/>
            <w:vMerge/>
          </w:tcPr>
          <w:p w:rsidR="00B30CAA" w:rsidRDefault="00B30CAA">
            <w:pPr>
              <w:pStyle w:val="ConsPlusNormal"/>
            </w:pPr>
          </w:p>
        </w:tc>
        <w:tc>
          <w:tcPr>
            <w:tcW w:w="0" w:type="auto"/>
            <w:vMerge/>
          </w:tcPr>
          <w:p w:rsidR="00B30CAA" w:rsidRDefault="00B30CAA">
            <w:pPr>
              <w:pStyle w:val="ConsPlusNormal"/>
            </w:pPr>
          </w:p>
        </w:tc>
        <w:tc>
          <w:tcPr>
            <w:tcW w:w="0" w:type="auto"/>
            <w:vMerge/>
          </w:tcPr>
          <w:p w:rsidR="00B30CAA" w:rsidRDefault="00B30CAA">
            <w:pPr>
              <w:pStyle w:val="ConsPlusNormal"/>
            </w:pPr>
          </w:p>
        </w:tc>
        <w:tc>
          <w:tcPr>
            <w:tcW w:w="1584" w:type="dxa"/>
            <w:tcBorders>
              <w:top w:val="nil"/>
            </w:tcBorders>
          </w:tcPr>
          <w:p w:rsidR="00B30CAA" w:rsidRDefault="00B30CAA">
            <w:pPr>
              <w:pStyle w:val="ConsPlusNormal"/>
              <w:jc w:val="center"/>
            </w:pPr>
            <w:r>
              <w:t>Комбинезон</w:t>
            </w:r>
          </w:p>
        </w:tc>
        <w:tc>
          <w:tcPr>
            <w:tcW w:w="1757" w:type="dxa"/>
            <w:tcBorders>
              <w:top w:val="nil"/>
            </w:tcBorders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0" w:type="auto"/>
            <w:vMerge/>
            <w:tcBorders>
              <w:bottom w:val="nil"/>
            </w:tcBorders>
          </w:tcPr>
          <w:p w:rsidR="00B30CAA" w:rsidRDefault="00B30CAA">
            <w:pPr>
              <w:pStyle w:val="ConsPlusNormal"/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B30CAA" w:rsidRDefault="00B30CAA">
            <w:pPr>
              <w:pStyle w:val="ConsPlusNormal"/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B30CAA" w:rsidRDefault="00B30CAA">
            <w:pPr>
              <w:pStyle w:val="ConsPlusNormal"/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B30CAA" w:rsidRDefault="00B30CAA">
            <w:pPr>
              <w:pStyle w:val="ConsPlusNormal"/>
            </w:pPr>
          </w:p>
        </w:tc>
        <w:tc>
          <w:tcPr>
            <w:tcW w:w="1644" w:type="dxa"/>
            <w:tcBorders>
              <w:bottom w:val="nil"/>
            </w:tcBorders>
          </w:tcPr>
          <w:p w:rsidR="00B30CAA" w:rsidRDefault="00B30CAA">
            <w:pPr>
              <w:pStyle w:val="ConsPlusNormal"/>
              <w:jc w:val="center"/>
            </w:pPr>
            <w:r>
              <w:t>Обувь специальная для защиты от механических воздействий (истирания)</w:t>
            </w:r>
          </w:p>
        </w:tc>
        <w:tc>
          <w:tcPr>
            <w:tcW w:w="1757" w:type="dxa"/>
            <w:vMerge w:val="restart"/>
            <w:tcBorders>
              <w:bottom w:val="nil"/>
            </w:tcBorders>
          </w:tcPr>
          <w:p w:rsidR="00B30CAA" w:rsidRDefault="00B30CAA">
            <w:pPr>
              <w:pStyle w:val="ConsPlusNormal"/>
              <w:jc w:val="center"/>
            </w:pPr>
            <w:r>
              <w:t>Ботинки</w:t>
            </w:r>
          </w:p>
          <w:p w:rsidR="00B30CAA" w:rsidRDefault="00B30CAA">
            <w:pPr>
              <w:pStyle w:val="ConsPlusNormal"/>
              <w:jc w:val="center"/>
            </w:pPr>
            <w:r>
              <w:t>Сапоги</w:t>
            </w:r>
          </w:p>
          <w:p w:rsidR="00B30CAA" w:rsidRDefault="00B30CAA">
            <w:pPr>
              <w:pStyle w:val="ConsPlusNormal"/>
              <w:jc w:val="center"/>
            </w:pPr>
            <w:r>
              <w:t>Полуботинки</w:t>
            </w:r>
          </w:p>
          <w:p w:rsidR="00B30CAA" w:rsidRDefault="00B30CAA">
            <w:pPr>
              <w:pStyle w:val="ConsPlusNormal"/>
              <w:jc w:val="center"/>
            </w:pPr>
            <w:r>
              <w:t>Полусапоги</w:t>
            </w:r>
          </w:p>
        </w:tc>
        <w:tc>
          <w:tcPr>
            <w:tcW w:w="1531" w:type="dxa"/>
            <w:vMerge w:val="restart"/>
            <w:tcBorders>
              <w:bottom w:val="nil"/>
            </w:tcBorders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  <w:tc>
          <w:tcPr>
            <w:tcW w:w="1584" w:type="dxa"/>
            <w:vMerge w:val="restart"/>
            <w:tcBorders>
              <w:bottom w:val="nil"/>
            </w:tcBorders>
          </w:tcPr>
          <w:p w:rsidR="00B30CAA" w:rsidRDefault="00B30CAA">
            <w:pPr>
              <w:pStyle w:val="ConsPlusNormal"/>
            </w:pPr>
          </w:p>
        </w:tc>
        <w:tc>
          <w:tcPr>
            <w:tcW w:w="1757" w:type="dxa"/>
            <w:vMerge w:val="restart"/>
            <w:tcBorders>
              <w:bottom w:val="nil"/>
            </w:tcBorders>
          </w:tcPr>
          <w:p w:rsidR="00B30CAA" w:rsidRDefault="00B30CAA">
            <w:pPr>
              <w:pStyle w:val="ConsPlusNormal"/>
            </w:pPr>
          </w:p>
        </w:tc>
      </w:tr>
      <w:tr w:rsidR="00B30CAA">
        <w:tblPrEx>
          <w:tblBorders>
            <w:insideH w:val="nil"/>
          </w:tblBorders>
        </w:tblPrEx>
        <w:tc>
          <w:tcPr>
            <w:tcW w:w="0" w:type="auto"/>
            <w:vMerge/>
            <w:tcBorders>
              <w:bottom w:val="nil"/>
            </w:tcBorders>
          </w:tcPr>
          <w:p w:rsidR="00B30CAA" w:rsidRDefault="00B30CAA">
            <w:pPr>
              <w:pStyle w:val="ConsPlusNormal"/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B30CAA" w:rsidRDefault="00B30CAA">
            <w:pPr>
              <w:pStyle w:val="ConsPlusNormal"/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B30CAA" w:rsidRDefault="00B30CAA">
            <w:pPr>
              <w:pStyle w:val="ConsPlusNormal"/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B30CAA" w:rsidRDefault="00B30CAA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bottom w:val="nil"/>
            </w:tcBorders>
          </w:tcPr>
          <w:p w:rsidR="00B30CAA" w:rsidRDefault="00B30CAA">
            <w:pPr>
              <w:pStyle w:val="ConsPlusNormal"/>
              <w:jc w:val="center"/>
            </w:pPr>
            <w:r>
              <w:t>или</w:t>
            </w:r>
          </w:p>
        </w:tc>
        <w:tc>
          <w:tcPr>
            <w:tcW w:w="0" w:type="auto"/>
            <w:vMerge/>
            <w:tcBorders>
              <w:bottom w:val="nil"/>
            </w:tcBorders>
          </w:tcPr>
          <w:p w:rsidR="00B30CAA" w:rsidRDefault="00B30CAA">
            <w:pPr>
              <w:pStyle w:val="ConsPlusNormal"/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B30CAA" w:rsidRDefault="00B30CAA">
            <w:pPr>
              <w:pStyle w:val="ConsPlusNormal"/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B30CAA" w:rsidRDefault="00B30CAA">
            <w:pPr>
              <w:pStyle w:val="ConsPlusNormal"/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B30CAA" w:rsidRDefault="00B30CAA">
            <w:pPr>
              <w:pStyle w:val="ConsPlusNormal"/>
            </w:pPr>
          </w:p>
        </w:tc>
      </w:tr>
      <w:tr w:rsidR="00B30CAA">
        <w:tblPrEx>
          <w:tblBorders>
            <w:insideH w:val="nil"/>
          </w:tblBorders>
        </w:tblPrEx>
        <w:tc>
          <w:tcPr>
            <w:tcW w:w="0" w:type="auto"/>
            <w:vMerge/>
            <w:tcBorders>
              <w:bottom w:val="nil"/>
            </w:tcBorders>
          </w:tcPr>
          <w:p w:rsidR="00B30CAA" w:rsidRDefault="00B30CAA">
            <w:pPr>
              <w:pStyle w:val="ConsPlusNormal"/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B30CAA" w:rsidRDefault="00B30CAA">
            <w:pPr>
              <w:pStyle w:val="ConsPlusNormal"/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B30CAA" w:rsidRDefault="00B30CAA">
            <w:pPr>
              <w:pStyle w:val="ConsPlusNormal"/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B30CAA" w:rsidRDefault="00B30CAA">
            <w:pPr>
              <w:pStyle w:val="ConsPlusNormal"/>
            </w:pPr>
          </w:p>
        </w:tc>
        <w:tc>
          <w:tcPr>
            <w:tcW w:w="1644" w:type="dxa"/>
            <w:tcBorders>
              <w:top w:val="nil"/>
            </w:tcBorders>
          </w:tcPr>
          <w:p w:rsidR="00B30CAA" w:rsidRDefault="00B30CAA">
            <w:pPr>
              <w:pStyle w:val="ConsPlusNormal"/>
              <w:jc w:val="center"/>
            </w:pPr>
            <w:r>
              <w:t>Обувь специальная резиновая или</w:t>
            </w:r>
          </w:p>
          <w:p w:rsidR="00B30CAA" w:rsidRDefault="00B30CAA">
            <w:pPr>
              <w:pStyle w:val="ConsPlusNormal"/>
              <w:jc w:val="center"/>
            </w:pPr>
            <w:r>
              <w:t>из полимерных материалов для защиты от механических воздействий (истирания)</w:t>
            </w:r>
          </w:p>
        </w:tc>
        <w:tc>
          <w:tcPr>
            <w:tcW w:w="1757" w:type="dxa"/>
            <w:tcBorders>
              <w:top w:val="nil"/>
            </w:tcBorders>
          </w:tcPr>
          <w:p w:rsidR="00B30CAA" w:rsidRDefault="00B30CAA">
            <w:pPr>
              <w:pStyle w:val="ConsPlusNormal"/>
              <w:jc w:val="center"/>
            </w:pPr>
            <w:r>
              <w:t>Сапоги</w:t>
            </w:r>
          </w:p>
          <w:p w:rsidR="00B30CAA" w:rsidRDefault="00B30CAA">
            <w:pPr>
              <w:pStyle w:val="ConsPlusNormal"/>
              <w:jc w:val="center"/>
            </w:pPr>
            <w:r>
              <w:t>Полусапоги</w:t>
            </w:r>
          </w:p>
        </w:tc>
        <w:tc>
          <w:tcPr>
            <w:tcW w:w="1531" w:type="dxa"/>
            <w:tcBorders>
              <w:top w:val="nil"/>
            </w:tcBorders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  <w:tc>
          <w:tcPr>
            <w:tcW w:w="1584" w:type="dxa"/>
            <w:tcBorders>
              <w:top w:val="nil"/>
            </w:tcBorders>
          </w:tcPr>
          <w:p w:rsidR="00B30CAA" w:rsidRDefault="00B30CAA">
            <w:pPr>
              <w:pStyle w:val="ConsPlusNormal"/>
            </w:pPr>
          </w:p>
        </w:tc>
        <w:tc>
          <w:tcPr>
            <w:tcW w:w="1757" w:type="dxa"/>
            <w:tcBorders>
              <w:top w:val="nil"/>
            </w:tcBorders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0" w:type="auto"/>
            <w:vMerge/>
            <w:tcBorders>
              <w:bottom w:val="nil"/>
            </w:tcBorders>
          </w:tcPr>
          <w:p w:rsidR="00B30CAA" w:rsidRDefault="00B30CAA">
            <w:pPr>
              <w:pStyle w:val="ConsPlusNormal"/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B30CAA" w:rsidRDefault="00B30CAA">
            <w:pPr>
              <w:pStyle w:val="ConsPlusNormal"/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B30CAA" w:rsidRDefault="00B30CAA">
            <w:pPr>
              <w:pStyle w:val="ConsPlusNormal"/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B30CAA" w:rsidRDefault="00B30CAA">
            <w:pPr>
              <w:pStyle w:val="ConsPlusNormal"/>
            </w:pPr>
          </w:p>
        </w:tc>
        <w:tc>
          <w:tcPr>
            <w:tcW w:w="1644" w:type="dxa"/>
          </w:tcPr>
          <w:p w:rsidR="00B30CAA" w:rsidRDefault="00B30CAA">
            <w:pPr>
              <w:pStyle w:val="ConsPlusNormal"/>
              <w:jc w:val="center"/>
            </w:pPr>
            <w:r>
              <w:t>Средства индивидуальной защиты рук для защиты от механических воздействий (истирания)</w:t>
            </w:r>
          </w:p>
        </w:tc>
        <w:tc>
          <w:tcPr>
            <w:tcW w:w="1757" w:type="dxa"/>
          </w:tcPr>
          <w:p w:rsidR="00B30CAA" w:rsidRDefault="00B30CAA">
            <w:pPr>
              <w:pStyle w:val="ConsPlusNormal"/>
              <w:jc w:val="center"/>
            </w:pPr>
            <w:r>
              <w:t>Рукавицы</w:t>
            </w:r>
          </w:p>
          <w:p w:rsidR="00B30CAA" w:rsidRDefault="00B30CAA">
            <w:pPr>
              <w:pStyle w:val="ConsPlusNormal"/>
              <w:jc w:val="center"/>
            </w:pPr>
            <w:r>
              <w:t>Перчатки</w:t>
            </w:r>
          </w:p>
        </w:tc>
        <w:tc>
          <w:tcPr>
            <w:tcW w:w="153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  <w:tc>
          <w:tcPr>
            <w:tcW w:w="158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57" w:type="dxa"/>
          </w:tcPr>
          <w:p w:rsidR="00B30CAA" w:rsidRDefault="00B30CAA">
            <w:pPr>
              <w:pStyle w:val="ConsPlusNormal"/>
            </w:pPr>
          </w:p>
        </w:tc>
      </w:tr>
      <w:tr w:rsidR="00B30CAA">
        <w:tblPrEx>
          <w:tblBorders>
            <w:insideH w:val="nil"/>
          </w:tblBorders>
        </w:tblPrEx>
        <w:tc>
          <w:tcPr>
            <w:tcW w:w="701" w:type="dxa"/>
            <w:vMerge w:val="restart"/>
            <w:tcBorders>
              <w:top w:val="nil"/>
            </w:tcBorders>
          </w:tcPr>
          <w:p w:rsidR="00B30CAA" w:rsidRDefault="00B30CAA">
            <w:pPr>
              <w:pStyle w:val="ConsPlusNormal"/>
            </w:pPr>
          </w:p>
        </w:tc>
        <w:tc>
          <w:tcPr>
            <w:tcW w:w="1757" w:type="dxa"/>
            <w:vMerge w:val="restart"/>
            <w:tcBorders>
              <w:top w:val="nil"/>
            </w:tcBorders>
          </w:tcPr>
          <w:p w:rsidR="00B30CAA" w:rsidRDefault="00B30CAA">
            <w:pPr>
              <w:pStyle w:val="ConsPlusNormal"/>
            </w:pPr>
          </w:p>
        </w:tc>
        <w:tc>
          <w:tcPr>
            <w:tcW w:w="859" w:type="dxa"/>
            <w:vMerge w:val="restart"/>
            <w:tcBorders>
              <w:top w:val="nil"/>
            </w:tcBorders>
          </w:tcPr>
          <w:p w:rsidR="00B30CAA" w:rsidRDefault="00B30CAA">
            <w:pPr>
              <w:pStyle w:val="ConsPlusNormal"/>
            </w:pPr>
          </w:p>
        </w:tc>
        <w:tc>
          <w:tcPr>
            <w:tcW w:w="1644" w:type="dxa"/>
            <w:vMerge w:val="restart"/>
            <w:tcBorders>
              <w:top w:val="nil"/>
            </w:tcBorders>
          </w:tcPr>
          <w:p w:rsidR="00B30CAA" w:rsidRDefault="00B30CAA">
            <w:pPr>
              <w:pStyle w:val="ConsPlusNormal"/>
            </w:pPr>
          </w:p>
        </w:tc>
        <w:tc>
          <w:tcPr>
            <w:tcW w:w="1644" w:type="dxa"/>
            <w:vMerge w:val="restart"/>
          </w:tcPr>
          <w:p w:rsidR="00B30CAA" w:rsidRDefault="00B30CAA">
            <w:pPr>
              <w:pStyle w:val="ConsPlusNormal"/>
              <w:jc w:val="center"/>
            </w:pPr>
            <w:r>
              <w:t>Средства индивидуальной защиты головы для защиты от механических воздействий (истирания и/или ударов)</w:t>
            </w:r>
          </w:p>
        </w:tc>
        <w:tc>
          <w:tcPr>
            <w:tcW w:w="1757" w:type="dxa"/>
            <w:tcBorders>
              <w:bottom w:val="nil"/>
            </w:tcBorders>
          </w:tcPr>
          <w:p w:rsidR="00B30CAA" w:rsidRDefault="00B30CAA">
            <w:pPr>
              <w:pStyle w:val="ConsPlusNormal"/>
              <w:jc w:val="center"/>
            </w:pPr>
            <w:r>
              <w:t>Каска защитная</w:t>
            </w:r>
          </w:p>
        </w:tc>
        <w:tc>
          <w:tcPr>
            <w:tcW w:w="1531" w:type="dxa"/>
            <w:tcBorders>
              <w:bottom w:val="nil"/>
            </w:tcBorders>
          </w:tcPr>
          <w:p w:rsidR="00B30CAA" w:rsidRDefault="00B30CAA">
            <w:pPr>
              <w:pStyle w:val="ConsPlusNormal"/>
              <w:jc w:val="center"/>
            </w:pPr>
            <w:r>
              <w:t>1 шт. на 2 года</w:t>
            </w:r>
          </w:p>
        </w:tc>
        <w:tc>
          <w:tcPr>
            <w:tcW w:w="1584" w:type="dxa"/>
            <w:vMerge w:val="restart"/>
          </w:tcPr>
          <w:p w:rsidR="00B30CAA" w:rsidRDefault="00B30CAA">
            <w:pPr>
              <w:pStyle w:val="ConsPlusNormal"/>
              <w:jc w:val="center"/>
            </w:pPr>
            <w:r>
              <w:t>Шлем пескоструйщика (абразивоструйщика)</w:t>
            </w:r>
          </w:p>
          <w:p w:rsidR="00B30CAA" w:rsidRDefault="00B30CAA">
            <w:pPr>
              <w:pStyle w:val="ConsPlusNormal"/>
              <w:jc w:val="center"/>
            </w:pPr>
            <w:r>
              <w:t>Сменные элементы (защитные стекла)</w:t>
            </w:r>
          </w:p>
          <w:p w:rsidR="00B30CAA" w:rsidRDefault="00B30CAA">
            <w:pPr>
              <w:pStyle w:val="ConsPlusNormal"/>
              <w:jc w:val="center"/>
            </w:pPr>
            <w:r>
              <w:t>Подшлемник, кепка, бейсболка (только при отсутствии риска боковых и перфорирующих ударов)</w:t>
            </w:r>
          </w:p>
        </w:tc>
        <w:tc>
          <w:tcPr>
            <w:tcW w:w="1757" w:type="dxa"/>
            <w:vMerge w:val="restart"/>
          </w:tcPr>
          <w:p w:rsidR="00B30CAA" w:rsidRDefault="00B30CAA">
            <w:pPr>
              <w:pStyle w:val="ConsPlusNormal"/>
              <w:jc w:val="center"/>
            </w:pPr>
            <w:r>
              <w:t>определяется документами изготовителя</w:t>
            </w:r>
          </w:p>
        </w:tc>
      </w:tr>
      <w:tr w:rsidR="00B30CAA">
        <w:tc>
          <w:tcPr>
            <w:tcW w:w="0" w:type="auto"/>
            <w:vMerge/>
            <w:tcBorders>
              <w:top w:val="nil"/>
            </w:tcBorders>
          </w:tcPr>
          <w:p w:rsidR="00B30CAA" w:rsidRDefault="00B30CAA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</w:tcBorders>
          </w:tcPr>
          <w:p w:rsidR="00B30CAA" w:rsidRDefault="00B30CAA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</w:tcBorders>
          </w:tcPr>
          <w:p w:rsidR="00B30CAA" w:rsidRDefault="00B30CAA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</w:tcBorders>
          </w:tcPr>
          <w:p w:rsidR="00B30CAA" w:rsidRDefault="00B30CAA">
            <w:pPr>
              <w:pStyle w:val="ConsPlusNormal"/>
            </w:pPr>
          </w:p>
        </w:tc>
        <w:tc>
          <w:tcPr>
            <w:tcW w:w="0" w:type="auto"/>
            <w:vMerge/>
          </w:tcPr>
          <w:p w:rsidR="00B30CAA" w:rsidRDefault="00B30CAA">
            <w:pPr>
              <w:pStyle w:val="ConsPlusNormal"/>
            </w:pPr>
          </w:p>
        </w:tc>
        <w:tc>
          <w:tcPr>
            <w:tcW w:w="1757" w:type="dxa"/>
            <w:tcBorders>
              <w:top w:val="nil"/>
            </w:tcBorders>
          </w:tcPr>
          <w:p w:rsidR="00B30CAA" w:rsidRDefault="00B30CAA">
            <w:pPr>
              <w:pStyle w:val="ConsPlusNormal"/>
              <w:jc w:val="center"/>
            </w:pPr>
            <w:r>
              <w:t>Каскетка защитная</w:t>
            </w:r>
          </w:p>
        </w:tc>
        <w:tc>
          <w:tcPr>
            <w:tcW w:w="1531" w:type="dxa"/>
            <w:tcBorders>
              <w:top w:val="nil"/>
            </w:tcBorders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  <w:tc>
          <w:tcPr>
            <w:tcW w:w="0" w:type="auto"/>
            <w:vMerge/>
          </w:tcPr>
          <w:p w:rsidR="00B30CAA" w:rsidRDefault="00B30CAA">
            <w:pPr>
              <w:pStyle w:val="ConsPlusNormal"/>
            </w:pPr>
          </w:p>
        </w:tc>
        <w:tc>
          <w:tcPr>
            <w:tcW w:w="0" w:type="auto"/>
            <w:vMerge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0" w:type="auto"/>
            <w:vMerge/>
            <w:tcBorders>
              <w:top w:val="nil"/>
            </w:tcBorders>
          </w:tcPr>
          <w:p w:rsidR="00B30CAA" w:rsidRDefault="00B30CAA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</w:tcBorders>
          </w:tcPr>
          <w:p w:rsidR="00B30CAA" w:rsidRDefault="00B30CAA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</w:tcBorders>
          </w:tcPr>
          <w:p w:rsidR="00B30CAA" w:rsidRDefault="00B30CAA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</w:tcBorders>
          </w:tcPr>
          <w:p w:rsidR="00B30CAA" w:rsidRDefault="00B30CAA">
            <w:pPr>
              <w:pStyle w:val="ConsPlusNormal"/>
            </w:pPr>
          </w:p>
        </w:tc>
        <w:tc>
          <w:tcPr>
            <w:tcW w:w="1644" w:type="dxa"/>
          </w:tcPr>
          <w:p w:rsidR="00B30CAA" w:rsidRDefault="00B30CAA">
            <w:pPr>
              <w:pStyle w:val="ConsPlusNormal"/>
              <w:jc w:val="center"/>
            </w:pPr>
            <w:r>
              <w:t>Средства индивидуальной защиты глаз и лица от механических воздействий</w:t>
            </w:r>
          </w:p>
        </w:tc>
        <w:tc>
          <w:tcPr>
            <w:tcW w:w="1757" w:type="dxa"/>
          </w:tcPr>
          <w:p w:rsidR="00B30CAA" w:rsidRDefault="00B30CAA">
            <w:pPr>
              <w:pStyle w:val="ConsPlusNormal"/>
              <w:jc w:val="center"/>
            </w:pPr>
            <w:r>
              <w:t>Щиток защитный лицевой от механических воздействий (ударов твердых частиц), в том числе из металлической сетки</w:t>
            </w:r>
          </w:p>
        </w:tc>
        <w:tc>
          <w:tcPr>
            <w:tcW w:w="153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  <w:tc>
          <w:tcPr>
            <w:tcW w:w="158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57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701" w:type="dxa"/>
          </w:tcPr>
          <w:p w:rsidR="00B30CAA" w:rsidRDefault="00B30CAA">
            <w:pPr>
              <w:pStyle w:val="ConsPlusNormal"/>
              <w:jc w:val="center"/>
            </w:pPr>
            <w:r>
              <w:t>1.15</w:t>
            </w:r>
          </w:p>
        </w:tc>
        <w:tc>
          <w:tcPr>
            <w:tcW w:w="1757" w:type="dxa"/>
          </w:tcPr>
          <w:p w:rsidR="00B30CAA" w:rsidRDefault="00B30CAA">
            <w:pPr>
              <w:pStyle w:val="ConsPlusNormal"/>
              <w:jc w:val="center"/>
            </w:pPr>
            <w:r>
              <w:t>Другие опасности, связанные с трением или абразивным воздействием при соприкосновении</w:t>
            </w:r>
          </w:p>
        </w:tc>
        <w:tc>
          <w:tcPr>
            <w:tcW w:w="859" w:type="dxa"/>
          </w:tcPr>
          <w:p w:rsidR="00B30CAA" w:rsidRDefault="00B30CAA">
            <w:pPr>
              <w:pStyle w:val="ConsPlusNormal"/>
            </w:pPr>
          </w:p>
        </w:tc>
        <w:tc>
          <w:tcPr>
            <w:tcW w:w="9917" w:type="dxa"/>
            <w:gridSpan w:val="6"/>
          </w:tcPr>
          <w:p w:rsidR="00B30CAA" w:rsidRDefault="00B30CAA">
            <w:pPr>
              <w:pStyle w:val="ConsPlusNormal"/>
              <w:jc w:val="center"/>
            </w:pPr>
            <w:r>
              <w:t xml:space="preserve">В случае идентификации иных опасностей на рабочем месте работник обеспечивается средствами индивидуальной защиты, необходимыми для защиты от идентифицированных опасностей. Номенклатуру, количество и сроки носки определяет работодатель в соответствии с </w:t>
            </w:r>
            <w:hyperlink r:id="rId11">
              <w:r>
                <w:rPr>
                  <w:color w:val="0000FF"/>
                </w:rPr>
                <w:t>Правилами</w:t>
              </w:r>
            </w:hyperlink>
            <w:r>
              <w:t xml:space="preserve"> и на основании нормативно-технической документации изготовителя</w:t>
            </w:r>
          </w:p>
        </w:tc>
      </w:tr>
      <w:tr w:rsidR="00B30CAA">
        <w:tc>
          <w:tcPr>
            <w:tcW w:w="701" w:type="dxa"/>
            <w:vMerge w:val="restart"/>
          </w:tcPr>
          <w:p w:rsidR="00B30CAA" w:rsidRDefault="00B30CAA">
            <w:pPr>
              <w:pStyle w:val="ConsPlusNormal"/>
              <w:jc w:val="center"/>
            </w:pPr>
            <w:r>
              <w:t>1.16</w:t>
            </w:r>
          </w:p>
        </w:tc>
        <w:tc>
          <w:tcPr>
            <w:tcW w:w="1757" w:type="dxa"/>
            <w:vMerge w:val="restart"/>
          </w:tcPr>
          <w:p w:rsidR="00B30CAA" w:rsidRDefault="00B30CAA">
            <w:pPr>
              <w:pStyle w:val="ConsPlusNormal"/>
              <w:jc w:val="center"/>
            </w:pPr>
            <w:r>
              <w:t>Движущиеся режущие части механизмов, машин</w:t>
            </w:r>
          </w:p>
        </w:tc>
        <w:tc>
          <w:tcPr>
            <w:tcW w:w="859" w:type="dxa"/>
            <w:vMerge w:val="restart"/>
          </w:tcPr>
          <w:p w:rsidR="00B30CAA" w:rsidRDefault="00B30CAA">
            <w:pPr>
              <w:pStyle w:val="ConsPlusNormal"/>
              <w:jc w:val="center"/>
            </w:pPr>
            <w:r>
              <w:t>1.16.1</w:t>
            </w:r>
          </w:p>
        </w:tc>
        <w:tc>
          <w:tcPr>
            <w:tcW w:w="1644" w:type="dxa"/>
            <w:vMerge w:val="restart"/>
          </w:tcPr>
          <w:p w:rsidR="00B30CAA" w:rsidRDefault="00B30CAA">
            <w:pPr>
              <w:pStyle w:val="ConsPlusNormal"/>
              <w:jc w:val="center"/>
            </w:pPr>
            <w:r>
              <w:t>Порез мягких тканей или ампутация отдельных частей тела работника в результате воздействия движущихся режущих частей механизмов, машин</w:t>
            </w:r>
          </w:p>
        </w:tc>
        <w:tc>
          <w:tcPr>
            <w:tcW w:w="1644" w:type="dxa"/>
            <w:vMerge w:val="restart"/>
          </w:tcPr>
          <w:p w:rsidR="00B30CAA" w:rsidRDefault="00B30CAA">
            <w:pPr>
              <w:pStyle w:val="ConsPlusNormal"/>
              <w:jc w:val="center"/>
            </w:pPr>
            <w:r>
              <w:t>Одежда специальная для защиты от механических воздействий (проколов, порезов)</w:t>
            </w:r>
          </w:p>
        </w:tc>
        <w:tc>
          <w:tcPr>
            <w:tcW w:w="1757" w:type="dxa"/>
            <w:vMerge w:val="restart"/>
          </w:tcPr>
          <w:p w:rsidR="00B30CAA" w:rsidRDefault="00B30CAA">
            <w:pPr>
              <w:pStyle w:val="ConsPlusNormal"/>
              <w:jc w:val="center"/>
            </w:pPr>
            <w:r>
              <w:t>Костюм, в том числе отдельными предметами: куртка, брюки, полукомбинезон</w:t>
            </w:r>
          </w:p>
        </w:tc>
        <w:tc>
          <w:tcPr>
            <w:tcW w:w="1531" w:type="dxa"/>
            <w:vMerge w:val="restart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  <w:tc>
          <w:tcPr>
            <w:tcW w:w="1584" w:type="dxa"/>
            <w:tcBorders>
              <w:bottom w:val="nil"/>
            </w:tcBorders>
          </w:tcPr>
          <w:p w:rsidR="00B30CAA" w:rsidRDefault="00B30CAA">
            <w:pPr>
              <w:pStyle w:val="ConsPlusNormal"/>
              <w:jc w:val="center"/>
            </w:pPr>
            <w:r>
              <w:t>Фартук</w:t>
            </w:r>
          </w:p>
        </w:tc>
        <w:tc>
          <w:tcPr>
            <w:tcW w:w="1757" w:type="dxa"/>
            <w:tcBorders>
              <w:bottom w:val="nil"/>
            </w:tcBorders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0" w:type="auto"/>
            <w:vMerge/>
          </w:tcPr>
          <w:p w:rsidR="00B30CAA" w:rsidRDefault="00B30CAA">
            <w:pPr>
              <w:pStyle w:val="ConsPlusNormal"/>
            </w:pPr>
          </w:p>
        </w:tc>
        <w:tc>
          <w:tcPr>
            <w:tcW w:w="0" w:type="auto"/>
            <w:vMerge/>
          </w:tcPr>
          <w:p w:rsidR="00B30CAA" w:rsidRDefault="00B30CAA">
            <w:pPr>
              <w:pStyle w:val="ConsPlusNormal"/>
            </w:pPr>
          </w:p>
        </w:tc>
        <w:tc>
          <w:tcPr>
            <w:tcW w:w="0" w:type="auto"/>
            <w:vMerge/>
          </w:tcPr>
          <w:p w:rsidR="00B30CAA" w:rsidRDefault="00B30CAA">
            <w:pPr>
              <w:pStyle w:val="ConsPlusNormal"/>
            </w:pPr>
          </w:p>
        </w:tc>
        <w:tc>
          <w:tcPr>
            <w:tcW w:w="0" w:type="auto"/>
            <w:vMerge/>
          </w:tcPr>
          <w:p w:rsidR="00B30CAA" w:rsidRDefault="00B30CAA">
            <w:pPr>
              <w:pStyle w:val="ConsPlusNormal"/>
            </w:pPr>
          </w:p>
        </w:tc>
        <w:tc>
          <w:tcPr>
            <w:tcW w:w="0" w:type="auto"/>
            <w:vMerge/>
          </w:tcPr>
          <w:p w:rsidR="00B30CAA" w:rsidRDefault="00B30CAA">
            <w:pPr>
              <w:pStyle w:val="ConsPlusNormal"/>
            </w:pPr>
          </w:p>
        </w:tc>
        <w:tc>
          <w:tcPr>
            <w:tcW w:w="0" w:type="auto"/>
            <w:vMerge/>
          </w:tcPr>
          <w:p w:rsidR="00B30CAA" w:rsidRDefault="00B30CAA">
            <w:pPr>
              <w:pStyle w:val="ConsPlusNormal"/>
            </w:pPr>
          </w:p>
        </w:tc>
        <w:tc>
          <w:tcPr>
            <w:tcW w:w="0" w:type="auto"/>
            <w:vMerge/>
          </w:tcPr>
          <w:p w:rsidR="00B30CAA" w:rsidRDefault="00B30CAA">
            <w:pPr>
              <w:pStyle w:val="ConsPlusNormal"/>
            </w:pPr>
          </w:p>
        </w:tc>
        <w:tc>
          <w:tcPr>
            <w:tcW w:w="1584" w:type="dxa"/>
            <w:tcBorders>
              <w:top w:val="nil"/>
            </w:tcBorders>
          </w:tcPr>
          <w:p w:rsidR="00B30CAA" w:rsidRDefault="00B30CAA">
            <w:pPr>
              <w:pStyle w:val="ConsPlusNormal"/>
              <w:jc w:val="center"/>
            </w:pPr>
            <w:r>
              <w:t>Комбинезон</w:t>
            </w:r>
          </w:p>
        </w:tc>
        <w:tc>
          <w:tcPr>
            <w:tcW w:w="1757" w:type="dxa"/>
            <w:tcBorders>
              <w:top w:val="nil"/>
            </w:tcBorders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0" w:type="auto"/>
            <w:vMerge/>
          </w:tcPr>
          <w:p w:rsidR="00B30CAA" w:rsidRDefault="00B30CAA">
            <w:pPr>
              <w:pStyle w:val="ConsPlusNormal"/>
            </w:pPr>
          </w:p>
        </w:tc>
        <w:tc>
          <w:tcPr>
            <w:tcW w:w="0" w:type="auto"/>
            <w:vMerge/>
          </w:tcPr>
          <w:p w:rsidR="00B30CAA" w:rsidRDefault="00B30CAA">
            <w:pPr>
              <w:pStyle w:val="ConsPlusNormal"/>
            </w:pPr>
          </w:p>
        </w:tc>
        <w:tc>
          <w:tcPr>
            <w:tcW w:w="0" w:type="auto"/>
            <w:vMerge/>
          </w:tcPr>
          <w:p w:rsidR="00B30CAA" w:rsidRDefault="00B30CAA">
            <w:pPr>
              <w:pStyle w:val="ConsPlusNormal"/>
            </w:pPr>
          </w:p>
        </w:tc>
        <w:tc>
          <w:tcPr>
            <w:tcW w:w="0" w:type="auto"/>
            <w:vMerge/>
          </w:tcPr>
          <w:p w:rsidR="00B30CAA" w:rsidRDefault="00B30CAA">
            <w:pPr>
              <w:pStyle w:val="ConsPlusNormal"/>
            </w:pPr>
          </w:p>
        </w:tc>
        <w:tc>
          <w:tcPr>
            <w:tcW w:w="1644" w:type="dxa"/>
            <w:tcBorders>
              <w:bottom w:val="nil"/>
            </w:tcBorders>
          </w:tcPr>
          <w:p w:rsidR="00B30CAA" w:rsidRDefault="00B30CAA">
            <w:pPr>
              <w:pStyle w:val="ConsPlusNormal"/>
              <w:jc w:val="center"/>
            </w:pPr>
            <w:r>
              <w:t>Обувь специальная для защиты от механических воздействий (проколов, порезов)</w:t>
            </w:r>
          </w:p>
        </w:tc>
        <w:tc>
          <w:tcPr>
            <w:tcW w:w="1757" w:type="dxa"/>
            <w:vMerge w:val="restart"/>
            <w:tcBorders>
              <w:bottom w:val="nil"/>
            </w:tcBorders>
          </w:tcPr>
          <w:p w:rsidR="00B30CAA" w:rsidRDefault="00B30CAA">
            <w:pPr>
              <w:pStyle w:val="ConsPlusNormal"/>
              <w:jc w:val="center"/>
            </w:pPr>
            <w:r>
              <w:t>Ботинки</w:t>
            </w:r>
          </w:p>
          <w:p w:rsidR="00B30CAA" w:rsidRDefault="00B30CAA">
            <w:pPr>
              <w:pStyle w:val="ConsPlusNormal"/>
              <w:jc w:val="center"/>
            </w:pPr>
            <w:r>
              <w:t>Сапоги</w:t>
            </w:r>
          </w:p>
          <w:p w:rsidR="00B30CAA" w:rsidRDefault="00B30CAA">
            <w:pPr>
              <w:pStyle w:val="ConsPlusNormal"/>
              <w:jc w:val="center"/>
            </w:pPr>
            <w:r>
              <w:t>Полуботинки</w:t>
            </w:r>
          </w:p>
          <w:p w:rsidR="00B30CAA" w:rsidRDefault="00B30CAA">
            <w:pPr>
              <w:pStyle w:val="ConsPlusNormal"/>
              <w:jc w:val="center"/>
            </w:pPr>
            <w:r>
              <w:t>Полусапоги</w:t>
            </w:r>
          </w:p>
        </w:tc>
        <w:tc>
          <w:tcPr>
            <w:tcW w:w="1531" w:type="dxa"/>
            <w:vMerge w:val="restart"/>
            <w:tcBorders>
              <w:bottom w:val="nil"/>
            </w:tcBorders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  <w:tc>
          <w:tcPr>
            <w:tcW w:w="1584" w:type="dxa"/>
            <w:vMerge w:val="restart"/>
          </w:tcPr>
          <w:p w:rsidR="00B30CAA" w:rsidRDefault="00B30CAA">
            <w:pPr>
              <w:pStyle w:val="ConsPlusNormal"/>
            </w:pPr>
          </w:p>
        </w:tc>
        <w:tc>
          <w:tcPr>
            <w:tcW w:w="1757" w:type="dxa"/>
            <w:vMerge w:val="restart"/>
          </w:tcPr>
          <w:p w:rsidR="00B30CAA" w:rsidRDefault="00B30CAA">
            <w:pPr>
              <w:pStyle w:val="ConsPlusNormal"/>
            </w:pPr>
          </w:p>
        </w:tc>
      </w:tr>
      <w:tr w:rsidR="00B30CAA">
        <w:tblPrEx>
          <w:tblBorders>
            <w:insideH w:val="nil"/>
          </w:tblBorders>
        </w:tblPrEx>
        <w:tc>
          <w:tcPr>
            <w:tcW w:w="0" w:type="auto"/>
            <w:vMerge/>
          </w:tcPr>
          <w:p w:rsidR="00B30CAA" w:rsidRDefault="00B30CAA">
            <w:pPr>
              <w:pStyle w:val="ConsPlusNormal"/>
            </w:pPr>
          </w:p>
        </w:tc>
        <w:tc>
          <w:tcPr>
            <w:tcW w:w="0" w:type="auto"/>
            <w:vMerge/>
          </w:tcPr>
          <w:p w:rsidR="00B30CAA" w:rsidRDefault="00B30CAA">
            <w:pPr>
              <w:pStyle w:val="ConsPlusNormal"/>
            </w:pPr>
          </w:p>
        </w:tc>
        <w:tc>
          <w:tcPr>
            <w:tcW w:w="0" w:type="auto"/>
            <w:vMerge/>
          </w:tcPr>
          <w:p w:rsidR="00B30CAA" w:rsidRDefault="00B30CAA">
            <w:pPr>
              <w:pStyle w:val="ConsPlusNormal"/>
            </w:pPr>
          </w:p>
        </w:tc>
        <w:tc>
          <w:tcPr>
            <w:tcW w:w="0" w:type="auto"/>
            <w:vMerge/>
          </w:tcPr>
          <w:p w:rsidR="00B30CAA" w:rsidRDefault="00B30CAA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bottom w:val="nil"/>
            </w:tcBorders>
          </w:tcPr>
          <w:p w:rsidR="00B30CAA" w:rsidRDefault="00B30CAA">
            <w:pPr>
              <w:pStyle w:val="ConsPlusNormal"/>
              <w:jc w:val="center"/>
            </w:pPr>
            <w:r>
              <w:t>или</w:t>
            </w:r>
          </w:p>
        </w:tc>
        <w:tc>
          <w:tcPr>
            <w:tcW w:w="0" w:type="auto"/>
            <w:vMerge/>
            <w:tcBorders>
              <w:bottom w:val="nil"/>
            </w:tcBorders>
          </w:tcPr>
          <w:p w:rsidR="00B30CAA" w:rsidRDefault="00B30CAA">
            <w:pPr>
              <w:pStyle w:val="ConsPlusNormal"/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B30CAA" w:rsidRDefault="00B30CAA">
            <w:pPr>
              <w:pStyle w:val="ConsPlusNormal"/>
            </w:pPr>
          </w:p>
        </w:tc>
        <w:tc>
          <w:tcPr>
            <w:tcW w:w="0" w:type="auto"/>
            <w:vMerge/>
          </w:tcPr>
          <w:p w:rsidR="00B30CAA" w:rsidRDefault="00B30CAA">
            <w:pPr>
              <w:pStyle w:val="ConsPlusNormal"/>
            </w:pPr>
          </w:p>
        </w:tc>
        <w:tc>
          <w:tcPr>
            <w:tcW w:w="0" w:type="auto"/>
            <w:vMerge/>
          </w:tcPr>
          <w:p w:rsidR="00B30CAA" w:rsidRDefault="00B30CAA">
            <w:pPr>
              <w:pStyle w:val="ConsPlusNormal"/>
            </w:pPr>
          </w:p>
        </w:tc>
      </w:tr>
      <w:tr w:rsidR="00B30CAA">
        <w:tblPrEx>
          <w:tblBorders>
            <w:insideH w:val="nil"/>
          </w:tblBorders>
        </w:tblPrEx>
        <w:tc>
          <w:tcPr>
            <w:tcW w:w="0" w:type="auto"/>
            <w:vMerge/>
          </w:tcPr>
          <w:p w:rsidR="00B30CAA" w:rsidRDefault="00B30CAA">
            <w:pPr>
              <w:pStyle w:val="ConsPlusNormal"/>
            </w:pPr>
          </w:p>
        </w:tc>
        <w:tc>
          <w:tcPr>
            <w:tcW w:w="0" w:type="auto"/>
            <w:vMerge/>
          </w:tcPr>
          <w:p w:rsidR="00B30CAA" w:rsidRDefault="00B30CAA">
            <w:pPr>
              <w:pStyle w:val="ConsPlusNormal"/>
            </w:pPr>
          </w:p>
        </w:tc>
        <w:tc>
          <w:tcPr>
            <w:tcW w:w="0" w:type="auto"/>
            <w:vMerge/>
          </w:tcPr>
          <w:p w:rsidR="00B30CAA" w:rsidRDefault="00B30CAA">
            <w:pPr>
              <w:pStyle w:val="ConsPlusNormal"/>
            </w:pPr>
          </w:p>
        </w:tc>
        <w:tc>
          <w:tcPr>
            <w:tcW w:w="0" w:type="auto"/>
            <w:vMerge/>
          </w:tcPr>
          <w:p w:rsidR="00B30CAA" w:rsidRDefault="00B30CAA">
            <w:pPr>
              <w:pStyle w:val="ConsPlusNormal"/>
            </w:pPr>
          </w:p>
        </w:tc>
        <w:tc>
          <w:tcPr>
            <w:tcW w:w="1644" w:type="dxa"/>
            <w:vMerge w:val="restart"/>
            <w:tcBorders>
              <w:top w:val="nil"/>
            </w:tcBorders>
          </w:tcPr>
          <w:p w:rsidR="00B30CAA" w:rsidRDefault="00B30CAA">
            <w:pPr>
              <w:pStyle w:val="ConsPlusNormal"/>
              <w:jc w:val="center"/>
            </w:pPr>
            <w:r>
              <w:t>Обувь специальная резиновая или из полимерных материалов (сапоги, полусапоги) для защиты от механических воздействий (проколов, порезов)</w:t>
            </w:r>
          </w:p>
        </w:tc>
        <w:tc>
          <w:tcPr>
            <w:tcW w:w="1757" w:type="dxa"/>
            <w:tcBorders>
              <w:top w:val="nil"/>
              <w:bottom w:val="nil"/>
            </w:tcBorders>
          </w:tcPr>
          <w:p w:rsidR="00B30CAA" w:rsidRDefault="00B30CAA">
            <w:pPr>
              <w:pStyle w:val="ConsPlusNormal"/>
              <w:jc w:val="center"/>
            </w:pPr>
            <w:r>
              <w:t>Сапоги</w:t>
            </w:r>
          </w:p>
          <w:p w:rsidR="00B30CAA" w:rsidRDefault="00B30CAA">
            <w:pPr>
              <w:pStyle w:val="ConsPlusNormal"/>
              <w:jc w:val="center"/>
            </w:pPr>
            <w:r>
              <w:t>Полусапоги</w:t>
            </w:r>
          </w:p>
        </w:tc>
        <w:tc>
          <w:tcPr>
            <w:tcW w:w="1531" w:type="dxa"/>
            <w:tcBorders>
              <w:top w:val="nil"/>
              <w:bottom w:val="nil"/>
            </w:tcBorders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  <w:tc>
          <w:tcPr>
            <w:tcW w:w="0" w:type="auto"/>
            <w:vMerge/>
          </w:tcPr>
          <w:p w:rsidR="00B30CAA" w:rsidRDefault="00B30CAA">
            <w:pPr>
              <w:pStyle w:val="ConsPlusNormal"/>
            </w:pPr>
          </w:p>
        </w:tc>
        <w:tc>
          <w:tcPr>
            <w:tcW w:w="0" w:type="auto"/>
            <w:vMerge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0" w:type="auto"/>
            <w:vMerge/>
          </w:tcPr>
          <w:p w:rsidR="00B30CAA" w:rsidRDefault="00B30CAA">
            <w:pPr>
              <w:pStyle w:val="ConsPlusNormal"/>
            </w:pPr>
          </w:p>
        </w:tc>
        <w:tc>
          <w:tcPr>
            <w:tcW w:w="0" w:type="auto"/>
            <w:vMerge/>
          </w:tcPr>
          <w:p w:rsidR="00B30CAA" w:rsidRDefault="00B30CAA">
            <w:pPr>
              <w:pStyle w:val="ConsPlusNormal"/>
            </w:pPr>
          </w:p>
        </w:tc>
        <w:tc>
          <w:tcPr>
            <w:tcW w:w="0" w:type="auto"/>
            <w:vMerge/>
          </w:tcPr>
          <w:p w:rsidR="00B30CAA" w:rsidRDefault="00B30CAA">
            <w:pPr>
              <w:pStyle w:val="ConsPlusNormal"/>
            </w:pPr>
          </w:p>
        </w:tc>
        <w:tc>
          <w:tcPr>
            <w:tcW w:w="0" w:type="auto"/>
            <w:vMerge/>
          </w:tcPr>
          <w:p w:rsidR="00B30CAA" w:rsidRDefault="00B30CAA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</w:tcBorders>
          </w:tcPr>
          <w:p w:rsidR="00B30CAA" w:rsidRDefault="00B30CAA">
            <w:pPr>
              <w:pStyle w:val="ConsPlusNormal"/>
            </w:pPr>
          </w:p>
        </w:tc>
        <w:tc>
          <w:tcPr>
            <w:tcW w:w="1757" w:type="dxa"/>
            <w:vMerge w:val="restart"/>
            <w:tcBorders>
              <w:top w:val="nil"/>
            </w:tcBorders>
          </w:tcPr>
          <w:p w:rsidR="00B30CAA" w:rsidRDefault="00B30CAA">
            <w:pPr>
              <w:pStyle w:val="ConsPlusNormal"/>
              <w:jc w:val="center"/>
            </w:pPr>
            <w:r>
              <w:t>Наличие проколозащитной стельки 1200 Н</w:t>
            </w:r>
          </w:p>
        </w:tc>
        <w:tc>
          <w:tcPr>
            <w:tcW w:w="1531" w:type="dxa"/>
            <w:vMerge w:val="restart"/>
            <w:tcBorders>
              <w:top w:val="nil"/>
            </w:tcBorders>
          </w:tcPr>
          <w:p w:rsidR="00B30CAA" w:rsidRDefault="00B30CAA">
            <w:pPr>
              <w:pStyle w:val="ConsPlusNormal"/>
            </w:pPr>
          </w:p>
        </w:tc>
        <w:tc>
          <w:tcPr>
            <w:tcW w:w="0" w:type="auto"/>
            <w:vMerge/>
          </w:tcPr>
          <w:p w:rsidR="00B30CAA" w:rsidRDefault="00B30CAA">
            <w:pPr>
              <w:pStyle w:val="ConsPlusNormal"/>
            </w:pPr>
          </w:p>
        </w:tc>
        <w:tc>
          <w:tcPr>
            <w:tcW w:w="0" w:type="auto"/>
            <w:vMerge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701" w:type="dxa"/>
            <w:vMerge w:val="restart"/>
          </w:tcPr>
          <w:p w:rsidR="00B30CAA" w:rsidRDefault="00B30CAA">
            <w:pPr>
              <w:pStyle w:val="ConsPlusNormal"/>
            </w:pPr>
          </w:p>
        </w:tc>
        <w:tc>
          <w:tcPr>
            <w:tcW w:w="1757" w:type="dxa"/>
            <w:vMerge w:val="restart"/>
          </w:tcPr>
          <w:p w:rsidR="00B30CAA" w:rsidRDefault="00B30CAA">
            <w:pPr>
              <w:pStyle w:val="ConsPlusNormal"/>
            </w:pPr>
          </w:p>
        </w:tc>
        <w:tc>
          <w:tcPr>
            <w:tcW w:w="859" w:type="dxa"/>
            <w:vMerge w:val="restart"/>
          </w:tcPr>
          <w:p w:rsidR="00B30CAA" w:rsidRDefault="00B30CAA">
            <w:pPr>
              <w:pStyle w:val="ConsPlusNormal"/>
            </w:pPr>
          </w:p>
        </w:tc>
        <w:tc>
          <w:tcPr>
            <w:tcW w:w="1644" w:type="dxa"/>
            <w:vMerge w:val="restart"/>
          </w:tcPr>
          <w:p w:rsidR="00B30CAA" w:rsidRDefault="00B30CAA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</w:tcBorders>
          </w:tcPr>
          <w:p w:rsidR="00B30CAA" w:rsidRDefault="00B30CAA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</w:tcBorders>
          </w:tcPr>
          <w:p w:rsidR="00B30CAA" w:rsidRDefault="00B30CAA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</w:tcBorders>
          </w:tcPr>
          <w:p w:rsidR="00B30CAA" w:rsidRDefault="00B30CAA">
            <w:pPr>
              <w:pStyle w:val="ConsPlusNormal"/>
            </w:pPr>
          </w:p>
        </w:tc>
        <w:tc>
          <w:tcPr>
            <w:tcW w:w="0" w:type="auto"/>
            <w:vMerge/>
          </w:tcPr>
          <w:p w:rsidR="00B30CAA" w:rsidRDefault="00B30CAA">
            <w:pPr>
              <w:pStyle w:val="ConsPlusNormal"/>
            </w:pPr>
          </w:p>
        </w:tc>
        <w:tc>
          <w:tcPr>
            <w:tcW w:w="0" w:type="auto"/>
            <w:vMerge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0" w:type="auto"/>
            <w:vMerge/>
          </w:tcPr>
          <w:p w:rsidR="00B30CAA" w:rsidRDefault="00B30CAA">
            <w:pPr>
              <w:pStyle w:val="ConsPlusNormal"/>
            </w:pPr>
          </w:p>
        </w:tc>
        <w:tc>
          <w:tcPr>
            <w:tcW w:w="0" w:type="auto"/>
            <w:vMerge/>
          </w:tcPr>
          <w:p w:rsidR="00B30CAA" w:rsidRDefault="00B30CAA">
            <w:pPr>
              <w:pStyle w:val="ConsPlusNormal"/>
            </w:pPr>
          </w:p>
        </w:tc>
        <w:tc>
          <w:tcPr>
            <w:tcW w:w="0" w:type="auto"/>
            <w:vMerge/>
          </w:tcPr>
          <w:p w:rsidR="00B30CAA" w:rsidRDefault="00B30CAA">
            <w:pPr>
              <w:pStyle w:val="ConsPlusNormal"/>
            </w:pPr>
          </w:p>
        </w:tc>
        <w:tc>
          <w:tcPr>
            <w:tcW w:w="0" w:type="auto"/>
            <w:vMerge/>
          </w:tcPr>
          <w:p w:rsidR="00B30CAA" w:rsidRDefault="00B30CAA">
            <w:pPr>
              <w:pStyle w:val="ConsPlusNormal"/>
            </w:pPr>
          </w:p>
        </w:tc>
        <w:tc>
          <w:tcPr>
            <w:tcW w:w="1644" w:type="dxa"/>
          </w:tcPr>
          <w:p w:rsidR="00B30CAA" w:rsidRDefault="00B30CAA">
            <w:pPr>
              <w:pStyle w:val="ConsPlusNormal"/>
              <w:jc w:val="center"/>
            </w:pPr>
            <w:r>
              <w:t>Средства индивидуальной защиты рук для защиты от механических воздействий (порезов)</w:t>
            </w:r>
          </w:p>
        </w:tc>
        <w:tc>
          <w:tcPr>
            <w:tcW w:w="1757" w:type="dxa"/>
          </w:tcPr>
          <w:p w:rsidR="00B30CAA" w:rsidRDefault="00B30CAA">
            <w:pPr>
              <w:pStyle w:val="ConsPlusNormal"/>
              <w:jc w:val="center"/>
            </w:pPr>
            <w:r>
              <w:t>Рукавицы</w:t>
            </w:r>
          </w:p>
          <w:p w:rsidR="00B30CAA" w:rsidRDefault="00B30CAA">
            <w:pPr>
              <w:pStyle w:val="ConsPlusNormal"/>
              <w:jc w:val="center"/>
            </w:pPr>
            <w:r>
              <w:t>Перчатки</w:t>
            </w:r>
          </w:p>
        </w:tc>
        <w:tc>
          <w:tcPr>
            <w:tcW w:w="153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  <w:tc>
          <w:tcPr>
            <w:tcW w:w="158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57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0" w:type="auto"/>
            <w:vMerge/>
          </w:tcPr>
          <w:p w:rsidR="00B30CAA" w:rsidRDefault="00B30CAA">
            <w:pPr>
              <w:pStyle w:val="ConsPlusNormal"/>
            </w:pPr>
          </w:p>
        </w:tc>
        <w:tc>
          <w:tcPr>
            <w:tcW w:w="0" w:type="auto"/>
            <w:vMerge/>
          </w:tcPr>
          <w:p w:rsidR="00B30CAA" w:rsidRDefault="00B30CAA">
            <w:pPr>
              <w:pStyle w:val="ConsPlusNormal"/>
            </w:pPr>
          </w:p>
        </w:tc>
        <w:tc>
          <w:tcPr>
            <w:tcW w:w="0" w:type="auto"/>
            <w:vMerge/>
          </w:tcPr>
          <w:p w:rsidR="00B30CAA" w:rsidRDefault="00B30CAA">
            <w:pPr>
              <w:pStyle w:val="ConsPlusNormal"/>
            </w:pPr>
          </w:p>
        </w:tc>
        <w:tc>
          <w:tcPr>
            <w:tcW w:w="0" w:type="auto"/>
            <w:vMerge/>
          </w:tcPr>
          <w:p w:rsidR="00B30CAA" w:rsidRDefault="00B30CAA">
            <w:pPr>
              <w:pStyle w:val="ConsPlusNormal"/>
            </w:pPr>
          </w:p>
        </w:tc>
        <w:tc>
          <w:tcPr>
            <w:tcW w:w="1644" w:type="dxa"/>
          </w:tcPr>
          <w:p w:rsidR="00B30CAA" w:rsidRDefault="00B30CAA">
            <w:pPr>
              <w:pStyle w:val="ConsPlusNormal"/>
              <w:jc w:val="center"/>
            </w:pPr>
            <w:r>
              <w:t>Средства индивидуальной защиты головы от механических воздействий</w:t>
            </w:r>
          </w:p>
        </w:tc>
        <w:tc>
          <w:tcPr>
            <w:tcW w:w="1757" w:type="dxa"/>
          </w:tcPr>
          <w:p w:rsidR="00B30CAA" w:rsidRDefault="00B30CAA">
            <w:pPr>
              <w:pStyle w:val="ConsPlusNormal"/>
              <w:jc w:val="center"/>
            </w:pPr>
            <w:r>
              <w:t>Каска защитная</w:t>
            </w:r>
          </w:p>
        </w:tc>
        <w:tc>
          <w:tcPr>
            <w:tcW w:w="1531" w:type="dxa"/>
          </w:tcPr>
          <w:p w:rsidR="00B30CAA" w:rsidRDefault="00B30CAA">
            <w:pPr>
              <w:pStyle w:val="ConsPlusNormal"/>
              <w:jc w:val="center"/>
            </w:pPr>
            <w:r>
              <w:t>1 шт. на 2 года</w:t>
            </w:r>
          </w:p>
        </w:tc>
        <w:tc>
          <w:tcPr>
            <w:tcW w:w="158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57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0" w:type="auto"/>
            <w:vMerge/>
          </w:tcPr>
          <w:p w:rsidR="00B30CAA" w:rsidRDefault="00B30CAA">
            <w:pPr>
              <w:pStyle w:val="ConsPlusNormal"/>
            </w:pPr>
          </w:p>
        </w:tc>
        <w:tc>
          <w:tcPr>
            <w:tcW w:w="0" w:type="auto"/>
            <w:vMerge/>
          </w:tcPr>
          <w:p w:rsidR="00B30CAA" w:rsidRDefault="00B30CAA">
            <w:pPr>
              <w:pStyle w:val="ConsPlusNormal"/>
            </w:pPr>
          </w:p>
        </w:tc>
        <w:tc>
          <w:tcPr>
            <w:tcW w:w="0" w:type="auto"/>
            <w:vMerge/>
          </w:tcPr>
          <w:p w:rsidR="00B30CAA" w:rsidRDefault="00B30CAA">
            <w:pPr>
              <w:pStyle w:val="ConsPlusNormal"/>
            </w:pPr>
          </w:p>
        </w:tc>
        <w:tc>
          <w:tcPr>
            <w:tcW w:w="0" w:type="auto"/>
            <w:vMerge/>
          </w:tcPr>
          <w:p w:rsidR="00B30CAA" w:rsidRDefault="00B30CAA">
            <w:pPr>
              <w:pStyle w:val="ConsPlusNormal"/>
            </w:pPr>
          </w:p>
        </w:tc>
        <w:tc>
          <w:tcPr>
            <w:tcW w:w="1644" w:type="dxa"/>
            <w:vMerge w:val="restart"/>
          </w:tcPr>
          <w:p w:rsidR="00B30CAA" w:rsidRDefault="00B30CAA">
            <w:pPr>
              <w:pStyle w:val="ConsPlusNormal"/>
              <w:jc w:val="center"/>
            </w:pPr>
            <w:r>
              <w:t>Средства индивидуальной защиты глаз и лица от механических воздействий</w:t>
            </w:r>
          </w:p>
        </w:tc>
        <w:tc>
          <w:tcPr>
            <w:tcW w:w="1757" w:type="dxa"/>
            <w:tcBorders>
              <w:bottom w:val="nil"/>
            </w:tcBorders>
          </w:tcPr>
          <w:p w:rsidR="00B30CAA" w:rsidRDefault="00B30CAA">
            <w:pPr>
              <w:pStyle w:val="ConsPlusNormal"/>
              <w:jc w:val="center"/>
            </w:pPr>
            <w:r>
              <w:t>Очки защитные от механических воздействий, в том числе с покрытием от запотевания</w:t>
            </w:r>
          </w:p>
          <w:p w:rsidR="00B30CAA" w:rsidRDefault="00B30CAA">
            <w:pPr>
              <w:pStyle w:val="ConsPlusNormal"/>
              <w:jc w:val="center"/>
            </w:pPr>
            <w:r>
              <w:t>Не менее 1F</w:t>
            </w:r>
          </w:p>
        </w:tc>
        <w:tc>
          <w:tcPr>
            <w:tcW w:w="1531" w:type="dxa"/>
            <w:tcBorders>
              <w:bottom w:val="nil"/>
            </w:tcBorders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  <w:tc>
          <w:tcPr>
            <w:tcW w:w="1584" w:type="dxa"/>
            <w:vMerge w:val="restart"/>
          </w:tcPr>
          <w:p w:rsidR="00B30CAA" w:rsidRDefault="00B30CAA">
            <w:pPr>
              <w:pStyle w:val="ConsPlusNormal"/>
              <w:jc w:val="center"/>
            </w:pPr>
            <w:r>
              <w:t>Очки защитные от механических воздействий с корригирующим эффектом</w:t>
            </w:r>
          </w:p>
        </w:tc>
        <w:tc>
          <w:tcPr>
            <w:tcW w:w="1757" w:type="dxa"/>
            <w:vMerge w:val="restart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0" w:type="auto"/>
            <w:vMerge/>
          </w:tcPr>
          <w:p w:rsidR="00B30CAA" w:rsidRDefault="00B30CAA">
            <w:pPr>
              <w:pStyle w:val="ConsPlusNormal"/>
            </w:pPr>
          </w:p>
        </w:tc>
        <w:tc>
          <w:tcPr>
            <w:tcW w:w="0" w:type="auto"/>
            <w:vMerge/>
          </w:tcPr>
          <w:p w:rsidR="00B30CAA" w:rsidRDefault="00B30CAA">
            <w:pPr>
              <w:pStyle w:val="ConsPlusNormal"/>
            </w:pPr>
          </w:p>
        </w:tc>
        <w:tc>
          <w:tcPr>
            <w:tcW w:w="0" w:type="auto"/>
            <w:vMerge/>
          </w:tcPr>
          <w:p w:rsidR="00B30CAA" w:rsidRDefault="00B30CAA">
            <w:pPr>
              <w:pStyle w:val="ConsPlusNormal"/>
            </w:pPr>
          </w:p>
        </w:tc>
        <w:tc>
          <w:tcPr>
            <w:tcW w:w="0" w:type="auto"/>
            <w:vMerge/>
          </w:tcPr>
          <w:p w:rsidR="00B30CAA" w:rsidRDefault="00B30CAA">
            <w:pPr>
              <w:pStyle w:val="ConsPlusNormal"/>
            </w:pPr>
          </w:p>
        </w:tc>
        <w:tc>
          <w:tcPr>
            <w:tcW w:w="0" w:type="auto"/>
            <w:vMerge/>
          </w:tcPr>
          <w:p w:rsidR="00B30CAA" w:rsidRDefault="00B30CAA">
            <w:pPr>
              <w:pStyle w:val="ConsPlusNormal"/>
            </w:pPr>
          </w:p>
        </w:tc>
        <w:tc>
          <w:tcPr>
            <w:tcW w:w="1757" w:type="dxa"/>
            <w:tcBorders>
              <w:top w:val="nil"/>
            </w:tcBorders>
          </w:tcPr>
          <w:p w:rsidR="00B30CAA" w:rsidRDefault="00B30CAA">
            <w:pPr>
              <w:pStyle w:val="ConsPlusNormal"/>
              <w:jc w:val="center"/>
            </w:pPr>
            <w:r>
              <w:t>Щиток защитный лицевой от механических воздействий (ударов твердых частиц), в том числе из металлической сетки</w:t>
            </w:r>
          </w:p>
        </w:tc>
        <w:tc>
          <w:tcPr>
            <w:tcW w:w="1531" w:type="dxa"/>
            <w:tcBorders>
              <w:top w:val="nil"/>
            </w:tcBorders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  <w:tc>
          <w:tcPr>
            <w:tcW w:w="0" w:type="auto"/>
            <w:vMerge/>
          </w:tcPr>
          <w:p w:rsidR="00B30CAA" w:rsidRDefault="00B30CAA">
            <w:pPr>
              <w:pStyle w:val="ConsPlusNormal"/>
            </w:pPr>
          </w:p>
        </w:tc>
        <w:tc>
          <w:tcPr>
            <w:tcW w:w="0" w:type="auto"/>
            <w:vMerge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701" w:type="dxa"/>
            <w:vMerge w:val="restart"/>
          </w:tcPr>
          <w:p w:rsidR="00B30CAA" w:rsidRDefault="00B30CAA">
            <w:pPr>
              <w:pStyle w:val="ConsPlusNormal"/>
              <w:jc w:val="center"/>
            </w:pPr>
            <w:r>
              <w:t>1.17</w:t>
            </w:r>
          </w:p>
        </w:tc>
        <w:tc>
          <w:tcPr>
            <w:tcW w:w="1757" w:type="dxa"/>
            <w:vMerge w:val="restart"/>
          </w:tcPr>
          <w:p w:rsidR="00B30CAA" w:rsidRDefault="00B30CAA">
            <w:pPr>
              <w:pStyle w:val="ConsPlusNormal"/>
              <w:jc w:val="center"/>
            </w:pPr>
            <w:r>
              <w:t>Острые кромки и заусенцы</w:t>
            </w:r>
          </w:p>
        </w:tc>
        <w:tc>
          <w:tcPr>
            <w:tcW w:w="859" w:type="dxa"/>
            <w:vMerge w:val="restart"/>
          </w:tcPr>
          <w:p w:rsidR="00B30CAA" w:rsidRDefault="00B30CAA">
            <w:pPr>
              <w:pStyle w:val="ConsPlusNormal"/>
              <w:jc w:val="center"/>
            </w:pPr>
            <w:r>
              <w:t>1.17.1</w:t>
            </w:r>
          </w:p>
        </w:tc>
        <w:tc>
          <w:tcPr>
            <w:tcW w:w="1644" w:type="dxa"/>
            <w:vMerge w:val="restart"/>
          </w:tcPr>
          <w:p w:rsidR="00B30CAA" w:rsidRDefault="00B30CAA">
            <w:pPr>
              <w:pStyle w:val="ConsPlusNormal"/>
              <w:jc w:val="center"/>
            </w:pPr>
            <w:r>
              <w:t>Порез мягких тканей работника в результате воздействия острых кромок и заусенцев</w:t>
            </w:r>
          </w:p>
        </w:tc>
        <w:tc>
          <w:tcPr>
            <w:tcW w:w="1644" w:type="dxa"/>
            <w:vMerge w:val="restart"/>
          </w:tcPr>
          <w:p w:rsidR="00B30CAA" w:rsidRDefault="00B30CAA">
            <w:pPr>
              <w:pStyle w:val="ConsPlusNormal"/>
              <w:jc w:val="center"/>
            </w:pPr>
            <w:r>
              <w:t>Одежда специальная для защиты от механических воздействий (проколов, порезов)</w:t>
            </w:r>
          </w:p>
        </w:tc>
        <w:tc>
          <w:tcPr>
            <w:tcW w:w="1757" w:type="dxa"/>
            <w:vMerge w:val="restart"/>
          </w:tcPr>
          <w:p w:rsidR="00B30CAA" w:rsidRDefault="00B30CAA">
            <w:pPr>
              <w:pStyle w:val="ConsPlusNormal"/>
              <w:jc w:val="center"/>
            </w:pPr>
            <w:r>
              <w:t>Костюм, в том числе отдельными предметами: куртка, брюки, полукомбинезон</w:t>
            </w:r>
          </w:p>
        </w:tc>
        <w:tc>
          <w:tcPr>
            <w:tcW w:w="1531" w:type="dxa"/>
            <w:tcBorders>
              <w:bottom w:val="nil"/>
            </w:tcBorders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  <w:tc>
          <w:tcPr>
            <w:tcW w:w="1584" w:type="dxa"/>
            <w:tcBorders>
              <w:bottom w:val="nil"/>
            </w:tcBorders>
          </w:tcPr>
          <w:p w:rsidR="00B30CAA" w:rsidRDefault="00B30CAA">
            <w:pPr>
              <w:pStyle w:val="ConsPlusNormal"/>
              <w:jc w:val="center"/>
            </w:pPr>
            <w:r>
              <w:t>Фартук</w:t>
            </w:r>
          </w:p>
        </w:tc>
        <w:tc>
          <w:tcPr>
            <w:tcW w:w="1757" w:type="dxa"/>
            <w:tcBorders>
              <w:bottom w:val="nil"/>
            </w:tcBorders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0" w:type="auto"/>
            <w:vMerge/>
          </w:tcPr>
          <w:p w:rsidR="00B30CAA" w:rsidRDefault="00B30CAA">
            <w:pPr>
              <w:pStyle w:val="ConsPlusNormal"/>
            </w:pPr>
          </w:p>
        </w:tc>
        <w:tc>
          <w:tcPr>
            <w:tcW w:w="0" w:type="auto"/>
            <w:vMerge/>
          </w:tcPr>
          <w:p w:rsidR="00B30CAA" w:rsidRDefault="00B30CAA">
            <w:pPr>
              <w:pStyle w:val="ConsPlusNormal"/>
            </w:pPr>
          </w:p>
        </w:tc>
        <w:tc>
          <w:tcPr>
            <w:tcW w:w="0" w:type="auto"/>
            <w:vMerge/>
          </w:tcPr>
          <w:p w:rsidR="00B30CAA" w:rsidRDefault="00B30CAA">
            <w:pPr>
              <w:pStyle w:val="ConsPlusNormal"/>
            </w:pPr>
          </w:p>
        </w:tc>
        <w:tc>
          <w:tcPr>
            <w:tcW w:w="0" w:type="auto"/>
            <w:vMerge/>
          </w:tcPr>
          <w:p w:rsidR="00B30CAA" w:rsidRDefault="00B30CAA">
            <w:pPr>
              <w:pStyle w:val="ConsPlusNormal"/>
            </w:pPr>
          </w:p>
        </w:tc>
        <w:tc>
          <w:tcPr>
            <w:tcW w:w="0" w:type="auto"/>
            <w:vMerge/>
          </w:tcPr>
          <w:p w:rsidR="00B30CAA" w:rsidRDefault="00B30CAA">
            <w:pPr>
              <w:pStyle w:val="ConsPlusNormal"/>
            </w:pPr>
          </w:p>
        </w:tc>
        <w:tc>
          <w:tcPr>
            <w:tcW w:w="0" w:type="auto"/>
            <w:vMerge/>
          </w:tcPr>
          <w:p w:rsidR="00B30CAA" w:rsidRDefault="00B30CAA">
            <w:pPr>
              <w:pStyle w:val="ConsPlusNormal"/>
            </w:pPr>
          </w:p>
        </w:tc>
        <w:tc>
          <w:tcPr>
            <w:tcW w:w="1531" w:type="dxa"/>
            <w:tcBorders>
              <w:top w:val="nil"/>
            </w:tcBorders>
          </w:tcPr>
          <w:p w:rsidR="00B30CAA" w:rsidRDefault="00B30CAA">
            <w:pPr>
              <w:pStyle w:val="ConsPlusNormal"/>
            </w:pPr>
          </w:p>
        </w:tc>
        <w:tc>
          <w:tcPr>
            <w:tcW w:w="1584" w:type="dxa"/>
            <w:tcBorders>
              <w:top w:val="nil"/>
            </w:tcBorders>
          </w:tcPr>
          <w:p w:rsidR="00B30CAA" w:rsidRDefault="00B30CAA">
            <w:pPr>
              <w:pStyle w:val="ConsPlusNormal"/>
              <w:jc w:val="center"/>
            </w:pPr>
            <w:r>
              <w:t>Комбинезон</w:t>
            </w:r>
          </w:p>
        </w:tc>
        <w:tc>
          <w:tcPr>
            <w:tcW w:w="1757" w:type="dxa"/>
            <w:tcBorders>
              <w:top w:val="nil"/>
            </w:tcBorders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0" w:type="auto"/>
            <w:vMerge/>
          </w:tcPr>
          <w:p w:rsidR="00B30CAA" w:rsidRDefault="00B30CAA">
            <w:pPr>
              <w:pStyle w:val="ConsPlusNormal"/>
            </w:pPr>
          </w:p>
        </w:tc>
        <w:tc>
          <w:tcPr>
            <w:tcW w:w="0" w:type="auto"/>
            <w:vMerge/>
          </w:tcPr>
          <w:p w:rsidR="00B30CAA" w:rsidRDefault="00B30CAA">
            <w:pPr>
              <w:pStyle w:val="ConsPlusNormal"/>
            </w:pPr>
          </w:p>
        </w:tc>
        <w:tc>
          <w:tcPr>
            <w:tcW w:w="0" w:type="auto"/>
            <w:vMerge/>
          </w:tcPr>
          <w:p w:rsidR="00B30CAA" w:rsidRDefault="00B30CAA">
            <w:pPr>
              <w:pStyle w:val="ConsPlusNormal"/>
            </w:pPr>
          </w:p>
        </w:tc>
        <w:tc>
          <w:tcPr>
            <w:tcW w:w="0" w:type="auto"/>
            <w:vMerge/>
          </w:tcPr>
          <w:p w:rsidR="00B30CAA" w:rsidRDefault="00B30CAA">
            <w:pPr>
              <w:pStyle w:val="ConsPlusNormal"/>
            </w:pPr>
          </w:p>
        </w:tc>
        <w:tc>
          <w:tcPr>
            <w:tcW w:w="1644" w:type="dxa"/>
            <w:tcBorders>
              <w:bottom w:val="nil"/>
            </w:tcBorders>
          </w:tcPr>
          <w:p w:rsidR="00B30CAA" w:rsidRDefault="00B30CAA">
            <w:pPr>
              <w:pStyle w:val="ConsPlusNormal"/>
              <w:jc w:val="center"/>
            </w:pPr>
            <w:r>
              <w:t>Обувь специальная для защиты от механических воздействий (проколов, порезов)</w:t>
            </w:r>
          </w:p>
        </w:tc>
        <w:tc>
          <w:tcPr>
            <w:tcW w:w="1757" w:type="dxa"/>
            <w:vMerge w:val="restart"/>
            <w:tcBorders>
              <w:bottom w:val="nil"/>
            </w:tcBorders>
          </w:tcPr>
          <w:p w:rsidR="00B30CAA" w:rsidRDefault="00B30CAA">
            <w:pPr>
              <w:pStyle w:val="ConsPlusNormal"/>
              <w:jc w:val="center"/>
            </w:pPr>
            <w:r>
              <w:t>Ботинки</w:t>
            </w:r>
          </w:p>
          <w:p w:rsidR="00B30CAA" w:rsidRDefault="00B30CAA">
            <w:pPr>
              <w:pStyle w:val="ConsPlusNormal"/>
              <w:jc w:val="center"/>
            </w:pPr>
            <w:r>
              <w:t>Сапоги</w:t>
            </w:r>
          </w:p>
          <w:p w:rsidR="00B30CAA" w:rsidRDefault="00B30CAA">
            <w:pPr>
              <w:pStyle w:val="ConsPlusNormal"/>
              <w:jc w:val="center"/>
            </w:pPr>
            <w:r>
              <w:t>Полуботинки</w:t>
            </w:r>
          </w:p>
          <w:p w:rsidR="00B30CAA" w:rsidRDefault="00B30CAA">
            <w:pPr>
              <w:pStyle w:val="ConsPlusNormal"/>
              <w:jc w:val="center"/>
            </w:pPr>
            <w:r>
              <w:t>Полусапоги</w:t>
            </w:r>
          </w:p>
        </w:tc>
        <w:tc>
          <w:tcPr>
            <w:tcW w:w="1531" w:type="dxa"/>
            <w:vMerge w:val="restart"/>
            <w:tcBorders>
              <w:bottom w:val="nil"/>
            </w:tcBorders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  <w:tc>
          <w:tcPr>
            <w:tcW w:w="1584" w:type="dxa"/>
            <w:vMerge w:val="restart"/>
            <w:tcBorders>
              <w:bottom w:val="nil"/>
            </w:tcBorders>
          </w:tcPr>
          <w:p w:rsidR="00B30CAA" w:rsidRDefault="00B30CAA">
            <w:pPr>
              <w:pStyle w:val="ConsPlusNormal"/>
            </w:pPr>
          </w:p>
        </w:tc>
        <w:tc>
          <w:tcPr>
            <w:tcW w:w="1757" w:type="dxa"/>
            <w:vMerge w:val="restart"/>
            <w:tcBorders>
              <w:bottom w:val="nil"/>
            </w:tcBorders>
          </w:tcPr>
          <w:p w:rsidR="00B30CAA" w:rsidRDefault="00B30CAA">
            <w:pPr>
              <w:pStyle w:val="ConsPlusNormal"/>
            </w:pPr>
          </w:p>
        </w:tc>
      </w:tr>
      <w:tr w:rsidR="00B30CAA">
        <w:tblPrEx>
          <w:tblBorders>
            <w:insideH w:val="nil"/>
          </w:tblBorders>
        </w:tblPrEx>
        <w:tc>
          <w:tcPr>
            <w:tcW w:w="0" w:type="auto"/>
            <w:vMerge/>
          </w:tcPr>
          <w:p w:rsidR="00B30CAA" w:rsidRDefault="00B30CAA">
            <w:pPr>
              <w:pStyle w:val="ConsPlusNormal"/>
            </w:pPr>
          </w:p>
        </w:tc>
        <w:tc>
          <w:tcPr>
            <w:tcW w:w="0" w:type="auto"/>
            <w:vMerge/>
          </w:tcPr>
          <w:p w:rsidR="00B30CAA" w:rsidRDefault="00B30CAA">
            <w:pPr>
              <w:pStyle w:val="ConsPlusNormal"/>
            </w:pPr>
          </w:p>
        </w:tc>
        <w:tc>
          <w:tcPr>
            <w:tcW w:w="0" w:type="auto"/>
            <w:vMerge/>
          </w:tcPr>
          <w:p w:rsidR="00B30CAA" w:rsidRDefault="00B30CAA">
            <w:pPr>
              <w:pStyle w:val="ConsPlusNormal"/>
            </w:pPr>
          </w:p>
        </w:tc>
        <w:tc>
          <w:tcPr>
            <w:tcW w:w="0" w:type="auto"/>
            <w:vMerge/>
          </w:tcPr>
          <w:p w:rsidR="00B30CAA" w:rsidRDefault="00B30CAA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bottom w:val="nil"/>
            </w:tcBorders>
          </w:tcPr>
          <w:p w:rsidR="00B30CAA" w:rsidRDefault="00B30CAA">
            <w:pPr>
              <w:pStyle w:val="ConsPlusNormal"/>
              <w:jc w:val="center"/>
            </w:pPr>
            <w:r>
              <w:t>или</w:t>
            </w:r>
          </w:p>
        </w:tc>
        <w:tc>
          <w:tcPr>
            <w:tcW w:w="0" w:type="auto"/>
            <w:vMerge/>
            <w:tcBorders>
              <w:bottom w:val="nil"/>
            </w:tcBorders>
          </w:tcPr>
          <w:p w:rsidR="00B30CAA" w:rsidRDefault="00B30CAA">
            <w:pPr>
              <w:pStyle w:val="ConsPlusNormal"/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B30CAA" w:rsidRDefault="00B30CAA">
            <w:pPr>
              <w:pStyle w:val="ConsPlusNormal"/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B30CAA" w:rsidRDefault="00B30CAA">
            <w:pPr>
              <w:pStyle w:val="ConsPlusNormal"/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B30CAA" w:rsidRDefault="00B30CAA">
            <w:pPr>
              <w:pStyle w:val="ConsPlusNormal"/>
            </w:pPr>
          </w:p>
        </w:tc>
      </w:tr>
      <w:tr w:rsidR="00B30CAA">
        <w:tblPrEx>
          <w:tblBorders>
            <w:insideH w:val="nil"/>
          </w:tblBorders>
        </w:tblPrEx>
        <w:tc>
          <w:tcPr>
            <w:tcW w:w="0" w:type="auto"/>
            <w:vMerge/>
          </w:tcPr>
          <w:p w:rsidR="00B30CAA" w:rsidRDefault="00B30CAA">
            <w:pPr>
              <w:pStyle w:val="ConsPlusNormal"/>
            </w:pPr>
          </w:p>
        </w:tc>
        <w:tc>
          <w:tcPr>
            <w:tcW w:w="0" w:type="auto"/>
            <w:vMerge/>
          </w:tcPr>
          <w:p w:rsidR="00B30CAA" w:rsidRDefault="00B30CAA">
            <w:pPr>
              <w:pStyle w:val="ConsPlusNormal"/>
            </w:pPr>
          </w:p>
        </w:tc>
        <w:tc>
          <w:tcPr>
            <w:tcW w:w="0" w:type="auto"/>
            <w:vMerge/>
          </w:tcPr>
          <w:p w:rsidR="00B30CAA" w:rsidRDefault="00B30CAA">
            <w:pPr>
              <w:pStyle w:val="ConsPlusNormal"/>
            </w:pPr>
          </w:p>
        </w:tc>
        <w:tc>
          <w:tcPr>
            <w:tcW w:w="0" w:type="auto"/>
            <w:vMerge/>
          </w:tcPr>
          <w:p w:rsidR="00B30CAA" w:rsidRDefault="00B30CAA">
            <w:pPr>
              <w:pStyle w:val="ConsPlusNormal"/>
            </w:pPr>
          </w:p>
        </w:tc>
        <w:tc>
          <w:tcPr>
            <w:tcW w:w="1644" w:type="dxa"/>
            <w:vMerge w:val="restart"/>
            <w:tcBorders>
              <w:top w:val="nil"/>
            </w:tcBorders>
          </w:tcPr>
          <w:p w:rsidR="00B30CAA" w:rsidRDefault="00B30CAA">
            <w:pPr>
              <w:pStyle w:val="ConsPlusNormal"/>
              <w:jc w:val="center"/>
            </w:pPr>
            <w:r>
              <w:t>Обувь специальная резиновая или из полимерных материалов для защиты от механических воздействий (проколов, порезов)</w:t>
            </w:r>
          </w:p>
        </w:tc>
        <w:tc>
          <w:tcPr>
            <w:tcW w:w="1757" w:type="dxa"/>
            <w:tcBorders>
              <w:top w:val="nil"/>
              <w:bottom w:val="nil"/>
            </w:tcBorders>
          </w:tcPr>
          <w:p w:rsidR="00B30CAA" w:rsidRDefault="00B30CAA">
            <w:pPr>
              <w:pStyle w:val="ConsPlusNormal"/>
              <w:jc w:val="center"/>
            </w:pPr>
            <w:r>
              <w:t>Сапоги</w:t>
            </w:r>
          </w:p>
          <w:p w:rsidR="00B30CAA" w:rsidRDefault="00B30CAA">
            <w:pPr>
              <w:pStyle w:val="ConsPlusNormal"/>
              <w:jc w:val="center"/>
            </w:pPr>
            <w:r>
              <w:t>Полусапоги</w:t>
            </w:r>
          </w:p>
        </w:tc>
        <w:tc>
          <w:tcPr>
            <w:tcW w:w="1531" w:type="dxa"/>
            <w:vMerge w:val="restart"/>
            <w:tcBorders>
              <w:top w:val="nil"/>
            </w:tcBorders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  <w:tc>
          <w:tcPr>
            <w:tcW w:w="1584" w:type="dxa"/>
            <w:vMerge w:val="restart"/>
            <w:tcBorders>
              <w:top w:val="nil"/>
            </w:tcBorders>
          </w:tcPr>
          <w:p w:rsidR="00B30CAA" w:rsidRDefault="00B30CAA">
            <w:pPr>
              <w:pStyle w:val="ConsPlusNormal"/>
            </w:pPr>
          </w:p>
        </w:tc>
        <w:tc>
          <w:tcPr>
            <w:tcW w:w="1757" w:type="dxa"/>
            <w:vMerge w:val="restart"/>
            <w:tcBorders>
              <w:top w:val="nil"/>
            </w:tcBorders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0" w:type="auto"/>
            <w:vMerge/>
          </w:tcPr>
          <w:p w:rsidR="00B30CAA" w:rsidRDefault="00B30CAA">
            <w:pPr>
              <w:pStyle w:val="ConsPlusNormal"/>
            </w:pPr>
          </w:p>
        </w:tc>
        <w:tc>
          <w:tcPr>
            <w:tcW w:w="0" w:type="auto"/>
            <w:vMerge/>
          </w:tcPr>
          <w:p w:rsidR="00B30CAA" w:rsidRDefault="00B30CAA">
            <w:pPr>
              <w:pStyle w:val="ConsPlusNormal"/>
            </w:pPr>
          </w:p>
        </w:tc>
        <w:tc>
          <w:tcPr>
            <w:tcW w:w="0" w:type="auto"/>
            <w:vMerge/>
          </w:tcPr>
          <w:p w:rsidR="00B30CAA" w:rsidRDefault="00B30CAA">
            <w:pPr>
              <w:pStyle w:val="ConsPlusNormal"/>
            </w:pPr>
          </w:p>
        </w:tc>
        <w:tc>
          <w:tcPr>
            <w:tcW w:w="0" w:type="auto"/>
            <w:vMerge/>
          </w:tcPr>
          <w:p w:rsidR="00B30CAA" w:rsidRDefault="00B30CAA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</w:tcBorders>
          </w:tcPr>
          <w:p w:rsidR="00B30CAA" w:rsidRDefault="00B30CAA">
            <w:pPr>
              <w:pStyle w:val="ConsPlusNormal"/>
            </w:pPr>
          </w:p>
        </w:tc>
        <w:tc>
          <w:tcPr>
            <w:tcW w:w="1757" w:type="dxa"/>
            <w:tcBorders>
              <w:top w:val="nil"/>
            </w:tcBorders>
          </w:tcPr>
          <w:p w:rsidR="00B30CAA" w:rsidRDefault="00B30CAA">
            <w:pPr>
              <w:pStyle w:val="ConsPlusNormal"/>
              <w:jc w:val="center"/>
            </w:pPr>
            <w:r>
              <w:t>Наличие проколозащитной стельки 1200 Н</w:t>
            </w:r>
          </w:p>
        </w:tc>
        <w:tc>
          <w:tcPr>
            <w:tcW w:w="0" w:type="auto"/>
            <w:vMerge/>
            <w:tcBorders>
              <w:top w:val="nil"/>
            </w:tcBorders>
          </w:tcPr>
          <w:p w:rsidR="00B30CAA" w:rsidRDefault="00B30CAA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</w:tcBorders>
          </w:tcPr>
          <w:p w:rsidR="00B30CAA" w:rsidRDefault="00B30CAA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</w:tcBorders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0" w:type="auto"/>
            <w:vMerge/>
          </w:tcPr>
          <w:p w:rsidR="00B30CAA" w:rsidRDefault="00B30CAA">
            <w:pPr>
              <w:pStyle w:val="ConsPlusNormal"/>
            </w:pPr>
          </w:p>
        </w:tc>
        <w:tc>
          <w:tcPr>
            <w:tcW w:w="0" w:type="auto"/>
            <w:vMerge/>
          </w:tcPr>
          <w:p w:rsidR="00B30CAA" w:rsidRDefault="00B30CAA">
            <w:pPr>
              <w:pStyle w:val="ConsPlusNormal"/>
            </w:pPr>
          </w:p>
        </w:tc>
        <w:tc>
          <w:tcPr>
            <w:tcW w:w="0" w:type="auto"/>
            <w:vMerge/>
          </w:tcPr>
          <w:p w:rsidR="00B30CAA" w:rsidRDefault="00B30CAA">
            <w:pPr>
              <w:pStyle w:val="ConsPlusNormal"/>
            </w:pPr>
          </w:p>
        </w:tc>
        <w:tc>
          <w:tcPr>
            <w:tcW w:w="0" w:type="auto"/>
            <w:vMerge/>
          </w:tcPr>
          <w:p w:rsidR="00B30CAA" w:rsidRDefault="00B30CAA">
            <w:pPr>
              <w:pStyle w:val="ConsPlusNormal"/>
            </w:pPr>
          </w:p>
        </w:tc>
        <w:tc>
          <w:tcPr>
            <w:tcW w:w="1644" w:type="dxa"/>
          </w:tcPr>
          <w:p w:rsidR="00B30CAA" w:rsidRDefault="00B30CAA">
            <w:pPr>
              <w:pStyle w:val="ConsPlusNormal"/>
              <w:jc w:val="center"/>
            </w:pPr>
            <w:r>
              <w:t>Средства индивидуальной защиты рук для защиты от механических воздействий (порезов)</w:t>
            </w:r>
          </w:p>
        </w:tc>
        <w:tc>
          <w:tcPr>
            <w:tcW w:w="1757" w:type="dxa"/>
          </w:tcPr>
          <w:p w:rsidR="00B30CAA" w:rsidRDefault="00B30CAA">
            <w:pPr>
              <w:pStyle w:val="ConsPlusNormal"/>
              <w:jc w:val="center"/>
            </w:pPr>
            <w:r>
              <w:t>Рукавицы</w:t>
            </w:r>
          </w:p>
          <w:p w:rsidR="00B30CAA" w:rsidRDefault="00B30CAA">
            <w:pPr>
              <w:pStyle w:val="ConsPlusNormal"/>
              <w:jc w:val="center"/>
            </w:pPr>
            <w:r>
              <w:t>Перчатки</w:t>
            </w:r>
          </w:p>
        </w:tc>
        <w:tc>
          <w:tcPr>
            <w:tcW w:w="153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  <w:tc>
          <w:tcPr>
            <w:tcW w:w="158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57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701" w:type="dxa"/>
            <w:vMerge w:val="restart"/>
            <w:tcBorders>
              <w:bottom w:val="nil"/>
            </w:tcBorders>
          </w:tcPr>
          <w:p w:rsidR="00B30CAA" w:rsidRDefault="00B30CAA">
            <w:pPr>
              <w:pStyle w:val="ConsPlusNormal"/>
              <w:jc w:val="center"/>
            </w:pPr>
            <w:r>
              <w:t>1.18</w:t>
            </w:r>
          </w:p>
        </w:tc>
        <w:tc>
          <w:tcPr>
            <w:tcW w:w="1757" w:type="dxa"/>
            <w:vMerge w:val="restart"/>
            <w:tcBorders>
              <w:bottom w:val="nil"/>
            </w:tcBorders>
          </w:tcPr>
          <w:p w:rsidR="00B30CAA" w:rsidRDefault="00B30CAA">
            <w:pPr>
              <w:pStyle w:val="ConsPlusNormal"/>
              <w:jc w:val="center"/>
            </w:pPr>
            <w:r>
              <w:t>Дисковые ножи, дисковые пилы и другое (кроме ножей поварских)</w:t>
            </w:r>
          </w:p>
        </w:tc>
        <w:tc>
          <w:tcPr>
            <w:tcW w:w="859" w:type="dxa"/>
            <w:vMerge w:val="restart"/>
            <w:tcBorders>
              <w:bottom w:val="nil"/>
            </w:tcBorders>
          </w:tcPr>
          <w:p w:rsidR="00B30CAA" w:rsidRDefault="00B30CAA">
            <w:pPr>
              <w:pStyle w:val="ConsPlusNormal"/>
              <w:jc w:val="center"/>
            </w:pPr>
            <w:r>
              <w:t>1.18.1</w:t>
            </w:r>
          </w:p>
        </w:tc>
        <w:tc>
          <w:tcPr>
            <w:tcW w:w="1644" w:type="dxa"/>
            <w:vMerge w:val="restart"/>
            <w:tcBorders>
              <w:bottom w:val="nil"/>
            </w:tcBorders>
          </w:tcPr>
          <w:p w:rsidR="00B30CAA" w:rsidRDefault="00B30CAA">
            <w:pPr>
              <w:pStyle w:val="ConsPlusNormal"/>
              <w:jc w:val="center"/>
            </w:pPr>
            <w:r>
              <w:t>Порез мягких тканей или ампутация отдельных частей тела работника в результате воздействия острого режущего инструмента (дисковые ножи, дисковые пилы и другое (кроме ножей поварских)</w:t>
            </w:r>
          </w:p>
        </w:tc>
        <w:tc>
          <w:tcPr>
            <w:tcW w:w="1644" w:type="dxa"/>
            <w:vMerge w:val="restart"/>
          </w:tcPr>
          <w:p w:rsidR="00B30CAA" w:rsidRDefault="00B30CAA">
            <w:pPr>
              <w:pStyle w:val="ConsPlusNormal"/>
              <w:jc w:val="center"/>
            </w:pPr>
            <w:r>
              <w:t>Одежда специальная для защиты от механических воздействий (проколов, порезов)</w:t>
            </w:r>
          </w:p>
        </w:tc>
        <w:tc>
          <w:tcPr>
            <w:tcW w:w="1757" w:type="dxa"/>
            <w:vMerge w:val="restart"/>
          </w:tcPr>
          <w:p w:rsidR="00B30CAA" w:rsidRDefault="00B30CAA">
            <w:pPr>
              <w:pStyle w:val="ConsPlusNormal"/>
              <w:jc w:val="center"/>
            </w:pPr>
            <w:r>
              <w:t>Костюм, в том числе отдельными предметами: куртка, брюки, полукомбинезон</w:t>
            </w:r>
          </w:p>
        </w:tc>
        <w:tc>
          <w:tcPr>
            <w:tcW w:w="1531" w:type="dxa"/>
            <w:tcBorders>
              <w:bottom w:val="nil"/>
            </w:tcBorders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  <w:tc>
          <w:tcPr>
            <w:tcW w:w="1584" w:type="dxa"/>
            <w:tcBorders>
              <w:bottom w:val="nil"/>
            </w:tcBorders>
          </w:tcPr>
          <w:p w:rsidR="00B30CAA" w:rsidRDefault="00B30CAA">
            <w:pPr>
              <w:pStyle w:val="ConsPlusNormal"/>
              <w:jc w:val="center"/>
            </w:pPr>
            <w:r>
              <w:t>Фартук</w:t>
            </w:r>
          </w:p>
        </w:tc>
        <w:tc>
          <w:tcPr>
            <w:tcW w:w="1757" w:type="dxa"/>
            <w:tcBorders>
              <w:bottom w:val="nil"/>
            </w:tcBorders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0" w:type="auto"/>
            <w:vMerge/>
            <w:tcBorders>
              <w:bottom w:val="nil"/>
            </w:tcBorders>
          </w:tcPr>
          <w:p w:rsidR="00B30CAA" w:rsidRDefault="00B30CAA">
            <w:pPr>
              <w:pStyle w:val="ConsPlusNormal"/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B30CAA" w:rsidRDefault="00B30CAA">
            <w:pPr>
              <w:pStyle w:val="ConsPlusNormal"/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B30CAA" w:rsidRDefault="00B30CAA">
            <w:pPr>
              <w:pStyle w:val="ConsPlusNormal"/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B30CAA" w:rsidRDefault="00B30CAA">
            <w:pPr>
              <w:pStyle w:val="ConsPlusNormal"/>
            </w:pPr>
          </w:p>
        </w:tc>
        <w:tc>
          <w:tcPr>
            <w:tcW w:w="0" w:type="auto"/>
            <w:vMerge/>
          </w:tcPr>
          <w:p w:rsidR="00B30CAA" w:rsidRDefault="00B30CAA">
            <w:pPr>
              <w:pStyle w:val="ConsPlusNormal"/>
            </w:pPr>
          </w:p>
        </w:tc>
        <w:tc>
          <w:tcPr>
            <w:tcW w:w="0" w:type="auto"/>
            <w:vMerge/>
          </w:tcPr>
          <w:p w:rsidR="00B30CAA" w:rsidRDefault="00B30CAA">
            <w:pPr>
              <w:pStyle w:val="ConsPlusNormal"/>
            </w:pPr>
          </w:p>
        </w:tc>
        <w:tc>
          <w:tcPr>
            <w:tcW w:w="1531" w:type="dxa"/>
            <w:tcBorders>
              <w:top w:val="nil"/>
            </w:tcBorders>
          </w:tcPr>
          <w:p w:rsidR="00B30CAA" w:rsidRDefault="00B30CAA">
            <w:pPr>
              <w:pStyle w:val="ConsPlusNormal"/>
            </w:pPr>
          </w:p>
        </w:tc>
        <w:tc>
          <w:tcPr>
            <w:tcW w:w="1584" w:type="dxa"/>
            <w:tcBorders>
              <w:top w:val="nil"/>
            </w:tcBorders>
          </w:tcPr>
          <w:p w:rsidR="00B30CAA" w:rsidRDefault="00B30CAA">
            <w:pPr>
              <w:pStyle w:val="ConsPlusNormal"/>
              <w:jc w:val="center"/>
            </w:pPr>
            <w:r>
              <w:t>Комбинезон</w:t>
            </w:r>
          </w:p>
        </w:tc>
        <w:tc>
          <w:tcPr>
            <w:tcW w:w="1757" w:type="dxa"/>
            <w:tcBorders>
              <w:top w:val="nil"/>
            </w:tcBorders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0" w:type="auto"/>
            <w:vMerge/>
            <w:tcBorders>
              <w:bottom w:val="nil"/>
            </w:tcBorders>
          </w:tcPr>
          <w:p w:rsidR="00B30CAA" w:rsidRDefault="00B30CAA">
            <w:pPr>
              <w:pStyle w:val="ConsPlusNormal"/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B30CAA" w:rsidRDefault="00B30CAA">
            <w:pPr>
              <w:pStyle w:val="ConsPlusNormal"/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B30CAA" w:rsidRDefault="00B30CAA">
            <w:pPr>
              <w:pStyle w:val="ConsPlusNormal"/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B30CAA" w:rsidRDefault="00B30CAA">
            <w:pPr>
              <w:pStyle w:val="ConsPlusNormal"/>
            </w:pPr>
          </w:p>
        </w:tc>
        <w:tc>
          <w:tcPr>
            <w:tcW w:w="1644" w:type="dxa"/>
            <w:tcBorders>
              <w:bottom w:val="nil"/>
            </w:tcBorders>
          </w:tcPr>
          <w:p w:rsidR="00B30CAA" w:rsidRDefault="00B30CAA">
            <w:pPr>
              <w:pStyle w:val="ConsPlusNormal"/>
              <w:jc w:val="center"/>
            </w:pPr>
            <w:r>
              <w:t>Обувь специальная для защиты от механических воздействий (проколов, порезов)</w:t>
            </w:r>
          </w:p>
        </w:tc>
        <w:tc>
          <w:tcPr>
            <w:tcW w:w="1757" w:type="dxa"/>
            <w:vMerge w:val="restart"/>
            <w:tcBorders>
              <w:bottom w:val="nil"/>
            </w:tcBorders>
          </w:tcPr>
          <w:p w:rsidR="00B30CAA" w:rsidRDefault="00B30CAA">
            <w:pPr>
              <w:pStyle w:val="ConsPlusNormal"/>
              <w:jc w:val="center"/>
            </w:pPr>
            <w:r>
              <w:t>Ботинки</w:t>
            </w:r>
          </w:p>
          <w:p w:rsidR="00B30CAA" w:rsidRDefault="00B30CAA">
            <w:pPr>
              <w:pStyle w:val="ConsPlusNormal"/>
              <w:jc w:val="center"/>
            </w:pPr>
            <w:r>
              <w:t>Сапоги</w:t>
            </w:r>
          </w:p>
          <w:p w:rsidR="00B30CAA" w:rsidRDefault="00B30CAA">
            <w:pPr>
              <w:pStyle w:val="ConsPlusNormal"/>
              <w:jc w:val="center"/>
            </w:pPr>
            <w:r>
              <w:t>Полуботинки</w:t>
            </w:r>
          </w:p>
          <w:p w:rsidR="00B30CAA" w:rsidRDefault="00B30CAA">
            <w:pPr>
              <w:pStyle w:val="ConsPlusNormal"/>
              <w:jc w:val="center"/>
            </w:pPr>
            <w:r>
              <w:t>Полусапоги</w:t>
            </w:r>
          </w:p>
        </w:tc>
        <w:tc>
          <w:tcPr>
            <w:tcW w:w="1531" w:type="dxa"/>
            <w:vMerge w:val="restart"/>
            <w:tcBorders>
              <w:bottom w:val="nil"/>
            </w:tcBorders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  <w:tc>
          <w:tcPr>
            <w:tcW w:w="1584" w:type="dxa"/>
            <w:vMerge w:val="restart"/>
            <w:tcBorders>
              <w:bottom w:val="nil"/>
            </w:tcBorders>
          </w:tcPr>
          <w:p w:rsidR="00B30CAA" w:rsidRDefault="00B30CAA">
            <w:pPr>
              <w:pStyle w:val="ConsPlusNormal"/>
            </w:pPr>
          </w:p>
        </w:tc>
        <w:tc>
          <w:tcPr>
            <w:tcW w:w="1757" w:type="dxa"/>
            <w:vMerge w:val="restart"/>
            <w:tcBorders>
              <w:bottom w:val="nil"/>
            </w:tcBorders>
          </w:tcPr>
          <w:p w:rsidR="00B30CAA" w:rsidRDefault="00B30CAA">
            <w:pPr>
              <w:pStyle w:val="ConsPlusNormal"/>
            </w:pPr>
          </w:p>
        </w:tc>
      </w:tr>
      <w:tr w:rsidR="00B30CAA">
        <w:tblPrEx>
          <w:tblBorders>
            <w:insideH w:val="nil"/>
          </w:tblBorders>
        </w:tblPrEx>
        <w:tc>
          <w:tcPr>
            <w:tcW w:w="0" w:type="auto"/>
            <w:vMerge/>
            <w:tcBorders>
              <w:bottom w:val="nil"/>
            </w:tcBorders>
          </w:tcPr>
          <w:p w:rsidR="00B30CAA" w:rsidRDefault="00B30CAA">
            <w:pPr>
              <w:pStyle w:val="ConsPlusNormal"/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B30CAA" w:rsidRDefault="00B30CAA">
            <w:pPr>
              <w:pStyle w:val="ConsPlusNormal"/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B30CAA" w:rsidRDefault="00B30CAA">
            <w:pPr>
              <w:pStyle w:val="ConsPlusNormal"/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B30CAA" w:rsidRDefault="00B30CAA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bottom w:val="nil"/>
            </w:tcBorders>
          </w:tcPr>
          <w:p w:rsidR="00B30CAA" w:rsidRDefault="00B30CAA">
            <w:pPr>
              <w:pStyle w:val="ConsPlusNormal"/>
              <w:jc w:val="center"/>
            </w:pPr>
            <w:r>
              <w:t>или</w:t>
            </w:r>
          </w:p>
        </w:tc>
        <w:tc>
          <w:tcPr>
            <w:tcW w:w="0" w:type="auto"/>
            <w:vMerge/>
            <w:tcBorders>
              <w:bottom w:val="nil"/>
            </w:tcBorders>
          </w:tcPr>
          <w:p w:rsidR="00B30CAA" w:rsidRDefault="00B30CAA">
            <w:pPr>
              <w:pStyle w:val="ConsPlusNormal"/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B30CAA" w:rsidRDefault="00B30CAA">
            <w:pPr>
              <w:pStyle w:val="ConsPlusNormal"/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B30CAA" w:rsidRDefault="00B30CAA">
            <w:pPr>
              <w:pStyle w:val="ConsPlusNormal"/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B30CAA" w:rsidRDefault="00B30CAA">
            <w:pPr>
              <w:pStyle w:val="ConsPlusNormal"/>
            </w:pPr>
          </w:p>
        </w:tc>
      </w:tr>
      <w:tr w:rsidR="00B30CAA">
        <w:tblPrEx>
          <w:tblBorders>
            <w:insideH w:val="nil"/>
          </w:tblBorders>
        </w:tblPrEx>
        <w:tc>
          <w:tcPr>
            <w:tcW w:w="0" w:type="auto"/>
            <w:vMerge/>
            <w:tcBorders>
              <w:bottom w:val="nil"/>
            </w:tcBorders>
          </w:tcPr>
          <w:p w:rsidR="00B30CAA" w:rsidRDefault="00B30CAA">
            <w:pPr>
              <w:pStyle w:val="ConsPlusNormal"/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B30CAA" w:rsidRDefault="00B30CAA">
            <w:pPr>
              <w:pStyle w:val="ConsPlusNormal"/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B30CAA" w:rsidRDefault="00B30CAA">
            <w:pPr>
              <w:pStyle w:val="ConsPlusNormal"/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B30CAA" w:rsidRDefault="00B30CAA">
            <w:pPr>
              <w:pStyle w:val="ConsPlusNormal"/>
            </w:pPr>
          </w:p>
        </w:tc>
        <w:tc>
          <w:tcPr>
            <w:tcW w:w="1644" w:type="dxa"/>
            <w:vMerge w:val="restart"/>
            <w:tcBorders>
              <w:top w:val="nil"/>
            </w:tcBorders>
          </w:tcPr>
          <w:p w:rsidR="00B30CAA" w:rsidRDefault="00B30CAA">
            <w:pPr>
              <w:pStyle w:val="ConsPlusNormal"/>
              <w:jc w:val="center"/>
            </w:pPr>
            <w:r>
              <w:t>Обувь специальная резиновая или из полимерных материалов (сапоги, полусапоги) для защиты от механических воздействий (проколов, порезов)</w:t>
            </w:r>
          </w:p>
        </w:tc>
        <w:tc>
          <w:tcPr>
            <w:tcW w:w="1757" w:type="dxa"/>
            <w:tcBorders>
              <w:top w:val="nil"/>
              <w:bottom w:val="nil"/>
            </w:tcBorders>
          </w:tcPr>
          <w:p w:rsidR="00B30CAA" w:rsidRDefault="00B30CAA">
            <w:pPr>
              <w:pStyle w:val="ConsPlusNormal"/>
              <w:jc w:val="center"/>
            </w:pPr>
            <w:r>
              <w:t>Сапоги</w:t>
            </w:r>
          </w:p>
          <w:p w:rsidR="00B30CAA" w:rsidRDefault="00B30CAA">
            <w:pPr>
              <w:pStyle w:val="ConsPlusNormal"/>
              <w:jc w:val="center"/>
            </w:pPr>
            <w:r>
              <w:t>Полусапоги</w:t>
            </w:r>
          </w:p>
        </w:tc>
        <w:tc>
          <w:tcPr>
            <w:tcW w:w="1531" w:type="dxa"/>
            <w:tcBorders>
              <w:top w:val="nil"/>
              <w:bottom w:val="nil"/>
            </w:tcBorders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  <w:tc>
          <w:tcPr>
            <w:tcW w:w="1584" w:type="dxa"/>
            <w:vMerge w:val="restart"/>
            <w:tcBorders>
              <w:top w:val="nil"/>
            </w:tcBorders>
          </w:tcPr>
          <w:p w:rsidR="00B30CAA" w:rsidRDefault="00B30CAA">
            <w:pPr>
              <w:pStyle w:val="ConsPlusNormal"/>
            </w:pPr>
          </w:p>
        </w:tc>
        <w:tc>
          <w:tcPr>
            <w:tcW w:w="1757" w:type="dxa"/>
            <w:vMerge w:val="restart"/>
            <w:tcBorders>
              <w:top w:val="nil"/>
            </w:tcBorders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0" w:type="auto"/>
            <w:vMerge/>
            <w:tcBorders>
              <w:bottom w:val="nil"/>
            </w:tcBorders>
          </w:tcPr>
          <w:p w:rsidR="00B30CAA" w:rsidRDefault="00B30CAA">
            <w:pPr>
              <w:pStyle w:val="ConsPlusNormal"/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B30CAA" w:rsidRDefault="00B30CAA">
            <w:pPr>
              <w:pStyle w:val="ConsPlusNormal"/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B30CAA" w:rsidRDefault="00B30CAA">
            <w:pPr>
              <w:pStyle w:val="ConsPlusNormal"/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B30CAA" w:rsidRDefault="00B30CAA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</w:tcBorders>
          </w:tcPr>
          <w:p w:rsidR="00B30CAA" w:rsidRDefault="00B30CAA">
            <w:pPr>
              <w:pStyle w:val="ConsPlusNormal"/>
            </w:pPr>
          </w:p>
        </w:tc>
        <w:tc>
          <w:tcPr>
            <w:tcW w:w="1757" w:type="dxa"/>
            <w:tcBorders>
              <w:top w:val="nil"/>
            </w:tcBorders>
          </w:tcPr>
          <w:p w:rsidR="00B30CAA" w:rsidRDefault="00B30CAA">
            <w:pPr>
              <w:pStyle w:val="ConsPlusNormal"/>
              <w:jc w:val="center"/>
            </w:pPr>
            <w:r>
              <w:t>Наличие проколозащитной стельки 1200 Н</w:t>
            </w:r>
          </w:p>
        </w:tc>
        <w:tc>
          <w:tcPr>
            <w:tcW w:w="1531" w:type="dxa"/>
            <w:tcBorders>
              <w:top w:val="nil"/>
            </w:tcBorders>
          </w:tcPr>
          <w:p w:rsidR="00B30CAA" w:rsidRDefault="00B30CAA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</w:tcBorders>
          </w:tcPr>
          <w:p w:rsidR="00B30CAA" w:rsidRDefault="00B30CAA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</w:tcBorders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0" w:type="auto"/>
            <w:vMerge/>
            <w:tcBorders>
              <w:bottom w:val="nil"/>
            </w:tcBorders>
          </w:tcPr>
          <w:p w:rsidR="00B30CAA" w:rsidRDefault="00B30CAA">
            <w:pPr>
              <w:pStyle w:val="ConsPlusNormal"/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B30CAA" w:rsidRDefault="00B30CAA">
            <w:pPr>
              <w:pStyle w:val="ConsPlusNormal"/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B30CAA" w:rsidRDefault="00B30CAA">
            <w:pPr>
              <w:pStyle w:val="ConsPlusNormal"/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B30CAA" w:rsidRDefault="00B30CAA">
            <w:pPr>
              <w:pStyle w:val="ConsPlusNormal"/>
            </w:pPr>
          </w:p>
        </w:tc>
        <w:tc>
          <w:tcPr>
            <w:tcW w:w="1644" w:type="dxa"/>
            <w:vMerge w:val="restart"/>
          </w:tcPr>
          <w:p w:rsidR="00B30CAA" w:rsidRDefault="00B30CAA">
            <w:pPr>
              <w:pStyle w:val="ConsPlusNormal"/>
              <w:jc w:val="center"/>
            </w:pPr>
            <w:r>
              <w:t>Средства индивидуальной защиты рук для защиты от механических воздействии (порезов)</w:t>
            </w:r>
          </w:p>
        </w:tc>
        <w:tc>
          <w:tcPr>
            <w:tcW w:w="1757" w:type="dxa"/>
            <w:vMerge w:val="restart"/>
          </w:tcPr>
          <w:p w:rsidR="00B30CAA" w:rsidRDefault="00B30CAA">
            <w:pPr>
              <w:pStyle w:val="ConsPlusNormal"/>
              <w:jc w:val="center"/>
            </w:pPr>
            <w:r>
              <w:t>Рукавицы</w:t>
            </w:r>
          </w:p>
          <w:p w:rsidR="00B30CAA" w:rsidRDefault="00B30CAA">
            <w:pPr>
              <w:pStyle w:val="ConsPlusNormal"/>
              <w:jc w:val="center"/>
            </w:pPr>
            <w:r>
              <w:t>Перчатки</w:t>
            </w:r>
          </w:p>
        </w:tc>
        <w:tc>
          <w:tcPr>
            <w:tcW w:w="1531" w:type="dxa"/>
            <w:vMerge w:val="restart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  <w:tc>
          <w:tcPr>
            <w:tcW w:w="1584" w:type="dxa"/>
            <w:vMerge w:val="restart"/>
          </w:tcPr>
          <w:p w:rsidR="00B30CAA" w:rsidRDefault="00B30CAA">
            <w:pPr>
              <w:pStyle w:val="ConsPlusNormal"/>
            </w:pPr>
          </w:p>
        </w:tc>
        <w:tc>
          <w:tcPr>
            <w:tcW w:w="1757" w:type="dxa"/>
            <w:vMerge w:val="restart"/>
          </w:tcPr>
          <w:p w:rsidR="00B30CAA" w:rsidRDefault="00B30CAA">
            <w:pPr>
              <w:pStyle w:val="ConsPlusNormal"/>
            </w:pPr>
          </w:p>
        </w:tc>
      </w:tr>
      <w:tr w:rsidR="00B30CAA">
        <w:tblPrEx>
          <w:tblBorders>
            <w:insideH w:val="nil"/>
          </w:tblBorders>
        </w:tblPrEx>
        <w:tc>
          <w:tcPr>
            <w:tcW w:w="701" w:type="dxa"/>
            <w:tcBorders>
              <w:top w:val="nil"/>
            </w:tcBorders>
          </w:tcPr>
          <w:p w:rsidR="00B30CAA" w:rsidRDefault="00B30CAA">
            <w:pPr>
              <w:pStyle w:val="ConsPlusNormal"/>
            </w:pPr>
          </w:p>
        </w:tc>
        <w:tc>
          <w:tcPr>
            <w:tcW w:w="1757" w:type="dxa"/>
            <w:tcBorders>
              <w:top w:val="nil"/>
            </w:tcBorders>
          </w:tcPr>
          <w:p w:rsidR="00B30CAA" w:rsidRDefault="00B30CAA">
            <w:pPr>
              <w:pStyle w:val="ConsPlusNormal"/>
            </w:pPr>
          </w:p>
        </w:tc>
        <w:tc>
          <w:tcPr>
            <w:tcW w:w="859" w:type="dxa"/>
            <w:tcBorders>
              <w:top w:val="nil"/>
            </w:tcBorders>
          </w:tcPr>
          <w:p w:rsidR="00B30CAA" w:rsidRDefault="00B30CAA">
            <w:pPr>
              <w:pStyle w:val="ConsPlusNormal"/>
            </w:pPr>
          </w:p>
        </w:tc>
        <w:tc>
          <w:tcPr>
            <w:tcW w:w="1644" w:type="dxa"/>
            <w:tcBorders>
              <w:top w:val="nil"/>
            </w:tcBorders>
          </w:tcPr>
          <w:p w:rsidR="00B30CAA" w:rsidRDefault="00B30CAA">
            <w:pPr>
              <w:pStyle w:val="ConsPlusNormal"/>
            </w:pPr>
          </w:p>
        </w:tc>
        <w:tc>
          <w:tcPr>
            <w:tcW w:w="0" w:type="auto"/>
            <w:vMerge/>
          </w:tcPr>
          <w:p w:rsidR="00B30CAA" w:rsidRDefault="00B30CAA">
            <w:pPr>
              <w:pStyle w:val="ConsPlusNormal"/>
            </w:pPr>
          </w:p>
        </w:tc>
        <w:tc>
          <w:tcPr>
            <w:tcW w:w="0" w:type="auto"/>
            <w:vMerge/>
          </w:tcPr>
          <w:p w:rsidR="00B30CAA" w:rsidRDefault="00B30CAA">
            <w:pPr>
              <w:pStyle w:val="ConsPlusNormal"/>
            </w:pPr>
          </w:p>
        </w:tc>
        <w:tc>
          <w:tcPr>
            <w:tcW w:w="0" w:type="auto"/>
            <w:vMerge/>
          </w:tcPr>
          <w:p w:rsidR="00B30CAA" w:rsidRDefault="00B30CAA">
            <w:pPr>
              <w:pStyle w:val="ConsPlusNormal"/>
            </w:pPr>
          </w:p>
        </w:tc>
        <w:tc>
          <w:tcPr>
            <w:tcW w:w="0" w:type="auto"/>
            <w:vMerge/>
          </w:tcPr>
          <w:p w:rsidR="00B30CAA" w:rsidRDefault="00B30CAA">
            <w:pPr>
              <w:pStyle w:val="ConsPlusNormal"/>
            </w:pPr>
          </w:p>
        </w:tc>
        <w:tc>
          <w:tcPr>
            <w:tcW w:w="0" w:type="auto"/>
            <w:vMerge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701" w:type="dxa"/>
            <w:vMerge w:val="restart"/>
          </w:tcPr>
          <w:p w:rsidR="00B30CAA" w:rsidRDefault="00B30CAA">
            <w:pPr>
              <w:pStyle w:val="ConsPlusNormal"/>
            </w:pPr>
          </w:p>
        </w:tc>
        <w:tc>
          <w:tcPr>
            <w:tcW w:w="1757" w:type="dxa"/>
            <w:vMerge w:val="restart"/>
          </w:tcPr>
          <w:p w:rsidR="00B30CAA" w:rsidRDefault="00B30CAA">
            <w:pPr>
              <w:pStyle w:val="ConsPlusNormal"/>
            </w:pPr>
          </w:p>
        </w:tc>
        <w:tc>
          <w:tcPr>
            <w:tcW w:w="859" w:type="dxa"/>
            <w:vMerge w:val="restart"/>
          </w:tcPr>
          <w:p w:rsidR="00B30CAA" w:rsidRDefault="00B30CAA">
            <w:pPr>
              <w:pStyle w:val="ConsPlusNormal"/>
            </w:pPr>
          </w:p>
        </w:tc>
        <w:tc>
          <w:tcPr>
            <w:tcW w:w="1644" w:type="dxa"/>
            <w:vMerge w:val="restart"/>
          </w:tcPr>
          <w:p w:rsidR="00B30CAA" w:rsidRDefault="00B30CAA">
            <w:pPr>
              <w:pStyle w:val="ConsPlusNormal"/>
            </w:pPr>
          </w:p>
        </w:tc>
        <w:tc>
          <w:tcPr>
            <w:tcW w:w="0" w:type="auto"/>
            <w:vMerge/>
          </w:tcPr>
          <w:p w:rsidR="00B30CAA" w:rsidRDefault="00B30CAA">
            <w:pPr>
              <w:pStyle w:val="ConsPlusNormal"/>
            </w:pPr>
          </w:p>
        </w:tc>
        <w:tc>
          <w:tcPr>
            <w:tcW w:w="0" w:type="auto"/>
            <w:vMerge/>
          </w:tcPr>
          <w:p w:rsidR="00B30CAA" w:rsidRDefault="00B30CAA">
            <w:pPr>
              <w:pStyle w:val="ConsPlusNormal"/>
            </w:pPr>
          </w:p>
        </w:tc>
        <w:tc>
          <w:tcPr>
            <w:tcW w:w="0" w:type="auto"/>
            <w:vMerge/>
          </w:tcPr>
          <w:p w:rsidR="00B30CAA" w:rsidRDefault="00B30CAA">
            <w:pPr>
              <w:pStyle w:val="ConsPlusNormal"/>
            </w:pPr>
          </w:p>
        </w:tc>
        <w:tc>
          <w:tcPr>
            <w:tcW w:w="0" w:type="auto"/>
            <w:vMerge/>
          </w:tcPr>
          <w:p w:rsidR="00B30CAA" w:rsidRDefault="00B30CAA">
            <w:pPr>
              <w:pStyle w:val="ConsPlusNormal"/>
            </w:pPr>
          </w:p>
        </w:tc>
        <w:tc>
          <w:tcPr>
            <w:tcW w:w="0" w:type="auto"/>
            <w:vMerge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0" w:type="auto"/>
            <w:vMerge/>
          </w:tcPr>
          <w:p w:rsidR="00B30CAA" w:rsidRDefault="00B30CAA">
            <w:pPr>
              <w:pStyle w:val="ConsPlusNormal"/>
            </w:pPr>
          </w:p>
        </w:tc>
        <w:tc>
          <w:tcPr>
            <w:tcW w:w="0" w:type="auto"/>
            <w:vMerge/>
          </w:tcPr>
          <w:p w:rsidR="00B30CAA" w:rsidRDefault="00B30CAA">
            <w:pPr>
              <w:pStyle w:val="ConsPlusNormal"/>
            </w:pPr>
          </w:p>
        </w:tc>
        <w:tc>
          <w:tcPr>
            <w:tcW w:w="0" w:type="auto"/>
            <w:vMerge/>
          </w:tcPr>
          <w:p w:rsidR="00B30CAA" w:rsidRDefault="00B30CAA">
            <w:pPr>
              <w:pStyle w:val="ConsPlusNormal"/>
            </w:pPr>
          </w:p>
        </w:tc>
        <w:tc>
          <w:tcPr>
            <w:tcW w:w="0" w:type="auto"/>
            <w:vMerge/>
          </w:tcPr>
          <w:p w:rsidR="00B30CAA" w:rsidRDefault="00B30CAA">
            <w:pPr>
              <w:pStyle w:val="ConsPlusNormal"/>
            </w:pPr>
          </w:p>
        </w:tc>
        <w:tc>
          <w:tcPr>
            <w:tcW w:w="1644" w:type="dxa"/>
          </w:tcPr>
          <w:p w:rsidR="00B30CAA" w:rsidRDefault="00B30CAA">
            <w:pPr>
              <w:pStyle w:val="ConsPlusNormal"/>
              <w:jc w:val="center"/>
            </w:pPr>
            <w:r>
              <w:t>Средства индивидуальной защиты головы от механических воздействий</w:t>
            </w:r>
          </w:p>
        </w:tc>
        <w:tc>
          <w:tcPr>
            <w:tcW w:w="1757" w:type="dxa"/>
          </w:tcPr>
          <w:p w:rsidR="00B30CAA" w:rsidRDefault="00B30CAA">
            <w:pPr>
              <w:pStyle w:val="ConsPlusNormal"/>
              <w:jc w:val="center"/>
            </w:pPr>
            <w:r>
              <w:t>Каска защитная</w:t>
            </w:r>
          </w:p>
        </w:tc>
        <w:tc>
          <w:tcPr>
            <w:tcW w:w="1531" w:type="dxa"/>
          </w:tcPr>
          <w:p w:rsidR="00B30CAA" w:rsidRDefault="00B30CAA">
            <w:pPr>
              <w:pStyle w:val="ConsPlusNormal"/>
              <w:jc w:val="center"/>
            </w:pPr>
            <w:r>
              <w:t>1 шт. на 2 года</w:t>
            </w:r>
          </w:p>
        </w:tc>
        <w:tc>
          <w:tcPr>
            <w:tcW w:w="158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57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0" w:type="auto"/>
            <w:vMerge/>
          </w:tcPr>
          <w:p w:rsidR="00B30CAA" w:rsidRDefault="00B30CAA">
            <w:pPr>
              <w:pStyle w:val="ConsPlusNormal"/>
            </w:pPr>
          </w:p>
        </w:tc>
        <w:tc>
          <w:tcPr>
            <w:tcW w:w="0" w:type="auto"/>
            <w:vMerge/>
          </w:tcPr>
          <w:p w:rsidR="00B30CAA" w:rsidRDefault="00B30CAA">
            <w:pPr>
              <w:pStyle w:val="ConsPlusNormal"/>
            </w:pPr>
          </w:p>
        </w:tc>
        <w:tc>
          <w:tcPr>
            <w:tcW w:w="0" w:type="auto"/>
            <w:vMerge/>
          </w:tcPr>
          <w:p w:rsidR="00B30CAA" w:rsidRDefault="00B30CAA">
            <w:pPr>
              <w:pStyle w:val="ConsPlusNormal"/>
            </w:pPr>
          </w:p>
        </w:tc>
        <w:tc>
          <w:tcPr>
            <w:tcW w:w="0" w:type="auto"/>
            <w:vMerge/>
          </w:tcPr>
          <w:p w:rsidR="00B30CAA" w:rsidRDefault="00B30CAA">
            <w:pPr>
              <w:pStyle w:val="ConsPlusNormal"/>
            </w:pPr>
          </w:p>
        </w:tc>
        <w:tc>
          <w:tcPr>
            <w:tcW w:w="1644" w:type="dxa"/>
            <w:vMerge w:val="restart"/>
          </w:tcPr>
          <w:p w:rsidR="00B30CAA" w:rsidRDefault="00B30CAA">
            <w:pPr>
              <w:pStyle w:val="ConsPlusNormal"/>
              <w:jc w:val="center"/>
            </w:pPr>
            <w:r>
              <w:t>Средства индивидуальной защиты глаз и лица от механических воздействий</w:t>
            </w:r>
          </w:p>
        </w:tc>
        <w:tc>
          <w:tcPr>
            <w:tcW w:w="1757" w:type="dxa"/>
            <w:tcBorders>
              <w:bottom w:val="nil"/>
            </w:tcBorders>
          </w:tcPr>
          <w:p w:rsidR="00B30CAA" w:rsidRDefault="00B30CAA">
            <w:pPr>
              <w:pStyle w:val="ConsPlusNormal"/>
              <w:jc w:val="center"/>
            </w:pPr>
            <w:r>
              <w:t>Очки защитные от механических воздействий, в том числе с покрытием от запотевания не менее 1F</w:t>
            </w:r>
          </w:p>
        </w:tc>
        <w:tc>
          <w:tcPr>
            <w:tcW w:w="1531" w:type="dxa"/>
            <w:vMerge w:val="restart"/>
            <w:tcBorders>
              <w:bottom w:val="nil"/>
            </w:tcBorders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  <w:tc>
          <w:tcPr>
            <w:tcW w:w="1584" w:type="dxa"/>
            <w:vMerge w:val="restart"/>
          </w:tcPr>
          <w:p w:rsidR="00B30CAA" w:rsidRDefault="00B30CAA">
            <w:pPr>
              <w:pStyle w:val="ConsPlusNormal"/>
              <w:jc w:val="center"/>
            </w:pPr>
            <w:r>
              <w:t>Очки защитные от механических воздействий с корригирующим эффектом</w:t>
            </w:r>
          </w:p>
        </w:tc>
        <w:tc>
          <w:tcPr>
            <w:tcW w:w="1757" w:type="dxa"/>
            <w:vMerge w:val="restart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blPrEx>
          <w:tblBorders>
            <w:insideH w:val="nil"/>
          </w:tblBorders>
        </w:tblPrEx>
        <w:tc>
          <w:tcPr>
            <w:tcW w:w="0" w:type="auto"/>
            <w:vMerge/>
          </w:tcPr>
          <w:p w:rsidR="00B30CAA" w:rsidRDefault="00B30CAA">
            <w:pPr>
              <w:pStyle w:val="ConsPlusNormal"/>
            </w:pPr>
          </w:p>
        </w:tc>
        <w:tc>
          <w:tcPr>
            <w:tcW w:w="0" w:type="auto"/>
            <w:vMerge/>
          </w:tcPr>
          <w:p w:rsidR="00B30CAA" w:rsidRDefault="00B30CAA">
            <w:pPr>
              <w:pStyle w:val="ConsPlusNormal"/>
            </w:pPr>
          </w:p>
        </w:tc>
        <w:tc>
          <w:tcPr>
            <w:tcW w:w="0" w:type="auto"/>
            <w:vMerge/>
          </w:tcPr>
          <w:p w:rsidR="00B30CAA" w:rsidRDefault="00B30CAA">
            <w:pPr>
              <w:pStyle w:val="ConsPlusNormal"/>
            </w:pPr>
          </w:p>
        </w:tc>
        <w:tc>
          <w:tcPr>
            <w:tcW w:w="0" w:type="auto"/>
            <w:vMerge/>
          </w:tcPr>
          <w:p w:rsidR="00B30CAA" w:rsidRDefault="00B30CAA">
            <w:pPr>
              <w:pStyle w:val="ConsPlusNormal"/>
            </w:pPr>
          </w:p>
        </w:tc>
        <w:tc>
          <w:tcPr>
            <w:tcW w:w="0" w:type="auto"/>
            <w:vMerge/>
          </w:tcPr>
          <w:p w:rsidR="00B30CAA" w:rsidRDefault="00B30CAA">
            <w:pPr>
              <w:pStyle w:val="ConsPlusNormal"/>
            </w:pPr>
          </w:p>
        </w:tc>
        <w:tc>
          <w:tcPr>
            <w:tcW w:w="1757" w:type="dxa"/>
            <w:tcBorders>
              <w:top w:val="nil"/>
              <w:bottom w:val="nil"/>
            </w:tcBorders>
          </w:tcPr>
          <w:p w:rsidR="00B30CAA" w:rsidRDefault="00B30CAA">
            <w:pPr>
              <w:pStyle w:val="ConsPlusNormal"/>
              <w:jc w:val="center"/>
            </w:pPr>
            <w:r>
              <w:t>или</w:t>
            </w:r>
          </w:p>
        </w:tc>
        <w:tc>
          <w:tcPr>
            <w:tcW w:w="0" w:type="auto"/>
            <w:vMerge/>
            <w:tcBorders>
              <w:bottom w:val="nil"/>
            </w:tcBorders>
          </w:tcPr>
          <w:p w:rsidR="00B30CAA" w:rsidRDefault="00B30CAA">
            <w:pPr>
              <w:pStyle w:val="ConsPlusNormal"/>
            </w:pPr>
          </w:p>
        </w:tc>
        <w:tc>
          <w:tcPr>
            <w:tcW w:w="0" w:type="auto"/>
            <w:vMerge/>
          </w:tcPr>
          <w:p w:rsidR="00B30CAA" w:rsidRDefault="00B30CAA">
            <w:pPr>
              <w:pStyle w:val="ConsPlusNormal"/>
            </w:pPr>
          </w:p>
        </w:tc>
        <w:tc>
          <w:tcPr>
            <w:tcW w:w="0" w:type="auto"/>
            <w:vMerge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0" w:type="auto"/>
            <w:vMerge/>
          </w:tcPr>
          <w:p w:rsidR="00B30CAA" w:rsidRDefault="00B30CAA">
            <w:pPr>
              <w:pStyle w:val="ConsPlusNormal"/>
            </w:pPr>
          </w:p>
        </w:tc>
        <w:tc>
          <w:tcPr>
            <w:tcW w:w="0" w:type="auto"/>
            <w:vMerge/>
          </w:tcPr>
          <w:p w:rsidR="00B30CAA" w:rsidRDefault="00B30CAA">
            <w:pPr>
              <w:pStyle w:val="ConsPlusNormal"/>
            </w:pPr>
          </w:p>
        </w:tc>
        <w:tc>
          <w:tcPr>
            <w:tcW w:w="0" w:type="auto"/>
            <w:vMerge/>
          </w:tcPr>
          <w:p w:rsidR="00B30CAA" w:rsidRDefault="00B30CAA">
            <w:pPr>
              <w:pStyle w:val="ConsPlusNormal"/>
            </w:pPr>
          </w:p>
        </w:tc>
        <w:tc>
          <w:tcPr>
            <w:tcW w:w="0" w:type="auto"/>
            <w:vMerge/>
          </w:tcPr>
          <w:p w:rsidR="00B30CAA" w:rsidRDefault="00B30CAA">
            <w:pPr>
              <w:pStyle w:val="ConsPlusNormal"/>
            </w:pPr>
          </w:p>
        </w:tc>
        <w:tc>
          <w:tcPr>
            <w:tcW w:w="0" w:type="auto"/>
            <w:vMerge/>
          </w:tcPr>
          <w:p w:rsidR="00B30CAA" w:rsidRDefault="00B30CAA">
            <w:pPr>
              <w:pStyle w:val="ConsPlusNormal"/>
            </w:pPr>
          </w:p>
        </w:tc>
        <w:tc>
          <w:tcPr>
            <w:tcW w:w="1757" w:type="dxa"/>
            <w:tcBorders>
              <w:top w:val="nil"/>
            </w:tcBorders>
          </w:tcPr>
          <w:p w:rsidR="00B30CAA" w:rsidRDefault="00B30CAA">
            <w:pPr>
              <w:pStyle w:val="ConsPlusNormal"/>
              <w:jc w:val="center"/>
            </w:pPr>
            <w:r>
              <w:t>Щиток защитный лицевой от механических воздействий (ударов твердых частиц), в том числе из металлической сетки</w:t>
            </w:r>
          </w:p>
        </w:tc>
        <w:tc>
          <w:tcPr>
            <w:tcW w:w="1531" w:type="dxa"/>
            <w:tcBorders>
              <w:top w:val="nil"/>
            </w:tcBorders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  <w:tc>
          <w:tcPr>
            <w:tcW w:w="0" w:type="auto"/>
            <w:vMerge/>
          </w:tcPr>
          <w:p w:rsidR="00B30CAA" w:rsidRDefault="00B30CAA">
            <w:pPr>
              <w:pStyle w:val="ConsPlusNormal"/>
            </w:pPr>
          </w:p>
        </w:tc>
        <w:tc>
          <w:tcPr>
            <w:tcW w:w="0" w:type="auto"/>
            <w:vMerge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701" w:type="dxa"/>
            <w:vMerge w:val="restart"/>
          </w:tcPr>
          <w:p w:rsidR="00B30CAA" w:rsidRDefault="00B30CAA">
            <w:pPr>
              <w:pStyle w:val="ConsPlusNormal"/>
              <w:jc w:val="center"/>
            </w:pPr>
            <w:r>
              <w:t>1.19</w:t>
            </w:r>
          </w:p>
        </w:tc>
        <w:tc>
          <w:tcPr>
            <w:tcW w:w="1757" w:type="dxa"/>
            <w:vMerge w:val="restart"/>
          </w:tcPr>
          <w:p w:rsidR="00B30CAA" w:rsidRDefault="00B30CAA">
            <w:pPr>
              <w:pStyle w:val="ConsPlusNormal"/>
              <w:jc w:val="center"/>
            </w:pPr>
            <w:r>
              <w:t>Ножи и приспособления, применяемые при обвалке мяса</w:t>
            </w:r>
          </w:p>
        </w:tc>
        <w:tc>
          <w:tcPr>
            <w:tcW w:w="859" w:type="dxa"/>
            <w:vMerge w:val="restart"/>
          </w:tcPr>
          <w:p w:rsidR="00B30CAA" w:rsidRDefault="00B30CAA">
            <w:pPr>
              <w:pStyle w:val="ConsPlusNormal"/>
              <w:jc w:val="center"/>
            </w:pPr>
            <w:r>
              <w:t>1.19.1</w:t>
            </w:r>
          </w:p>
        </w:tc>
        <w:tc>
          <w:tcPr>
            <w:tcW w:w="1644" w:type="dxa"/>
            <w:vMerge w:val="restart"/>
          </w:tcPr>
          <w:p w:rsidR="00B30CAA" w:rsidRDefault="00B30CAA">
            <w:pPr>
              <w:pStyle w:val="ConsPlusNormal"/>
              <w:jc w:val="center"/>
            </w:pPr>
            <w:r>
              <w:t>Порез мягких тканей или ампутация отдельных частей тела работника в результате воздействия острого режущего инструмента (обвалка мяса и другое)</w:t>
            </w:r>
          </w:p>
        </w:tc>
        <w:tc>
          <w:tcPr>
            <w:tcW w:w="1644" w:type="dxa"/>
            <w:vMerge w:val="restart"/>
          </w:tcPr>
          <w:p w:rsidR="00B30CAA" w:rsidRDefault="00B30CAA">
            <w:pPr>
              <w:pStyle w:val="ConsPlusNormal"/>
              <w:jc w:val="center"/>
            </w:pPr>
            <w:r>
              <w:t>Средства индивидуальной защиты рук для защиты от механических воздействий (порезов). Перчатки</w:t>
            </w:r>
          </w:p>
          <w:p w:rsidR="00B30CAA" w:rsidRDefault="00B30CAA">
            <w:pPr>
              <w:pStyle w:val="ConsPlusNormal"/>
              <w:jc w:val="center"/>
            </w:pPr>
            <w:r>
              <w:t>и/или</w:t>
            </w:r>
          </w:p>
          <w:p w:rsidR="00B30CAA" w:rsidRDefault="00B30CAA">
            <w:pPr>
              <w:pStyle w:val="ConsPlusNormal"/>
              <w:jc w:val="center"/>
            </w:pPr>
            <w:r>
              <w:t>Защитные приспособления кольчужные</w:t>
            </w:r>
          </w:p>
        </w:tc>
        <w:tc>
          <w:tcPr>
            <w:tcW w:w="1757" w:type="dxa"/>
            <w:vMerge w:val="restart"/>
          </w:tcPr>
          <w:p w:rsidR="00B30CAA" w:rsidRDefault="00B30CAA">
            <w:pPr>
              <w:pStyle w:val="ConsPlusNormal"/>
            </w:pPr>
          </w:p>
        </w:tc>
        <w:tc>
          <w:tcPr>
            <w:tcW w:w="1531" w:type="dxa"/>
            <w:vMerge w:val="restart"/>
          </w:tcPr>
          <w:p w:rsidR="00B30CAA" w:rsidRDefault="00B30CAA">
            <w:pPr>
              <w:pStyle w:val="ConsPlusNormal"/>
            </w:pPr>
          </w:p>
        </w:tc>
        <w:tc>
          <w:tcPr>
            <w:tcW w:w="1584" w:type="dxa"/>
            <w:tcBorders>
              <w:bottom w:val="nil"/>
            </w:tcBorders>
          </w:tcPr>
          <w:p w:rsidR="00B30CAA" w:rsidRDefault="00B30CAA">
            <w:pPr>
              <w:pStyle w:val="ConsPlusNormal"/>
              <w:jc w:val="center"/>
            </w:pPr>
            <w:r>
              <w:t>Перчатка</w:t>
            </w:r>
          </w:p>
        </w:tc>
        <w:tc>
          <w:tcPr>
            <w:tcW w:w="1757" w:type="dxa"/>
            <w:tcBorders>
              <w:bottom w:val="nil"/>
            </w:tcBorders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blPrEx>
          <w:tblBorders>
            <w:insideH w:val="nil"/>
          </w:tblBorders>
        </w:tblPrEx>
        <w:tc>
          <w:tcPr>
            <w:tcW w:w="0" w:type="auto"/>
            <w:vMerge/>
          </w:tcPr>
          <w:p w:rsidR="00B30CAA" w:rsidRDefault="00B30CAA">
            <w:pPr>
              <w:pStyle w:val="ConsPlusNormal"/>
            </w:pPr>
          </w:p>
        </w:tc>
        <w:tc>
          <w:tcPr>
            <w:tcW w:w="0" w:type="auto"/>
            <w:vMerge/>
          </w:tcPr>
          <w:p w:rsidR="00B30CAA" w:rsidRDefault="00B30CAA">
            <w:pPr>
              <w:pStyle w:val="ConsPlusNormal"/>
            </w:pPr>
          </w:p>
        </w:tc>
        <w:tc>
          <w:tcPr>
            <w:tcW w:w="0" w:type="auto"/>
            <w:vMerge/>
          </w:tcPr>
          <w:p w:rsidR="00B30CAA" w:rsidRDefault="00B30CAA">
            <w:pPr>
              <w:pStyle w:val="ConsPlusNormal"/>
            </w:pPr>
          </w:p>
        </w:tc>
        <w:tc>
          <w:tcPr>
            <w:tcW w:w="0" w:type="auto"/>
            <w:vMerge/>
          </w:tcPr>
          <w:p w:rsidR="00B30CAA" w:rsidRDefault="00B30CAA">
            <w:pPr>
              <w:pStyle w:val="ConsPlusNormal"/>
            </w:pPr>
          </w:p>
        </w:tc>
        <w:tc>
          <w:tcPr>
            <w:tcW w:w="0" w:type="auto"/>
            <w:vMerge/>
          </w:tcPr>
          <w:p w:rsidR="00B30CAA" w:rsidRDefault="00B30CAA">
            <w:pPr>
              <w:pStyle w:val="ConsPlusNormal"/>
            </w:pPr>
          </w:p>
        </w:tc>
        <w:tc>
          <w:tcPr>
            <w:tcW w:w="0" w:type="auto"/>
            <w:vMerge/>
          </w:tcPr>
          <w:p w:rsidR="00B30CAA" w:rsidRDefault="00B30CAA">
            <w:pPr>
              <w:pStyle w:val="ConsPlusNormal"/>
            </w:pPr>
          </w:p>
        </w:tc>
        <w:tc>
          <w:tcPr>
            <w:tcW w:w="0" w:type="auto"/>
            <w:vMerge/>
          </w:tcPr>
          <w:p w:rsidR="00B30CAA" w:rsidRDefault="00B30CAA">
            <w:pPr>
              <w:pStyle w:val="ConsPlusNormal"/>
            </w:pPr>
          </w:p>
        </w:tc>
        <w:tc>
          <w:tcPr>
            <w:tcW w:w="1584" w:type="dxa"/>
            <w:tcBorders>
              <w:top w:val="nil"/>
              <w:bottom w:val="nil"/>
            </w:tcBorders>
          </w:tcPr>
          <w:p w:rsidR="00B30CAA" w:rsidRDefault="00B30CAA">
            <w:pPr>
              <w:pStyle w:val="ConsPlusNormal"/>
              <w:jc w:val="center"/>
            </w:pPr>
            <w:r>
              <w:t>Фартук</w:t>
            </w:r>
          </w:p>
        </w:tc>
        <w:tc>
          <w:tcPr>
            <w:tcW w:w="1757" w:type="dxa"/>
            <w:tcBorders>
              <w:top w:val="nil"/>
              <w:bottom w:val="nil"/>
            </w:tcBorders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blPrEx>
          <w:tblBorders>
            <w:insideH w:val="nil"/>
          </w:tblBorders>
        </w:tblPrEx>
        <w:tc>
          <w:tcPr>
            <w:tcW w:w="0" w:type="auto"/>
            <w:vMerge/>
          </w:tcPr>
          <w:p w:rsidR="00B30CAA" w:rsidRDefault="00B30CAA">
            <w:pPr>
              <w:pStyle w:val="ConsPlusNormal"/>
            </w:pPr>
          </w:p>
        </w:tc>
        <w:tc>
          <w:tcPr>
            <w:tcW w:w="0" w:type="auto"/>
            <w:vMerge/>
          </w:tcPr>
          <w:p w:rsidR="00B30CAA" w:rsidRDefault="00B30CAA">
            <w:pPr>
              <w:pStyle w:val="ConsPlusNormal"/>
            </w:pPr>
          </w:p>
        </w:tc>
        <w:tc>
          <w:tcPr>
            <w:tcW w:w="0" w:type="auto"/>
            <w:vMerge/>
          </w:tcPr>
          <w:p w:rsidR="00B30CAA" w:rsidRDefault="00B30CAA">
            <w:pPr>
              <w:pStyle w:val="ConsPlusNormal"/>
            </w:pPr>
          </w:p>
        </w:tc>
        <w:tc>
          <w:tcPr>
            <w:tcW w:w="0" w:type="auto"/>
            <w:vMerge/>
          </w:tcPr>
          <w:p w:rsidR="00B30CAA" w:rsidRDefault="00B30CAA">
            <w:pPr>
              <w:pStyle w:val="ConsPlusNormal"/>
            </w:pPr>
          </w:p>
        </w:tc>
        <w:tc>
          <w:tcPr>
            <w:tcW w:w="0" w:type="auto"/>
            <w:vMerge/>
          </w:tcPr>
          <w:p w:rsidR="00B30CAA" w:rsidRDefault="00B30CAA">
            <w:pPr>
              <w:pStyle w:val="ConsPlusNormal"/>
            </w:pPr>
          </w:p>
        </w:tc>
        <w:tc>
          <w:tcPr>
            <w:tcW w:w="0" w:type="auto"/>
            <w:vMerge/>
          </w:tcPr>
          <w:p w:rsidR="00B30CAA" w:rsidRDefault="00B30CAA">
            <w:pPr>
              <w:pStyle w:val="ConsPlusNormal"/>
            </w:pPr>
          </w:p>
        </w:tc>
        <w:tc>
          <w:tcPr>
            <w:tcW w:w="0" w:type="auto"/>
            <w:vMerge/>
          </w:tcPr>
          <w:p w:rsidR="00B30CAA" w:rsidRDefault="00B30CAA">
            <w:pPr>
              <w:pStyle w:val="ConsPlusNormal"/>
            </w:pPr>
          </w:p>
        </w:tc>
        <w:tc>
          <w:tcPr>
            <w:tcW w:w="1584" w:type="dxa"/>
            <w:tcBorders>
              <w:top w:val="nil"/>
              <w:bottom w:val="nil"/>
            </w:tcBorders>
          </w:tcPr>
          <w:p w:rsidR="00B30CAA" w:rsidRDefault="00B30CAA">
            <w:pPr>
              <w:pStyle w:val="ConsPlusNormal"/>
              <w:jc w:val="center"/>
            </w:pPr>
            <w:r>
              <w:t>Разделенный фартук</w:t>
            </w:r>
          </w:p>
        </w:tc>
        <w:tc>
          <w:tcPr>
            <w:tcW w:w="1757" w:type="dxa"/>
            <w:tcBorders>
              <w:top w:val="nil"/>
              <w:bottom w:val="nil"/>
            </w:tcBorders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blPrEx>
          <w:tblBorders>
            <w:insideH w:val="nil"/>
          </w:tblBorders>
        </w:tblPrEx>
        <w:tc>
          <w:tcPr>
            <w:tcW w:w="0" w:type="auto"/>
            <w:vMerge/>
          </w:tcPr>
          <w:p w:rsidR="00B30CAA" w:rsidRDefault="00B30CAA">
            <w:pPr>
              <w:pStyle w:val="ConsPlusNormal"/>
            </w:pPr>
          </w:p>
        </w:tc>
        <w:tc>
          <w:tcPr>
            <w:tcW w:w="0" w:type="auto"/>
            <w:vMerge/>
          </w:tcPr>
          <w:p w:rsidR="00B30CAA" w:rsidRDefault="00B30CAA">
            <w:pPr>
              <w:pStyle w:val="ConsPlusNormal"/>
            </w:pPr>
          </w:p>
        </w:tc>
        <w:tc>
          <w:tcPr>
            <w:tcW w:w="0" w:type="auto"/>
            <w:vMerge/>
          </w:tcPr>
          <w:p w:rsidR="00B30CAA" w:rsidRDefault="00B30CAA">
            <w:pPr>
              <w:pStyle w:val="ConsPlusNormal"/>
            </w:pPr>
          </w:p>
        </w:tc>
        <w:tc>
          <w:tcPr>
            <w:tcW w:w="0" w:type="auto"/>
            <w:vMerge/>
          </w:tcPr>
          <w:p w:rsidR="00B30CAA" w:rsidRDefault="00B30CAA">
            <w:pPr>
              <w:pStyle w:val="ConsPlusNormal"/>
            </w:pPr>
          </w:p>
        </w:tc>
        <w:tc>
          <w:tcPr>
            <w:tcW w:w="0" w:type="auto"/>
            <w:vMerge/>
          </w:tcPr>
          <w:p w:rsidR="00B30CAA" w:rsidRDefault="00B30CAA">
            <w:pPr>
              <w:pStyle w:val="ConsPlusNormal"/>
            </w:pPr>
          </w:p>
        </w:tc>
        <w:tc>
          <w:tcPr>
            <w:tcW w:w="0" w:type="auto"/>
            <w:vMerge/>
          </w:tcPr>
          <w:p w:rsidR="00B30CAA" w:rsidRDefault="00B30CAA">
            <w:pPr>
              <w:pStyle w:val="ConsPlusNormal"/>
            </w:pPr>
          </w:p>
        </w:tc>
        <w:tc>
          <w:tcPr>
            <w:tcW w:w="0" w:type="auto"/>
            <w:vMerge/>
          </w:tcPr>
          <w:p w:rsidR="00B30CAA" w:rsidRDefault="00B30CAA">
            <w:pPr>
              <w:pStyle w:val="ConsPlusNormal"/>
            </w:pPr>
          </w:p>
        </w:tc>
        <w:tc>
          <w:tcPr>
            <w:tcW w:w="1584" w:type="dxa"/>
            <w:tcBorders>
              <w:top w:val="nil"/>
              <w:bottom w:val="nil"/>
            </w:tcBorders>
          </w:tcPr>
          <w:p w:rsidR="00B30CAA" w:rsidRDefault="00B30CAA">
            <w:pPr>
              <w:pStyle w:val="ConsPlusNormal"/>
              <w:jc w:val="center"/>
            </w:pPr>
            <w:r>
              <w:t>Защитные брюки</w:t>
            </w:r>
          </w:p>
        </w:tc>
        <w:tc>
          <w:tcPr>
            <w:tcW w:w="1757" w:type="dxa"/>
            <w:tcBorders>
              <w:top w:val="nil"/>
              <w:bottom w:val="nil"/>
            </w:tcBorders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blPrEx>
          <w:tblBorders>
            <w:insideH w:val="nil"/>
          </w:tblBorders>
        </w:tblPrEx>
        <w:tc>
          <w:tcPr>
            <w:tcW w:w="0" w:type="auto"/>
            <w:vMerge/>
          </w:tcPr>
          <w:p w:rsidR="00B30CAA" w:rsidRDefault="00B30CAA">
            <w:pPr>
              <w:pStyle w:val="ConsPlusNormal"/>
            </w:pPr>
          </w:p>
        </w:tc>
        <w:tc>
          <w:tcPr>
            <w:tcW w:w="0" w:type="auto"/>
            <w:vMerge/>
          </w:tcPr>
          <w:p w:rsidR="00B30CAA" w:rsidRDefault="00B30CAA">
            <w:pPr>
              <w:pStyle w:val="ConsPlusNormal"/>
            </w:pPr>
          </w:p>
        </w:tc>
        <w:tc>
          <w:tcPr>
            <w:tcW w:w="0" w:type="auto"/>
            <w:vMerge/>
          </w:tcPr>
          <w:p w:rsidR="00B30CAA" w:rsidRDefault="00B30CAA">
            <w:pPr>
              <w:pStyle w:val="ConsPlusNormal"/>
            </w:pPr>
          </w:p>
        </w:tc>
        <w:tc>
          <w:tcPr>
            <w:tcW w:w="0" w:type="auto"/>
            <w:vMerge/>
          </w:tcPr>
          <w:p w:rsidR="00B30CAA" w:rsidRDefault="00B30CAA">
            <w:pPr>
              <w:pStyle w:val="ConsPlusNormal"/>
            </w:pPr>
          </w:p>
        </w:tc>
        <w:tc>
          <w:tcPr>
            <w:tcW w:w="0" w:type="auto"/>
            <w:vMerge/>
          </w:tcPr>
          <w:p w:rsidR="00B30CAA" w:rsidRDefault="00B30CAA">
            <w:pPr>
              <w:pStyle w:val="ConsPlusNormal"/>
            </w:pPr>
          </w:p>
        </w:tc>
        <w:tc>
          <w:tcPr>
            <w:tcW w:w="0" w:type="auto"/>
            <w:vMerge/>
          </w:tcPr>
          <w:p w:rsidR="00B30CAA" w:rsidRDefault="00B30CAA">
            <w:pPr>
              <w:pStyle w:val="ConsPlusNormal"/>
            </w:pPr>
          </w:p>
        </w:tc>
        <w:tc>
          <w:tcPr>
            <w:tcW w:w="0" w:type="auto"/>
            <w:vMerge/>
          </w:tcPr>
          <w:p w:rsidR="00B30CAA" w:rsidRDefault="00B30CAA">
            <w:pPr>
              <w:pStyle w:val="ConsPlusNormal"/>
            </w:pPr>
          </w:p>
        </w:tc>
        <w:tc>
          <w:tcPr>
            <w:tcW w:w="1584" w:type="dxa"/>
            <w:tcBorders>
              <w:top w:val="nil"/>
              <w:bottom w:val="nil"/>
            </w:tcBorders>
          </w:tcPr>
          <w:p w:rsidR="00B30CAA" w:rsidRDefault="00B30CAA">
            <w:pPr>
              <w:pStyle w:val="ConsPlusNormal"/>
              <w:jc w:val="center"/>
            </w:pPr>
            <w:r>
              <w:t>Защитная куртка</w:t>
            </w:r>
          </w:p>
        </w:tc>
        <w:tc>
          <w:tcPr>
            <w:tcW w:w="1757" w:type="dxa"/>
            <w:tcBorders>
              <w:top w:val="nil"/>
              <w:bottom w:val="nil"/>
            </w:tcBorders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0" w:type="auto"/>
            <w:vMerge/>
          </w:tcPr>
          <w:p w:rsidR="00B30CAA" w:rsidRDefault="00B30CAA">
            <w:pPr>
              <w:pStyle w:val="ConsPlusNormal"/>
            </w:pPr>
          </w:p>
        </w:tc>
        <w:tc>
          <w:tcPr>
            <w:tcW w:w="0" w:type="auto"/>
            <w:vMerge/>
          </w:tcPr>
          <w:p w:rsidR="00B30CAA" w:rsidRDefault="00B30CAA">
            <w:pPr>
              <w:pStyle w:val="ConsPlusNormal"/>
            </w:pPr>
          </w:p>
        </w:tc>
        <w:tc>
          <w:tcPr>
            <w:tcW w:w="0" w:type="auto"/>
            <w:vMerge/>
          </w:tcPr>
          <w:p w:rsidR="00B30CAA" w:rsidRDefault="00B30CAA">
            <w:pPr>
              <w:pStyle w:val="ConsPlusNormal"/>
            </w:pPr>
          </w:p>
        </w:tc>
        <w:tc>
          <w:tcPr>
            <w:tcW w:w="0" w:type="auto"/>
            <w:vMerge/>
          </w:tcPr>
          <w:p w:rsidR="00B30CAA" w:rsidRDefault="00B30CAA">
            <w:pPr>
              <w:pStyle w:val="ConsPlusNormal"/>
            </w:pPr>
          </w:p>
        </w:tc>
        <w:tc>
          <w:tcPr>
            <w:tcW w:w="0" w:type="auto"/>
            <w:vMerge/>
          </w:tcPr>
          <w:p w:rsidR="00B30CAA" w:rsidRDefault="00B30CAA">
            <w:pPr>
              <w:pStyle w:val="ConsPlusNormal"/>
            </w:pPr>
          </w:p>
        </w:tc>
        <w:tc>
          <w:tcPr>
            <w:tcW w:w="0" w:type="auto"/>
            <w:vMerge/>
          </w:tcPr>
          <w:p w:rsidR="00B30CAA" w:rsidRDefault="00B30CAA">
            <w:pPr>
              <w:pStyle w:val="ConsPlusNormal"/>
            </w:pPr>
          </w:p>
        </w:tc>
        <w:tc>
          <w:tcPr>
            <w:tcW w:w="0" w:type="auto"/>
            <w:vMerge/>
          </w:tcPr>
          <w:p w:rsidR="00B30CAA" w:rsidRDefault="00B30CAA">
            <w:pPr>
              <w:pStyle w:val="ConsPlusNormal"/>
            </w:pPr>
          </w:p>
        </w:tc>
        <w:tc>
          <w:tcPr>
            <w:tcW w:w="1584" w:type="dxa"/>
            <w:tcBorders>
              <w:top w:val="nil"/>
            </w:tcBorders>
          </w:tcPr>
          <w:p w:rsidR="00B30CAA" w:rsidRDefault="00B30CAA">
            <w:pPr>
              <w:pStyle w:val="ConsPlusNormal"/>
              <w:jc w:val="center"/>
            </w:pPr>
            <w:r>
              <w:t>Защитная поверхность</w:t>
            </w:r>
          </w:p>
        </w:tc>
        <w:tc>
          <w:tcPr>
            <w:tcW w:w="1757" w:type="dxa"/>
            <w:tcBorders>
              <w:top w:val="nil"/>
            </w:tcBorders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701" w:type="dxa"/>
            <w:vMerge w:val="restart"/>
          </w:tcPr>
          <w:p w:rsidR="00B30CAA" w:rsidRDefault="00B30CAA">
            <w:pPr>
              <w:pStyle w:val="ConsPlusNormal"/>
              <w:jc w:val="center"/>
            </w:pPr>
            <w:r>
              <w:t>1.20</w:t>
            </w:r>
          </w:p>
        </w:tc>
        <w:tc>
          <w:tcPr>
            <w:tcW w:w="1757" w:type="dxa"/>
            <w:vMerge w:val="restart"/>
          </w:tcPr>
          <w:p w:rsidR="00B30CAA" w:rsidRDefault="00B30CAA">
            <w:pPr>
              <w:pStyle w:val="ConsPlusNormal"/>
              <w:jc w:val="center"/>
            </w:pPr>
            <w:r>
              <w:t>Ручная цепная пила</w:t>
            </w:r>
          </w:p>
        </w:tc>
        <w:tc>
          <w:tcPr>
            <w:tcW w:w="859" w:type="dxa"/>
            <w:vMerge w:val="restart"/>
          </w:tcPr>
          <w:p w:rsidR="00B30CAA" w:rsidRDefault="00B30CAA">
            <w:pPr>
              <w:pStyle w:val="ConsPlusNormal"/>
              <w:jc w:val="center"/>
            </w:pPr>
            <w:r>
              <w:t>1.20.1</w:t>
            </w:r>
          </w:p>
        </w:tc>
        <w:tc>
          <w:tcPr>
            <w:tcW w:w="1644" w:type="dxa"/>
            <w:vMerge w:val="restart"/>
          </w:tcPr>
          <w:p w:rsidR="00B30CAA" w:rsidRDefault="00B30CAA">
            <w:pPr>
              <w:pStyle w:val="ConsPlusNormal"/>
              <w:jc w:val="center"/>
            </w:pPr>
            <w:r>
              <w:t>Порез мягких тканей или ампутация отдельных частей тела работника в результате воздействия ручной цепной пилы</w:t>
            </w:r>
          </w:p>
        </w:tc>
        <w:tc>
          <w:tcPr>
            <w:tcW w:w="1644" w:type="dxa"/>
            <w:vMerge w:val="restart"/>
          </w:tcPr>
          <w:p w:rsidR="00B30CAA" w:rsidRDefault="00B30CAA">
            <w:pPr>
              <w:pStyle w:val="ConsPlusNormal"/>
              <w:jc w:val="center"/>
            </w:pPr>
            <w:r>
              <w:t>Одежда специальная для защиты от режущего воздействия ручной цепной пилой</w:t>
            </w:r>
          </w:p>
        </w:tc>
        <w:tc>
          <w:tcPr>
            <w:tcW w:w="1757" w:type="dxa"/>
            <w:vMerge w:val="restart"/>
          </w:tcPr>
          <w:p w:rsidR="00B30CAA" w:rsidRDefault="00B30CAA">
            <w:pPr>
              <w:pStyle w:val="ConsPlusNormal"/>
            </w:pPr>
          </w:p>
        </w:tc>
        <w:tc>
          <w:tcPr>
            <w:tcW w:w="1531" w:type="dxa"/>
            <w:vMerge w:val="restart"/>
          </w:tcPr>
          <w:p w:rsidR="00B30CAA" w:rsidRDefault="00B30CAA">
            <w:pPr>
              <w:pStyle w:val="ConsPlusNormal"/>
            </w:pPr>
          </w:p>
        </w:tc>
        <w:tc>
          <w:tcPr>
            <w:tcW w:w="1584" w:type="dxa"/>
            <w:tcBorders>
              <w:bottom w:val="nil"/>
            </w:tcBorders>
          </w:tcPr>
          <w:p w:rsidR="00B30CAA" w:rsidRDefault="00B30CAA">
            <w:pPr>
              <w:pStyle w:val="ConsPlusNormal"/>
              <w:jc w:val="center"/>
            </w:pPr>
            <w:r>
              <w:t>Защитные приспособления (накидка, пелерина, съемный рукав, части брюк, щитки для голени и бедра, гетры)</w:t>
            </w:r>
          </w:p>
        </w:tc>
        <w:tc>
          <w:tcPr>
            <w:tcW w:w="1757" w:type="dxa"/>
            <w:tcBorders>
              <w:bottom w:val="nil"/>
            </w:tcBorders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blPrEx>
          <w:tblBorders>
            <w:insideH w:val="nil"/>
          </w:tblBorders>
        </w:tblPrEx>
        <w:tc>
          <w:tcPr>
            <w:tcW w:w="0" w:type="auto"/>
            <w:vMerge/>
          </w:tcPr>
          <w:p w:rsidR="00B30CAA" w:rsidRDefault="00B30CAA">
            <w:pPr>
              <w:pStyle w:val="ConsPlusNormal"/>
            </w:pPr>
          </w:p>
        </w:tc>
        <w:tc>
          <w:tcPr>
            <w:tcW w:w="0" w:type="auto"/>
            <w:vMerge/>
          </w:tcPr>
          <w:p w:rsidR="00B30CAA" w:rsidRDefault="00B30CAA">
            <w:pPr>
              <w:pStyle w:val="ConsPlusNormal"/>
            </w:pPr>
          </w:p>
        </w:tc>
        <w:tc>
          <w:tcPr>
            <w:tcW w:w="0" w:type="auto"/>
            <w:vMerge/>
          </w:tcPr>
          <w:p w:rsidR="00B30CAA" w:rsidRDefault="00B30CAA">
            <w:pPr>
              <w:pStyle w:val="ConsPlusNormal"/>
            </w:pPr>
          </w:p>
        </w:tc>
        <w:tc>
          <w:tcPr>
            <w:tcW w:w="0" w:type="auto"/>
            <w:vMerge/>
          </w:tcPr>
          <w:p w:rsidR="00B30CAA" w:rsidRDefault="00B30CAA">
            <w:pPr>
              <w:pStyle w:val="ConsPlusNormal"/>
            </w:pPr>
          </w:p>
        </w:tc>
        <w:tc>
          <w:tcPr>
            <w:tcW w:w="0" w:type="auto"/>
            <w:vMerge/>
          </w:tcPr>
          <w:p w:rsidR="00B30CAA" w:rsidRDefault="00B30CAA">
            <w:pPr>
              <w:pStyle w:val="ConsPlusNormal"/>
            </w:pPr>
          </w:p>
        </w:tc>
        <w:tc>
          <w:tcPr>
            <w:tcW w:w="0" w:type="auto"/>
            <w:vMerge/>
          </w:tcPr>
          <w:p w:rsidR="00B30CAA" w:rsidRDefault="00B30CAA">
            <w:pPr>
              <w:pStyle w:val="ConsPlusNormal"/>
            </w:pPr>
          </w:p>
        </w:tc>
        <w:tc>
          <w:tcPr>
            <w:tcW w:w="0" w:type="auto"/>
            <w:vMerge/>
          </w:tcPr>
          <w:p w:rsidR="00B30CAA" w:rsidRDefault="00B30CAA">
            <w:pPr>
              <w:pStyle w:val="ConsPlusNormal"/>
            </w:pPr>
          </w:p>
        </w:tc>
        <w:tc>
          <w:tcPr>
            <w:tcW w:w="1584" w:type="dxa"/>
            <w:tcBorders>
              <w:top w:val="nil"/>
              <w:bottom w:val="nil"/>
            </w:tcBorders>
          </w:tcPr>
          <w:p w:rsidR="00B30CAA" w:rsidRDefault="00B30CAA">
            <w:pPr>
              <w:pStyle w:val="ConsPlusNormal"/>
              <w:jc w:val="center"/>
            </w:pPr>
            <w:r>
              <w:t>Костюм, в том числе отдельными предметами: куртка, брюки, полукомбинезон</w:t>
            </w:r>
          </w:p>
        </w:tc>
        <w:tc>
          <w:tcPr>
            <w:tcW w:w="1757" w:type="dxa"/>
            <w:tcBorders>
              <w:top w:val="nil"/>
              <w:bottom w:val="nil"/>
            </w:tcBorders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0" w:type="auto"/>
            <w:vMerge/>
          </w:tcPr>
          <w:p w:rsidR="00B30CAA" w:rsidRDefault="00B30CAA">
            <w:pPr>
              <w:pStyle w:val="ConsPlusNormal"/>
            </w:pPr>
          </w:p>
        </w:tc>
        <w:tc>
          <w:tcPr>
            <w:tcW w:w="0" w:type="auto"/>
            <w:vMerge/>
          </w:tcPr>
          <w:p w:rsidR="00B30CAA" w:rsidRDefault="00B30CAA">
            <w:pPr>
              <w:pStyle w:val="ConsPlusNormal"/>
            </w:pPr>
          </w:p>
        </w:tc>
        <w:tc>
          <w:tcPr>
            <w:tcW w:w="0" w:type="auto"/>
            <w:vMerge/>
          </w:tcPr>
          <w:p w:rsidR="00B30CAA" w:rsidRDefault="00B30CAA">
            <w:pPr>
              <w:pStyle w:val="ConsPlusNormal"/>
            </w:pPr>
          </w:p>
        </w:tc>
        <w:tc>
          <w:tcPr>
            <w:tcW w:w="0" w:type="auto"/>
            <w:vMerge/>
          </w:tcPr>
          <w:p w:rsidR="00B30CAA" w:rsidRDefault="00B30CAA">
            <w:pPr>
              <w:pStyle w:val="ConsPlusNormal"/>
            </w:pPr>
          </w:p>
        </w:tc>
        <w:tc>
          <w:tcPr>
            <w:tcW w:w="0" w:type="auto"/>
            <w:vMerge/>
          </w:tcPr>
          <w:p w:rsidR="00B30CAA" w:rsidRDefault="00B30CAA">
            <w:pPr>
              <w:pStyle w:val="ConsPlusNormal"/>
            </w:pPr>
          </w:p>
        </w:tc>
        <w:tc>
          <w:tcPr>
            <w:tcW w:w="0" w:type="auto"/>
            <w:vMerge/>
          </w:tcPr>
          <w:p w:rsidR="00B30CAA" w:rsidRDefault="00B30CAA">
            <w:pPr>
              <w:pStyle w:val="ConsPlusNormal"/>
            </w:pPr>
          </w:p>
        </w:tc>
        <w:tc>
          <w:tcPr>
            <w:tcW w:w="0" w:type="auto"/>
            <w:vMerge/>
          </w:tcPr>
          <w:p w:rsidR="00B30CAA" w:rsidRDefault="00B30CAA">
            <w:pPr>
              <w:pStyle w:val="ConsPlusNormal"/>
            </w:pPr>
          </w:p>
        </w:tc>
        <w:tc>
          <w:tcPr>
            <w:tcW w:w="1584" w:type="dxa"/>
            <w:tcBorders>
              <w:top w:val="nil"/>
            </w:tcBorders>
          </w:tcPr>
          <w:p w:rsidR="00B30CAA" w:rsidRDefault="00B30CAA">
            <w:pPr>
              <w:pStyle w:val="ConsPlusNormal"/>
              <w:jc w:val="center"/>
            </w:pPr>
            <w:r>
              <w:t>Комбинезон</w:t>
            </w:r>
          </w:p>
        </w:tc>
        <w:tc>
          <w:tcPr>
            <w:tcW w:w="1757" w:type="dxa"/>
            <w:tcBorders>
              <w:top w:val="nil"/>
            </w:tcBorders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0" w:type="auto"/>
            <w:vMerge/>
          </w:tcPr>
          <w:p w:rsidR="00B30CAA" w:rsidRDefault="00B30CAA">
            <w:pPr>
              <w:pStyle w:val="ConsPlusNormal"/>
            </w:pPr>
          </w:p>
        </w:tc>
        <w:tc>
          <w:tcPr>
            <w:tcW w:w="0" w:type="auto"/>
            <w:vMerge/>
          </w:tcPr>
          <w:p w:rsidR="00B30CAA" w:rsidRDefault="00B30CAA">
            <w:pPr>
              <w:pStyle w:val="ConsPlusNormal"/>
            </w:pPr>
          </w:p>
        </w:tc>
        <w:tc>
          <w:tcPr>
            <w:tcW w:w="0" w:type="auto"/>
            <w:vMerge/>
          </w:tcPr>
          <w:p w:rsidR="00B30CAA" w:rsidRDefault="00B30CAA">
            <w:pPr>
              <w:pStyle w:val="ConsPlusNormal"/>
            </w:pPr>
          </w:p>
        </w:tc>
        <w:tc>
          <w:tcPr>
            <w:tcW w:w="0" w:type="auto"/>
            <w:vMerge/>
          </w:tcPr>
          <w:p w:rsidR="00B30CAA" w:rsidRDefault="00B30CAA">
            <w:pPr>
              <w:pStyle w:val="ConsPlusNormal"/>
            </w:pPr>
          </w:p>
        </w:tc>
        <w:tc>
          <w:tcPr>
            <w:tcW w:w="164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5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53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584" w:type="dxa"/>
          </w:tcPr>
          <w:p w:rsidR="00B30CAA" w:rsidRDefault="00B30CAA">
            <w:pPr>
              <w:pStyle w:val="ConsPlusNormal"/>
              <w:jc w:val="center"/>
            </w:pPr>
            <w:r>
              <w:t>Обувь специальная для защиты от режущего воздействия ручной цепной пилой: Ботинки</w:t>
            </w:r>
          </w:p>
          <w:p w:rsidR="00B30CAA" w:rsidRDefault="00B30CAA">
            <w:pPr>
              <w:pStyle w:val="ConsPlusNormal"/>
              <w:jc w:val="center"/>
            </w:pPr>
            <w:r>
              <w:t>Полусапоги</w:t>
            </w:r>
          </w:p>
          <w:p w:rsidR="00B30CAA" w:rsidRDefault="00B30CAA">
            <w:pPr>
              <w:pStyle w:val="ConsPlusNormal"/>
              <w:jc w:val="center"/>
            </w:pPr>
            <w:r>
              <w:t>Сапоги</w:t>
            </w:r>
          </w:p>
        </w:tc>
        <w:tc>
          <w:tcPr>
            <w:tcW w:w="1757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0" w:type="auto"/>
            <w:vMerge/>
          </w:tcPr>
          <w:p w:rsidR="00B30CAA" w:rsidRDefault="00B30CAA">
            <w:pPr>
              <w:pStyle w:val="ConsPlusNormal"/>
            </w:pPr>
          </w:p>
        </w:tc>
        <w:tc>
          <w:tcPr>
            <w:tcW w:w="0" w:type="auto"/>
            <w:vMerge/>
          </w:tcPr>
          <w:p w:rsidR="00B30CAA" w:rsidRDefault="00B30CAA">
            <w:pPr>
              <w:pStyle w:val="ConsPlusNormal"/>
            </w:pPr>
          </w:p>
        </w:tc>
        <w:tc>
          <w:tcPr>
            <w:tcW w:w="0" w:type="auto"/>
            <w:vMerge/>
          </w:tcPr>
          <w:p w:rsidR="00B30CAA" w:rsidRDefault="00B30CAA">
            <w:pPr>
              <w:pStyle w:val="ConsPlusNormal"/>
            </w:pPr>
          </w:p>
        </w:tc>
        <w:tc>
          <w:tcPr>
            <w:tcW w:w="0" w:type="auto"/>
            <w:vMerge/>
          </w:tcPr>
          <w:p w:rsidR="00B30CAA" w:rsidRDefault="00B30CAA">
            <w:pPr>
              <w:pStyle w:val="ConsPlusNormal"/>
            </w:pPr>
          </w:p>
        </w:tc>
        <w:tc>
          <w:tcPr>
            <w:tcW w:w="164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5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53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584" w:type="dxa"/>
          </w:tcPr>
          <w:p w:rsidR="00B30CAA" w:rsidRDefault="00B30CAA">
            <w:pPr>
              <w:pStyle w:val="ConsPlusNormal"/>
              <w:jc w:val="center"/>
            </w:pPr>
            <w:r>
              <w:t>Средства индивидуальной защиты рук для защиты от режущего воздействия ручной цепной пилой: Перчатки</w:t>
            </w:r>
          </w:p>
        </w:tc>
        <w:tc>
          <w:tcPr>
            <w:tcW w:w="1757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701" w:type="dxa"/>
            <w:vMerge w:val="restart"/>
          </w:tcPr>
          <w:p w:rsidR="00B30CAA" w:rsidRDefault="00B30CAA">
            <w:pPr>
              <w:pStyle w:val="ConsPlusNormal"/>
              <w:jc w:val="center"/>
            </w:pPr>
            <w:r>
              <w:t>1.21</w:t>
            </w:r>
          </w:p>
        </w:tc>
        <w:tc>
          <w:tcPr>
            <w:tcW w:w="1757" w:type="dxa"/>
            <w:vMerge w:val="restart"/>
          </w:tcPr>
          <w:p w:rsidR="00B30CAA" w:rsidRDefault="00B30CAA">
            <w:pPr>
              <w:pStyle w:val="ConsPlusNormal"/>
              <w:jc w:val="center"/>
            </w:pPr>
            <w:r>
              <w:t>Металлическая стружка с острыми кромками, возникающая при механической обработке металлических заготовок и деталей</w:t>
            </w:r>
          </w:p>
        </w:tc>
        <w:tc>
          <w:tcPr>
            <w:tcW w:w="859" w:type="dxa"/>
            <w:vMerge w:val="restart"/>
          </w:tcPr>
          <w:p w:rsidR="00B30CAA" w:rsidRDefault="00B30CAA">
            <w:pPr>
              <w:pStyle w:val="ConsPlusNormal"/>
              <w:jc w:val="center"/>
            </w:pPr>
            <w:r>
              <w:t>1.21.1</w:t>
            </w:r>
          </w:p>
        </w:tc>
        <w:tc>
          <w:tcPr>
            <w:tcW w:w="1644" w:type="dxa"/>
            <w:vMerge w:val="restart"/>
          </w:tcPr>
          <w:p w:rsidR="00B30CAA" w:rsidRDefault="00B30CAA">
            <w:pPr>
              <w:pStyle w:val="ConsPlusNormal"/>
              <w:jc w:val="center"/>
            </w:pPr>
            <w:r>
              <w:t>Порез мягких тканей или ампутация, или повреждение отдельных частей тела работника острыми кромками металлической стружки (при механической обработке металлических заготовок и деталей)</w:t>
            </w:r>
          </w:p>
        </w:tc>
        <w:tc>
          <w:tcPr>
            <w:tcW w:w="1644" w:type="dxa"/>
          </w:tcPr>
          <w:p w:rsidR="00B30CAA" w:rsidRDefault="00B30CAA">
            <w:pPr>
              <w:pStyle w:val="ConsPlusNormal"/>
              <w:jc w:val="center"/>
            </w:pPr>
            <w:r>
              <w:t>Средства индивидуальной защиты рук для защиты от механических воздействий (порезов)</w:t>
            </w:r>
          </w:p>
        </w:tc>
        <w:tc>
          <w:tcPr>
            <w:tcW w:w="1757" w:type="dxa"/>
          </w:tcPr>
          <w:p w:rsidR="00B30CAA" w:rsidRDefault="00B30CAA">
            <w:pPr>
              <w:pStyle w:val="ConsPlusNormal"/>
              <w:jc w:val="center"/>
            </w:pPr>
            <w:r>
              <w:t>Рукавицы</w:t>
            </w:r>
          </w:p>
          <w:p w:rsidR="00B30CAA" w:rsidRDefault="00B30CAA">
            <w:pPr>
              <w:pStyle w:val="ConsPlusNormal"/>
              <w:jc w:val="center"/>
            </w:pPr>
            <w:r>
              <w:t>Перчатки</w:t>
            </w:r>
          </w:p>
        </w:tc>
        <w:tc>
          <w:tcPr>
            <w:tcW w:w="153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  <w:tc>
          <w:tcPr>
            <w:tcW w:w="158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57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0" w:type="auto"/>
            <w:vMerge/>
          </w:tcPr>
          <w:p w:rsidR="00B30CAA" w:rsidRDefault="00B30CAA">
            <w:pPr>
              <w:pStyle w:val="ConsPlusNormal"/>
            </w:pPr>
          </w:p>
        </w:tc>
        <w:tc>
          <w:tcPr>
            <w:tcW w:w="0" w:type="auto"/>
            <w:vMerge/>
          </w:tcPr>
          <w:p w:rsidR="00B30CAA" w:rsidRDefault="00B30CAA">
            <w:pPr>
              <w:pStyle w:val="ConsPlusNormal"/>
            </w:pPr>
          </w:p>
        </w:tc>
        <w:tc>
          <w:tcPr>
            <w:tcW w:w="0" w:type="auto"/>
            <w:vMerge/>
          </w:tcPr>
          <w:p w:rsidR="00B30CAA" w:rsidRDefault="00B30CAA">
            <w:pPr>
              <w:pStyle w:val="ConsPlusNormal"/>
            </w:pPr>
          </w:p>
        </w:tc>
        <w:tc>
          <w:tcPr>
            <w:tcW w:w="0" w:type="auto"/>
            <w:vMerge/>
          </w:tcPr>
          <w:p w:rsidR="00B30CAA" w:rsidRDefault="00B30CAA">
            <w:pPr>
              <w:pStyle w:val="ConsPlusNormal"/>
            </w:pPr>
          </w:p>
        </w:tc>
        <w:tc>
          <w:tcPr>
            <w:tcW w:w="1644" w:type="dxa"/>
            <w:vMerge w:val="restart"/>
          </w:tcPr>
          <w:p w:rsidR="00B30CAA" w:rsidRDefault="00B30CAA">
            <w:pPr>
              <w:pStyle w:val="ConsPlusNormal"/>
              <w:jc w:val="center"/>
            </w:pPr>
            <w:r>
              <w:t>Средства индивидуальной защиты глаз и лица от механических воздействий</w:t>
            </w:r>
          </w:p>
        </w:tc>
        <w:tc>
          <w:tcPr>
            <w:tcW w:w="1757" w:type="dxa"/>
            <w:tcBorders>
              <w:bottom w:val="nil"/>
            </w:tcBorders>
          </w:tcPr>
          <w:p w:rsidR="00B30CAA" w:rsidRDefault="00B30CAA">
            <w:pPr>
              <w:pStyle w:val="ConsPlusNormal"/>
              <w:jc w:val="center"/>
            </w:pPr>
            <w:r>
              <w:t>Очки защитные от механических воздействий, в том числе с покрытием от запотевания не менее F1</w:t>
            </w:r>
          </w:p>
        </w:tc>
        <w:tc>
          <w:tcPr>
            <w:tcW w:w="1531" w:type="dxa"/>
            <w:tcBorders>
              <w:bottom w:val="nil"/>
            </w:tcBorders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  <w:tc>
          <w:tcPr>
            <w:tcW w:w="1584" w:type="dxa"/>
            <w:vMerge w:val="restart"/>
          </w:tcPr>
          <w:p w:rsidR="00B30CAA" w:rsidRDefault="00B30CAA">
            <w:pPr>
              <w:pStyle w:val="ConsPlusNormal"/>
            </w:pPr>
          </w:p>
        </w:tc>
        <w:tc>
          <w:tcPr>
            <w:tcW w:w="1757" w:type="dxa"/>
            <w:vMerge w:val="restart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0" w:type="auto"/>
            <w:vMerge/>
          </w:tcPr>
          <w:p w:rsidR="00B30CAA" w:rsidRDefault="00B30CAA">
            <w:pPr>
              <w:pStyle w:val="ConsPlusNormal"/>
            </w:pPr>
          </w:p>
        </w:tc>
        <w:tc>
          <w:tcPr>
            <w:tcW w:w="0" w:type="auto"/>
            <w:vMerge/>
          </w:tcPr>
          <w:p w:rsidR="00B30CAA" w:rsidRDefault="00B30CAA">
            <w:pPr>
              <w:pStyle w:val="ConsPlusNormal"/>
            </w:pPr>
          </w:p>
        </w:tc>
        <w:tc>
          <w:tcPr>
            <w:tcW w:w="0" w:type="auto"/>
            <w:vMerge/>
          </w:tcPr>
          <w:p w:rsidR="00B30CAA" w:rsidRDefault="00B30CAA">
            <w:pPr>
              <w:pStyle w:val="ConsPlusNormal"/>
            </w:pPr>
          </w:p>
        </w:tc>
        <w:tc>
          <w:tcPr>
            <w:tcW w:w="0" w:type="auto"/>
            <w:vMerge/>
          </w:tcPr>
          <w:p w:rsidR="00B30CAA" w:rsidRDefault="00B30CAA">
            <w:pPr>
              <w:pStyle w:val="ConsPlusNormal"/>
            </w:pPr>
          </w:p>
        </w:tc>
        <w:tc>
          <w:tcPr>
            <w:tcW w:w="0" w:type="auto"/>
            <w:vMerge/>
          </w:tcPr>
          <w:p w:rsidR="00B30CAA" w:rsidRDefault="00B30CAA">
            <w:pPr>
              <w:pStyle w:val="ConsPlusNormal"/>
            </w:pPr>
          </w:p>
        </w:tc>
        <w:tc>
          <w:tcPr>
            <w:tcW w:w="1757" w:type="dxa"/>
            <w:tcBorders>
              <w:top w:val="nil"/>
            </w:tcBorders>
          </w:tcPr>
          <w:p w:rsidR="00B30CAA" w:rsidRDefault="00B30CAA">
            <w:pPr>
              <w:pStyle w:val="ConsPlusNormal"/>
              <w:jc w:val="center"/>
            </w:pPr>
            <w:r>
              <w:t>Щиток защитный лицевой от механических воздействий (ударов твердых частиц), в том числе из металлической сетки</w:t>
            </w:r>
          </w:p>
        </w:tc>
        <w:tc>
          <w:tcPr>
            <w:tcW w:w="1531" w:type="dxa"/>
            <w:tcBorders>
              <w:top w:val="nil"/>
            </w:tcBorders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  <w:tc>
          <w:tcPr>
            <w:tcW w:w="0" w:type="auto"/>
            <w:vMerge/>
          </w:tcPr>
          <w:p w:rsidR="00B30CAA" w:rsidRDefault="00B30CAA">
            <w:pPr>
              <w:pStyle w:val="ConsPlusNormal"/>
            </w:pPr>
          </w:p>
        </w:tc>
        <w:tc>
          <w:tcPr>
            <w:tcW w:w="0" w:type="auto"/>
            <w:vMerge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701" w:type="dxa"/>
          </w:tcPr>
          <w:p w:rsidR="00B30CAA" w:rsidRDefault="00B30CAA">
            <w:pPr>
              <w:pStyle w:val="ConsPlusNormal"/>
              <w:jc w:val="center"/>
            </w:pPr>
            <w:r>
              <w:t>1.22</w:t>
            </w:r>
          </w:p>
        </w:tc>
        <w:tc>
          <w:tcPr>
            <w:tcW w:w="1757" w:type="dxa"/>
          </w:tcPr>
          <w:p w:rsidR="00B30CAA" w:rsidRDefault="00B30CAA">
            <w:pPr>
              <w:pStyle w:val="ConsPlusNormal"/>
              <w:jc w:val="center"/>
            </w:pPr>
            <w:r>
              <w:t>Стеклянные, фарфоровые или керамические предметы, а также пластиковые изделия острыми кромками</w:t>
            </w:r>
          </w:p>
        </w:tc>
        <w:tc>
          <w:tcPr>
            <w:tcW w:w="859" w:type="dxa"/>
          </w:tcPr>
          <w:p w:rsidR="00B30CAA" w:rsidRDefault="00B30CAA">
            <w:pPr>
              <w:pStyle w:val="ConsPlusNormal"/>
              <w:jc w:val="center"/>
            </w:pPr>
            <w:r>
              <w:t>1.22.1</w:t>
            </w:r>
          </w:p>
        </w:tc>
        <w:tc>
          <w:tcPr>
            <w:tcW w:w="1644" w:type="dxa"/>
          </w:tcPr>
          <w:p w:rsidR="00B30CAA" w:rsidRDefault="00B30CAA">
            <w:pPr>
              <w:pStyle w:val="ConsPlusNormal"/>
              <w:jc w:val="center"/>
            </w:pPr>
            <w:r>
              <w:t>Порез мягких тканей работника разбившимися стеклянными, фарфоровыми и/или керамическими предметами, а также пластиковыми изделиями с острыми краями</w:t>
            </w:r>
          </w:p>
        </w:tc>
        <w:tc>
          <w:tcPr>
            <w:tcW w:w="1644" w:type="dxa"/>
          </w:tcPr>
          <w:p w:rsidR="00B30CAA" w:rsidRDefault="00B30CAA">
            <w:pPr>
              <w:pStyle w:val="ConsPlusNormal"/>
              <w:jc w:val="center"/>
            </w:pPr>
            <w:r>
              <w:t>Средства индивидуальной защиты рук для защиты от механических воздействий (порезов)</w:t>
            </w:r>
          </w:p>
        </w:tc>
        <w:tc>
          <w:tcPr>
            <w:tcW w:w="1757" w:type="dxa"/>
          </w:tcPr>
          <w:p w:rsidR="00B30CAA" w:rsidRDefault="00B30CAA">
            <w:pPr>
              <w:pStyle w:val="ConsPlusNormal"/>
              <w:jc w:val="center"/>
            </w:pPr>
            <w:r>
              <w:t>Рукавицы</w:t>
            </w:r>
          </w:p>
          <w:p w:rsidR="00B30CAA" w:rsidRDefault="00B30CAA">
            <w:pPr>
              <w:pStyle w:val="ConsPlusNormal"/>
              <w:jc w:val="center"/>
            </w:pPr>
            <w:r>
              <w:t>Перчатки</w:t>
            </w:r>
          </w:p>
        </w:tc>
        <w:tc>
          <w:tcPr>
            <w:tcW w:w="153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  <w:tc>
          <w:tcPr>
            <w:tcW w:w="158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57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701" w:type="dxa"/>
          </w:tcPr>
          <w:p w:rsidR="00B30CAA" w:rsidRDefault="00B30CAA">
            <w:pPr>
              <w:pStyle w:val="ConsPlusNormal"/>
              <w:jc w:val="center"/>
            </w:pPr>
            <w:r>
              <w:t>1.23</w:t>
            </w:r>
          </w:p>
        </w:tc>
        <w:tc>
          <w:tcPr>
            <w:tcW w:w="1757" w:type="dxa"/>
          </w:tcPr>
          <w:p w:rsidR="00B30CAA" w:rsidRDefault="00B30CAA">
            <w:pPr>
              <w:pStyle w:val="ConsPlusNormal"/>
              <w:jc w:val="center"/>
            </w:pPr>
            <w:r>
              <w:t>Другие опасности, связанные с порезом частей тела работника</w:t>
            </w:r>
          </w:p>
        </w:tc>
        <w:tc>
          <w:tcPr>
            <w:tcW w:w="859" w:type="dxa"/>
          </w:tcPr>
          <w:p w:rsidR="00B30CAA" w:rsidRDefault="00B30CAA">
            <w:pPr>
              <w:pStyle w:val="ConsPlusNormal"/>
            </w:pPr>
          </w:p>
        </w:tc>
        <w:tc>
          <w:tcPr>
            <w:tcW w:w="9917" w:type="dxa"/>
            <w:gridSpan w:val="6"/>
          </w:tcPr>
          <w:p w:rsidR="00B30CAA" w:rsidRDefault="00B30CAA">
            <w:pPr>
              <w:pStyle w:val="ConsPlusNormal"/>
              <w:jc w:val="center"/>
            </w:pPr>
            <w:r>
              <w:t xml:space="preserve">В случае идентификации иных опасностей на рабочем месте работник обеспечивается средствами индивидуальной защиты, необходимыми для защиты от идентифицированных опасностей. Номенклатуру, количество и сроки носки определяет работодатель в соответствии с </w:t>
            </w:r>
            <w:hyperlink r:id="rId12">
              <w:r>
                <w:rPr>
                  <w:color w:val="0000FF"/>
                </w:rPr>
                <w:t>Правилами</w:t>
              </w:r>
            </w:hyperlink>
            <w:r>
              <w:t xml:space="preserve"> и на основании нормативно-технической документации изготовителя</w:t>
            </w:r>
          </w:p>
        </w:tc>
      </w:tr>
      <w:tr w:rsidR="00B30CAA">
        <w:tc>
          <w:tcPr>
            <w:tcW w:w="701" w:type="dxa"/>
            <w:vMerge w:val="restart"/>
          </w:tcPr>
          <w:p w:rsidR="00B30CAA" w:rsidRDefault="00B30CAA">
            <w:pPr>
              <w:pStyle w:val="ConsPlusNormal"/>
              <w:jc w:val="center"/>
            </w:pPr>
            <w:r>
              <w:t>1.24</w:t>
            </w:r>
          </w:p>
        </w:tc>
        <w:tc>
          <w:tcPr>
            <w:tcW w:w="1757" w:type="dxa"/>
            <w:vMerge w:val="restart"/>
          </w:tcPr>
          <w:p w:rsidR="00B30CAA" w:rsidRDefault="00B30CAA">
            <w:pPr>
              <w:pStyle w:val="ConsPlusNormal"/>
              <w:jc w:val="center"/>
            </w:pPr>
            <w:r>
              <w:t>Мелкие стружки, мелкие осколки, крупнодисперсная пыль</w:t>
            </w:r>
          </w:p>
        </w:tc>
        <w:tc>
          <w:tcPr>
            <w:tcW w:w="859" w:type="dxa"/>
            <w:vMerge w:val="restart"/>
          </w:tcPr>
          <w:p w:rsidR="00B30CAA" w:rsidRDefault="00B30CAA">
            <w:pPr>
              <w:pStyle w:val="ConsPlusNormal"/>
              <w:jc w:val="center"/>
            </w:pPr>
            <w:r>
              <w:t>1.24.1</w:t>
            </w:r>
          </w:p>
        </w:tc>
        <w:tc>
          <w:tcPr>
            <w:tcW w:w="1644" w:type="dxa"/>
            <w:vMerge w:val="restart"/>
          </w:tcPr>
          <w:p w:rsidR="00B30CAA" w:rsidRDefault="00B30CAA">
            <w:pPr>
              <w:pStyle w:val="ConsPlusNormal"/>
              <w:jc w:val="center"/>
            </w:pPr>
            <w:r>
              <w:t>Попадание в глаза работника стружки, мелких осколков, крупнодисперсной пыли</w:t>
            </w:r>
          </w:p>
        </w:tc>
        <w:tc>
          <w:tcPr>
            <w:tcW w:w="1644" w:type="dxa"/>
            <w:vMerge w:val="restart"/>
          </w:tcPr>
          <w:p w:rsidR="00B30CAA" w:rsidRDefault="00B30CAA">
            <w:pPr>
              <w:pStyle w:val="ConsPlusNormal"/>
              <w:jc w:val="center"/>
            </w:pPr>
            <w:r>
              <w:t>Средства индивидуальной защиты глаз и лица от механических воздействий</w:t>
            </w:r>
          </w:p>
        </w:tc>
        <w:tc>
          <w:tcPr>
            <w:tcW w:w="1757" w:type="dxa"/>
            <w:tcBorders>
              <w:bottom w:val="nil"/>
            </w:tcBorders>
          </w:tcPr>
          <w:p w:rsidR="00B30CAA" w:rsidRDefault="00B30CAA">
            <w:pPr>
              <w:pStyle w:val="ConsPlusNormal"/>
              <w:jc w:val="center"/>
            </w:pPr>
            <w:r>
              <w:t>Очки защитные, в том числе с покрытием от запотевания Очки защитные от грубодисперсных аэрозолей (пыли)</w:t>
            </w:r>
          </w:p>
        </w:tc>
        <w:tc>
          <w:tcPr>
            <w:tcW w:w="1531" w:type="dxa"/>
            <w:tcBorders>
              <w:bottom w:val="nil"/>
            </w:tcBorders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  <w:tc>
          <w:tcPr>
            <w:tcW w:w="1584" w:type="dxa"/>
            <w:vMerge w:val="restart"/>
          </w:tcPr>
          <w:p w:rsidR="00B30CAA" w:rsidRDefault="00B30CAA">
            <w:pPr>
              <w:pStyle w:val="ConsPlusNormal"/>
              <w:jc w:val="center"/>
            </w:pPr>
            <w:r>
              <w:t>Очки защитные от механических воздействий с корригирующим эффектом</w:t>
            </w:r>
          </w:p>
        </w:tc>
        <w:tc>
          <w:tcPr>
            <w:tcW w:w="1757" w:type="dxa"/>
            <w:vMerge w:val="restart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0" w:type="auto"/>
            <w:vMerge/>
          </w:tcPr>
          <w:p w:rsidR="00B30CAA" w:rsidRDefault="00B30CAA">
            <w:pPr>
              <w:pStyle w:val="ConsPlusNormal"/>
            </w:pPr>
          </w:p>
        </w:tc>
        <w:tc>
          <w:tcPr>
            <w:tcW w:w="0" w:type="auto"/>
            <w:vMerge/>
          </w:tcPr>
          <w:p w:rsidR="00B30CAA" w:rsidRDefault="00B30CAA">
            <w:pPr>
              <w:pStyle w:val="ConsPlusNormal"/>
            </w:pPr>
          </w:p>
        </w:tc>
        <w:tc>
          <w:tcPr>
            <w:tcW w:w="0" w:type="auto"/>
            <w:vMerge/>
          </w:tcPr>
          <w:p w:rsidR="00B30CAA" w:rsidRDefault="00B30CAA">
            <w:pPr>
              <w:pStyle w:val="ConsPlusNormal"/>
            </w:pPr>
          </w:p>
        </w:tc>
        <w:tc>
          <w:tcPr>
            <w:tcW w:w="0" w:type="auto"/>
            <w:vMerge/>
          </w:tcPr>
          <w:p w:rsidR="00B30CAA" w:rsidRDefault="00B30CAA">
            <w:pPr>
              <w:pStyle w:val="ConsPlusNormal"/>
            </w:pPr>
          </w:p>
        </w:tc>
        <w:tc>
          <w:tcPr>
            <w:tcW w:w="0" w:type="auto"/>
            <w:vMerge/>
          </w:tcPr>
          <w:p w:rsidR="00B30CAA" w:rsidRDefault="00B30CAA">
            <w:pPr>
              <w:pStyle w:val="ConsPlusNormal"/>
            </w:pPr>
          </w:p>
        </w:tc>
        <w:tc>
          <w:tcPr>
            <w:tcW w:w="1757" w:type="dxa"/>
            <w:tcBorders>
              <w:top w:val="nil"/>
            </w:tcBorders>
          </w:tcPr>
          <w:p w:rsidR="00B30CAA" w:rsidRDefault="00B30CAA">
            <w:pPr>
              <w:pStyle w:val="ConsPlusNormal"/>
              <w:jc w:val="center"/>
            </w:pPr>
            <w:r>
              <w:t>Щиток защитный лицевой, в том числе из металлической сетки</w:t>
            </w:r>
          </w:p>
        </w:tc>
        <w:tc>
          <w:tcPr>
            <w:tcW w:w="1531" w:type="dxa"/>
            <w:tcBorders>
              <w:top w:val="nil"/>
            </w:tcBorders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  <w:tc>
          <w:tcPr>
            <w:tcW w:w="0" w:type="auto"/>
            <w:vMerge/>
          </w:tcPr>
          <w:p w:rsidR="00B30CAA" w:rsidRDefault="00B30CAA">
            <w:pPr>
              <w:pStyle w:val="ConsPlusNormal"/>
            </w:pPr>
          </w:p>
        </w:tc>
        <w:tc>
          <w:tcPr>
            <w:tcW w:w="0" w:type="auto"/>
            <w:vMerge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701" w:type="dxa"/>
          </w:tcPr>
          <w:p w:rsidR="00B30CAA" w:rsidRDefault="00B30CAA">
            <w:pPr>
              <w:pStyle w:val="ConsPlusNormal"/>
              <w:jc w:val="center"/>
            </w:pPr>
            <w:r>
              <w:t>1.25</w:t>
            </w:r>
          </w:p>
        </w:tc>
        <w:tc>
          <w:tcPr>
            <w:tcW w:w="1757" w:type="dxa"/>
          </w:tcPr>
          <w:p w:rsidR="00B30CAA" w:rsidRDefault="00B30CAA">
            <w:pPr>
              <w:pStyle w:val="ConsPlusNormal"/>
              <w:jc w:val="center"/>
            </w:pPr>
            <w:r>
              <w:t>Другие опасности, связанные с повреждением глаз вследствие попадания инородного тела</w:t>
            </w:r>
          </w:p>
        </w:tc>
        <w:tc>
          <w:tcPr>
            <w:tcW w:w="859" w:type="dxa"/>
          </w:tcPr>
          <w:p w:rsidR="00B30CAA" w:rsidRDefault="00B30CAA">
            <w:pPr>
              <w:pStyle w:val="ConsPlusNormal"/>
            </w:pPr>
          </w:p>
        </w:tc>
        <w:tc>
          <w:tcPr>
            <w:tcW w:w="9917" w:type="dxa"/>
            <w:gridSpan w:val="6"/>
          </w:tcPr>
          <w:p w:rsidR="00B30CAA" w:rsidRDefault="00B30CAA">
            <w:pPr>
              <w:pStyle w:val="ConsPlusNormal"/>
              <w:jc w:val="center"/>
            </w:pPr>
            <w:r>
              <w:t xml:space="preserve">В случае идентификации иных опасностей на рабочем месте работник обеспечивается средствами индивидуальной защиты, необходимыми для защиты от идентифицированных опасностей. Номенклатуру, количество и сроки носки определяет работодатель в соответствии с </w:t>
            </w:r>
            <w:hyperlink r:id="rId13">
              <w:r>
                <w:rPr>
                  <w:color w:val="0000FF"/>
                </w:rPr>
                <w:t>Правилами</w:t>
              </w:r>
            </w:hyperlink>
            <w:r>
              <w:t xml:space="preserve"> и на основании нормативно-технической документации изготовителя</w:t>
            </w:r>
          </w:p>
        </w:tc>
      </w:tr>
      <w:tr w:rsidR="00B30CAA">
        <w:tc>
          <w:tcPr>
            <w:tcW w:w="701" w:type="dxa"/>
            <w:vMerge w:val="restart"/>
          </w:tcPr>
          <w:p w:rsidR="00B30CAA" w:rsidRDefault="00B30CAA">
            <w:pPr>
              <w:pStyle w:val="ConsPlusNormal"/>
              <w:jc w:val="center"/>
            </w:pPr>
            <w:r>
              <w:t>1.26</w:t>
            </w:r>
          </w:p>
        </w:tc>
        <w:tc>
          <w:tcPr>
            <w:tcW w:w="1757" w:type="dxa"/>
            <w:vMerge w:val="restart"/>
          </w:tcPr>
          <w:p w:rsidR="00B30CAA" w:rsidRDefault="00B30CAA">
            <w:pPr>
              <w:pStyle w:val="ConsPlusNormal"/>
              <w:jc w:val="center"/>
            </w:pPr>
            <w:r>
              <w:t>Выполнение работ на значительной глубине в туннелях, под землей, в открытых разрезах, в том числе связанных с добычей полезных ископаемых и эксплуатацией шахт</w:t>
            </w:r>
          </w:p>
        </w:tc>
        <w:tc>
          <w:tcPr>
            <w:tcW w:w="859" w:type="dxa"/>
            <w:vMerge w:val="restart"/>
          </w:tcPr>
          <w:p w:rsidR="00B30CAA" w:rsidRDefault="00B30CAA">
            <w:pPr>
              <w:pStyle w:val="ConsPlusNormal"/>
              <w:jc w:val="center"/>
            </w:pPr>
            <w:r>
              <w:t>1.26.1</w:t>
            </w:r>
          </w:p>
        </w:tc>
        <w:tc>
          <w:tcPr>
            <w:tcW w:w="1644" w:type="dxa"/>
            <w:vMerge w:val="restart"/>
          </w:tcPr>
          <w:p w:rsidR="00B30CAA" w:rsidRDefault="00B30CAA">
            <w:pPr>
              <w:pStyle w:val="ConsPlusNormal"/>
              <w:jc w:val="center"/>
            </w:pPr>
            <w:r>
              <w:t>Травмы и профессиональные заболевания, связанные с выполнением работ на значительной глубине в туннелях, под землей, в открытых разрезах, в том числе связанных с добычей полезных ископаемых и эксплуатацией шахт</w:t>
            </w:r>
          </w:p>
        </w:tc>
        <w:tc>
          <w:tcPr>
            <w:tcW w:w="1644" w:type="dxa"/>
          </w:tcPr>
          <w:p w:rsidR="00B30CAA" w:rsidRDefault="00B30CAA">
            <w:pPr>
              <w:pStyle w:val="ConsPlusNormal"/>
              <w:jc w:val="center"/>
            </w:pPr>
            <w:r>
              <w:t>Одежда специальная для защиты от общих производственных загрязнений и механических воздействий</w:t>
            </w:r>
          </w:p>
        </w:tc>
        <w:tc>
          <w:tcPr>
            <w:tcW w:w="1757" w:type="dxa"/>
          </w:tcPr>
          <w:p w:rsidR="00B30CAA" w:rsidRDefault="00B30CAA">
            <w:pPr>
              <w:pStyle w:val="ConsPlusNormal"/>
              <w:jc w:val="center"/>
            </w:pPr>
            <w:r>
              <w:t>Костюм шахтерский: куртка, брюки, полукомбинезон, жилет утепленный, в том числе профилактический пояс</w:t>
            </w:r>
          </w:p>
        </w:tc>
        <w:tc>
          <w:tcPr>
            <w:tcW w:w="153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  <w:tc>
          <w:tcPr>
            <w:tcW w:w="1584" w:type="dxa"/>
          </w:tcPr>
          <w:p w:rsidR="00B30CAA" w:rsidRDefault="00B30CAA">
            <w:pPr>
              <w:pStyle w:val="ConsPlusNormal"/>
              <w:jc w:val="center"/>
            </w:pPr>
            <w:r>
              <w:t>Пояс для аккумуляторных ламп</w:t>
            </w:r>
          </w:p>
        </w:tc>
        <w:tc>
          <w:tcPr>
            <w:tcW w:w="1757" w:type="dxa"/>
          </w:tcPr>
          <w:p w:rsidR="00B30CAA" w:rsidRDefault="00B30CAA">
            <w:pPr>
              <w:pStyle w:val="ConsPlusNormal"/>
              <w:jc w:val="center"/>
            </w:pPr>
            <w:r>
              <w:t>определяется документами изготовителя</w:t>
            </w:r>
          </w:p>
        </w:tc>
      </w:tr>
      <w:tr w:rsidR="00B30CAA">
        <w:tc>
          <w:tcPr>
            <w:tcW w:w="0" w:type="auto"/>
            <w:vMerge/>
          </w:tcPr>
          <w:p w:rsidR="00B30CAA" w:rsidRDefault="00B30CAA">
            <w:pPr>
              <w:pStyle w:val="ConsPlusNormal"/>
            </w:pPr>
          </w:p>
        </w:tc>
        <w:tc>
          <w:tcPr>
            <w:tcW w:w="0" w:type="auto"/>
            <w:vMerge/>
          </w:tcPr>
          <w:p w:rsidR="00B30CAA" w:rsidRDefault="00B30CAA">
            <w:pPr>
              <w:pStyle w:val="ConsPlusNormal"/>
            </w:pPr>
          </w:p>
        </w:tc>
        <w:tc>
          <w:tcPr>
            <w:tcW w:w="0" w:type="auto"/>
            <w:vMerge/>
          </w:tcPr>
          <w:p w:rsidR="00B30CAA" w:rsidRDefault="00B30CAA">
            <w:pPr>
              <w:pStyle w:val="ConsPlusNormal"/>
            </w:pPr>
          </w:p>
        </w:tc>
        <w:tc>
          <w:tcPr>
            <w:tcW w:w="0" w:type="auto"/>
            <w:vMerge/>
          </w:tcPr>
          <w:p w:rsidR="00B30CAA" w:rsidRDefault="00B30CAA">
            <w:pPr>
              <w:pStyle w:val="ConsPlusNormal"/>
            </w:pPr>
          </w:p>
        </w:tc>
        <w:tc>
          <w:tcPr>
            <w:tcW w:w="1644" w:type="dxa"/>
            <w:vMerge w:val="restart"/>
          </w:tcPr>
          <w:p w:rsidR="00B30CAA" w:rsidRDefault="00B30CAA">
            <w:pPr>
              <w:pStyle w:val="ConsPlusNormal"/>
              <w:jc w:val="center"/>
            </w:pPr>
            <w:r>
              <w:t>Средства индивидуальной защиты глаз и лица от механических воздействий</w:t>
            </w:r>
          </w:p>
        </w:tc>
        <w:tc>
          <w:tcPr>
            <w:tcW w:w="1757" w:type="dxa"/>
            <w:tcBorders>
              <w:bottom w:val="nil"/>
            </w:tcBorders>
          </w:tcPr>
          <w:p w:rsidR="00B30CAA" w:rsidRDefault="00B30CAA">
            <w:pPr>
              <w:pStyle w:val="ConsPlusNormal"/>
              <w:jc w:val="center"/>
            </w:pPr>
            <w:r>
              <w:t>Очки защитные, в том числе с покрытием от запотевания Очки защитные от грубодисперсных аэрозолей (пыли)</w:t>
            </w:r>
          </w:p>
        </w:tc>
        <w:tc>
          <w:tcPr>
            <w:tcW w:w="1531" w:type="dxa"/>
            <w:tcBorders>
              <w:bottom w:val="nil"/>
            </w:tcBorders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  <w:tc>
          <w:tcPr>
            <w:tcW w:w="1584" w:type="dxa"/>
            <w:vMerge w:val="restart"/>
          </w:tcPr>
          <w:p w:rsidR="00B30CAA" w:rsidRDefault="00B30CAA">
            <w:pPr>
              <w:pStyle w:val="ConsPlusNormal"/>
              <w:jc w:val="center"/>
            </w:pPr>
            <w:r>
              <w:t>Очки защитные от механических воздействий с корригирующим эффектом</w:t>
            </w:r>
          </w:p>
        </w:tc>
        <w:tc>
          <w:tcPr>
            <w:tcW w:w="1757" w:type="dxa"/>
            <w:vMerge w:val="restart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0" w:type="auto"/>
            <w:vMerge/>
          </w:tcPr>
          <w:p w:rsidR="00B30CAA" w:rsidRDefault="00B30CAA">
            <w:pPr>
              <w:pStyle w:val="ConsPlusNormal"/>
            </w:pPr>
          </w:p>
        </w:tc>
        <w:tc>
          <w:tcPr>
            <w:tcW w:w="0" w:type="auto"/>
            <w:vMerge/>
          </w:tcPr>
          <w:p w:rsidR="00B30CAA" w:rsidRDefault="00B30CAA">
            <w:pPr>
              <w:pStyle w:val="ConsPlusNormal"/>
            </w:pPr>
          </w:p>
        </w:tc>
        <w:tc>
          <w:tcPr>
            <w:tcW w:w="0" w:type="auto"/>
            <w:vMerge/>
          </w:tcPr>
          <w:p w:rsidR="00B30CAA" w:rsidRDefault="00B30CAA">
            <w:pPr>
              <w:pStyle w:val="ConsPlusNormal"/>
            </w:pPr>
          </w:p>
        </w:tc>
        <w:tc>
          <w:tcPr>
            <w:tcW w:w="0" w:type="auto"/>
            <w:vMerge/>
          </w:tcPr>
          <w:p w:rsidR="00B30CAA" w:rsidRDefault="00B30CAA">
            <w:pPr>
              <w:pStyle w:val="ConsPlusNormal"/>
            </w:pPr>
          </w:p>
        </w:tc>
        <w:tc>
          <w:tcPr>
            <w:tcW w:w="0" w:type="auto"/>
            <w:vMerge/>
          </w:tcPr>
          <w:p w:rsidR="00B30CAA" w:rsidRDefault="00B30CAA">
            <w:pPr>
              <w:pStyle w:val="ConsPlusNormal"/>
            </w:pPr>
          </w:p>
        </w:tc>
        <w:tc>
          <w:tcPr>
            <w:tcW w:w="1757" w:type="dxa"/>
            <w:tcBorders>
              <w:top w:val="nil"/>
            </w:tcBorders>
          </w:tcPr>
          <w:p w:rsidR="00B30CAA" w:rsidRDefault="00B30CAA">
            <w:pPr>
              <w:pStyle w:val="ConsPlusNormal"/>
              <w:jc w:val="center"/>
            </w:pPr>
            <w:r>
              <w:t>Щиток защитный лицевой, в том числе из металлической сетки</w:t>
            </w:r>
          </w:p>
        </w:tc>
        <w:tc>
          <w:tcPr>
            <w:tcW w:w="1531" w:type="dxa"/>
            <w:tcBorders>
              <w:top w:val="nil"/>
            </w:tcBorders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  <w:tc>
          <w:tcPr>
            <w:tcW w:w="0" w:type="auto"/>
            <w:vMerge/>
          </w:tcPr>
          <w:p w:rsidR="00B30CAA" w:rsidRDefault="00B30CAA">
            <w:pPr>
              <w:pStyle w:val="ConsPlusNormal"/>
            </w:pPr>
          </w:p>
        </w:tc>
        <w:tc>
          <w:tcPr>
            <w:tcW w:w="0" w:type="auto"/>
            <w:vMerge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701" w:type="dxa"/>
            <w:vMerge w:val="restart"/>
          </w:tcPr>
          <w:p w:rsidR="00B30CAA" w:rsidRDefault="00B30CAA">
            <w:pPr>
              <w:pStyle w:val="ConsPlusNormal"/>
            </w:pPr>
          </w:p>
        </w:tc>
        <w:tc>
          <w:tcPr>
            <w:tcW w:w="1757" w:type="dxa"/>
            <w:vMerge w:val="restart"/>
          </w:tcPr>
          <w:p w:rsidR="00B30CAA" w:rsidRDefault="00B30CAA">
            <w:pPr>
              <w:pStyle w:val="ConsPlusNormal"/>
            </w:pPr>
          </w:p>
        </w:tc>
        <w:tc>
          <w:tcPr>
            <w:tcW w:w="859" w:type="dxa"/>
            <w:vMerge w:val="restart"/>
          </w:tcPr>
          <w:p w:rsidR="00B30CAA" w:rsidRDefault="00B30CAA">
            <w:pPr>
              <w:pStyle w:val="ConsPlusNormal"/>
            </w:pPr>
          </w:p>
        </w:tc>
        <w:tc>
          <w:tcPr>
            <w:tcW w:w="1644" w:type="dxa"/>
            <w:vMerge w:val="restart"/>
          </w:tcPr>
          <w:p w:rsidR="00B30CAA" w:rsidRDefault="00B30CAA">
            <w:pPr>
              <w:pStyle w:val="ConsPlusNormal"/>
            </w:pPr>
          </w:p>
        </w:tc>
        <w:tc>
          <w:tcPr>
            <w:tcW w:w="1644" w:type="dxa"/>
            <w:tcBorders>
              <w:bottom w:val="nil"/>
            </w:tcBorders>
          </w:tcPr>
          <w:p w:rsidR="00B30CAA" w:rsidRDefault="00B30CAA">
            <w:pPr>
              <w:pStyle w:val="ConsPlusNormal"/>
              <w:jc w:val="center"/>
            </w:pPr>
            <w:r>
              <w:t>Обувь специальная для защиты от механических воздействий (проколов, порезов)</w:t>
            </w:r>
          </w:p>
        </w:tc>
        <w:tc>
          <w:tcPr>
            <w:tcW w:w="1757" w:type="dxa"/>
            <w:vMerge w:val="restart"/>
            <w:tcBorders>
              <w:bottom w:val="nil"/>
            </w:tcBorders>
          </w:tcPr>
          <w:p w:rsidR="00B30CAA" w:rsidRDefault="00B30CAA">
            <w:pPr>
              <w:pStyle w:val="ConsPlusNormal"/>
              <w:jc w:val="center"/>
            </w:pPr>
            <w:r>
              <w:t>Ботинки</w:t>
            </w:r>
          </w:p>
          <w:p w:rsidR="00B30CAA" w:rsidRDefault="00B30CAA">
            <w:pPr>
              <w:pStyle w:val="ConsPlusNormal"/>
              <w:jc w:val="center"/>
            </w:pPr>
            <w:r>
              <w:t>Сапоги</w:t>
            </w:r>
          </w:p>
          <w:p w:rsidR="00B30CAA" w:rsidRDefault="00B30CAA">
            <w:pPr>
              <w:pStyle w:val="ConsPlusNormal"/>
              <w:jc w:val="center"/>
            </w:pPr>
            <w:r>
              <w:t>Полуботинки</w:t>
            </w:r>
          </w:p>
          <w:p w:rsidR="00B30CAA" w:rsidRDefault="00B30CAA">
            <w:pPr>
              <w:pStyle w:val="ConsPlusNormal"/>
              <w:jc w:val="center"/>
            </w:pPr>
            <w:r>
              <w:t>Полусапоги</w:t>
            </w:r>
          </w:p>
        </w:tc>
        <w:tc>
          <w:tcPr>
            <w:tcW w:w="1531" w:type="dxa"/>
            <w:vMerge w:val="restart"/>
            <w:tcBorders>
              <w:bottom w:val="nil"/>
            </w:tcBorders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  <w:tc>
          <w:tcPr>
            <w:tcW w:w="1584" w:type="dxa"/>
            <w:vMerge w:val="restart"/>
          </w:tcPr>
          <w:p w:rsidR="00B30CAA" w:rsidRDefault="00B30CAA">
            <w:pPr>
              <w:pStyle w:val="ConsPlusNormal"/>
            </w:pPr>
          </w:p>
        </w:tc>
        <w:tc>
          <w:tcPr>
            <w:tcW w:w="1757" w:type="dxa"/>
            <w:vMerge w:val="restart"/>
          </w:tcPr>
          <w:p w:rsidR="00B30CAA" w:rsidRDefault="00B30CAA">
            <w:pPr>
              <w:pStyle w:val="ConsPlusNormal"/>
            </w:pPr>
          </w:p>
        </w:tc>
      </w:tr>
      <w:tr w:rsidR="00B30CAA">
        <w:tblPrEx>
          <w:tblBorders>
            <w:insideH w:val="nil"/>
          </w:tblBorders>
        </w:tblPrEx>
        <w:tc>
          <w:tcPr>
            <w:tcW w:w="0" w:type="auto"/>
            <w:vMerge/>
          </w:tcPr>
          <w:p w:rsidR="00B30CAA" w:rsidRDefault="00B30CAA">
            <w:pPr>
              <w:pStyle w:val="ConsPlusNormal"/>
            </w:pPr>
          </w:p>
        </w:tc>
        <w:tc>
          <w:tcPr>
            <w:tcW w:w="0" w:type="auto"/>
            <w:vMerge/>
          </w:tcPr>
          <w:p w:rsidR="00B30CAA" w:rsidRDefault="00B30CAA">
            <w:pPr>
              <w:pStyle w:val="ConsPlusNormal"/>
            </w:pPr>
          </w:p>
        </w:tc>
        <w:tc>
          <w:tcPr>
            <w:tcW w:w="0" w:type="auto"/>
            <w:vMerge/>
          </w:tcPr>
          <w:p w:rsidR="00B30CAA" w:rsidRDefault="00B30CAA">
            <w:pPr>
              <w:pStyle w:val="ConsPlusNormal"/>
            </w:pPr>
          </w:p>
        </w:tc>
        <w:tc>
          <w:tcPr>
            <w:tcW w:w="0" w:type="auto"/>
            <w:vMerge/>
          </w:tcPr>
          <w:p w:rsidR="00B30CAA" w:rsidRDefault="00B30CAA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bottom w:val="nil"/>
            </w:tcBorders>
          </w:tcPr>
          <w:p w:rsidR="00B30CAA" w:rsidRDefault="00B30CAA">
            <w:pPr>
              <w:pStyle w:val="ConsPlusNormal"/>
              <w:jc w:val="center"/>
            </w:pPr>
            <w:r>
              <w:t>или</w:t>
            </w:r>
          </w:p>
        </w:tc>
        <w:tc>
          <w:tcPr>
            <w:tcW w:w="0" w:type="auto"/>
            <w:vMerge/>
            <w:tcBorders>
              <w:bottom w:val="nil"/>
            </w:tcBorders>
          </w:tcPr>
          <w:p w:rsidR="00B30CAA" w:rsidRDefault="00B30CAA">
            <w:pPr>
              <w:pStyle w:val="ConsPlusNormal"/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B30CAA" w:rsidRDefault="00B30CAA">
            <w:pPr>
              <w:pStyle w:val="ConsPlusNormal"/>
            </w:pPr>
          </w:p>
        </w:tc>
        <w:tc>
          <w:tcPr>
            <w:tcW w:w="0" w:type="auto"/>
            <w:vMerge/>
          </w:tcPr>
          <w:p w:rsidR="00B30CAA" w:rsidRDefault="00B30CAA">
            <w:pPr>
              <w:pStyle w:val="ConsPlusNormal"/>
            </w:pPr>
          </w:p>
        </w:tc>
        <w:tc>
          <w:tcPr>
            <w:tcW w:w="0" w:type="auto"/>
            <w:vMerge/>
          </w:tcPr>
          <w:p w:rsidR="00B30CAA" w:rsidRDefault="00B30CAA">
            <w:pPr>
              <w:pStyle w:val="ConsPlusNormal"/>
            </w:pPr>
          </w:p>
        </w:tc>
      </w:tr>
      <w:tr w:rsidR="00B30CAA">
        <w:tblPrEx>
          <w:tblBorders>
            <w:insideH w:val="nil"/>
          </w:tblBorders>
        </w:tblPrEx>
        <w:tc>
          <w:tcPr>
            <w:tcW w:w="0" w:type="auto"/>
            <w:vMerge/>
          </w:tcPr>
          <w:p w:rsidR="00B30CAA" w:rsidRDefault="00B30CAA">
            <w:pPr>
              <w:pStyle w:val="ConsPlusNormal"/>
            </w:pPr>
          </w:p>
        </w:tc>
        <w:tc>
          <w:tcPr>
            <w:tcW w:w="0" w:type="auto"/>
            <w:vMerge/>
          </w:tcPr>
          <w:p w:rsidR="00B30CAA" w:rsidRDefault="00B30CAA">
            <w:pPr>
              <w:pStyle w:val="ConsPlusNormal"/>
            </w:pPr>
          </w:p>
        </w:tc>
        <w:tc>
          <w:tcPr>
            <w:tcW w:w="0" w:type="auto"/>
            <w:vMerge/>
          </w:tcPr>
          <w:p w:rsidR="00B30CAA" w:rsidRDefault="00B30CAA">
            <w:pPr>
              <w:pStyle w:val="ConsPlusNormal"/>
            </w:pPr>
          </w:p>
        </w:tc>
        <w:tc>
          <w:tcPr>
            <w:tcW w:w="0" w:type="auto"/>
            <w:vMerge/>
          </w:tcPr>
          <w:p w:rsidR="00B30CAA" w:rsidRDefault="00B30CAA">
            <w:pPr>
              <w:pStyle w:val="ConsPlusNormal"/>
            </w:pPr>
          </w:p>
        </w:tc>
        <w:tc>
          <w:tcPr>
            <w:tcW w:w="1644" w:type="dxa"/>
            <w:vMerge w:val="restart"/>
            <w:tcBorders>
              <w:top w:val="nil"/>
            </w:tcBorders>
          </w:tcPr>
          <w:p w:rsidR="00B30CAA" w:rsidRDefault="00B30CAA">
            <w:pPr>
              <w:pStyle w:val="ConsPlusNormal"/>
              <w:jc w:val="center"/>
            </w:pPr>
            <w:r>
              <w:t>Обувь специальная резиновая или из полимерных материалов для защиты от механических воздействий (проколов, порезов)</w:t>
            </w:r>
          </w:p>
        </w:tc>
        <w:tc>
          <w:tcPr>
            <w:tcW w:w="1757" w:type="dxa"/>
            <w:tcBorders>
              <w:top w:val="nil"/>
              <w:bottom w:val="nil"/>
            </w:tcBorders>
          </w:tcPr>
          <w:p w:rsidR="00B30CAA" w:rsidRDefault="00B30CAA">
            <w:pPr>
              <w:pStyle w:val="ConsPlusNormal"/>
              <w:jc w:val="center"/>
            </w:pPr>
            <w:r>
              <w:t>Сапоги</w:t>
            </w:r>
          </w:p>
          <w:p w:rsidR="00B30CAA" w:rsidRDefault="00B30CAA">
            <w:pPr>
              <w:pStyle w:val="ConsPlusNormal"/>
              <w:jc w:val="center"/>
            </w:pPr>
            <w:r>
              <w:t>Полусапоги</w:t>
            </w:r>
          </w:p>
        </w:tc>
        <w:tc>
          <w:tcPr>
            <w:tcW w:w="1531" w:type="dxa"/>
            <w:tcBorders>
              <w:top w:val="nil"/>
              <w:bottom w:val="nil"/>
            </w:tcBorders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  <w:tc>
          <w:tcPr>
            <w:tcW w:w="0" w:type="auto"/>
            <w:vMerge/>
          </w:tcPr>
          <w:p w:rsidR="00B30CAA" w:rsidRDefault="00B30CAA">
            <w:pPr>
              <w:pStyle w:val="ConsPlusNormal"/>
            </w:pPr>
          </w:p>
        </w:tc>
        <w:tc>
          <w:tcPr>
            <w:tcW w:w="0" w:type="auto"/>
            <w:vMerge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0" w:type="auto"/>
            <w:vMerge/>
          </w:tcPr>
          <w:p w:rsidR="00B30CAA" w:rsidRDefault="00B30CAA">
            <w:pPr>
              <w:pStyle w:val="ConsPlusNormal"/>
            </w:pPr>
          </w:p>
        </w:tc>
        <w:tc>
          <w:tcPr>
            <w:tcW w:w="0" w:type="auto"/>
            <w:vMerge/>
          </w:tcPr>
          <w:p w:rsidR="00B30CAA" w:rsidRDefault="00B30CAA">
            <w:pPr>
              <w:pStyle w:val="ConsPlusNormal"/>
            </w:pPr>
          </w:p>
        </w:tc>
        <w:tc>
          <w:tcPr>
            <w:tcW w:w="0" w:type="auto"/>
            <w:vMerge/>
          </w:tcPr>
          <w:p w:rsidR="00B30CAA" w:rsidRDefault="00B30CAA">
            <w:pPr>
              <w:pStyle w:val="ConsPlusNormal"/>
            </w:pPr>
          </w:p>
        </w:tc>
        <w:tc>
          <w:tcPr>
            <w:tcW w:w="0" w:type="auto"/>
            <w:vMerge/>
          </w:tcPr>
          <w:p w:rsidR="00B30CAA" w:rsidRDefault="00B30CAA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</w:tcBorders>
          </w:tcPr>
          <w:p w:rsidR="00B30CAA" w:rsidRDefault="00B30CAA">
            <w:pPr>
              <w:pStyle w:val="ConsPlusNormal"/>
            </w:pPr>
          </w:p>
        </w:tc>
        <w:tc>
          <w:tcPr>
            <w:tcW w:w="1757" w:type="dxa"/>
            <w:tcBorders>
              <w:top w:val="nil"/>
            </w:tcBorders>
          </w:tcPr>
          <w:p w:rsidR="00B30CAA" w:rsidRDefault="00B30CAA">
            <w:pPr>
              <w:pStyle w:val="ConsPlusNormal"/>
              <w:jc w:val="center"/>
            </w:pPr>
            <w:r>
              <w:t>Наличие проколозащитной стельки 1200 Н</w:t>
            </w:r>
          </w:p>
        </w:tc>
        <w:tc>
          <w:tcPr>
            <w:tcW w:w="1531" w:type="dxa"/>
            <w:tcBorders>
              <w:top w:val="nil"/>
            </w:tcBorders>
          </w:tcPr>
          <w:p w:rsidR="00B30CAA" w:rsidRDefault="00B30CAA">
            <w:pPr>
              <w:pStyle w:val="ConsPlusNormal"/>
            </w:pPr>
          </w:p>
        </w:tc>
        <w:tc>
          <w:tcPr>
            <w:tcW w:w="0" w:type="auto"/>
            <w:vMerge/>
          </w:tcPr>
          <w:p w:rsidR="00B30CAA" w:rsidRDefault="00B30CAA">
            <w:pPr>
              <w:pStyle w:val="ConsPlusNormal"/>
            </w:pPr>
          </w:p>
        </w:tc>
        <w:tc>
          <w:tcPr>
            <w:tcW w:w="0" w:type="auto"/>
            <w:vMerge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0" w:type="auto"/>
            <w:vMerge/>
          </w:tcPr>
          <w:p w:rsidR="00B30CAA" w:rsidRDefault="00B30CAA">
            <w:pPr>
              <w:pStyle w:val="ConsPlusNormal"/>
            </w:pPr>
          </w:p>
        </w:tc>
        <w:tc>
          <w:tcPr>
            <w:tcW w:w="0" w:type="auto"/>
            <w:vMerge/>
          </w:tcPr>
          <w:p w:rsidR="00B30CAA" w:rsidRDefault="00B30CAA">
            <w:pPr>
              <w:pStyle w:val="ConsPlusNormal"/>
            </w:pPr>
          </w:p>
        </w:tc>
        <w:tc>
          <w:tcPr>
            <w:tcW w:w="0" w:type="auto"/>
            <w:vMerge/>
          </w:tcPr>
          <w:p w:rsidR="00B30CAA" w:rsidRDefault="00B30CAA">
            <w:pPr>
              <w:pStyle w:val="ConsPlusNormal"/>
            </w:pPr>
          </w:p>
        </w:tc>
        <w:tc>
          <w:tcPr>
            <w:tcW w:w="0" w:type="auto"/>
            <w:vMerge/>
          </w:tcPr>
          <w:p w:rsidR="00B30CAA" w:rsidRDefault="00B30CAA">
            <w:pPr>
              <w:pStyle w:val="ConsPlusNormal"/>
            </w:pPr>
          </w:p>
        </w:tc>
        <w:tc>
          <w:tcPr>
            <w:tcW w:w="1644" w:type="dxa"/>
          </w:tcPr>
          <w:p w:rsidR="00B30CAA" w:rsidRDefault="00B30CAA">
            <w:pPr>
              <w:pStyle w:val="ConsPlusNormal"/>
              <w:jc w:val="center"/>
            </w:pPr>
            <w:r>
              <w:t>Средства индивидуальной защиты головы: головные уборы для защиты от общих производственных загрязнений и механических воздействий (истирания)</w:t>
            </w:r>
          </w:p>
        </w:tc>
        <w:tc>
          <w:tcPr>
            <w:tcW w:w="175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53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584" w:type="dxa"/>
          </w:tcPr>
          <w:p w:rsidR="00B30CAA" w:rsidRDefault="00B30CAA">
            <w:pPr>
              <w:pStyle w:val="ConsPlusNormal"/>
              <w:jc w:val="center"/>
            </w:pPr>
            <w:r>
              <w:t>Подшлемник</w:t>
            </w:r>
          </w:p>
        </w:tc>
        <w:tc>
          <w:tcPr>
            <w:tcW w:w="1757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0" w:type="auto"/>
            <w:vMerge/>
          </w:tcPr>
          <w:p w:rsidR="00B30CAA" w:rsidRDefault="00B30CAA">
            <w:pPr>
              <w:pStyle w:val="ConsPlusNormal"/>
            </w:pPr>
          </w:p>
        </w:tc>
        <w:tc>
          <w:tcPr>
            <w:tcW w:w="0" w:type="auto"/>
            <w:vMerge/>
          </w:tcPr>
          <w:p w:rsidR="00B30CAA" w:rsidRDefault="00B30CAA">
            <w:pPr>
              <w:pStyle w:val="ConsPlusNormal"/>
            </w:pPr>
          </w:p>
        </w:tc>
        <w:tc>
          <w:tcPr>
            <w:tcW w:w="0" w:type="auto"/>
            <w:vMerge/>
          </w:tcPr>
          <w:p w:rsidR="00B30CAA" w:rsidRDefault="00B30CAA">
            <w:pPr>
              <w:pStyle w:val="ConsPlusNormal"/>
            </w:pPr>
          </w:p>
        </w:tc>
        <w:tc>
          <w:tcPr>
            <w:tcW w:w="0" w:type="auto"/>
            <w:vMerge/>
          </w:tcPr>
          <w:p w:rsidR="00B30CAA" w:rsidRDefault="00B30CAA">
            <w:pPr>
              <w:pStyle w:val="ConsPlusNormal"/>
            </w:pPr>
          </w:p>
        </w:tc>
        <w:tc>
          <w:tcPr>
            <w:tcW w:w="1644" w:type="dxa"/>
            <w:vMerge w:val="restart"/>
          </w:tcPr>
          <w:p w:rsidR="00B30CAA" w:rsidRDefault="00B30CAA">
            <w:pPr>
              <w:pStyle w:val="ConsPlusNormal"/>
              <w:jc w:val="center"/>
            </w:pPr>
            <w:r>
              <w:t>Средства индивидуальной защиты рук от общих производственных загрязнений и механических воздействий</w:t>
            </w:r>
          </w:p>
        </w:tc>
        <w:tc>
          <w:tcPr>
            <w:tcW w:w="1757" w:type="dxa"/>
            <w:vMerge w:val="restart"/>
          </w:tcPr>
          <w:p w:rsidR="00B30CAA" w:rsidRDefault="00B30CAA">
            <w:pPr>
              <w:pStyle w:val="ConsPlusNormal"/>
              <w:jc w:val="center"/>
            </w:pPr>
            <w:r>
              <w:t>Рукавицы</w:t>
            </w:r>
          </w:p>
          <w:p w:rsidR="00B30CAA" w:rsidRDefault="00B30CAA">
            <w:pPr>
              <w:pStyle w:val="ConsPlusNormal"/>
              <w:jc w:val="center"/>
            </w:pPr>
            <w:r>
              <w:t>Перчатки</w:t>
            </w:r>
          </w:p>
        </w:tc>
        <w:tc>
          <w:tcPr>
            <w:tcW w:w="1531" w:type="dxa"/>
            <w:vMerge w:val="restart"/>
          </w:tcPr>
          <w:p w:rsidR="00B30CAA" w:rsidRDefault="00B30CAA">
            <w:pPr>
              <w:pStyle w:val="ConsPlusNormal"/>
              <w:jc w:val="center"/>
            </w:pPr>
            <w:r>
              <w:t>24 пары</w:t>
            </w:r>
          </w:p>
        </w:tc>
        <w:tc>
          <w:tcPr>
            <w:tcW w:w="1584" w:type="dxa"/>
            <w:vMerge w:val="restart"/>
          </w:tcPr>
          <w:p w:rsidR="00B30CAA" w:rsidRDefault="00B30CAA">
            <w:pPr>
              <w:pStyle w:val="ConsPlusNormal"/>
            </w:pPr>
          </w:p>
        </w:tc>
        <w:tc>
          <w:tcPr>
            <w:tcW w:w="1757" w:type="dxa"/>
            <w:vMerge w:val="restart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701" w:type="dxa"/>
            <w:vMerge w:val="restart"/>
            <w:tcBorders>
              <w:bottom w:val="nil"/>
            </w:tcBorders>
          </w:tcPr>
          <w:p w:rsidR="00B30CAA" w:rsidRDefault="00B30CAA">
            <w:pPr>
              <w:pStyle w:val="ConsPlusNormal"/>
            </w:pPr>
          </w:p>
        </w:tc>
        <w:tc>
          <w:tcPr>
            <w:tcW w:w="1757" w:type="dxa"/>
            <w:vMerge w:val="restart"/>
            <w:tcBorders>
              <w:bottom w:val="nil"/>
            </w:tcBorders>
          </w:tcPr>
          <w:p w:rsidR="00B30CAA" w:rsidRDefault="00B30CAA">
            <w:pPr>
              <w:pStyle w:val="ConsPlusNormal"/>
            </w:pPr>
          </w:p>
        </w:tc>
        <w:tc>
          <w:tcPr>
            <w:tcW w:w="859" w:type="dxa"/>
            <w:vMerge w:val="restart"/>
            <w:tcBorders>
              <w:bottom w:val="nil"/>
            </w:tcBorders>
          </w:tcPr>
          <w:p w:rsidR="00B30CAA" w:rsidRDefault="00B30CAA">
            <w:pPr>
              <w:pStyle w:val="ConsPlusNormal"/>
            </w:pPr>
          </w:p>
        </w:tc>
        <w:tc>
          <w:tcPr>
            <w:tcW w:w="1644" w:type="dxa"/>
            <w:vMerge w:val="restart"/>
            <w:tcBorders>
              <w:bottom w:val="nil"/>
            </w:tcBorders>
          </w:tcPr>
          <w:p w:rsidR="00B30CAA" w:rsidRDefault="00B30CAA">
            <w:pPr>
              <w:pStyle w:val="ConsPlusNormal"/>
            </w:pPr>
          </w:p>
        </w:tc>
        <w:tc>
          <w:tcPr>
            <w:tcW w:w="0" w:type="auto"/>
            <w:vMerge/>
          </w:tcPr>
          <w:p w:rsidR="00B30CAA" w:rsidRDefault="00B30CAA">
            <w:pPr>
              <w:pStyle w:val="ConsPlusNormal"/>
            </w:pPr>
          </w:p>
        </w:tc>
        <w:tc>
          <w:tcPr>
            <w:tcW w:w="0" w:type="auto"/>
            <w:vMerge/>
          </w:tcPr>
          <w:p w:rsidR="00B30CAA" w:rsidRDefault="00B30CAA">
            <w:pPr>
              <w:pStyle w:val="ConsPlusNormal"/>
            </w:pPr>
          </w:p>
        </w:tc>
        <w:tc>
          <w:tcPr>
            <w:tcW w:w="0" w:type="auto"/>
            <w:vMerge/>
          </w:tcPr>
          <w:p w:rsidR="00B30CAA" w:rsidRDefault="00B30CAA">
            <w:pPr>
              <w:pStyle w:val="ConsPlusNormal"/>
            </w:pPr>
          </w:p>
        </w:tc>
        <w:tc>
          <w:tcPr>
            <w:tcW w:w="0" w:type="auto"/>
            <w:vMerge/>
          </w:tcPr>
          <w:p w:rsidR="00B30CAA" w:rsidRDefault="00B30CAA">
            <w:pPr>
              <w:pStyle w:val="ConsPlusNormal"/>
            </w:pPr>
          </w:p>
        </w:tc>
        <w:tc>
          <w:tcPr>
            <w:tcW w:w="0" w:type="auto"/>
            <w:vMerge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0" w:type="auto"/>
            <w:vMerge/>
            <w:tcBorders>
              <w:bottom w:val="nil"/>
            </w:tcBorders>
          </w:tcPr>
          <w:p w:rsidR="00B30CAA" w:rsidRDefault="00B30CAA">
            <w:pPr>
              <w:pStyle w:val="ConsPlusNormal"/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B30CAA" w:rsidRDefault="00B30CAA">
            <w:pPr>
              <w:pStyle w:val="ConsPlusNormal"/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B30CAA" w:rsidRDefault="00B30CAA">
            <w:pPr>
              <w:pStyle w:val="ConsPlusNormal"/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B30CAA" w:rsidRDefault="00B30CAA">
            <w:pPr>
              <w:pStyle w:val="ConsPlusNormal"/>
            </w:pPr>
          </w:p>
        </w:tc>
        <w:tc>
          <w:tcPr>
            <w:tcW w:w="1644" w:type="dxa"/>
          </w:tcPr>
          <w:p w:rsidR="00B30CAA" w:rsidRDefault="00B30CAA">
            <w:pPr>
              <w:pStyle w:val="ConsPlusNormal"/>
              <w:jc w:val="center"/>
            </w:pPr>
            <w:r>
              <w:t>Средства индивидуальной защиты головы для защиты от механических воздействий</w:t>
            </w:r>
          </w:p>
        </w:tc>
        <w:tc>
          <w:tcPr>
            <w:tcW w:w="1757" w:type="dxa"/>
          </w:tcPr>
          <w:p w:rsidR="00B30CAA" w:rsidRDefault="00B30CAA">
            <w:pPr>
              <w:pStyle w:val="ConsPlusNormal"/>
              <w:jc w:val="center"/>
            </w:pPr>
            <w:r>
              <w:t>Каска защитная</w:t>
            </w:r>
          </w:p>
        </w:tc>
        <w:tc>
          <w:tcPr>
            <w:tcW w:w="1531" w:type="dxa"/>
          </w:tcPr>
          <w:p w:rsidR="00B30CAA" w:rsidRDefault="00B30CAA">
            <w:pPr>
              <w:pStyle w:val="ConsPlusNormal"/>
              <w:jc w:val="center"/>
            </w:pPr>
            <w:r>
              <w:t>1 шт. на 2 года</w:t>
            </w:r>
          </w:p>
        </w:tc>
        <w:tc>
          <w:tcPr>
            <w:tcW w:w="1584" w:type="dxa"/>
          </w:tcPr>
          <w:p w:rsidR="00B30CAA" w:rsidRDefault="00B30CAA">
            <w:pPr>
              <w:pStyle w:val="ConsPlusNormal"/>
              <w:jc w:val="center"/>
            </w:pPr>
            <w:r>
              <w:t>Каска шахтерская</w:t>
            </w:r>
          </w:p>
        </w:tc>
        <w:tc>
          <w:tcPr>
            <w:tcW w:w="1757" w:type="dxa"/>
          </w:tcPr>
          <w:p w:rsidR="00B30CAA" w:rsidRDefault="00B30CAA">
            <w:pPr>
              <w:pStyle w:val="ConsPlusNormal"/>
              <w:jc w:val="center"/>
            </w:pPr>
            <w:r>
              <w:t>1 шт. на 2 года</w:t>
            </w:r>
          </w:p>
        </w:tc>
      </w:tr>
      <w:tr w:rsidR="00B30CAA">
        <w:tc>
          <w:tcPr>
            <w:tcW w:w="0" w:type="auto"/>
            <w:vMerge/>
            <w:tcBorders>
              <w:bottom w:val="nil"/>
            </w:tcBorders>
          </w:tcPr>
          <w:p w:rsidR="00B30CAA" w:rsidRDefault="00B30CAA">
            <w:pPr>
              <w:pStyle w:val="ConsPlusNormal"/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B30CAA" w:rsidRDefault="00B30CAA">
            <w:pPr>
              <w:pStyle w:val="ConsPlusNormal"/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B30CAA" w:rsidRDefault="00B30CAA">
            <w:pPr>
              <w:pStyle w:val="ConsPlusNormal"/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B30CAA" w:rsidRDefault="00B30CAA">
            <w:pPr>
              <w:pStyle w:val="ConsPlusNormal"/>
            </w:pPr>
          </w:p>
        </w:tc>
        <w:tc>
          <w:tcPr>
            <w:tcW w:w="1644" w:type="dxa"/>
            <w:tcBorders>
              <w:bottom w:val="nil"/>
            </w:tcBorders>
          </w:tcPr>
          <w:p w:rsidR="00B30CAA" w:rsidRDefault="00B30CAA">
            <w:pPr>
              <w:pStyle w:val="ConsPlusNormal"/>
              <w:jc w:val="center"/>
            </w:pPr>
            <w:r>
              <w:t>Средства индивидуальной защиты органов дыхания изолирующие на химически связанном кислороде</w:t>
            </w:r>
          </w:p>
          <w:p w:rsidR="00B30CAA" w:rsidRDefault="00B30CAA">
            <w:pPr>
              <w:pStyle w:val="ConsPlusNormal"/>
              <w:jc w:val="center"/>
            </w:pPr>
            <w:r>
              <w:t>или</w:t>
            </w:r>
          </w:p>
        </w:tc>
        <w:tc>
          <w:tcPr>
            <w:tcW w:w="1757" w:type="dxa"/>
            <w:tcBorders>
              <w:bottom w:val="nil"/>
            </w:tcBorders>
          </w:tcPr>
          <w:p w:rsidR="00B30CAA" w:rsidRDefault="00B30CAA">
            <w:pPr>
              <w:pStyle w:val="ConsPlusNormal"/>
              <w:jc w:val="center"/>
            </w:pPr>
            <w:r>
              <w:t>Дыхательные аппараты Самоспасатели</w:t>
            </w:r>
          </w:p>
        </w:tc>
        <w:tc>
          <w:tcPr>
            <w:tcW w:w="1531" w:type="dxa"/>
            <w:vMerge w:val="restart"/>
            <w:tcBorders>
              <w:bottom w:val="nil"/>
            </w:tcBorders>
          </w:tcPr>
          <w:p w:rsidR="00B30CAA" w:rsidRDefault="00B30CAA">
            <w:pPr>
              <w:pStyle w:val="ConsPlusNormal"/>
              <w:jc w:val="center"/>
            </w:pPr>
            <w:r>
              <w:t>определяется документами изготовителя</w:t>
            </w:r>
          </w:p>
        </w:tc>
        <w:tc>
          <w:tcPr>
            <w:tcW w:w="1584" w:type="dxa"/>
            <w:vMerge w:val="restart"/>
            <w:tcBorders>
              <w:bottom w:val="nil"/>
            </w:tcBorders>
          </w:tcPr>
          <w:p w:rsidR="00B30CAA" w:rsidRDefault="00B30CAA">
            <w:pPr>
              <w:pStyle w:val="ConsPlusNormal"/>
              <w:jc w:val="center"/>
            </w:pPr>
            <w:r>
              <w:t>Респиратор</w:t>
            </w:r>
          </w:p>
          <w:p w:rsidR="00B30CAA" w:rsidRDefault="00B30CAA">
            <w:pPr>
              <w:pStyle w:val="ConsPlusNormal"/>
              <w:jc w:val="center"/>
            </w:pPr>
            <w:r>
              <w:t>Противогаз</w:t>
            </w:r>
          </w:p>
        </w:tc>
        <w:tc>
          <w:tcPr>
            <w:tcW w:w="1757" w:type="dxa"/>
            <w:vMerge w:val="restart"/>
            <w:tcBorders>
              <w:bottom w:val="nil"/>
            </w:tcBorders>
          </w:tcPr>
          <w:p w:rsidR="00B30CAA" w:rsidRDefault="00B30CAA">
            <w:pPr>
              <w:pStyle w:val="ConsPlusNormal"/>
              <w:jc w:val="center"/>
            </w:pPr>
            <w:r>
              <w:t>определяется документами изготовителя</w:t>
            </w:r>
          </w:p>
        </w:tc>
      </w:tr>
      <w:tr w:rsidR="00B30CAA">
        <w:tblPrEx>
          <w:tblBorders>
            <w:insideH w:val="nil"/>
          </w:tblBorders>
        </w:tblPrEx>
        <w:tc>
          <w:tcPr>
            <w:tcW w:w="0" w:type="auto"/>
            <w:vMerge/>
            <w:tcBorders>
              <w:bottom w:val="nil"/>
            </w:tcBorders>
          </w:tcPr>
          <w:p w:rsidR="00B30CAA" w:rsidRDefault="00B30CAA">
            <w:pPr>
              <w:pStyle w:val="ConsPlusNormal"/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B30CAA" w:rsidRDefault="00B30CAA">
            <w:pPr>
              <w:pStyle w:val="ConsPlusNormal"/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B30CAA" w:rsidRDefault="00B30CAA">
            <w:pPr>
              <w:pStyle w:val="ConsPlusNormal"/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B30CAA" w:rsidRDefault="00B30CAA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bottom w:val="nil"/>
            </w:tcBorders>
          </w:tcPr>
          <w:p w:rsidR="00B30CAA" w:rsidRDefault="00B30CAA">
            <w:pPr>
              <w:pStyle w:val="ConsPlusNormal"/>
              <w:jc w:val="center"/>
            </w:pPr>
            <w:r>
              <w:t>Средства индивидуальной защиты органов дыхания изолирующие со сжатым воздухом</w:t>
            </w:r>
          </w:p>
          <w:p w:rsidR="00B30CAA" w:rsidRDefault="00B30CAA">
            <w:pPr>
              <w:pStyle w:val="ConsPlusNormal"/>
              <w:jc w:val="center"/>
            </w:pPr>
            <w:r>
              <w:t>или</w:t>
            </w:r>
          </w:p>
        </w:tc>
        <w:tc>
          <w:tcPr>
            <w:tcW w:w="1757" w:type="dxa"/>
            <w:tcBorders>
              <w:top w:val="nil"/>
              <w:bottom w:val="nil"/>
            </w:tcBorders>
          </w:tcPr>
          <w:p w:rsidR="00B30CAA" w:rsidRDefault="00B30CAA">
            <w:pPr>
              <w:pStyle w:val="ConsPlusNormal"/>
              <w:jc w:val="center"/>
            </w:pPr>
            <w:r>
              <w:t>Дыхательные аппараты Самоспасатели</w:t>
            </w:r>
          </w:p>
        </w:tc>
        <w:tc>
          <w:tcPr>
            <w:tcW w:w="0" w:type="auto"/>
            <w:vMerge/>
            <w:tcBorders>
              <w:bottom w:val="nil"/>
            </w:tcBorders>
          </w:tcPr>
          <w:p w:rsidR="00B30CAA" w:rsidRDefault="00B30CAA">
            <w:pPr>
              <w:pStyle w:val="ConsPlusNormal"/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B30CAA" w:rsidRDefault="00B30CAA">
            <w:pPr>
              <w:pStyle w:val="ConsPlusNormal"/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B30CAA" w:rsidRDefault="00B30CAA">
            <w:pPr>
              <w:pStyle w:val="ConsPlusNormal"/>
            </w:pPr>
          </w:p>
        </w:tc>
      </w:tr>
      <w:tr w:rsidR="00B30CAA">
        <w:tblPrEx>
          <w:tblBorders>
            <w:insideH w:val="nil"/>
          </w:tblBorders>
        </w:tblPrEx>
        <w:tc>
          <w:tcPr>
            <w:tcW w:w="0" w:type="auto"/>
            <w:vMerge/>
            <w:tcBorders>
              <w:bottom w:val="nil"/>
            </w:tcBorders>
          </w:tcPr>
          <w:p w:rsidR="00B30CAA" w:rsidRDefault="00B30CAA">
            <w:pPr>
              <w:pStyle w:val="ConsPlusNormal"/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B30CAA" w:rsidRDefault="00B30CAA">
            <w:pPr>
              <w:pStyle w:val="ConsPlusNormal"/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B30CAA" w:rsidRDefault="00B30CAA">
            <w:pPr>
              <w:pStyle w:val="ConsPlusNormal"/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B30CAA" w:rsidRDefault="00B30CAA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bottom w:val="nil"/>
            </w:tcBorders>
          </w:tcPr>
          <w:p w:rsidR="00B30CAA" w:rsidRDefault="00B30CAA">
            <w:pPr>
              <w:pStyle w:val="ConsPlusNormal"/>
              <w:jc w:val="center"/>
            </w:pPr>
            <w:r>
              <w:t>Средства индивидуальной защиты органов дыхания изолирующие со сжатым кислородом</w:t>
            </w:r>
          </w:p>
        </w:tc>
        <w:tc>
          <w:tcPr>
            <w:tcW w:w="1757" w:type="dxa"/>
            <w:tcBorders>
              <w:top w:val="nil"/>
              <w:bottom w:val="nil"/>
            </w:tcBorders>
          </w:tcPr>
          <w:p w:rsidR="00B30CAA" w:rsidRDefault="00B30CAA">
            <w:pPr>
              <w:pStyle w:val="ConsPlusNormal"/>
              <w:jc w:val="center"/>
            </w:pPr>
            <w:r>
              <w:t>Дыхательные аппараты Самоспасатели</w:t>
            </w:r>
          </w:p>
        </w:tc>
        <w:tc>
          <w:tcPr>
            <w:tcW w:w="0" w:type="auto"/>
            <w:vMerge/>
            <w:tcBorders>
              <w:bottom w:val="nil"/>
            </w:tcBorders>
          </w:tcPr>
          <w:p w:rsidR="00B30CAA" w:rsidRDefault="00B30CAA">
            <w:pPr>
              <w:pStyle w:val="ConsPlusNormal"/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B30CAA" w:rsidRDefault="00B30CAA">
            <w:pPr>
              <w:pStyle w:val="ConsPlusNormal"/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B30CAA" w:rsidRDefault="00B30CAA">
            <w:pPr>
              <w:pStyle w:val="ConsPlusNormal"/>
            </w:pPr>
          </w:p>
        </w:tc>
      </w:tr>
      <w:tr w:rsidR="00B30CAA">
        <w:tblPrEx>
          <w:tblBorders>
            <w:insideH w:val="nil"/>
          </w:tblBorders>
        </w:tblPrEx>
        <w:tc>
          <w:tcPr>
            <w:tcW w:w="701" w:type="dxa"/>
            <w:tcBorders>
              <w:top w:val="nil"/>
            </w:tcBorders>
          </w:tcPr>
          <w:p w:rsidR="00B30CAA" w:rsidRDefault="00B30CAA">
            <w:pPr>
              <w:pStyle w:val="ConsPlusNormal"/>
            </w:pPr>
          </w:p>
        </w:tc>
        <w:tc>
          <w:tcPr>
            <w:tcW w:w="1757" w:type="dxa"/>
            <w:tcBorders>
              <w:top w:val="nil"/>
            </w:tcBorders>
          </w:tcPr>
          <w:p w:rsidR="00B30CAA" w:rsidRDefault="00B30CAA">
            <w:pPr>
              <w:pStyle w:val="ConsPlusNormal"/>
            </w:pPr>
          </w:p>
        </w:tc>
        <w:tc>
          <w:tcPr>
            <w:tcW w:w="859" w:type="dxa"/>
            <w:tcBorders>
              <w:top w:val="nil"/>
            </w:tcBorders>
          </w:tcPr>
          <w:p w:rsidR="00B30CAA" w:rsidRDefault="00B30CAA">
            <w:pPr>
              <w:pStyle w:val="ConsPlusNormal"/>
            </w:pPr>
          </w:p>
        </w:tc>
        <w:tc>
          <w:tcPr>
            <w:tcW w:w="1644" w:type="dxa"/>
            <w:tcBorders>
              <w:top w:val="nil"/>
            </w:tcBorders>
          </w:tcPr>
          <w:p w:rsidR="00B30CAA" w:rsidRDefault="00B30CAA">
            <w:pPr>
              <w:pStyle w:val="ConsPlusNormal"/>
            </w:pPr>
          </w:p>
        </w:tc>
        <w:tc>
          <w:tcPr>
            <w:tcW w:w="1644" w:type="dxa"/>
            <w:tcBorders>
              <w:top w:val="nil"/>
            </w:tcBorders>
          </w:tcPr>
          <w:p w:rsidR="00B30CAA" w:rsidRDefault="00B30CAA">
            <w:pPr>
              <w:pStyle w:val="ConsPlusNormal"/>
              <w:jc w:val="center"/>
            </w:pPr>
            <w:r>
              <w:t>Средства индивидуальной защиты органов дыхания фильтрующего типа противоаэрозольные, противогазоаэрозольные (комбинированные)</w:t>
            </w:r>
          </w:p>
        </w:tc>
        <w:tc>
          <w:tcPr>
            <w:tcW w:w="1757" w:type="dxa"/>
            <w:tcBorders>
              <w:top w:val="nil"/>
            </w:tcBorders>
          </w:tcPr>
          <w:p w:rsidR="00B30CAA" w:rsidRDefault="00B30CAA">
            <w:pPr>
              <w:pStyle w:val="ConsPlusNormal"/>
              <w:jc w:val="center"/>
            </w:pPr>
            <w:r>
              <w:t>Противоаэрозольные и противоаэрозольные с дополнительной защитой от газов и паров средства индивидуальной защиты органов дыхания с фильтрующей лицевой частью - фильтрующие полумаски Изолирующие лицевые части (маски, полумаски, четвертьмаски) для средств индивидуальной защиты (используемые совместно со сменными фильтрами)</w:t>
            </w:r>
          </w:p>
          <w:p w:rsidR="00B30CAA" w:rsidRDefault="00B30CAA">
            <w:pPr>
              <w:pStyle w:val="ConsPlusNormal"/>
              <w:jc w:val="center"/>
            </w:pPr>
            <w:r>
              <w:t>Сменные фильтры (фильтрующие элементы: противоаэрозольные, противогазовые, противогазоаэрозольные (комбинированные) для средств индивидуальной защиты</w:t>
            </w:r>
          </w:p>
          <w:p w:rsidR="00B30CAA" w:rsidRDefault="00B30CAA">
            <w:pPr>
              <w:pStyle w:val="ConsPlusNormal"/>
              <w:jc w:val="center"/>
            </w:pPr>
            <w:r>
              <w:t>Средства индивидуальной защиты органов дыхания с принудительной подачей воздуха</w:t>
            </w:r>
          </w:p>
        </w:tc>
        <w:tc>
          <w:tcPr>
            <w:tcW w:w="1531" w:type="dxa"/>
            <w:tcBorders>
              <w:top w:val="nil"/>
            </w:tcBorders>
          </w:tcPr>
          <w:p w:rsidR="00B30CAA" w:rsidRDefault="00B30CAA">
            <w:pPr>
              <w:pStyle w:val="ConsPlusNormal"/>
            </w:pPr>
          </w:p>
        </w:tc>
        <w:tc>
          <w:tcPr>
            <w:tcW w:w="1584" w:type="dxa"/>
            <w:tcBorders>
              <w:top w:val="nil"/>
            </w:tcBorders>
          </w:tcPr>
          <w:p w:rsidR="00B30CAA" w:rsidRDefault="00B30CAA">
            <w:pPr>
              <w:pStyle w:val="ConsPlusNormal"/>
            </w:pPr>
          </w:p>
        </w:tc>
        <w:tc>
          <w:tcPr>
            <w:tcW w:w="1757" w:type="dxa"/>
            <w:tcBorders>
              <w:top w:val="nil"/>
            </w:tcBorders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701" w:type="dxa"/>
          </w:tcPr>
          <w:p w:rsidR="00B30CAA" w:rsidRDefault="00B30CAA">
            <w:pPr>
              <w:pStyle w:val="ConsPlusNormal"/>
              <w:jc w:val="center"/>
            </w:pPr>
            <w:r>
              <w:t>1.27</w:t>
            </w:r>
          </w:p>
        </w:tc>
        <w:tc>
          <w:tcPr>
            <w:tcW w:w="1757" w:type="dxa"/>
          </w:tcPr>
          <w:p w:rsidR="00B30CAA" w:rsidRDefault="00B30CAA">
            <w:pPr>
              <w:pStyle w:val="ConsPlusNormal"/>
              <w:jc w:val="center"/>
            </w:pPr>
            <w:r>
              <w:t>Другие опасности, связанные с работой на глубине</w:t>
            </w:r>
          </w:p>
        </w:tc>
        <w:tc>
          <w:tcPr>
            <w:tcW w:w="859" w:type="dxa"/>
          </w:tcPr>
          <w:p w:rsidR="00B30CAA" w:rsidRDefault="00B30CAA">
            <w:pPr>
              <w:pStyle w:val="ConsPlusNormal"/>
            </w:pPr>
          </w:p>
        </w:tc>
        <w:tc>
          <w:tcPr>
            <w:tcW w:w="9917" w:type="dxa"/>
            <w:gridSpan w:val="6"/>
          </w:tcPr>
          <w:p w:rsidR="00B30CAA" w:rsidRDefault="00B30CAA">
            <w:pPr>
              <w:pStyle w:val="ConsPlusNormal"/>
              <w:jc w:val="center"/>
            </w:pPr>
            <w:r>
              <w:t xml:space="preserve">В случае идентификации иных опасностей на рабочем месте работник обеспечивается средствами индивидуальной защиты, необходимыми для защиты от идентифицированных опасностей. Номенклатуру, количество и сроки носки определяет работодатель в соответствии с </w:t>
            </w:r>
            <w:hyperlink r:id="rId14">
              <w:r>
                <w:rPr>
                  <w:color w:val="0000FF"/>
                </w:rPr>
                <w:t>Правилами</w:t>
              </w:r>
            </w:hyperlink>
            <w:r>
              <w:t xml:space="preserve"> и на основании нормативно-технической документации изготовителя</w:t>
            </w:r>
          </w:p>
        </w:tc>
      </w:tr>
      <w:tr w:rsidR="00B30CAA">
        <w:tc>
          <w:tcPr>
            <w:tcW w:w="701" w:type="dxa"/>
          </w:tcPr>
          <w:p w:rsidR="00B30CAA" w:rsidRDefault="00B30CAA">
            <w:pPr>
              <w:pStyle w:val="ConsPlusNormal"/>
              <w:jc w:val="center"/>
            </w:pPr>
            <w:r>
              <w:t>1.28</w:t>
            </w:r>
          </w:p>
        </w:tc>
        <w:tc>
          <w:tcPr>
            <w:tcW w:w="1757" w:type="dxa"/>
          </w:tcPr>
          <w:p w:rsidR="00B30CAA" w:rsidRDefault="00B30CAA">
            <w:pPr>
              <w:pStyle w:val="ConsPlusNormal"/>
              <w:jc w:val="center"/>
            </w:pPr>
            <w:r>
              <w:t>Прочие механические опасности</w:t>
            </w:r>
          </w:p>
        </w:tc>
        <w:tc>
          <w:tcPr>
            <w:tcW w:w="859" w:type="dxa"/>
          </w:tcPr>
          <w:p w:rsidR="00B30CAA" w:rsidRDefault="00B30CAA">
            <w:pPr>
              <w:pStyle w:val="ConsPlusNormal"/>
            </w:pPr>
          </w:p>
        </w:tc>
        <w:tc>
          <w:tcPr>
            <w:tcW w:w="9917" w:type="dxa"/>
            <w:gridSpan w:val="6"/>
          </w:tcPr>
          <w:p w:rsidR="00B30CAA" w:rsidRDefault="00B30CAA">
            <w:pPr>
              <w:pStyle w:val="ConsPlusNormal"/>
              <w:jc w:val="center"/>
            </w:pPr>
            <w:r>
              <w:t xml:space="preserve">В случае идентификации иных опасностей на рабочем месте работник обеспечивается средствами индивидуальной защиты, необходимыми для защиты от идентифицированных опасностей. Номенклатуру, количество и сроки носки определяет работодатель в соответствии с </w:t>
            </w:r>
            <w:hyperlink r:id="rId15">
              <w:r>
                <w:rPr>
                  <w:color w:val="0000FF"/>
                </w:rPr>
                <w:t>Правилами</w:t>
              </w:r>
            </w:hyperlink>
            <w:r>
              <w:t xml:space="preserve"> и на основании нормативно-технической документации изготовителя</w:t>
            </w:r>
          </w:p>
        </w:tc>
      </w:tr>
      <w:tr w:rsidR="00B30CAA">
        <w:tc>
          <w:tcPr>
            <w:tcW w:w="70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2533" w:type="dxa"/>
            <w:gridSpan w:val="8"/>
          </w:tcPr>
          <w:p w:rsidR="00B30CAA" w:rsidRDefault="00B30CAA">
            <w:pPr>
              <w:pStyle w:val="ConsPlusNormal"/>
              <w:jc w:val="center"/>
              <w:outlineLvl w:val="1"/>
            </w:pPr>
            <w:r>
              <w:t>2. Опасность, связанная с воздействием общих производственных загрязнений</w:t>
            </w:r>
          </w:p>
        </w:tc>
      </w:tr>
      <w:tr w:rsidR="00B30CAA">
        <w:tc>
          <w:tcPr>
            <w:tcW w:w="701" w:type="dxa"/>
            <w:vMerge w:val="restart"/>
            <w:tcBorders>
              <w:bottom w:val="nil"/>
            </w:tcBorders>
          </w:tcPr>
          <w:p w:rsidR="00B30CAA" w:rsidRDefault="00B30CAA">
            <w:pPr>
              <w:pStyle w:val="ConsPlusNormal"/>
              <w:jc w:val="center"/>
            </w:pPr>
            <w:r>
              <w:t>2.1</w:t>
            </w:r>
          </w:p>
        </w:tc>
        <w:tc>
          <w:tcPr>
            <w:tcW w:w="1757" w:type="dxa"/>
            <w:vMerge w:val="restart"/>
            <w:tcBorders>
              <w:bottom w:val="nil"/>
            </w:tcBorders>
          </w:tcPr>
          <w:p w:rsidR="00B30CAA" w:rsidRDefault="00B30CAA">
            <w:pPr>
              <w:pStyle w:val="ConsPlusNormal"/>
              <w:jc w:val="center"/>
            </w:pPr>
            <w:r>
              <w:t>Общие производственные загрязнения</w:t>
            </w:r>
          </w:p>
        </w:tc>
        <w:tc>
          <w:tcPr>
            <w:tcW w:w="859" w:type="dxa"/>
            <w:vMerge w:val="restart"/>
            <w:tcBorders>
              <w:bottom w:val="nil"/>
            </w:tcBorders>
          </w:tcPr>
          <w:p w:rsidR="00B30CAA" w:rsidRDefault="00B30CAA">
            <w:pPr>
              <w:pStyle w:val="ConsPlusNormal"/>
              <w:jc w:val="center"/>
            </w:pPr>
            <w:r>
              <w:t>2.1.1</w:t>
            </w:r>
          </w:p>
        </w:tc>
        <w:tc>
          <w:tcPr>
            <w:tcW w:w="1644" w:type="dxa"/>
            <w:vMerge w:val="restart"/>
            <w:tcBorders>
              <w:bottom w:val="nil"/>
            </w:tcBorders>
          </w:tcPr>
          <w:p w:rsidR="00B30CAA" w:rsidRDefault="00B30CAA">
            <w:pPr>
              <w:pStyle w:val="ConsPlusNormal"/>
              <w:jc w:val="center"/>
            </w:pPr>
            <w:r>
              <w:t>Ухудшения здоровья работника в результате воздействие общих производственных загрязнений</w:t>
            </w:r>
          </w:p>
        </w:tc>
        <w:tc>
          <w:tcPr>
            <w:tcW w:w="1644" w:type="dxa"/>
            <w:vMerge w:val="restart"/>
          </w:tcPr>
          <w:p w:rsidR="00B30CAA" w:rsidRDefault="00B30CAA">
            <w:pPr>
              <w:pStyle w:val="ConsPlusNormal"/>
              <w:jc w:val="center"/>
            </w:pPr>
            <w:r>
              <w:t>Одежда специальная для защиты от общих производственных загрязнений</w:t>
            </w:r>
          </w:p>
        </w:tc>
        <w:tc>
          <w:tcPr>
            <w:tcW w:w="1757" w:type="dxa"/>
            <w:vMerge w:val="restart"/>
          </w:tcPr>
          <w:p w:rsidR="00B30CAA" w:rsidRDefault="00B30CAA">
            <w:pPr>
              <w:pStyle w:val="ConsPlusNormal"/>
              <w:jc w:val="center"/>
            </w:pPr>
            <w:r>
              <w:t>Костюм, в том числе отдельными предметами: куртка, брюки, полукомбинезон</w:t>
            </w:r>
          </w:p>
        </w:tc>
        <w:tc>
          <w:tcPr>
            <w:tcW w:w="1531" w:type="dxa"/>
            <w:vMerge w:val="restart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  <w:tc>
          <w:tcPr>
            <w:tcW w:w="1584" w:type="dxa"/>
            <w:tcBorders>
              <w:bottom w:val="nil"/>
            </w:tcBorders>
          </w:tcPr>
          <w:p w:rsidR="00B30CAA" w:rsidRDefault="00B30CAA">
            <w:pPr>
              <w:pStyle w:val="ConsPlusNormal"/>
              <w:jc w:val="center"/>
            </w:pPr>
            <w:r>
              <w:t>Комбинезон</w:t>
            </w:r>
          </w:p>
        </w:tc>
        <w:tc>
          <w:tcPr>
            <w:tcW w:w="1757" w:type="dxa"/>
            <w:tcBorders>
              <w:bottom w:val="nil"/>
            </w:tcBorders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blPrEx>
          <w:tblBorders>
            <w:insideH w:val="nil"/>
          </w:tblBorders>
        </w:tblPrEx>
        <w:tc>
          <w:tcPr>
            <w:tcW w:w="0" w:type="auto"/>
            <w:vMerge/>
            <w:tcBorders>
              <w:bottom w:val="nil"/>
            </w:tcBorders>
          </w:tcPr>
          <w:p w:rsidR="00B30CAA" w:rsidRDefault="00B30CAA">
            <w:pPr>
              <w:pStyle w:val="ConsPlusNormal"/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B30CAA" w:rsidRDefault="00B30CAA">
            <w:pPr>
              <w:pStyle w:val="ConsPlusNormal"/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B30CAA" w:rsidRDefault="00B30CAA">
            <w:pPr>
              <w:pStyle w:val="ConsPlusNormal"/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B30CAA" w:rsidRDefault="00B30CAA">
            <w:pPr>
              <w:pStyle w:val="ConsPlusNormal"/>
            </w:pPr>
          </w:p>
        </w:tc>
        <w:tc>
          <w:tcPr>
            <w:tcW w:w="0" w:type="auto"/>
            <w:vMerge/>
          </w:tcPr>
          <w:p w:rsidR="00B30CAA" w:rsidRDefault="00B30CAA">
            <w:pPr>
              <w:pStyle w:val="ConsPlusNormal"/>
            </w:pPr>
          </w:p>
        </w:tc>
        <w:tc>
          <w:tcPr>
            <w:tcW w:w="0" w:type="auto"/>
            <w:vMerge/>
          </w:tcPr>
          <w:p w:rsidR="00B30CAA" w:rsidRDefault="00B30CAA">
            <w:pPr>
              <w:pStyle w:val="ConsPlusNormal"/>
            </w:pPr>
          </w:p>
        </w:tc>
        <w:tc>
          <w:tcPr>
            <w:tcW w:w="0" w:type="auto"/>
            <w:vMerge/>
          </w:tcPr>
          <w:p w:rsidR="00B30CAA" w:rsidRDefault="00B30CAA">
            <w:pPr>
              <w:pStyle w:val="ConsPlusNormal"/>
            </w:pPr>
          </w:p>
        </w:tc>
        <w:tc>
          <w:tcPr>
            <w:tcW w:w="1584" w:type="dxa"/>
            <w:tcBorders>
              <w:top w:val="nil"/>
              <w:bottom w:val="nil"/>
            </w:tcBorders>
          </w:tcPr>
          <w:p w:rsidR="00B30CAA" w:rsidRDefault="00B30CAA">
            <w:pPr>
              <w:pStyle w:val="ConsPlusNormal"/>
              <w:jc w:val="center"/>
            </w:pPr>
            <w:r>
              <w:t>Фартук</w:t>
            </w:r>
          </w:p>
        </w:tc>
        <w:tc>
          <w:tcPr>
            <w:tcW w:w="1757" w:type="dxa"/>
            <w:tcBorders>
              <w:top w:val="nil"/>
              <w:bottom w:val="nil"/>
            </w:tcBorders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blPrEx>
          <w:tblBorders>
            <w:insideH w:val="nil"/>
          </w:tblBorders>
        </w:tblPrEx>
        <w:tc>
          <w:tcPr>
            <w:tcW w:w="0" w:type="auto"/>
            <w:vMerge/>
            <w:tcBorders>
              <w:bottom w:val="nil"/>
            </w:tcBorders>
          </w:tcPr>
          <w:p w:rsidR="00B30CAA" w:rsidRDefault="00B30CAA">
            <w:pPr>
              <w:pStyle w:val="ConsPlusNormal"/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B30CAA" w:rsidRDefault="00B30CAA">
            <w:pPr>
              <w:pStyle w:val="ConsPlusNormal"/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B30CAA" w:rsidRDefault="00B30CAA">
            <w:pPr>
              <w:pStyle w:val="ConsPlusNormal"/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B30CAA" w:rsidRDefault="00B30CAA">
            <w:pPr>
              <w:pStyle w:val="ConsPlusNormal"/>
            </w:pPr>
          </w:p>
        </w:tc>
        <w:tc>
          <w:tcPr>
            <w:tcW w:w="0" w:type="auto"/>
            <w:vMerge/>
          </w:tcPr>
          <w:p w:rsidR="00B30CAA" w:rsidRDefault="00B30CAA">
            <w:pPr>
              <w:pStyle w:val="ConsPlusNormal"/>
            </w:pPr>
          </w:p>
        </w:tc>
        <w:tc>
          <w:tcPr>
            <w:tcW w:w="0" w:type="auto"/>
            <w:vMerge/>
          </w:tcPr>
          <w:p w:rsidR="00B30CAA" w:rsidRDefault="00B30CAA">
            <w:pPr>
              <w:pStyle w:val="ConsPlusNormal"/>
            </w:pPr>
          </w:p>
        </w:tc>
        <w:tc>
          <w:tcPr>
            <w:tcW w:w="0" w:type="auto"/>
            <w:vMerge/>
          </w:tcPr>
          <w:p w:rsidR="00B30CAA" w:rsidRDefault="00B30CAA">
            <w:pPr>
              <w:pStyle w:val="ConsPlusNormal"/>
            </w:pPr>
          </w:p>
        </w:tc>
        <w:tc>
          <w:tcPr>
            <w:tcW w:w="1584" w:type="dxa"/>
            <w:tcBorders>
              <w:top w:val="nil"/>
              <w:bottom w:val="nil"/>
            </w:tcBorders>
          </w:tcPr>
          <w:p w:rsidR="00B30CAA" w:rsidRDefault="00B30CAA">
            <w:pPr>
              <w:pStyle w:val="ConsPlusNormal"/>
              <w:jc w:val="center"/>
            </w:pPr>
            <w:r>
              <w:t>Белье специальное (футболки, фуфайки, кальсоны, панталоны)</w:t>
            </w:r>
          </w:p>
        </w:tc>
        <w:tc>
          <w:tcPr>
            <w:tcW w:w="1757" w:type="dxa"/>
            <w:tcBorders>
              <w:top w:val="nil"/>
              <w:bottom w:val="nil"/>
            </w:tcBorders>
          </w:tcPr>
          <w:p w:rsidR="00B30CAA" w:rsidRDefault="00B30CAA">
            <w:pPr>
              <w:pStyle w:val="ConsPlusNormal"/>
              <w:jc w:val="center"/>
            </w:pPr>
            <w:r>
              <w:t>2 пары</w:t>
            </w:r>
          </w:p>
        </w:tc>
      </w:tr>
      <w:tr w:rsidR="00B30CAA">
        <w:tblPrEx>
          <w:tblBorders>
            <w:insideH w:val="nil"/>
          </w:tblBorders>
        </w:tblPrEx>
        <w:tc>
          <w:tcPr>
            <w:tcW w:w="0" w:type="auto"/>
            <w:vMerge/>
            <w:tcBorders>
              <w:bottom w:val="nil"/>
            </w:tcBorders>
          </w:tcPr>
          <w:p w:rsidR="00B30CAA" w:rsidRDefault="00B30CAA">
            <w:pPr>
              <w:pStyle w:val="ConsPlusNormal"/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B30CAA" w:rsidRDefault="00B30CAA">
            <w:pPr>
              <w:pStyle w:val="ConsPlusNormal"/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B30CAA" w:rsidRDefault="00B30CAA">
            <w:pPr>
              <w:pStyle w:val="ConsPlusNormal"/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B30CAA" w:rsidRDefault="00B30CAA">
            <w:pPr>
              <w:pStyle w:val="ConsPlusNormal"/>
            </w:pPr>
          </w:p>
        </w:tc>
        <w:tc>
          <w:tcPr>
            <w:tcW w:w="0" w:type="auto"/>
            <w:vMerge/>
          </w:tcPr>
          <w:p w:rsidR="00B30CAA" w:rsidRDefault="00B30CAA">
            <w:pPr>
              <w:pStyle w:val="ConsPlusNormal"/>
            </w:pPr>
          </w:p>
        </w:tc>
        <w:tc>
          <w:tcPr>
            <w:tcW w:w="0" w:type="auto"/>
            <w:vMerge/>
          </w:tcPr>
          <w:p w:rsidR="00B30CAA" w:rsidRDefault="00B30CAA">
            <w:pPr>
              <w:pStyle w:val="ConsPlusNormal"/>
            </w:pPr>
          </w:p>
        </w:tc>
        <w:tc>
          <w:tcPr>
            <w:tcW w:w="0" w:type="auto"/>
            <w:vMerge/>
          </w:tcPr>
          <w:p w:rsidR="00B30CAA" w:rsidRDefault="00B30CAA">
            <w:pPr>
              <w:pStyle w:val="ConsPlusNormal"/>
            </w:pPr>
          </w:p>
        </w:tc>
        <w:tc>
          <w:tcPr>
            <w:tcW w:w="1584" w:type="dxa"/>
            <w:tcBorders>
              <w:top w:val="nil"/>
              <w:bottom w:val="nil"/>
            </w:tcBorders>
          </w:tcPr>
          <w:p w:rsidR="00B30CAA" w:rsidRDefault="00B30CAA">
            <w:pPr>
              <w:pStyle w:val="ConsPlusNormal"/>
              <w:jc w:val="center"/>
            </w:pPr>
            <w:r>
              <w:t>Изделия носочно-чулочные</w:t>
            </w:r>
          </w:p>
        </w:tc>
        <w:tc>
          <w:tcPr>
            <w:tcW w:w="1757" w:type="dxa"/>
            <w:tcBorders>
              <w:top w:val="nil"/>
              <w:bottom w:val="nil"/>
            </w:tcBorders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blPrEx>
          <w:tblBorders>
            <w:insideH w:val="nil"/>
          </w:tblBorders>
        </w:tblPrEx>
        <w:tc>
          <w:tcPr>
            <w:tcW w:w="0" w:type="auto"/>
            <w:vMerge/>
            <w:tcBorders>
              <w:bottom w:val="nil"/>
            </w:tcBorders>
          </w:tcPr>
          <w:p w:rsidR="00B30CAA" w:rsidRDefault="00B30CAA">
            <w:pPr>
              <w:pStyle w:val="ConsPlusNormal"/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B30CAA" w:rsidRDefault="00B30CAA">
            <w:pPr>
              <w:pStyle w:val="ConsPlusNormal"/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B30CAA" w:rsidRDefault="00B30CAA">
            <w:pPr>
              <w:pStyle w:val="ConsPlusNormal"/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B30CAA" w:rsidRDefault="00B30CAA">
            <w:pPr>
              <w:pStyle w:val="ConsPlusNormal"/>
            </w:pPr>
          </w:p>
        </w:tc>
        <w:tc>
          <w:tcPr>
            <w:tcW w:w="0" w:type="auto"/>
            <w:vMerge/>
          </w:tcPr>
          <w:p w:rsidR="00B30CAA" w:rsidRDefault="00B30CAA">
            <w:pPr>
              <w:pStyle w:val="ConsPlusNormal"/>
            </w:pPr>
          </w:p>
        </w:tc>
        <w:tc>
          <w:tcPr>
            <w:tcW w:w="0" w:type="auto"/>
            <w:vMerge/>
          </w:tcPr>
          <w:p w:rsidR="00B30CAA" w:rsidRDefault="00B30CAA">
            <w:pPr>
              <w:pStyle w:val="ConsPlusNormal"/>
            </w:pPr>
          </w:p>
        </w:tc>
        <w:tc>
          <w:tcPr>
            <w:tcW w:w="0" w:type="auto"/>
            <w:vMerge/>
          </w:tcPr>
          <w:p w:rsidR="00B30CAA" w:rsidRDefault="00B30CAA">
            <w:pPr>
              <w:pStyle w:val="ConsPlusNormal"/>
            </w:pPr>
          </w:p>
        </w:tc>
        <w:tc>
          <w:tcPr>
            <w:tcW w:w="1584" w:type="dxa"/>
            <w:tcBorders>
              <w:top w:val="nil"/>
              <w:bottom w:val="nil"/>
            </w:tcBorders>
          </w:tcPr>
          <w:p w:rsidR="00B30CAA" w:rsidRDefault="00B30CAA">
            <w:pPr>
              <w:pStyle w:val="ConsPlusNormal"/>
              <w:jc w:val="center"/>
            </w:pPr>
            <w:r>
              <w:t>Нарукавники</w:t>
            </w:r>
          </w:p>
        </w:tc>
        <w:tc>
          <w:tcPr>
            <w:tcW w:w="1757" w:type="dxa"/>
            <w:tcBorders>
              <w:top w:val="nil"/>
              <w:bottom w:val="nil"/>
            </w:tcBorders>
          </w:tcPr>
          <w:p w:rsidR="00B30CAA" w:rsidRDefault="00B30CAA">
            <w:pPr>
              <w:pStyle w:val="ConsPlusNormal"/>
              <w:jc w:val="center"/>
            </w:pPr>
            <w:r>
              <w:t>6 пар</w:t>
            </w:r>
          </w:p>
        </w:tc>
      </w:tr>
      <w:tr w:rsidR="00B30CAA">
        <w:tc>
          <w:tcPr>
            <w:tcW w:w="0" w:type="auto"/>
            <w:vMerge/>
            <w:tcBorders>
              <w:bottom w:val="nil"/>
            </w:tcBorders>
          </w:tcPr>
          <w:p w:rsidR="00B30CAA" w:rsidRDefault="00B30CAA">
            <w:pPr>
              <w:pStyle w:val="ConsPlusNormal"/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B30CAA" w:rsidRDefault="00B30CAA">
            <w:pPr>
              <w:pStyle w:val="ConsPlusNormal"/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B30CAA" w:rsidRDefault="00B30CAA">
            <w:pPr>
              <w:pStyle w:val="ConsPlusNormal"/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B30CAA" w:rsidRDefault="00B30CAA">
            <w:pPr>
              <w:pStyle w:val="ConsPlusNormal"/>
            </w:pPr>
          </w:p>
        </w:tc>
        <w:tc>
          <w:tcPr>
            <w:tcW w:w="0" w:type="auto"/>
            <w:vMerge/>
          </w:tcPr>
          <w:p w:rsidR="00B30CAA" w:rsidRDefault="00B30CAA">
            <w:pPr>
              <w:pStyle w:val="ConsPlusNormal"/>
            </w:pPr>
          </w:p>
        </w:tc>
        <w:tc>
          <w:tcPr>
            <w:tcW w:w="0" w:type="auto"/>
            <w:vMerge/>
          </w:tcPr>
          <w:p w:rsidR="00B30CAA" w:rsidRDefault="00B30CAA">
            <w:pPr>
              <w:pStyle w:val="ConsPlusNormal"/>
            </w:pPr>
          </w:p>
        </w:tc>
        <w:tc>
          <w:tcPr>
            <w:tcW w:w="0" w:type="auto"/>
            <w:vMerge/>
          </w:tcPr>
          <w:p w:rsidR="00B30CAA" w:rsidRDefault="00B30CAA">
            <w:pPr>
              <w:pStyle w:val="ConsPlusNormal"/>
            </w:pPr>
          </w:p>
        </w:tc>
        <w:tc>
          <w:tcPr>
            <w:tcW w:w="1584" w:type="dxa"/>
            <w:tcBorders>
              <w:top w:val="nil"/>
            </w:tcBorders>
          </w:tcPr>
          <w:p w:rsidR="00B30CAA" w:rsidRDefault="00B30CAA">
            <w:pPr>
              <w:pStyle w:val="ConsPlusNormal"/>
              <w:jc w:val="center"/>
            </w:pPr>
            <w:r>
              <w:t>Изделия бельевые: полотенца</w:t>
            </w:r>
          </w:p>
        </w:tc>
        <w:tc>
          <w:tcPr>
            <w:tcW w:w="1757" w:type="dxa"/>
            <w:tcBorders>
              <w:top w:val="nil"/>
            </w:tcBorders>
          </w:tcPr>
          <w:p w:rsidR="00B30CAA" w:rsidRDefault="00B30CAA">
            <w:pPr>
              <w:pStyle w:val="ConsPlusNormal"/>
              <w:jc w:val="center"/>
            </w:pPr>
            <w:r>
              <w:t>определяется документами изготовителя</w:t>
            </w:r>
          </w:p>
        </w:tc>
      </w:tr>
      <w:tr w:rsidR="00B30CAA">
        <w:tc>
          <w:tcPr>
            <w:tcW w:w="0" w:type="auto"/>
            <w:vMerge/>
            <w:tcBorders>
              <w:bottom w:val="nil"/>
            </w:tcBorders>
          </w:tcPr>
          <w:p w:rsidR="00B30CAA" w:rsidRDefault="00B30CAA">
            <w:pPr>
              <w:pStyle w:val="ConsPlusNormal"/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B30CAA" w:rsidRDefault="00B30CAA">
            <w:pPr>
              <w:pStyle w:val="ConsPlusNormal"/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B30CAA" w:rsidRDefault="00B30CAA">
            <w:pPr>
              <w:pStyle w:val="ConsPlusNormal"/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B30CAA" w:rsidRDefault="00B30CAA">
            <w:pPr>
              <w:pStyle w:val="ConsPlusNormal"/>
            </w:pPr>
          </w:p>
        </w:tc>
        <w:tc>
          <w:tcPr>
            <w:tcW w:w="1644" w:type="dxa"/>
          </w:tcPr>
          <w:p w:rsidR="00B30CAA" w:rsidRDefault="00B30CAA">
            <w:pPr>
              <w:pStyle w:val="ConsPlusNormal"/>
              <w:jc w:val="center"/>
            </w:pPr>
            <w:r>
              <w:t>Средства индивидуальной защиты рук от общих производственных загрязнений</w:t>
            </w:r>
          </w:p>
        </w:tc>
        <w:tc>
          <w:tcPr>
            <w:tcW w:w="1757" w:type="dxa"/>
          </w:tcPr>
          <w:p w:rsidR="00B30CAA" w:rsidRDefault="00B30CAA">
            <w:pPr>
              <w:pStyle w:val="ConsPlusNormal"/>
              <w:jc w:val="center"/>
            </w:pPr>
            <w:r>
              <w:t>Рукавицы</w:t>
            </w:r>
          </w:p>
          <w:p w:rsidR="00B30CAA" w:rsidRDefault="00B30CAA">
            <w:pPr>
              <w:pStyle w:val="ConsPlusNormal"/>
              <w:jc w:val="center"/>
            </w:pPr>
            <w:r>
              <w:t>Перчатки</w:t>
            </w:r>
          </w:p>
        </w:tc>
        <w:tc>
          <w:tcPr>
            <w:tcW w:w="1531" w:type="dxa"/>
          </w:tcPr>
          <w:p w:rsidR="00B30CAA" w:rsidRDefault="00B30CAA">
            <w:pPr>
              <w:pStyle w:val="ConsPlusNormal"/>
              <w:jc w:val="center"/>
            </w:pPr>
            <w:r>
              <w:t>24 пары</w:t>
            </w:r>
          </w:p>
        </w:tc>
        <w:tc>
          <w:tcPr>
            <w:tcW w:w="158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57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0" w:type="auto"/>
            <w:vMerge/>
            <w:tcBorders>
              <w:bottom w:val="nil"/>
            </w:tcBorders>
          </w:tcPr>
          <w:p w:rsidR="00B30CAA" w:rsidRDefault="00B30CAA">
            <w:pPr>
              <w:pStyle w:val="ConsPlusNormal"/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B30CAA" w:rsidRDefault="00B30CAA">
            <w:pPr>
              <w:pStyle w:val="ConsPlusNormal"/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B30CAA" w:rsidRDefault="00B30CAA">
            <w:pPr>
              <w:pStyle w:val="ConsPlusNormal"/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B30CAA" w:rsidRDefault="00B30CAA">
            <w:pPr>
              <w:pStyle w:val="ConsPlusNormal"/>
            </w:pPr>
          </w:p>
        </w:tc>
        <w:tc>
          <w:tcPr>
            <w:tcW w:w="1644" w:type="dxa"/>
          </w:tcPr>
          <w:p w:rsidR="00B30CAA" w:rsidRDefault="00B30CAA">
            <w:pPr>
              <w:pStyle w:val="ConsPlusNormal"/>
              <w:jc w:val="center"/>
            </w:pPr>
            <w:r>
              <w:t>Средства индивидуальной защиты головы: головные уборы для защиты от общих производственных загрязнений и механических воздействий (истирания)</w:t>
            </w:r>
          </w:p>
        </w:tc>
        <w:tc>
          <w:tcPr>
            <w:tcW w:w="175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53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584" w:type="dxa"/>
          </w:tcPr>
          <w:p w:rsidR="00B30CAA" w:rsidRDefault="00B30CAA">
            <w:pPr>
              <w:pStyle w:val="ConsPlusNormal"/>
              <w:jc w:val="center"/>
            </w:pPr>
            <w:r>
              <w:t>Подшлемник</w:t>
            </w:r>
          </w:p>
          <w:p w:rsidR="00B30CAA" w:rsidRDefault="00B30CAA">
            <w:pPr>
              <w:pStyle w:val="ConsPlusNormal"/>
              <w:jc w:val="center"/>
            </w:pPr>
            <w:r>
              <w:t>Шапочка</w:t>
            </w:r>
          </w:p>
          <w:p w:rsidR="00B30CAA" w:rsidRDefault="00B30CAA">
            <w:pPr>
              <w:pStyle w:val="ConsPlusNormal"/>
              <w:jc w:val="center"/>
            </w:pPr>
            <w:r>
              <w:t>Кепка</w:t>
            </w:r>
          </w:p>
          <w:p w:rsidR="00B30CAA" w:rsidRDefault="00B30CAA">
            <w:pPr>
              <w:pStyle w:val="ConsPlusNormal"/>
              <w:jc w:val="center"/>
            </w:pPr>
            <w:r>
              <w:t>Бейсболка</w:t>
            </w:r>
          </w:p>
          <w:p w:rsidR="00B30CAA" w:rsidRDefault="00B30CAA">
            <w:pPr>
              <w:pStyle w:val="ConsPlusNormal"/>
              <w:jc w:val="center"/>
            </w:pPr>
            <w:r>
              <w:t>Колпак</w:t>
            </w:r>
          </w:p>
          <w:p w:rsidR="00B30CAA" w:rsidRDefault="00B30CAA">
            <w:pPr>
              <w:pStyle w:val="ConsPlusNormal"/>
              <w:jc w:val="center"/>
            </w:pPr>
            <w:r>
              <w:t>Козырек</w:t>
            </w:r>
          </w:p>
          <w:p w:rsidR="00B30CAA" w:rsidRDefault="00B30CAA">
            <w:pPr>
              <w:pStyle w:val="ConsPlusNormal"/>
              <w:jc w:val="center"/>
            </w:pPr>
            <w:r>
              <w:t>Косынка</w:t>
            </w:r>
          </w:p>
          <w:p w:rsidR="00B30CAA" w:rsidRDefault="00B30CAA">
            <w:pPr>
              <w:pStyle w:val="ConsPlusNormal"/>
              <w:jc w:val="center"/>
            </w:pPr>
            <w:r>
              <w:t>Пилотка</w:t>
            </w:r>
          </w:p>
          <w:p w:rsidR="00B30CAA" w:rsidRDefault="00B30CAA">
            <w:pPr>
              <w:pStyle w:val="ConsPlusNormal"/>
              <w:jc w:val="center"/>
            </w:pPr>
            <w:r>
              <w:t>Шляпа</w:t>
            </w:r>
          </w:p>
          <w:p w:rsidR="00B30CAA" w:rsidRDefault="00B30CAA">
            <w:pPr>
              <w:pStyle w:val="ConsPlusNormal"/>
              <w:jc w:val="center"/>
            </w:pPr>
            <w:r>
              <w:t>Шапка</w:t>
            </w:r>
          </w:p>
          <w:p w:rsidR="00B30CAA" w:rsidRDefault="00B30CAA">
            <w:pPr>
              <w:pStyle w:val="ConsPlusNormal"/>
              <w:jc w:val="center"/>
            </w:pPr>
            <w:r>
              <w:t>Берет</w:t>
            </w:r>
          </w:p>
        </w:tc>
        <w:tc>
          <w:tcPr>
            <w:tcW w:w="1757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0" w:type="auto"/>
            <w:vMerge/>
            <w:tcBorders>
              <w:bottom w:val="nil"/>
            </w:tcBorders>
          </w:tcPr>
          <w:p w:rsidR="00B30CAA" w:rsidRDefault="00B30CAA">
            <w:pPr>
              <w:pStyle w:val="ConsPlusNormal"/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B30CAA" w:rsidRDefault="00B30CAA">
            <w:pPr>
              <w:pStyle w:val="ConsPlusNormal"/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B30CAA" w:rsidRDefault="00B30CAA">
            <w:pPr>
              <w:pStyle w:val="ConsPlusNormal"/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B30CAA" w:rsidRDefault="00B30CAA">
            <w:pPr>
              <w:pStyle w:val="ConsPlusNormal"/>
            </w:pPr>
          </w:p>
        </w:tc>
        <w:tc>
          <w:tcPr>
            <w:tcW w:w="1644" w:type="dxa"/>
            <w:tcBorders>
              <w:bottom w:val="nil"/>
            </w:tcBorders>
          </w:tcPr>
          <w:p w:rsidR="00B30CAA" w:rsidRDefault="00B30CAA">
            <w:pPr>
              <w:pStyle w:val="ConsPlusNormal"/>
              <w:jc w:val="center"/>
            </w:pPr>
            <w:r>
              <w:t>Обувь специальная для защиты от общих производственных загрязнений</w:t>
            </w:r>
          </w:p>
        </w:tc>
        <w:tc>
          <w:tcPr>
            <w:tcW w:w="1757" w:type="dxa"/>
            <w:vMerge w:val="restart"/>
            <w:tcBorders>
              <w:bottom w:val="nil"/>
            </w:tcBorders>
          </w:tcPr>
          <w:p w:rsidR="00B30CAA" w:rsidRDefault="00B30CAA">
            <w:pPr>
              <w:pStyle w:val="ConsPlusNormal"/>
              <w:jc w:val="center"/>
            </w:pPr>
            <w:r>
              <w:t>Полуботинки</w:t>
            </w:r>
          </w:p>
          <w:p w:rsidR="00B30CAA" w:rsidRDefault="00B30CAA">
            <w:pPr>
              <w:pStyle w:val="ConsPlusNormal"/>
              <w:jc w:val="center"/>
            </w:pPr>
            <w:r>
              <w:t>Ботинки</w:t>
            </w:r>
          </w:p>
          <w:p w:rsidR="00B30CAA" w:rsidRDefault="00B30CAA">
            <w:pPr>
              <w:pStyle w:val="ConsPlusNormal"/>
              <w:jc w:val="center"/>
            </w:pPr>
            <w:r>
              <w:t>Полусапоги</w:t>
            </w:r>
          </w:p>
          <w:p w:rsidR="00B30CAA" w:rsidRDefault="00B30CAA">
            <w:pPr>
              <w:pStyle w:val="ConsPlusNormal"/>
              <w:jc w:val="center"/>
            </w:pPr>
            <w:r>
              <w:t>Сапоги</w:t>
            </w:r>
          </w:p>
        </w:tc>
        <w:tc>
          <w:tcPr>
            <w:tcW w:w="1531" w:type="dxa"/>
            <w:vMerge w:val="restart"/>
            <w:tcBorders>
              <w:bottom w:val="nil"/>
            </w:tcBorders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  <w:tc>
          <w:tcPr>
            <w:tcW w:w="1584" w:type="dxa"/>
            <w:vMerge w:val="restart"/>
            <w:tcBorders>
              <w:bottom w:val="nil"/>
            </w:tcBorders>
          </w:tcPr>
          <w:p w:rsidR="00B30CAA" w:rsidRDefault="00B30CAA">
            <w:pPr>
              <w:pStyle w:val="ConsPlusNormal"/>
              <w:jc w:val="center"/>
            </w:pPr>
            <w:r>
              <w:t>Туфли</w:t>
            </w:r>
          </w:p>
          <w:p w:rsidR="00B30CAA" w:rsidRDefault="00B30CAA">
            <w:pPr>
              <w:pStyle w:val="ConsPlusNormal"/>
              <w:jc w:val="center"/>
            </w:pPr>
            <w:r>
              <w:t>Туфли "сабо"</w:t>
            </w:r>
          </w:p>
          <w:p w:rsidR="00B30CAA" w:rsidRDefault="00B30CAA">
            <w:pPr>
              <w:pStyle w:val="ConsPlusNormal"/>
              <w:jc w:val="center"/>
            </w:pPr>
            <w:r>
              <w:t>Туфли "тапочки"</w:t>
            </w:r>
          </w:p>
          <w:p w:rsidR="00B30CAA" w:rsidRDefault="00B30CAA">
            <w:pPr>
              <w:pStyle w:val="ConsPlusNormal"/>
              <w:jc w:val="center"/>
            </w:pPr>
            <w:r>
              <w:t>Сандалеты (полуботинки с перфорацией)</w:t>
            </w:r>
          </w:p>
        </w:tc>
        <w:tc>
          <w:tcPr>
            <w:tcW w:w="1757" w:type="dxa"/>
            <w:vMerge w:val="restart"/>
            <w:tcBorders>
              <w:bottom w:val="nil"/>
            </w:tcBorders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blPrEx>
          <w:tblBorders>
            <w:insideH w:val="nil"/>
          </w:tblBorders>
        </w:tblPrEx>
        <w:tc>
          <w:tcPr>
            <w:tcW w:w="0" w:type="auto"/>
            <w:vMerge/>
            <w:tcBorders>
              <w:bottom w:val="nil"/>
            </w:tcBorders>
          </w:tcPr>
          <w:p w:rsidR="00B30CAA" w:rsidRDefault="00B30CAA">
            <w:pPr>
              <w:pStyle w:val="ConsPlusNormal"/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B30CAA" w:rsidRDefault="00B30CAA">
            <w:pPr>
              <w:pStyle w:val="ConsPlusNormal"/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B30CAA" w:rsidRDefault="00B30CAA">
            <w:pPr>
              <w:pStyle w:val="ConsPlusNormal"/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B30CAA" w:rsidRDefault="00B30CAA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bottom w:val="nil"/>
            </w:tcBorders>
            <w:vAlign w:val="center"/>
          </w:tcPr>
          <w:p w:rsidR="00B30CAA" w:rsidRDefault="00B30CAA">
            <w:pPr>
              <w:pStyle w:val="ConsPlusNormal"/>
              <w:jc w:val="center"/>
            </w:pPr>
            <w:r>
              <w:t>или</w:t>
            </w:r>
          </w:p>
        </w:tc>
        <w:tc>
          <w:tcPr>
            <w:tcW w:w="0" w:type="auto"/>
            <w:vMerge/>
            <w:tcBorders>
              <w:bottom w:val="nil"/>
            </w:tcBorders>
          </w:tcPr>
          <w:p w:rsidR="00B30CAA" w:rsidRDefault="00B30CAA">
            <w:pPr>
              <w:pStyle w:val="ConsPlusNormal"/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B30CAA" w:rsidRDefault="00B30CAA">
            <w:pPr>
              <w:pStyle w:val="ConsPlusNormal"/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B30CAA" w:rsidRDefault="00B30CAA">
            <w:pPr>
              <w:pStyle w:val="ConsPlusNormal"/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B30CAA" w:rsidRDefault="00B30CAA">
            <w:pPr>
              <w:pStyle w:val="ConsPlusNormal"/>
            </w:pPr>
          </w:p>
        </w:tc>
      </w:tr>
      <w:tr w:rsidR="00B30CAA">
        <w:tblPrEx>
          <w:tblBorders>
            <w:insideH w:val="nil"/>
          </w:tblBorders>
        </w:tblPrEx>
        <w:tc>
          <w:tcPr>
            <w:tcW w:w="701" w:type="dxa"/>
            <w:vMerge w:val="restart"/>
            <w:tcBorders>
              <w:top w:val="nil"/>
            </w:tcBorders>
          </w:tcPr>
          <w:p w:rsidR="00B30CAA" w:rsidRDefault="00B30CAA">
            <w:pPr>
              <w:pStyle w:val="ConsPlusNormal"/>
            </w:pPr>
          </w:p>
        </w:tc>
        <w:tc>
          <w:tcPr>
            <w:tcW w:w="1757" w:type="dxa"/>
            <w:vMerge w:val="restart"/>
            <w:tcBorders>
              <w:top w:val="nil"/>
            </w:tcBorders>
          </w:tcPr>
          <w:p w:rsidR="00B30CAA" w:rsidRDefault="00B30CAA">
            <w:pPr>
              <w:pStyle w:val="ConsPlusNormal"/>
            </w:pPr>
          </w:p>
        </w:tc>
        <w:tc>
          <w:tcPr>
            <w:tcW w:w="859" w:type="dxa"/>
            <w:vMerge w:val="restart"/>
            <w:tcBorders>
              <w:top w:val="nil"/>
            </w:tcBorders>
          </w:tcPr>
          <w:p w:rsidR="00B30CAA" w:rsidRDefault="00B30CAA">
            <w:pPr>
              <w:pStyle w:val="ConsPlusNormal"/>
            </w:pPr>
          </w:p>
        </w:tc>
        <w:tc>
          <w:tcPr>
            <w:tcW w:w="1644" w:type="dxa"/>
            <w:vMerge w:val="restart"/>
            <w:tcBorders>
              <w:top w:val="nil"/>
            </w:tcBorders>
          </w:tcPr>
          <w:p w:rsidR="00B30CAA" w:rsidRDefault="00B30CAA">
            <w:pPr>
              <w:pStyle w:val="ConsPlusNormal"/>
            </w:pPr>
          </w:p>
        </w:tc>
        <w:tc>
          <w:tcPr>
            <w:tcW w:w="1644" w:type="dxa"/>
            <w:tcBorders>
              <w:top w:val="nil"/>
            </w:tcBorders>
          </w:tcPr>
          <w:p w:rsidR="00B30CAA" w:rsidRDefault="00B30CAA">
            <w:pPr>
              <w:pStyle w:val="ConsPlusNormal"/>
              <w:jc w:val="center"/>
            </w:pPr>
            <w:r>
              <w:t>Обувь специальная резиновая или из полимерных материалов (сапоги, полусапоги) для защиты от общих производственных загрязнений</w:t>
            </w:r>
          </w:p>
        </w:tc>
        <w:tc>
          <w:tcPr>
            <w:tcW w:w="1757" w:type="dxa"/>
            <w:tcBorders>
              <w:top w:val="nil"/>
            </w:tcBorders>
          </w:tcPr>
          <w:p w:rsidR="00B30CAA" w:rsidRDefault="00B30CAA">
            <w:pPr>
              <w:pStyle w:val="ConsPlusNormal"/>
              <w:jc w:val="center"/>
            </w:pPr>
            <w:r>
              <w:t>Полусапоги</w:t>
            </w:r>
          </w:p>
          <w:p w:rsidR="00B30CAA" w:rsidRDefault="00B30CAA">
            <w:pPr>
              <w:pStyle w:val="ConsPlusNormal"/>
              <w:jc w:val="center"/>
            </w:pPr>
            <w:r>
              <w:t>Сапоги</w:t>
            </w:r>
          </w:p>
        </w:tc>
        <w:tc>
          <w:tcPr>
            <w:tcW w:w="1531" w:type="dxa"/>
            <w:tcBorders>
              <w:top w:val="nil"/>
            </w:tcBorders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  <w:tc>
          <w:tcPr>
            <w:tcW w:w="1584" w:type="dxa"/>
            <w:tcBorders>
              <w:top w:val="nil"/>
            </w:tcBorders>
            <w:vAlign w:val="center"/>
          </w:tcPr>
          <w:p w:rsidR="00B30CAA" w:rsidRDefault="00B30CAA">
            <w:pPr>
              <w:pStyle w:val="ConsPlusNormal"/>
              <w:jc w:val="center"/>
            </w:pPr>
            <w:r>
              <w:t>Обувь пляжная из полимерных материалов (тапочки для душа)</w:t>
            </w:r>
          </w:p>
        </w:tc>
        <w:tc>
          <w:tcPr>
            <w:tcW w:w="1757" w:type="dxa"/>
            <w:tcBorders>
              <w:top w:val="nil"/>
            </w:tcBorders>
            <w:vAlign w:val="center"/>
          </w:tcPr>
          <w:p w:rsidR="00B30CAA" w:rsidRDefault="00B30CAA">
            <w:pPr>
              <w:pStyle w:val="ConsPlusNormal"/>
              <w:jc w:val="center"/>
            </w:pPr>
            <w:r>
              <w:t>1 пара на 3 года</w:t>
            </w:r>
          </w:p>
        </w:tc>
      </w:tr>
      <w:tr w:rsidR="00B30CAA">
        <w:tc>
          <w:tcPr>
            <w:tcW w:w="0" w:type="auto"/>
            <w:vMerge/>
            <w:tcBorders>
              <w:top w:val="nil"/>
            </w:tcBorders>
          </w:tcPr>
          <w:p w:rsidR="00B30CAA" w:rsidRDefault="00B30CAA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</w:tcBorders>
          </w:tcPr>
          <w:p w:rsidR="00B30CAA" w:rsidRDefault="00B30CAA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</w:tcBorders>
          </w:tcPr>
          <w:p w:rsidR="00B30CAA" w:rsidRDefault="00B30CAA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</w:tcBorders>
          </w:tcPr>
          <w:p w:rsidR="00B30CAA" w:rsidRDefault="00B30CAA">
            <w:pPr>
              <w:pStyle w:val="ConsPlusNormal"/>
            </w:pPr>
          </w:p>
        </w:tc>
        <w:tc>
          <w:tcPr>
            <w:tcW w:w="1644" w:type="dxa"/>
            <w:vMerge w:val="restart"/>
          </w:tcPr>
          <w:p w:rsidR="00B30CAA" w:rsidRDefault="00B30CAA">
            <w:pPr>
              <w:pStyle w:val="ConsPlusNormal"/>
              <w:jc w:val="center"/>
            </w:pPr>
            <w:r>
              <w:t>Дерматологические средства индивидуальной защиты защитного типа: средства гидрофобного действия</w:t>
            </w:r>
          </w:p>
        </w:tc>
        <w:tc>
          <w:tcPr>
            <w:tcW w:w="1757" w:type="dxa"/>
            <w:vMerge w:val="restart"/>
          </w:tcPr>
          <w:p w:rsidR="00B30CAA" w:rsidRDefault="00B30CAA">
            <w:pPr>
              <w:pStyle w:val="ConsPlusNormal"/>
              <w:jc w:val="center"/>
            </w:pPr>
            <w:r>
              <w:t>Крем</w:t>
            </w:r>
          </w:p>
          <w:p w:rsidR="00B30CAA" w:rsidRDefault="00B30CAA">
            <w:pPr>
              <w:pStyle w:val="ConsPlusNormal"/>
              <w:jc w:val="center"/>
            </w:pPr>
            <w:r>
              <w:t>Лосьон</w:t>
            </w:r>
          </w:p>
          <w:p w:rsidR="00B30CAA" w:rsidRDefault="00B30CAA">
            <w:pPr>
              <w:pStyle w:val="ConsPlusNormal"/>
              <w:jc w:val="center"/>
            </w:pPr>
            <w:r>
              <w:t>Гель</w:t>
            </w:r>
          </w:p>
          <w:p w:rsidR="00B30CAA" w:rsidRDefault="00B30CAA">
            <w:pPr>
              <w:pStyle w:val="ConsPlusNormal"/>
              <w:jc w:val="center"/>
            </w:pPr>
            <w:r>
              <w:t>Спрей</w:t>
            </w:r>
          </w:p>
        </w:tc>
        <w:tc>
          <w:tcPr>
            <w:tcW w:w="1531" w:type="dxa"/>
            <w:tcBorders>
              <w:bottom w:val="nil"/>
            </w:tcBorders>
          </w:tcPr>
          <w:p w:rsidR="00B30CAA" w:rsidRDefault="00B30CAA">
            <w:pPr>
              <w:pStyle w:val="ConsPlusNormal"/>
              <w:jc w:val="center"/>
            </w:pPr>
            <w:r>
              <w:t>1200 мл</w:t>
            </w:r>
          </w:p>
        </w:tc>
        <w:tc>
          <w:tcPr>
            <w:tcW w:w="1584" w:type="dxa"/>
            <w:vMerge w:val="restart"/>
          </w:tcPr>
          <w:p w:rsidR="00B30CAA" w:rsidRDefault="00B30CAA">
            <w:pPr>
              <w:pStyle w:val="ConsPlusNormal"/>
            </w:pPr>
          </w:p>
        </w:tc>
        <w:tc>
          <w:tcPr>
            <w:tcW w:w="1757" w:type="dxa"/>
            <w:vMerge w:val="restart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0" w:type="auto"/>
            <w:vMerge/>
            <w:tcBorders>
              <w:top w:val="nil"/>
            </w:tcBorders>
          </w:tcPr>
          <w:p w:rsidR="00B30CAA" w:rsidRDefault="00B30CAA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</w:tcBorders>
          </w:tcPr>
          <w:p w:rsidR="00B30CAA" w:rsidRDefault="00B30CAA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</w:tcBorders>
          </w:tcPr>
          <w:p w:rsidR="00B30CAA" w:rsidRDefault="00B30CAA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</w:tcBorders>
          </w:tcPr>
          <w:p w:rsidR="00B30CAA" w:rsidRDefault="00B30CAA">
            <w:pPr>
              <w:pStyle w:val="ConsPlusNormal"/>
            </w:pPr>
          </w:p>
        </w:tc>
        <w:tc>
          <w:tcPr>
            <w:tcW w:w="0" w:type="auto"/>
            <w:vMerge/>
          </w:tcPr>
          <w:p w:rsidR="00B30CAA" w:rsidRDefault="00B30CAA">
            <w:pPr>
              <w:pStyle w:val="ConsPlusNormal"/>
            </w:pPr>
          </w:p>
        </w:tc>
        <w:tc>
          <w:tcPr>
            <w:tcW w:w="0" w:type="auto"/>
            <w:vMerge/>
          </w:tcPr>
          <w:p w:rsidR="00B30CAA" w:rsidRDefault="00B30CAA">
            <w:pPr>
              <w:pStyle w:val="ConsPlusNormal"/>
            </w:pPr>
          </w:p>
        </w:tc>
        <w:tc>
          <w:tcPr>
            <w:tcW w:w="1531" w:type="dxa"/>
            <w:tcBorders>
              <w:top w:val="nil"/>
            </w:tcBorders>
            <w:vAlign w:val="bottom"/>
          </w:tcPr>
          <w:p w:rsidR="00B30CAA" w:rsidRDefault="00B30CAA">
            <w:pPr>
              <w:pStyle w:val="ConsPlusNormal"/>
              <w:jc w:val="center"/>
            </w:pPr>
            <w:r>
              <w:t>1200 мл</w:t>
            </w:r>
          </w:p>
        </w:tc>
        <w:tc>
          <w:tcPr>
            <w:tcW w:w="0" w:type="auto"/>
            <w:vMerge/>
          </w:tcPr>
          <w:p w:rsidR="00B30CAA" w:rsidRDefault="00B30CAA">
            <w:pPr>
              <w:pStyle w:val="ConsPlusNormal"/>
            </w:pPr>
          </w:p>
        </w:tc>
        <w:tc>
          <w:tcPr>
            <w:tcW w:w="0" w:type="auto"/>
            <w:vMerge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0" w:type="auto"/>
            <w:vMerge/>
            <w:tcBorders>
              <w:top w:val="nil"/>
            </w:tcBorders>
          </w:tcPr>
          <w:p w:rsidR="00B30CAA" w:rsidRDefault="00B30CAA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</w:tcBorders>
          </w:tcPr>
          <w:p w:rsidR="00B30CAA" w:rsidRDefault="00B30CAA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</w:tcBorders>
          </w:tcPr>
          <w:p w:rsidR="00B30CAA" w:rsidRDefault="00B30CAA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</w:tcBorders>
          </w:tcPr>
          <w:p w:rsidR="00B30CAA" w:rsidRDefault="00B30CAA">
            <w:pPr>
              <w:pStyle w:val="ConsPlusNormal"/>
            </w:pPr>
          </w:p>
        </w:tc>
        <w:tc>
          <w:tcPr>
            <w:tcW w:w="1644" w:type="dxa"/>
            <w:tcBorders>
              <w:bottom w:val="nil"/>
            </w:tcBorders>
          </w:tcPr>
          <w:p w:rsidR="00B30CAA" w:rsidRDefault="00B30CAA">
            <w:pPr>
              <w:pStyle w:val="ConsPlusNormal"/>
              <w:jc w:val="center"/>
            </w:pPr>
            <w:r>
              <w:t>или</w:t>
            </w:r>
          </w:p>
        </w:tc>
        <w:tc>
          <w:tcPr>
            <w:tcW w:w="1757" w:type="dxa"/>
            <w:tcBorders>
              <w:bottom w:val="nil"/>
            </w:tcBorders>
          </w:tcPr>
          <w:p w:rsidR="00B30CAA" w:rsidRDefault="00B30CAA">
            <w:pPr>
              <w:pStyle w:val="ConsPlusNormal"/>
            </w:pPr>
          </w:p>
        </w:tc>
        <w:tc>
          <w:tcPr>
            <w:tcW w:w="1531" w:type="dxa"/>
            <w:tcBorders>
              <w:bottom w:val="nil"/>
            </w:tcBorders>
          </w:tcPr>
          <w:p w:rsidR="00B30CAA" w:rsidRDefault="00B30CAA">
            <w:pPr>
              <w:pStyle w:val="ConsPlusNormal"/>
            </w:pPr>
          </w:p>
        </w:tc>
        <w:tc>
          <w:tcPr>
            <w:tcW w:w="1584" w:type="dxa"/>
            <w:vMerge w:val="restart"/>
          </w:tcPr>
          <w:p w:rsidR="00B30CAA" w:rsidRDefault="00B30CAA">
            <w:pPr>
              <w:pStyle w:val="ConsPlusNormal"/>
            </w:pPr>
          </w:p>
        </w:tc>
        <w:tc>
          <w:tcPr>
            <w:tcW w:w="1757" w:type="dxa"/>
            <w:vMerge w:val="restart"/>
          </w:tcPr>
          <w:p w:rsidR="00B30CAA" w:rsidRDefault="00B30CAA">
            <w:pPr>
              <w:pStyle w:val="ConsPlusNormal"/>
            </w:pPr>
          </w:p>
        </w:tc>
      </w:tr>
      <w:tr w:rsidR="00B30CAA">
        <w:tblPrEx>
          <w:tblBorders>
            <w:insideH w:val="nil"/>
          </w:tblBorders>
        </w:tblPrEx>
        <w:tc>
          <w:tcPr>
            <w:tcW w:w="0" w:type="auto"/>
            <w:vMerge/>
            <w:tcBorders>
              <w:top w:val="nil"/>
            </w:tcBorders>
          </w:tcPr>
          <w:p w:rsidR="00B30CAA" w:rsidRDefault="00B30CAA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</w:tcBorders>
          </w:tcPr>
          <w:p w:rsidR="00B30CAA" w:rsidRDefault="00B30CAA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</w:tcBorders>
          </w:tcPr>
          <w:p w:rsidR="00B30CAA" w:rsidRDefault="00B30CAA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</w:tcBorders>
          </w:tcPr>
          <w:p w:rsidR="00B30CAA" w:rsidRDefault="00B30CAA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bottom w:val="nil"/>
            </w:tcBorders>
          </w:tcPr>
          <w:p w:rsidR="00B30CAA" w:rsidRDefault="00B30CAA">
            <w:pPr>
              <w:pStyle w:val="ConsPlusNormal"/>
              <w:jc w:val="center"/>
            </w:pPr>
            <w:r>
              <w:t>Дерматологические средства индивидуальной защиты защитного типа: средства гидрофильного действия</w:t>
            </w:r>
          </w:p>
        </w:tc>
        <w:tc>
          <w:tcPr>
            <w:tcW w:w="1757" w:type="dxa"/>
            <w:vMerge w:val="restart"/>
            <w:tcBorders>
              <w:top w:val="nil"/>
            </w:tcBorders>
          </w:tcPr>
          <w:p w:rsidR="00B30CAA" w:rsidRDefault="00B30CAA">
            <w:pPr>
              <w:pStyle w:val="ConsPlusNormal"/>
            </w:pPr>
          </w:p>
        </w:tc>
        <w:tc>
          <w:tcPr>
            <w:tcW w:w="1531" w:type="dxa"/>
            <w:vMerge w:val="restart"/>
            <w:tcBorders>
              <w:top w:val="nil"/>
            </w:tcBorders>
          </w:tcPr>
          <w:p w:rsidR="00B30CAA" w:rsidRDefault="00B30CAA">
            <w:pPr>
              <w:pStyle w:val="ConsPlusNormal"/>
              <w:jc w:val="center"/>
            </w:pPr>
            <w:r>
              <w:t>1200 мл</w:t>
            </w:r>
          </w:p>
        </w:tc>
        <w:tc>
          <w:tcPr>
            <w:tcW w:w="0" w:type="auto"/>
            <w:vMerge/>
          </w:tcPr>
          <w:p w:rsidR="00B30CAA" w:rsidRDefault="00B30CAA">
            <w:pPr>
              <w:pStyle w:val="ConsPlusNormal"/>
            </w:pPr>
          </w:p>
        </w:tc>
        <w:tc>
          <w:tcPr>
            <w:tcW w:w="0" w:type="auto"/>
            <w:vMerge/>
          </w:tcPr>
          <w:p w:rsidR="00B30CAA" w:rsidRDefault="00B30CAA">
            <w:pPr>
              <w:pStyle w:val="ConsPlusNormal"/>
            </w:pPr>
          </w:p>
        </w:tc>
      </w:tr>
      <w:tr w:rsidR="00B30CAA">
        <w:tblPrEx>
          <w:tblBorders>
            <w:insideH w:val="nil"/>
          </w:tblBorders>
        </w:tblPrEx>
        <w:tc>
          <w:tcPr>
            <w:tcW w:w="0" w:type="auto"/>
            <w:vMerge/>
            <w:tcBorders>
              <w:top w:val="nil"/>
            </w:tcBorders>
          </w:tcPr>
          <w:p w:rsidR="00B30CAA" w:rsidRDefault="00B30CAA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</w:tcBorders>
          </w:tcPr>
          <w:p w:rsidR="00B30CAA" w:rsidRDefault="00B30CAA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</w:tcBorders>
          </w:tcPr>
          <w:p w:rsidR="00B30CAA" w:rsidRDefault="00B30CAA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</w:tcBorders>
          </w:tcPr>
          <w:p w:rsidR="00B30CAA" w:rsidRDefault="00B30CAA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bottom w:val="nil"/>
            </w:tcBorders>
          </w:tcPr>
          <w:p w:rsidR="00B30CAA" w:rsidRDefault="00B30CAA">
            <w:pPr>
              <w:pStyle w:val="ConsPlusNormal"/>
              <w:jc w:val="center"/>
            </w:pPr>
            <w:r>
              <w:t>или</w:t>
            </w:r>
          </w:p>
        </w:tc>
        <w:tc>
          <w:tcPr>
            <w:tcW w:w="0" w:type="auto"/>
            <w:vMerge/>
            <w:tcBorders>
              <w:top w:val="nil"/>
            </w:tcBorders>
          </w:tcPr>
          <w:p w:rsidR="00B30CAA" w:rsidRDefault="00B30CAA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</w:tcBorders>
          </w:tcPr>
          <w:p w:rsidR="00B30CAA" w:rsidRDefault="00B30CAA">
            <w:pPr>
              <w:pStyle w:val="ConsPlusNormal"/>
            </w:pPr>
          </w:p>
        </w:tc>
        <w:tc>
          <w:tcPr>
            <w:tcW w:w="0" w:type="auto"/>
            <w:vMerge/>
          </w:tcPr>
          <w:p w:rsidR="00B30CAA" w:rsidRDefault="00B30CAA">
            <w:pPr>
              <w:pStyle w:val="ConsPlusNormal"/>
            </w:pPr>
          </w:p>
        </w:tc>
        <w:tc>
          <w:tcPr>
            <w:tcW w:w="0" w:type="auto"/>
            <w:vMerge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0" w:type="auto"/>
            <w:vMerge/>
            <w:tcBorders>
              <w:top w:val="nil"/>
            </w:tcBorders>
          </w:tcPr>
          <w:p w:rsidR="00B30CAA" w:rsidRDefault="00B30CAA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</w:tcBorders>
          </w:tcPr>
          <w:p w:rsidR="00B30CAA" w:rsidRDefault="00B30CAA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</w:tcBorders>
          </w:tcPr>
          <w:p w:rsidR="00B30CAA" w:rsidRDefault="00B30CAA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</w:tcBorders>
          </w:tcPr>
          <w:p w:rsidR="00B30CAA" w:rsidRDefault="00B30CAA">
            <w:pPr>
              <w:pStyle w:val="ConsPlusNormal"/>
            </w:pPr>
          </w:p>
        </w:tc>
        <w:tc>
          <w:tcPr>
            <w:tcW w:w="1644" w:type="dxa"/>
            <w:tcBorders>
              <w:top w:val="nil"/>
            </w:tcBorders>
          </w:tcPr>
          <w:p w:rsidR="00B30CAA" w:rsidRDefault="00B30CAA">
            <w:pPr>
              <w:pStyle w:val="ConsPlusNormal"/>
              <w:jc w:val="center"/>
            </w:pPr>
            <w:r>
              <w:t>Дерматологические средства индивидуальной защиты защитного типа: средства комбинированного (универсального) действия</w:t>
            </w:r>
          </w:p>
        </w:tc>
        <w:tc>
          <w:tcPr>
            <w:tcW w:w="0" w:type="auto"/>
            <w:vMerge/>
            <w:tcBorders>
              <w:top w:val="nil"/>
            </w:tcBorders>
          </w:tcPr>
          <w:p w:rsidR="00B30CAA" w:rsidRDefault="00B30CAA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</w:tcBorders>
          </w:tcPr>
          <w:p w:rsidR="00B30CAA" w:rsidRDefault="00B30CAA">
            <w:pPr>
              <w:pStyle w:val="ConsPlusNormal"/>
            </w:pPr>
          </w:p>
        </w:tc>
        <w:tc>
          <w:tcPr>
            <w:tcW w:w="0" w:type="auto"/>
            <w:vMerge/>
          </w:tcPr>
          <w:p w:rsidR="00B30CAA" w:rsidRDefault="00B30CAA">
            <w:pPr>
              <w:pStyle w:val="ConsPlusNormal"/>
            </w:pPr>
          </w:p>
        </w:tc>
        <w:tc>
          <w:tcPr>
            <w:tcW w:w="0" w:type="auto"/>
            <w:vMerge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0" w:type="auto"/>
            <w:vMerge/>
            <w:tcBorders>
              <w:top w:val="nil"/>
            </w:tcBorders>
          </w:tcPr>
          <w:p w:rsidR="00B30CAA" w:rsidRDefault="00B30CAA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</w:tcBorders>
          </w:tcPr>
          <w:p w:rsidR="00B30CAA" w:rsidRDefault="00B30CAA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</w:tcBorders>
          </w:tcPr>
          <w:p w:rsidR="00B30CAA" w:rsidRDefault="00B30CAA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</w:tcBorders>
          </w:tcPr>
          <w:p w:rsidR="00B30CAA" w:rsidRDefault="00B30CAA">
            <w:pPr>
              <w:pStyle w:val="ConsPlusNormal"/>
            </w:pPr>
          </w:p>
        </w:tc>
        <w:tc>
          <w:tcPr>
            <w:tcW w:w="1644" w:type="dxa"/>
          </w:tcPr>
          <w:p w:rsidR="00B30CAA" w:rsidRDefault="00B30CAA">
            <w:pPr>
              <w:pStyle w:val="ConsPlusNormal"/>
              <w:jc w:val="center"/>
            </w:pPr>
            <w:r>
              <w:t>ДСИЗ очищающего типа: средства для очищения от неустойчивых загрязнений</w:t>
            </w:r>
          </w:p>
        </w:tc>
        <w:tc>
          <w:tcPr>
            <w:tcW w:w="1757" w:type="dxa"/>
          </w:tcPr>
          <w:p w:rsidR="00B30CAA" w:rsidRDefault="00B30CAA">
            <w:pPr>
              <w:pStyle w:val="ConsPlusNormal"/>
              <w:jc w:val="center"/>
            </w:pPr>
            <w:r>
              <w:t>Раствор</w:t>
            </w:r>
          </w:p>
          <w:p w:rsidR="00B30CAA" w:rsidRDefault="00B30CAA">
            <w:pPr>
              <w:pStyle w:val="ConsPlusNormal"/>
              <w:jc w:val="center"/>
            </w:pPr>
            <w:r>
              <w:t>Гель</w:t>
            </w:r>
          </w:p>
          <w:p w:rsidR="00B30CAA" w:rsidRDefault="00B30CAA">
            <w:pPr>
              <w:pStyle w:val="ConsPlusNormal"/>
              <w:jc w:val="center"/>
            </w:pPr>
            <w:r>
              <w:t>Пенка</w:t>
            </w:r>
          </w:p>
        </w:tc>
        <w:tc>
          <w:tcPr>
            <w:tcW w:w="1531" w:type="dxa"/>
          </w:tcPr>
          <w:p w:rsidR="00B30CAA" w:rsidRDefault="00B30CAA">
            <w:pPr>
              <w:pStyle w:val="ConsPlusNormal"/>
              <w:jc w:val="center"/>
            </w:pPr>
            <w:r>
              <w:t>2400 мл</w:t>
            </w:r>
          </w:p>
        </w:tc>
        <w:tc>
          <w:tcPr>
            <w:tcW w:w="1584" w:type="dxa"/>
          </w:tcPr>
          <w:p w:rsidR="00B30CAA" w:rsidRDefault="00B30CAA">
            <w:pPr>
              <w:pStyle w:val="ConsPlusNormal"/>
              <w:jc w:val="center"/>
            </w:pPr>
            <w:r>
              <w:t>ДСИЗ очищающего типа:</w:t>
            </w:r>
          </w:p>
          <w:p w:rsidR="00B30CAA" w:rsidRDefault="00B30CAA">
            <w:pPr>
              <w:pStyle w:val="ConsPlusNormal"/>
              <w:jc w:val="center"/>
            </w:pPr>
            <w:r>
              <w:t>средства для очищения от устойчивых загрязнений</w:t>
            </w:r>
          </w:p>
        </w:tc>
        <w:tc>
          <w:tcPr>
            <w:tcW w:w="1757" w:type="dxa"/>
          </w:tcPr>
          <w:p w:rsidR="00B30CAA" w:rsidRDefault="00B30CAA">
            <w:pPr>
              <w:pStyle w:val="ConsPlusNormal"/>
              <w:jc w:val="center"/>
            </w:pPr>
            <w:r>
              <w:t>2400 мл</w:t>
            </w:r>
          </w:p>
        </w:tc>
      </w:tr>
      <w:tr w:rsidR="00B30CAA">
        <w:tc>
          <w:tcPr>
            <w:tcW w:w="0" w:type="auto"/>
            <w:vMerge/>
            <w:tcBorders>
              <w:top w:val="nil"/>
            </w:tcBorders>
          </w:tcPr>
          <w:p w:rsidR="00B30CAA" w:rsidRDefault="00B30CAA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</w:tcBorders>
          </w:tcPr>
          <w:p w:rsidR="00B30CAA" w:rsidRDefault="00B30CAA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</w:tcBorders>
          </w:tcPr>
          <w:p w:rsidR="00B30CAA" w:rsidRDefault="00B30CAA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</w:tcBorders>
          </w:tcPr>
          <w:p w:rsidR="00B30CAA" w:rsidRDefault="00B30CAA">
            <w:pPr>
              <w:pStyle w:val="ConsPlusNormal"/>
            </w:pPr>
          </w:p>
        </w:tc>
        <w:tc>
          <w:tcPr>
            <w:tcW w:w="1644" w:type="dxa"/>
          </w:tcPr>
          <w:p w:rsidR="00B30CAA" w:rsidRDefault="00B30CAA">
            <w:pPr>
              <w:pStyle w:val="ConsPlusNormal"/>
              <w:jc w:val="center"/>
            </w:pPr>
            <w:r>
              <w:t>ДСИЗ регенерирующего (восстанавливающего) типа</w:t>
            </w:r>
          </w:p>
        </w:tc>
        <w:tc>
          <w:tcPr>
            <w:tcW w:w="1757" w:type="dxa"/>
          </w:tcPr>
          <w:p w:rsidR="00B30CAA" w:rsidRDefault="00B30CAA">
            <w:pPr>
              <w:pStyle w:val="ConsPlusNormal"/>
              <w:jc w:val="center"/>
            </w:pPr>
            <w:r>
              <w:t>Крем</w:t>
            </w:r>
          </w:p>
          <w:p w:rsidR="00B30CAA" w:rsidRDefault="00B30CAA">
            <w:pPr>
              <w:pStyle w:val="ConsPlusNormal"/>
              <w:jc w:val="center"/>
            </w:pPr>
            <w:r>
              <w:t>Лосьон</w:t>
            </w:r>
          </w:p>
          <w:p w:rsidR="00B30CAA" w:rsidRDefault="00B30CAA">
            <w:pPr>
              <w:pStyle w:val="ConsPlusNormal"/>
              <w:jc w:val="center"/>
            </w:pPr>
            <w:r>
              <w:t>Гель</w:t>
            </w:r>
          </w:p>
          <w:p w:rsidR="00B30CAA" w:rsidRDefault="00B30CAA">
            <w:pPr>
              <w:pStyle w:val="ConsPlusNormal"/>
              <w:jc w:val="center"/>
            </w:pPr>
            <w:r>
              <w:t>Спрей</w:t>
            </w:r>
          </w:p>
        </w:tc>
        <w:tc>
          <w:tcPr>
            <w:tcW w:w="1531" w:type="dxa"/>
          </w:tcPr>
          <w:p w:rsidR="00B30CAA" w:rsidRDefault="00B30CAA">
            <w:pPr>
              <w:pStyle w:val="ConsPlusNormal"/>
              <w:jc w:val="center"/>
            </w:pPr>
            <w:r>
              <w:t>1200 мл.</w:t>
            </w:r>
          </w:p>
        </w:tc>
        <w:tc>
          <w:tcPr>
            <w:tcW w:w="158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57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70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5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859" w:type="dxa"/>
          </w:tcPr>
          <w:p w:rsidR="00B30CAA" w:rsidRDefault="00B30CAA">
            <w:pPr>
              <w:pStyle w:val="ConsPlusNormal"/>
              <w:jc w:val="center"/>
            </w:pPr>
            <w:r>
              <w:t>2.1.2</w:t>
            </w:r>
          </w:p>
        </w:tc>
        <w:tc>
          <w:tcPr>
            <w:tcW w:w="1644" w:type="dxa"/>
          </w:tcPr>
          <w:p w:rsidR="00B30CAA" w:rsidRDefault="00B30CAA">
            <w:pPr>
              <w:pStyle w:val="ConsPlusNormal"/>
              <w:jc w:val="center"/>
            </w:pPr>
            <w:r>
              <w:t>Другие опасные события, связанные с общими производственными загрязнениями</w:t>
            </w:r>
          </w:p>
        </w:tc>
        <w:tc>
          <w:tcPr>
            <w:tcW w:w="8273" w:type="dxa"/>
            <w:gridSpan w:val="5"/>
          </w:tcPr>
          <w:p w:rsidR="00B30CAA" w:rsidRDefault="00B30CAA">
            <w:pPr>
              <w:pStyle w:val="ConsPlusNormal"/>
              <w:jc w:val="center"/>
            </w:pPr>
            <w:r>
              <w:t xml:space="preserve">В случае идентификации иных опасностей на рабочем месте работник обеспечивается средствами индивидуальной защиты, необходимыми для защиты от идентифицированных опасностей. Номенклатуру, количество и сроки носки определяет работодатель в соответствии с </w:t>
            </w:r>
            <w:hyperlink r:id="rId16">
              <w:r>
                <w:rPr>
                  <w:color w:val="0000FF"/>
                </w:rPr>
                <w:t>Правилами</w:t>
              </w:r>
            </w:hyperlink>
            <w:r>
              <w:t xml:space="preserve"> и на основании нормативно-технической документации изготовителя</w:t>
            </w:r>
          </w:p>
        </w:tc>
      </w:tr>
      <w:tr w:rsidR="00B30CAA">
        <w:tc>
          <w:tcPr>
            <w:tcW w:w="70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2533" w:type="dxa"/>
            <w:gridSpan w:val="8"/>
          </w:tcPr>
          <w:p w:rsidR="00B30CAA" w:rsidRDefault="00B30CAA">
            <w:pPr>
              <w:pStyle w:val="ConsPlusNormal"/>
              <w:jc w:val="center"/>
              <w:outlineLvl w:val="1"/>
            </w:pPr>
            <w:r>
              <w:t>3. Опасности, связанные с воздействием электрического тока, статического электричества, а также с воздействием термических рисков электрической дуги</w:t>
            </w:r>
          </w:p>
        </w:tc>
      </w:tr>
      <w:tr w:rsidR="00B30CAA">
        <w:tc>
          <w:tcPr>
            <w:tcW w:w="701" w:type="dxa"/>
            <w:vMerge w:val="restart"/>
          </w:tcPr>
          <w:p w:rsidR="00B30CAA" w:rsidRDefault="00B30CAA">
            <w:pPr>
              <w:pStyle w:val="ConsPlusNormal"/>
              <w:jc w:val="center"/>
            </w:pPr>
            <w:r>
              <w:t>3.1</w:t>
            </w:r>
          </w:p>
        </w:tc>
        <w:tc>
          <w:tcPr>
            <w:tcW w:w="1757" w:type="dxa"/>
            <w:vMerge w:val="restart"/>
          </w:tcPr>
          <w:p w:rsidR="00B30CAA" w:rsidRDefault="00B30CAA">
            <w:pPr>
              <w:pStyle w:val="ConsPlusNormal"/>
              <w:jc w:val="center"/>
            </w:pPr>
            <w:r>
              <w:t>Электрический ток</w:t>
            </w:r>
          </w:p>
        </w:tc>
        <w:tc>
          <w:tcPr>
            <w:tcW w:w="859" w:type="dxa"/>
            <w:vMerge w:val="restart"/>
          </w:tcPr>
          <w:p w:rsidR="00B30CAA" w:rsidRDefault="00B30CAA">
            <w:pPr>
              <w:pStyle w:val="ConsPlusNormal"/>
              <w:jc w:val="center"/>
            </w:pPr>
            <w:r>
              <w:t>3.1.1</w:t>
            </w:r>
          </w:p>
        </w:tc>
        <w:tc>
          <w:tcPr>
            <w:tcW w:w="1644" w:type="dxa"/>
            <w:vMerge w:val="restart"/>
          </w:tcPr>
          <w:p w:rsidR="00B30CAA" w:rsidRDefault="00B30CAA">
            <w:pPr>
              <w:pStyle w:val="ConsPlusNormal"/>
              <w:jc w:val="center"/>
            </w:pPr>
            <w:r>
              <w:t>Удар током и другие травмы, полученные в результате контакта с токоведущими частями, которые находятся под напряжением до 1000 В</w:t>
            </w:r>
          </w:p>
        </w:tc>
        <w:tc>
          <w:tcPr>
            <w:tcW w:w="1644" w:type="dxa"/>
          </w:tcPr>
          <w:p w:rsidR="00B30CAA" w:rsidRDefault="00B30CAA">
            <w:pPr>
              <w:pStyle w:val="ConsPlusNormal"/>
              <w:jc w:val="center"/>
            </w:pPr>
            <w:r>
              <w:t>Средства индивидуальной защиты рук диэлектрические</w:t>
            </w:r>
          </w:p>
        </w:tc>
        <w:tc>
          <w:tcPr>
            <w:tcW w:w="1757" w:type="dxa"/>
          </w:tcPr>
          <w:p w:rsidR="00B30CAA" w:rsidRDefault="00B30CAA">
            <w:pPr>
              <w:pStyle w:val="ConsPlusNormal"/>
              <w:jc w:val="center"/>
            </w:pPr>
            <w:r>
              <w:t>Перчатки до 1000 В</w:t>
            </w:r>
          </w:p>
        </w:tc>
        <w:tc>
          <w:tcPr>
            <w:tcW w:w="1531" w:type="dxa"/>
          </w:tcPr>
          <w:p w:rsidR="00B30CAA" w:rsidRDefault="00B30CAA">
            <w:pPr>
              <w:pStyle w:val="ConsPlusNormal"/>
              <w:jc w:val="center"/>
            </w:pPr>
            <w:r>
              <w:t>2 пары на 2 года</w:t>
            </w:r>
          </w:p>
        </w:tc>
        <w:tc>
          <w:tcPr>
            <w:tcW w:w="158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57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0" w:type="auto"/>
            <w:vMerge/>
          </w:tcPr>
          <w:p w:rsidR="00B30CAA" w:rsidRDefault="00B30CAA">
            <w:pPr>
              <w:pStyle w:val="ConsPlusNormal"/>
            </w:pPr>
          </w:p>
        </w:tc>
        <w:tc>
          <w:tcPr>
            <w:tcW w:w="0" w:type="auto"/>
            <w:vMerge/>
          </w:tcPr>
          <w:p w:rsidR="00B30CAA" w:rsidRDefault="00B30CAA">
            <w:pPr>
              <w:pStyle w:val="ConsPlusNormal"/>
            </w:pPr>
          </w:p>
        </w:tc>
        <w:tc>
          <w:tcPr>
            <w:tcW w:w="0" w:type="auto"/>
            <w:vMerge/>
          </w:tcPr>
          <w:p w:rsidR="00B30CAA" w:rsidRDefault="00B30CAA">
            <w:pPr>
              <w:pStyle w:val="ConsPlusNormal"/>
            </w:pPr>
          </w:p>
        </w:tc>
        <w:tc>
          <w:tcPr>
            <w:tcW w:w="0" w:type="auto"/>
            <w:vMerge/>
          </w:tcPr>
          <w:p w:rsidR="00B30CAA" w:rsidRDefault="00B30CAA">
            <w:pPr>
              <w:pStyle w:val="ConsPlusNormal"/>
            </w:pPr>
          </w:p>
        </w:tc>
        <w:tc>
          <w:tcPr>
            <w:tcW w:w="1644" w:type="dxa"/>
          </w:tcPr>
          <w:p w:rsidR="00B30CAA" w:rsidRDefault="00B30CAA">
            <w:pPr>
              <w:pStyle w:val="ConsPlusNormal"/>
              <w:jc w:val="center"/>
            </w:pPr>
            <w:r>
              <w:t>Средства индивидуальной защиты головы от поражения электрическим током</w:t>
            </w:r>
          </w:p>
        </w:tc>
        <w:tc>
          <w:tcPr>
            <w:tcW w:w="1757" w:type="dxa"/>
          </w:tcPr>
          <w:p w:rsidR="00B30CAA" w:rsidRDefault="00B30CAA">
            <w:pPr>
              <w:pStyle w:val="ConsPlusNormal"/>
              <w:jc w:val="center"/>
            </w:pPr>
            <w:r>
              <w:t>Каска защитная Электроизоляция 440 В или 1000 В</w:t>
            </w:r>
          </w:p>
        </w:tc>
        <w:tc>
          <w:tcPr>
            <w:tcW w:w="1531" w:type="dxa"/>
          </w:tcPr>
          <w:p w:rsidR="00B30CAA" w:rsidRDefault="00B30CAA">
            <w:pPr>
              <w:pStyle w:val="ConsPlusNormal"/>
              <w:jc w:val="center"/>
            </w:pPr>
            <w:r>
              <w:t>1 на 2 года</w:t>
            </w:r>
          </w:p>
        </w:tc>
        <w:tc>
          <w:tcPr>
            <w:tcW w:w="158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57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0" w:type="auto"/>
            <w:vMerge/>
          </w:tcPr>
          <w:p w:rsidR="00B30CAA" w:rsidRDefault="00B30CAA">
            <w:pPr>
              <w:pStyle w:val="ConsPlusNormal"/>
            </w:pPr>
          </w:p>
        </w:tc>
        <w:tc>
          <w:tcPr>
            <w:tcW w:w="0" w:type="auto"/>
            <w:vMerge/>
          </w:tcPr>
          <w:p w:rsidR="00B30CAA" w:rsidRDefault="00B30CAA">
            <w:pPr>
              <w:pStyle w:val="ConsPlusNormal"/>
            </w:pPr>
          </w:p>
        </w:tc>
        <w:tc>
          <w:tcPr>
            <w:tcW w:w="0" w:type="auto"/>
            <w:vMerge/>
          </w:tcPr>
          <w:p w:rsidR="00B30CAA" w:rsidRDefault="00B30CAA">
            <w:pPr>
              <w:pStyle w:val="ConsPlusNormal"/>
            </w:pPr>
          </w:p>
        </w:tc>
        <w:tc>
          <w:tcPr>
            <w:tcW w:w="0" w:type="auto"/>
            <w:vMerge/>
          </w:tcPr>
          <w:p w:rsidR="00B30CAA" w:rsidRDefault="00B30CAA">
            <w:pPr>
              <w:pStyle w:val="ConsPlusNormal"/>
            </w:pPr>
          </w:p>
        </w:tc>
        <w:tc>
          <w:tcPr>
            <w:tcW w:w="1644" w:type="dxa"/>
          </w:tcPr>
          <w:p w:rsidR="00B30CAA" w:rsidRDefault="00B30CAA">
            <w:pPr>
              <w:pStyle w:val="ConsPlusNormal"/>
              <w:jc w:val="center"/>
            </w:pPr>
            <w:r>
              <w:t>Обувь специальная диэлектрическая резиновая или из полимерных материалов</w:t>
            </w:r>
          </w:p>
        </w:tc>
        <w:tc>
          <w:tcPr>
            <w:tcW w:w="1757" w:type="dxa"/>
          </w:tcPr>
          <w:p w:rsidR="00B30CAA" w:rsidRDefault="00B30CAA">
            <w:pPr>
              <w:pStyle w:val="ConsPlusNormal"/>
              <w:jc w:val="center"/>
            </w:pPr>
            <w:r>
              <w:t>Галоши</w:t>
            </w:r>
          </w:p>
          <w:p w:rsidR="00B30CAA" w:rsidRDefault="00B30CAA">
            <w:pPr>
              <w:pStyle w:val="ConsPlusNormal"/>
              <w:jc w:val="center"/>
            </w:pPr>
            <w:r>
              <w:t>Боты</w:t>
            </w:r>
          </w:p>
        </w:tc>
        <w:tc>
          <w:tcPr>
            <w:tcW w:w="1531" w:type="dxa"/>
          </w:tcPr>
          <w:p w:rsidR="00B30CAA" w:rsidRDefault="00B30CAA">
            <w:pPr>
              <w:pStyle w:val="ConsPlusNormal"/>
              <w:jc w:val="center"/>
            </w:pPr>
            <w:r>
              <w:t>дежурные</w:t>
            </w:r>
          </w:p>
        </w:tc>
        <w:tc>
          <w:tcPr>
            <w:tcW w:w="1584" w:type="dxa"/>
          </w:tcPr>
          <w:p w:rsidR="00B30CAA" w:rsidRDefault="00B30CAA">
            <w:pPr>
              <w:pStyle w:val="ConsPlusNormal"/>
              <w:jc w:val="center"/>
            </w:pPr>
            <w:r>
              <w:t>Коврик диэлектрический</w:t>
            </w:r>
          </w:p>
        </w:tc>
        <w:tc>
          <w:tcPr>
            <w:tcW w:w="1757" w:type="dxa"/>
          </w:tcPr>
          <w:p w:rsidR="00B30CAA" w:rsidRDefault="00B30CAA">
            <w:pPr>
              <w:pStyle w:val="ConsPlusNormal"/>
              <w:jc w:val="center"/>
            </w:pPr>
            <w:r>
              <w:t>дежурный</w:t>
            </w:r>
          </w:p>
        </w:tc>
      </w:tr>
      <w:tr w:rsidR="00B30CAA">
        <w:tc>
          <w:tcPr>
            <w:tcW w:w="701" w:type="dxa"/>
            <w:vMerge w:val="restart"/>
          </w:tcPr>
          <w:p w:rsidR="00B30CAA" w:rsidRDefault="00B30CAA">
            <w:pPr>
              <w:pStyle w:val="ConsPlusNormal"/>
            </w:pPr>
          </w:p>
        </w:tc>
        <w:tc>
          <w:tcPr>
            <w:tcW w:w="1757" w:type="dxa"/>
            <w:vMerge w:val="restart"/>
          </w:tcPr>
          <w:p w:rsidR="00B30CAA" w:rsidRDefault="00B30CAA">
            <w:pPr>
              <w:pStyle w:val="ConsPlusNormal"/>
            </w:pPr>
          </w:p>
        </w:tc>
        <w:tc>
          <w:tcPr>
            <w:tcW w:w="859" w:type="dxa"/>
            <w:vMerge w:val="restart"/>
          </w:tcPr>
          <w:p w:rsidR="00B30CAA" w:rsidRDefault="00B30CAA">
            <w:pPr>
              <w:pStyle w:val="ConsPlusNormal"/>
              <w:jc w:val="center"/>
            </w:pPr>
            <w:r>
              <w:t>3.1.2</w:t>
            </w:r>
          </w:p>
        </w:tc>
        <w:tc>
          <w:tcPr>
            <w:tcW w:w="1644" w:type="dxa"/>
            <w:vMerge w:val="restart"/>
          </w:tcPr>
          <w:p w:rsidR="00B30CAA" w:rsidRDefault="00B30CAA">
            <w:pPr>
              <w:pStyle w:val="ConsPlusNormal"/>
              <w:jc w:val="center"/>
            </w:pPr>
            <w:r>
              <w:t>Травмы при контакте с токоведущими частями, которые находятся под напряжением выше 1000 В</w:t>
            </w:r>
          </w:p>
        </w:tc>
        <w:tc>
          <w:tcPr>
            <w:tcW w:w="1644" w:type="dxa"/>
          </w:tcPr>
          <w:p w:rsidR="00B30CAA" w:rsidRDefault="00B30CAA">
            <w:pPr>
              <w:pStyle w:val="ConsPlusNormal"/>
              <w:jc w:val="center"/>
            </w:pPr>
            <w:r>
              <w:t>Средства индивидуальной защиты рук диэлектрические</w:t>
            </w:r>
          </w:p>
        </w:tc>
        <w:tc>
          <w:tcPr>
            <w:tcW w:w="1757" w:type="dxa"/>
          </w:tcPr>
          <w:p w:rsidR="00B30CAA" w:rsidRDefault="00B30CAA">
            <w:pPr>
              <w:pStyle w:val="ConsPlusNormal"/>
              <w:jc w:val="center"/>
            </w:pPr>
            <w:r>
              <w:t>Перчатки свыше 1000 В</w:t>
            </w:r>
          </w:p>
        </w:tc>
        <w:tc>
          <w:tcPr>
            <w:tcW w:w="1531" w:type="dxa"/>
          </w:tcPr>
          <w:p w:rsidR="00B30CAA" w:rsidRDefault="00B30CAA">
            <w:pPr>
              <w:pStyle w:val="ConsPlusNormal"/>
              <w:jc w:val="center"/>
            </w:pPr>
            <w:r>
              <w:t>2 пары на 2 года</w:t>
            </w:r>
          </w:p>
        </w:tc>
        <w:tc>
          <w:tcPr>
            <w:tcW w:w="158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57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0" w:type="auto"/>
            <w:vMerge/>
          </w:tcPr>
          <w:p w:rsidR="00B30CAA" w:rsidRDefault="00B30CAA">
            <w:pPr>
              <w:pStyle w:val="ConsPlusNormal"/>
            </w:pPr>
          </w:p>
        </w:tc>
        <w:tc>
          <w:tcPr>
            <w:tcW w:w="0" w:type="auto"/>
            <w:vMerge/>
          </w:tcPr>
          <w:p w:rsidR="00B30CAA" w:rsidRDefault="00B30CAA">
            <w:pPr>
              <w:pStyle w:val="ConsPlusNormal"/>
            </w:pPr>
          </w:p>
        </w:tc>
        <w:tc>
          <w:tcPr>
            <w:tcW w:w="0" w:type="auto"/>
            <w:vMerge/>
          </w:tcPr>
          <w:p w:rsidR="00B30CAA" w:rsidRDefault="00B30CAA">
            <w:pPr>
              <w:pStyle w:val="ConsPlusNormal"/>
            </w:pPr>
          </w:p>
        </w:tc>
        <w:tc>
          <w:tcPr>
            <w:tcW w:w="0" w:type="auto"/>
            <w:vMerge/>
          </w:tcPr>
          <w:p w:rsidR="00B30CAA" w:rsidRDefault="00B30CAA">
            <w:pPr>
              <w:pStyle w:val="ConsPlusNormal"/>
            </w:pPr>
          </w:p>
        </w:tc>
        <w:tc>
          <w:tcPr>
            <w:tcW w:w="1644" w:type="dxa"/>
          </w:tcPr>
          <w:p w:rsidR="00B30CAA" w:rsidRDefault="00B30CAA">
            <w:pPr>
              <w:pStyle w:val="ConsPlusNormal"/>
              <w:jc w:val="center"/>
            </w:pPr>
            <w:r>
              <w:t>Средства индивидуальной защиты головы от поражения электрическим током</w:t>
            </w:r>
          </w:p>
        </w:tc>
        <w:tc>
          <w:tcPr>
            <w:tcW w:w="1757" w:type="dxa"/>
          </w:tcPr>
          <w:p w:rsidR="00B30CAA" w:rsidRDefault="00B30CAA">
            <w:pPr>
              <w:pStyle w:val="ConsPlusNormal"/>
              <w:jc w:val="center"/>
            </w:pPr>
            <w:r>
              <w:t>Каска защитная Электроизоляция 1000 В</w:t>
            </w:r>
          </w:p>
        </w:tc>
        <w:tc>
          <w:tcPr>
            <w:tcW w:w="1531" w:type="dxa"/>
          </w:tcPr>
          <w:p w:rsidR="00B30CAA" w:rsidRDefault="00B30CAA">
            <w:pPr>
              <w:pStyle w:val="ConsPlusNormal"/>
              <w:jc w:val="center"/>
            </w:pPr>
            <w:r>
              <w:t>1 на 2 года</w:t>
            </w:r>
          </w:p>
        </w:tc>
        <w:tc>
          <w:tcPr>
            <w:tcW w:w="158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57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0" w:type="auto"/>
            <w:vMerge/>
          </w:tcPr>
          <w:p w:rsidR="00B30CAA" w:rsidRDefault="00B30CAA">
            <w:pPr>
              <w:pStyle w:val="ConsPlusNormal"/>
            </w:pPr>
          </w:p>
        </w:tc>
        <w:tc>
          <w:tcPr>
            <w:tcW w:w="0" w:type="auto"/>
            <w:vMerge/>
          </w:tcPr>
          <w:p w:rsidR="00B30CAA" w:rsidRDefault="00B30CAA">
            <w:pPr>
              <w:pStyle w:val="ConsPlusNormal"/>
            </w:pPr>
          </w:p>
        </w:tc>
        <w:tc>
          <w:tcPr>
            <w:tcW w:w="0" w:type="auto"/>
            <w:vMerge/>
          </w:tcPr>
          <w:p w:rsidR="00B30CAA" w:rsidRDefault="00B30CAA">
            <w:pPr>
              <w:pStyle w:val="ConsPlusNormal"/>
            </w:pPr>
          </w:p>
        </w:tc>
        <w:tc>
          <w:tcPr>
            <w:tcW w:w="0" w:type="auto"/>
            <w:vMerge/>
          </w:tcPr>
          <w:p w:rsidR="00B30CAA" w:rsidRDefault="00B30CAA">
            <w:pPr>
              <w:pStyle w:val="ConsPlusNormal"/>
            </w:pPr>
          </w:p>
        </w:tc>
        <w:tc>
          <w:tcPr>
            <w:tcW w:w="1644" w:type="dxa"/>
          </w:tcPr>
          <w:p w:rsidR="00B30CAA" w:rsidRDefault="00B30CAA">
            <w:pPr>
              <w:pStyle w:val="ConsPlusNormal"/>
              <w:jc w:val="center"/>
            </w:pPr>
            <w:r>
              <w:t>Обувь специальная диэлектрическая резиновая или из полимерных материалов</w:t>
            </w:r>
          </w:p>
        </w:tc>
        <w:tc>
          <w:tcPr>
            <w:tcW w:w="1757" w:type="dxa"/>
          </w:tcPr>
          <w:p w:rsidR="00B30CAA" w:rsidRDefault="00B30CAA">
            <w:pPr>
              <w:pStyle w:val="ConsPlusNormal"/>
              <w:jc w:val="center"/>
            </w:pPr>
            <w:r>
              <w:t>Галоши</w:t>
            </w:r>
          </w:p>
          <w:p w:rsidR="00B30CAA" w:rsidRDefault="00B30CAA">
            <w:pPr>
              <w:pStyle w:val="ConsPlusNormal"/>
              <w:jc w:val="center"/>
            </w:pPr>
            <w:r>
              <w:t>Боты</w:t>
            </w:r>
          </w:p>
        </w:tc>
        <w:tc>
          <w:tcPr>
            <w:tcW w:w="1531" w:type="dxa"/>
          </w:tcPr>
          <w:p w:rsidR="00B30CAA" w:rsidRDefault="00B30CAA">
            <w:pPr>
              <w:pStyle w:val="ConsPlusNormal"/>
              <w:jc w:val="center"/>
            </w:pPr>
            <w:r>
              <w:t>дежурные</w:t>
            </w:r>
          </w:p>
        </w:tc>
        <w:tc>
          <w:tcPr>
            <w:tcW w:w="1584" w:type="dxa"/>
          </w:tcPr>
          <w:p w:rsidR="00B30CAA" w:rsidRDefault="00B30CAA">
            <w:pPr>
              <w:pStyle w:val="ConsPlusNormal"/>
              <w:jc w:val="center"/>
            </w:pPr>
            <w:r>
              <w:t>Коврик диэлектрический</w:t>
            </w:r>
          </w:p>
        </w:tc>
        <w:tc>
          <w:tcPr>
            <w:tcW w:w="1757" w:type="dxa"/>
          </w:tcPr>
          <w:p w:rsidR="00B30CAA" w:rsidRDefault="00B30CAA">
            <w:pPr>
              <w:pStyle w:val="ConsPlusNormal"/>
              <w:jc w:val="center"/>
            </w:pPr>
            <w:r>
              <w:t>дежурный</w:t>
            </w:r>
          </w:p>
        </w:tc>
      </w:tr>
      <w:tr w:rsidR="00B30CAA">
        <w:tc>
          <w:tcPr>
            <w:tcW w:w="701" w:type="dxa"/>
          </w:tcPr>
          <w:p w:rsidR="00B30CAA" w:rsidRDefault="00B30CAA">
            <w:pPr>
              <w:pStyle w:val="ConsPlusNormal"/>
              <w:jc w:val="center"/>
            </w:pPr>
            <w:r>
              <w:t>3.2</w:t>
            </w:r>
          </w:p>
        </w:tc>
        <w:tc>
          <w:tcPr>
            <w:tcW w:w="1757" w:type="dxa"/>
          </w:tcPr>
          <w:p w:rsidR="00B30CAA" w:rsidRDefault="00B30CAA">
            <w:pPr>
              <w:pStyle w:val="ConsPlusNormal"/>
              <w:jc w:val="center"/>
            </w:pPr>
            <w:r>
              <w:t>Шаговое напряжение</w:t>
            </w:r>
          </w:p>
        </w:tc>
        <w:tc>
          <w:tcPr>
            <w:tcW w:w="859" w:type="dxa"/>
          </w:tcPr>
          <w:p w:rsidR="00B30CAA" w:rsidRDefault="00B30CAA">
            <w:pPr>
              <w:pStyle w:val="ConsPlusNormal"/>
              <w:jc w:val="center"/>
            </w:pPr>
            <w:r>
              <w:t>3.2.1</w:t>
            </w:r>
          </w:p>
        </w:tc>
        <w:tc>
          <w:tcPr>
            <w:tcW w:w="1644" w:type="dxa"/>
          </w:tcPr>
          <w:p w:rsidR="00B30CAA" w:rsidRDefault="00B30CAA">
            <w:pPr>
              <w:pStyle w:val="ConsPlusNormal"/>
              <w:jc w:val="center"/>
            </w:pPr>
            <w:r>
              <w:t>Воздействие электрического тока на работника, вследствие его прохождения через ткани и органы</w:t>
            </w:r>
          </w:p>
        </w:tc>
        <w:tc>
          <w:tcPr>
            <w:tcW w:w="1644" w:type="dxa"/>
          </w:tcPr>
          <w:p w:rsidR="00B30CAA" w:rsidRDefault="00B30CAA">
            <w:pPr>
              <w:pStyle w:val="ConsPlusNormal"/>
              <w:jc w:val="center"/>
            </w:pPr>
            <w:r>
              <w:t>Обувь специальная диэлектрическая резиновая или из полимерных материалов</w:t>
            </w:r>
          </w:p>
        </w:tc>
        <w:tc>
          <w:tcPr>
            <w:tcW w:w="1757" w:type="dxa"/>
          </w:tcPr>
          <w:p w:rsidR="00B30CAA" w:rsidRDefault="00B30CAA">
            <w:pPr>
              <w:pStyle w:val="ConsPlusNormal"/>
              <w:jc w:val="center"/>
            </w:pPr>
            <w:r>
              <w:t>Галоши</w:t>
            </w:r>
          </w:p>
          <w:p w:rsidR="00B30CAA" w:rsidRDefault="00B30CAA">
            <w:pPr>
              <w:pStyle w:val="ConsPlusNormal"/>
              <w:jc w:val="center"/>
            </w:pPr>
            <w:r>
              <w:t>Боты</w:t>
            </w:r>
          </w:p>
        </w:tc>
        <w:tc>
          <w:tcPr>
            <w:tcW w:w="1531" w:type="dxa"/>
          </w:tcPr>
          <w:p w:rsidR="00B30CAA" w:rsidRDefault="00B30CAA">
            <w:pPr>
              <w:pStyle w:val="ConsPlusNormal"/>
              <w:jc w:val="center"/>
            </w:pPr>
            <w:r>
              <w:t>дежурные</w:t>
            </w:r>
          </w:p>
        </w:tc>
        <w:tc>
          <w:tcPr>
            <w:tcW w:w="158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57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701" w:type="dxa"/>
            <w:vMerge w:val="restart"/>
          </w:tcPr>
          <w:p w:rsidR="00B30CAA" w:rsidRDefault="00B30CAA">
            <w:pPr>
              <w:pStyle w:val="ConsPlusNormal"/>
              <w:jc w:val="center"/>
            </w:pPr>
            <w:r>
              <w:t>3.3</w:t>
            </w:r>
          </w:p>
        </w:tc>
        <w:tc>
          <w:tcPr>
            <w:tcW w:w="1757" w:type="dxa"/>
            <w:vMerge w:val="restart"/>
          </w:tcPr>
          <w:p w:rsidR="00B30CAA" w:rsidRDefault="00B30CAA">
            <w:pPr>
              <w:pStyle w:val="ConsPlusNormal"/>
              <w:jc w:val="center"/>
            </w:pPr>
            <w:r>
              <w:t>Искры, возникающие вследствие накопления статического электричества, в том числе при работе во взрывопожарноопасной среде</w:t>
            </w:r>
          </w:p>
        </w:tc>
        <w:tc>
          <w:tcPr>
            <w:tcW w:w="859" w:type="dxa"/>
            <w:vMerge w:val="restart"/>
          </w:tcPr>
          <w:p w:rsidR="00B30CAA" w:rsidRDefault="00B30CAA">
            <w:pPr>
              <w:pStyle w:val="ConsPlusNormal"/>
              <w:jc w:val="center"/>
            </w:pPr>
            <w:r>
              <w:t>3.3.1</w:t>
            </w:r>
          </w:p>
        </w:tc>
        <w:tc>
          <w:tcPr>
            <w:tcW w:w="1644" w:type="dxa"/>
            <w:vMerge w:val="restart"/>
          </w:tcPr>
          <w:p w:rsidR="00B30CAA" w:rsidRDefault="00B30CAA">
            <w:pPr>
              <w:pStyle w:val="ConsPlusNormal"/>
              <w:jc w:val="center"/>
            </w:pPr>
            <w:r>
              <w:t>Возникновение ожога вследствие поджигания взрывопожарноопасной среды</w:t>
            </w:r>
          </w:p>
        </w:tc>
        <w:tc>
          <w:tcPr>
            <w:tcW w:w="1644" w:type="dxa"/>
          </w:tcPr>
          <w:p w:rsidR="00B30CAA" w:rsidRDefault="00B30CAA">
            <w:pPr>
              <w:pStyle w:val="ConsPlusNormal"/>
              <w:jc w:val="center"/>
            </w:pPr>
            <w:r>
              <w:t>Одежда специальная для защиты от воздействия статического электричества</w:t>
            </w:r>
          </w:p>
        </w:tc>
        <w:tc>
          <w:tcPr>
            <w:tcW w:w="1757" w:type="dxa"/>
          </w:tcPr>
          <w:p w:rsidR="00B30CAA" w:rsidRDefault="00B30CAA">
            <w:pPr>
              <w:pStyle w:val="ConsPlusNormal"/>
              <w:jc w:val="center"/>
            </w:pPr>
            <w:r>
              <w:t>Костюм</w:t>
            </w:r>
          </w:p>
        </w:tc>
        <w:tc>
          <w:tcPr>
            <w:tcW w:w="153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  <w:tc>
          <w:tcPr>
            <w:tcW w:w="1584" w:type="dxa"/>
          </w:tcPr>
          <w:p w:rsidR="00B30CAA" w:rsidRDefault="00B30CAA">
            <w:pPr>
              <w:pStyle w:val="ConsPlusNormal"/>
              <w:jc w:val="center"/>
            </w:pPr>
            <w:r>
              <w:t>Комбинезон</w:t>
            </w:r>
          </w:p>
        </w:tc>
        <w:tc>
          <w:tcPr>
            <w:tcW w:w="1757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0" w:type="auto"/>
            <w:vMerge/>
          </w:tcPr>
          <w:p w:rsidR="00B30CAA" w:rsidRDefault="00B30CAA">
            <w:pPr>
              <w:pStyle w:val="ConsPlusNormal"/>
            </w:pPr>
          </w:p>
        </w:tc>
        <w:tc>
          <w:tcPr>
            <w:tcW w:w="0" w:type="auto"/>
            <w:vMerge/>
          </w:tcPr>
          <w:p w:rsidR="00B30CAA" w:rsidRDefault="00B30CAA">
            <w:pPr>
              <w:pStyle w:val="ConsPlusNormal"/>
            </w:pPr>
          </w:p>
        </w:tc>
        <w:tc>
          <w:tcPr>
            <w:tcW w:w="0" w:type="auto"/>
            <w:vMerge/>
          </w:tcPr>
          <w:p w:rsidR="00B30CAA" w:rsidRDefault="00B30CAA">
            <w:pPr>
              <w:pStyle w:val="ConsPlusNormal"/>
            </w:pPr>
          </w:p>
        </w:tc>
        <w:tc>
          <w:tcPr>
            <w:tcW w:w="0" w:type="auto"/>
            <w:vMerge/>
          </w:tcPr>
          <w:p w:rsidR="00B30CAA" w:rsidRDefault="00B30CAA">
            <w:pPr>
              <w:pStyle w:val="ConsPlusNormal"/>
            </w:pPr>
          </w:p>
        </w:tc>
        <w:tc>
          <w:tcPr>
            <w:tcW w:w="1644" w:type="dxa"/>
          </w:tcPr>
          <w:p w:rsidR="00B30CAA" w:rsidRDefault="00B30CAA">
            <w:pPr>
              <w:pStyle w:val="ConsPlusNormal"/>
              <w:jc w:val="center"/>
            </w:pPr>
            <w:r>
              <w:t>Средства индивидуальной защиты рук для защиты от воздействия статического электричества</w:t>
            </w:r>
          </w:p>
        </w:tc>
        <w:tc>
          <w:tcPr>
            <w:tcW w:w="1757" w:type="dxa"/>
          </w:tcPr>
          <w:p w:rsidR="00B30CAA" w:rsidRDefault="00B30CAA">
            <w:pPr>
              <w:pStyle w:val="ConsPlusNormal"/>
              <w:jc w:val="center"/>
            </w:pPr>
            <w:r>
              <w:t>Перчатки</w:t>
            </w:r>
          </w:p>
        </w:tc>
        <w:tc>
          <w:tcPr>
            <w:tcW w:w="153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  <w:tc>
          <w:tcPr>
            <w:tcW w:w="158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57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0" w:type="auto"/>
            <w:vMerge/>
          </w:tcPr>
          <w:p w:rsidR="00B30CAA" w:rsidRDefault="00B30CAA">
            <w:pPr>
              <w:pStyle w:val="ConsPlusNormal"/>
            </w:pPr>
          </w:p>
        </w:tc>
        <w:tc>
          <w:tcPr>
            <w:tcW w:w="0" w:type="auto"/>
            <w:vMerge/>
          </w:tcPr>
          <w:p w:rsidR="00B30CAA" w:rsidRDefault="00B30CAA">
            <w:pPr>
              <w:pStyle w:val="ConsPlusNormal"/>
            </w:pPr>
          </w:p>
        </w:tc>
        <w:tc>
          <w:tcPr>
            <w:tcW w:w="0" w:type="auto"/>
            <w:vMerge/>
          </w:tcPr>
          <w:p w:rsidR="00B30CAA" w:rsidRDefault="00B30CAA">
            <w:pPr>
              <w:pStyle w:val="ConsPlusNormal"/>
            </w:pPr>
          </w:p>
        </w:tc>
        <w:tc>
          <w:tcPr>
            <w:tcW w:w="0" w:type="auto"/>
            <w:vMerge/>
          </w:tcPr>
          <w:p w:rsidR="00B30CAA" w:rsidRDefault="00B30CAA">
            <w:pPr>
              <w:pStyle w:val="ConsPlusNormal"/>
            </w:pPr>
          </w:p>
        </w:tc>
        <w:tc>
          <w:tcPr>
            <w:tcW w:w="1644" w:type="dxa"/>
          </w:tcPr>
          <w:p w:rsidR="00B30CAA" w:rsidRDefault="00B30CAA">
            <w:pPr>
              <w:pStyle w:val="ConsPlusNormal"/>
              <w:jc w:val="center"/>
            </w:pPr>
            <w:r>
              <w:t>Обувь специальная для защиты от статического электричества</w:t>
            </w:r>
          </w:p>
        </w:tc>
        <w:tc>
          <w:tcPr>
            <w:tcW w:w="1757" w:type="dxa"/>
          </w:tcPr>
          <w:p w:rsidR="00B30CAA" w:rsidRDefault="00B30CAA">
            <w:pPr>
              <w:pStyle w:val="ConsPlusNormal"/>
              <w:jc w:val="center"/>
            </w:pPr>
            <w:r>
              <w:t>Ботинки</w:t>
            </w:r>
          </w:p>
          <w:p w:rsidR="00B30CAA" w:rsidRDefault="00B30CAA">
            <w:pPr>
              <w:pStyle w:val="ConsPlusNormal"/>
              <w:jc w:val="center"/>
            </w:pPr>
            <w:r>
              <w:t>Полуботинки</w:t>
            </w:r>
          </w:p>
          <w:p w:rsidR="00B30CAA" w:rsidRDefault="00B30CAA">
            <w:pPr>
              <w:pStyle w:val="ConsPlusNormal"/>
              <w:jc w:val="center"/>
            </w:pPr>
            <w:r>
              <w:t>Сапоги</w:t>
            </w:r>
          </w:p>
          <w:p w:rsidR="00B30CAA" w:rsidRDefault="00B30CAA">
            <w:pPr>
              <w:pStyle w:val="ConsPlusNormal"/>
              <w:jc w:val="center"/>
            </w:pPr>
            <w:r>
              <w:t>Полусапоги</w:t>
            </w:r>
          </w:p>
        </w:tc>
        <w:tc>
          <w:tcPr>
            <w:tcW w:w="153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  <w:tc>
          <w:tcPr>
            <w:tcW w:w="158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57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0" w:type="auto"/>
            <w:vMerge/>
          </w:tcPr>
          <w:p w:rsidR="00B30CAA" w:rsidRDefault="00B30CAA">
            <w:pPr>
              <w:pStyle w:val="ConsPlusNormal"/>
            </w:pPr>
          </w:p>
        </w:tc>
        <w:tc>
          <w:tcPr>
            <w:tcW w:w="0" w:type="auto"/>
            <w:vMerge/>
          </w:tcPr>
          <w:p w:rsidR="00B30CAA" w:rsidRDefault="00B30CAA">
            <w:pPr>
              <w:pStyle w:val="ConsPlusNormal"/>
            </w:pPr>
          </w:p>
        </w:tc>
        <w:tc>
          <w:tcPr>
            <w:tcW w:w="0" w:type="auto"/>
            <w:vMerge/>
          </w:tcPr>
          <w:p w:rsidR="00B30CAA" w:rsidRDefault="00B30CAA">
            <w:pPr>
              <w:pStyle w:val="ConsPlusNormal"/>
            </w:pPr>
          </w:p>
        </w:tc>
        <w:tc>
          <w:tcPr>
            <w:tcW w:w="0" w:type="auto"/>
            <w:vMerge/>
          </w:tcPr>
          <w:p w:rsidR="00B30CAA" w:rsidRDefault="00B30CAA">
            <w:pPr>
              <w:pStyle w:val="ConsPlusNormal"/>
            </w:pPr>
          </w:p>
        </w:tc>
        <w:tc>
          <w:tcPr>
            <w:tcW w:w="164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5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53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584" w:type="dxa"/>
          </w:tcPr>
          <w:p w:rsidR="00B30CAA" w:rsidRDefault="00B30CAA">
            <w:pPr>
              <w:pStyle w:val="ConsPlusNormal"/>
              <w:jc w:val="center"/>
            </w:pPr>
            <w:r>
              <w:t>Браслет антиэлектростатический Кольцо антиэлектростатическое</w:t>
            </w:r>
          </w:p>
        </w:tc>
        <w:tc>
          <w:tcPr>
            <w:tcW w:w="1757" w:type="dxa"/>
          </w:tcPr>
          <w:p w:rsidR="00B30CAA" w:rsidRDefault="00B30CAA">
            <w:pPr>
              <w:pStyle w:val="ConsPlusNormal"/>
              <w:jc w:val="center"/>
            </w:pPr>
            <w:r>
              <w:t>2 шт.</w:t>
            </w:r>
          </w:p>
        </w:tc>
      </w:tr>
      <w:tr w:rsidR="00B30CAA">
        <w:tc>
          <w:tcPr>
            <w:tcW w:w="701" w:type="dxa"/>
            <w:vMerge w:val="restart"/>
          </w:tcPr>
          <w:p w:rsidR="00B30CAA" w:rsidRDefault="00B30CAA">
            <w:pPr>
              <w:pStyle w:val="ConsPlusNormal"/>
              <w:jc w:val="center"/>
            </w:pPr>
            <w:r>
              <w:t>3.4</w:t>
            </w:r>
          </w:p>
        </w:tc>
        <w:tc>
          <w:tcPr>
            <w:tcW w:w="1757" w:type="dxa"/>
            <w:vMerge w:val="restart"/>
          </w:tcPr>
          <w:p w:rsidR="00B30CAA" w:rsidRDefault="00B30CAA">
            <w:pPr>
              <w:pStyle w:val="ConsPlusNormal"/>
              <w:jc w:val="center"/>
            </w:pPr>
            <w:r>
              <w:t>Наведенное напряжение в отключенной электрической цепи (электромагнитное воздействие параллельной воздушной электрической линии или электричества, циркулирующего в контактной сети)</w:t>
            </w:r>
          </w:p>
        </w:tc>
        <w:tc>
          <w:tcPr>
            <w:tcW w:w="859" w:type="dxa"/>
            <w:vMerge w:val="restart"/>
          </w:tcPr>
          <w:p w:rsidR="00B30CAA" w:rsidRDefault="00B30CAA">
            <w:pPr>
              <w:pStyle w:val="ConsPlusNormal"/>
              <w:jc w:val="center"/>
            </w:pPr>
            <w:r>
              <w:t>3.4.1</w:t>
            </w:r>
          </w:p>
        </w:tc>
        <w:tc>
          <w:tcPr>
            <w:tcW w:w="1644" w:type="dxa"/>
            <w:vMerge w:val="restart"/>
          </w:tcPr>
          <w:p w:rsidR="00B30CAA" w:rsidRDefault="00B30CAA">
            <w:pPr>
              <w:pStyle w:val="ConsPlusNormal"/>
              <w:jc w:val="center"/>
            </w:pPr>
            <w:r>
              <w:t>Поражение током от наведенного напряжения</w:t>
            </w:r>
          </w:p>
        </w:tc>
        <w:tc>
          <w:tcPr>
            <w:tcW w:w="1644" w:type="dxa"/>
          </w:tcPr>
          <w:p w:rsidR="00B30CAA" w:rsidRDefault="00B30CAA">
            <w:pPr>
              <w:pStyle w:val="ConsPlusNormal"/>
              <w:jc w:val="center"/>
            </w:pPr>
            <w:r>
              <w:t>Комплект для защиты от воздействия электрических полей промышленной частоты и поражения электрическим током наведенного напряжения</w:t>
            </w:r>
          </w:p>
        </w:tc>
        <w:tc>
          <w:tcPr>
            <w:tcW w:w="1757" w:type="dxa"/>
            <w:vMerge w:val="restart"/>
          </w:tcPr>
          <w:p w:rsidR="00B30CAA" w:rsidRDefault="00B30CAA">
            <w:pPr>
              <w:pStyle w:val="ConsPlusNormal"/>
            </w:pPr>
          </w:p>
        </w:tc>
        <w:tc>
          <w:tcPr>
            <w:tcW w:w="1531" w:type="dxa"/>
          </w:tcPr>
          <w:p w:rsidR="00B30CAA" w:rsidRDefault="00B30CAA">
            <w:pPr>
              <w:pStyle w:val="ConsPlusNormal"/>
              <w:jc w:val="center"/>
            </w:pPr>
            <w:r>
              <w:t>1 комп. на 2 года</w:t>
            </w:r>
          </w:p>
        </w:tc>
        <w:tc>
          <w:tcPr>
            <w:tcW w:w="1584" w:type="dxa"/>
            <w:vMerge w:val="restart"/>
          </w:tcPr>
          <w:p w:rsidR="00B30CAA" w:rsidRDefault="00B30CAA">
            <w:pPr>
              <w:pStyle w:val="ConsPlusNormal"/>
            </w:pPr>
          </w:p>
        </w:tc>
        <w:tc>
          <w:tcPr>
            <w:tcW w:w="1757" w:type="dxa"/>
            <w:vMerge w:val="restart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0" w:type="auto"/>
            <w:vMerge/>
          </w:tcPr>
          <w:p w:rsidR="00B30CAA" w:rsidRDefault="00B30CAA">
            <w:pPr>
              <w:pStyle w:val="ConsPlusNormal"/>
            </w:pPr>
          </w:p>
        </w:tc>
        <w:tc>
          <w:tcPr>
            <w:tcW w:w="0" w:type="auto"/>
            <w:vMerge/>
          </w:tcPr>
          <w:p w:rsidR="00B30CAA" w:rsidRDefault="00B30CAA">
            <w:pPr>
              <w:pStyle w:val="ConsPlusNormal"/>
            </w:pPr>
          </w:p>
        </w:tc>
        <w:tc>
          <w:tcPr>
            <w:tcW w:w="0" w:type="auto"/>
            <w:vMerge/>
          </w:tcPr>
          <w:p w:rsidR="00B30CAA" w:rsidRDefault="00B30CAA">
            <w:pPr>
              <w:pStyle w:val="ConsPlusNormal"/>
            </w:pPr>
          </w:p>
        </w:tc>
        <w:tc>
          <w:tcPr>
            <w:tcW w:w="0" w:type="auto"/>
            <w:vMerge/>
          </w:tcPr>
          <w:p w:rsidR="00B30CAA" w:rsidRDefault="00B30CAA">
            <w:pPr>
              <w:pStyle w:val="ConsPlusNormal"/>
            </w:pPr>
          </w:p>
        </w:tc>
        <w:tc>
          <w:tcPr>
            <w:tcW w:w="1644" w:type="dxa"/>
          </w:tcPr>
          <w:p w:rsidR="00B30CAA" w:rsidRDefault="00B30CAA">
            <w:pPr>
              <w:pStyle w:val="ConsPlusNormal"/>
              <w:jc w:val="center"/>
            </w:pPr>
            <w:r>
              <w:t>Перчатки экранирующие электропроводящие</w:t>
            </w:r>
          </w:p>
        </w:tc>
        <w:tc>
          <w:tcPr>
            <w:tcW w:w="0" w:type="auto"/>
            <w:vMerge/>
          </w:tcPr>
          <w:p w:rsidR="00B30CAA" w:rsidRDefault="00B30CAA">
            <w:pPr>
              <w:pStyle w:val="ConsPlusNormal"/>
            </w:pPr>
          </w:p>
        </w:tc>
        <w:tc>
          <w:tcPr>
            <w:tcW w:w="153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  <w:tc>
          <w:tcPr>
            <w:tcW w:w="0" w:type="auto"/>
            <w:vMerge/>
          </w:tcPr>
          <w:p w:rsidR="00B30CAA" w:rsidRDefault="00B30CAA">
            <w:pPr>
              <w:pStyle w:val="ConsPlusNormal"/>
            </w:pPr>
          </w:p>
        </w:tc>
        <w:tc>
          <w:tcPr>
            <w:tcW w:w="0" w:type="auto"/>
            <w:vMerge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701" w:type="dxa"/>
            <w:vMerge w:val="restart"/>
            <w:tcBorders>
              <w:bottom w:val="nil"/>
            </w:tcBorders>
          </w:tcPr>
          <w:p w:rsidR="00B30CAA" w:rsidRDefault="00B30CAA">
            <w:pPr>
              <w:pStyle w:val="ConsPlusNormal"/>
              <w:jc w:val="center"/>
            </w:pPr>
            <w:r>
              <w:t>3.5</w:t>
            </w:r>
          </w:p>
        </w:tc>
        <w:tc>
          <w:tcPr>
            <w:tcW w:w="1757" w:type="dxa"/>
            <w:vMerge w:val="restart"/>
            <w:tcBorders>
              <w:bottom w:val="nil"/>
            </w:tcBorders>
          </w:tcPr>
          <w:p w:rsidR="00B30CAA" w:rsidRDefault="00B30CAA">
            <w:pPr>
              <w:pStyle w:val="ConsPlusNormal"/>
              <w:jc w:val="center"/>
            </w:pPr>
            <w:r>
              <w:t>Энергия, выделяемая при возникновении электрической дуги</w:t>
            </w:r>
          </w:p>
        </w:tc>
        <w:tc>
          <w:tcPr>
            <w:tcW w:w="859" w:type="dxa"/>
            <w:vMerge w:val="restart"/>
            <w:tcBorders>
              <w:bottom w:val="nil"/>
            </w:tcBorders>
          </w:tcPr>
          <w:p w:rsidR="00B30CAA" w:rsidRDefault="00B30CAA">
            <w:pPr>
              <w:pStyle w:val="ConsPlusNormal"/>
              <w:jc w:val="center"/>
            </w:pPr>
            <w:r>
              <w:t>3.5.1</w:t>
            </w:r>
          </w:p>
        </w:tc>
        <w:tc>
          <w:tcPr>
            <w:tcW w:w="1644" w:type="dxa"/>
            <w:vMerge w:val="restart"/>
            <w:tcBorders>
              <w:bottom w:val="nil"/>
            </w:tcBorders>
          </w:tcPr>
          <w:p w:rsidR="00B30CAA" w:rsidRDefault="00B30CAA">
            <w:pPr>
              <w:pStyle w:val="ConsPlusNormal"/>
              <w:jc w:val="center"/>
            </w:pPr>
            <w:r>
              <w:t>Ожоги кожных покровов работника, вследствие термического воздействия электрической дуги</w:t>
            </w:r>
          </w:p>
        </w:tc>
        <w:tc>
          <w:tcPr>
            <w:tcW w:w="1644" w:type="dxa"/>
            <w:vMerge w:val="restart"/>
          </w:tcPr>
          <w:p w:rsidR="00B30CAA" w:rsidRDefault="00B30CAA">
            <w:pPr>
              <w:pStyle w:val="ConsPlusNormal"/>
              <w:jc w:val="center"/>
            </w:pPr>
            <w:r>
              <w:t>Одежда специальная для защиты от термических рисков электрической дуги</w:t>
            </w:r>
          </w:p>
        </w:tc>
        <w:tc>
          <w:tcPr>
            <w:tcW w:w="1757" w:type="dxa"/>
            <w:tcBorders>
              <w:bottom w:val="nil"/>
            </w:tcBorders>
          </w:tcPr>
          <w:p w:rsidR="00B30CAA" w:rsidRDefault="00B30CAA">
            <w:pPr>
              <w:pStyle w:val="ConsPlusNormal"/>
              <w:jc w:val="center"/>
            </w:pPr>
            <w:r>
              <w:t>Костюм</w:t>
            </w:r>
          </w:p>
        </w:tc>
        <w:tc>
          <w:tcPr>
            <w:tcW w:w="1531" w:type="dxa"/>
            <w:tcBorders>
              <w:bottom w:val="nil"/>
            </w:tcBorders>
          </w:tcPr>
          <w:p w:rsidR="00B30CAA" w:rsidRDefault="00B30CAA">
            <w:pPr>
              <w:pStyle w:val="ConsPlusNormal"/>
              <w:jc w:val="center"/>
            </w:pPr>
            <w:r>
              <w:t>1 шт. на 2 года</w:t>
            </w:r>
          </w:p>
        </w:tc>
        <w:tc>
          <w:tcPr>
            <w:tcW w:w="1584" w:type="dxa"/>
            <w:vMerge w:val="restart"/>
          </w:tcPr>
          <w:p w:rsidR="00B30CAA" w:rsidRDefault="00B30CAA">
            <w:pPr>
              <w:pStyle w:val="ConsPlusNormal"/>
            </w:pPr>
          </w:p>
        </w:tc>
        <w:tc>
          <w:tcPr>
            <w:tcW w:w="1757" w:type="dxa"/>
            <w:vMerge w:val="restart"/>
          </w:tcPr>
          <w:p w:rsidR="00B30CAA" w:rsidRDefault="00B30CAA">
            <w:pPr>
              <w:pStyle w:val="ConsPlusNormal"/>
            </w:pPr>
          </w:p>
        </w:tc>
      </w:tr>
      <w:tr w:rsidR="00B30CAA">
        <w:tblPrEx>
          <w:tblBorders>
            <w:insideH w:val="nil"/>
          </w:tblBorders>
        </w:tblPrEx>
        <w:tc>
          <w:tcPr>
            <w:tcW w:w="0" w:type="auto"/>
            <w:vMerge/>
            <w:tcBorders>
              <w:bottom w:val="nil"/>
            </w:tcBorders>
          </w:tcPr>
          <w:p w:rsidR="00B30CAA" w:rsidRDefault="00B30CAA">
            <w:pPr>
              <w:pStyle w:val="ConsPlusNormal"/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B30CAA" w:rsidRDefault="00B30CAA">
            <w:pPr>
              <w:pStyle w:val="ConsPlusNormal"/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B30CAA" w:rsidRDefault="00B30CAA">
            <w:pPr>
              <w:pStyle w:val="ConsPlusNormal"/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B30CAA" w:rsidRDefault="00B30CAA">
            <w:pPr>
              <w:pStyle w:val="ConsPlusNormal"/>
            </w:pPr>
          </w:p>
        </w:tc>
        <w:tc>
          <w:tcPr>
            <w:tcW w:w="0" w:type="auto"/>
            <w:vMerge/>
          </w:tcPr>
          <w:p w:rsidR="00B30CAA" w:rsidRDefault="00B30CAA">
            <w:pPr>
              <w:pStyle w:val="ConsPlusNormal"/>
            </w:pPr>
          </w:p>
        </w:tc>
        <w:tc>
          <w:tcPr>
            <w:tcW w:w="1757" w:type="dxa"/>
            <w:tcBorders>
              <w:top w:val="nil"/>
              <w:bottom w:val="nil"/>
            </w:tcBorders>
          </w:tcPr>
          <w:p w:rsidR="00B30CAA" w:rsidRDefault="00B30CAA">
            <w:pPr>
              <w:pStyle w:val="ConsPlusNormal"/>
              <w:jc w:val="center"/>
            </w:pPr>
            <w:r>
              <w:t>По уровням защиты</w:t>
            </w:r>
          </w:p>
        </w:tc>
        <w:tc>
          <w:tcPr>
            <w:tcW w:w="1531" w:type="dxa"/>
            <w:tcBorders>
              <w:top w:val="nil"/>
              <w:bottom w:val="nil"/>
            </w:tcBorders>
          </w:tcPr>
          <w:p w:rsidR="00B30CAA" w:rsidRDefault="00B30CAA">
            <w:pPr>
              <w:pStyle w:val="ConsPlusNormal"/>
            </w:pPr>
          </w:p>
        </w:tc>
        <w:tc>
          <w:tcPr>
            <w:tcW w:w="0" w:type="auto"/>
            <w:vMerge/>
          </w:tcPr>
          <w:p w:rsidR="00B30CAA" w:rsidRDefault="00B30CAA">
            <w:pPr>
              <w:pStyle w:val="ConsPlusNormal"/>
            </w:pPr>
          </w:p>
        </w:tc>
        <w:tc>
          <w:tcPr>
            <w:tcW w:w="0" w:type="auto"/>
            <w:vMerge/>
          </w:tcPr>
          <w:p w:rsidR="00B30CAA" w:rsidRDefault="00B30CAA">
            <w:pPr>
              <w:pStyle w:val="ConsPlusNormal"/>
            </w:pPr>
          </w:p>
        </w:tc>
      </w:tr>
      <w:tr w:rsidR="00B30CAA">
        <w:tblPrEx>
          <w:tblBorders>
            <w:insideH w:val="nil"/>
          </w:tblBorders>
        </w:tblPrEx>
        <w:tc>
          <w:tcPr>
            <w:tcW w:w="0" w:type="auto"/>
            <w:vMerge/>
            <w:tcBorders>
              <w:bottom w:val="nil"/>
            </w:tcBorders>
          </w:tcPr>
          <w:p w:rsidR="00B30CAA" w:rsidRDefault="00B30CAA">
            <w:pPr>
              <w:pStyle w:val="ConsPlusNormal"/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B30CAA" w:rsidRDefault="00B30CAA">
            <w:pPr>
              <w:pStyle w:val="ConsPlusNormal"/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B30CAA" w:rsidRDefault="00B30CAA">
            <w:pPr>
              <w:pStyle w:val="ConsPlusNormal"/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B30CAA" w:rsidRDefault="00B30CAA">
            <w:pPr>
              <w:pStyle w:val="ConsPlusNormal"/>
            </w:pPr>
          </w:p>
        </w:tc>
        <w:tc>
          <w:tcPr>
            <w:tcW w:w="0" w:type="auto"/>
            <w:vMerge/>
          </w:tcPr>
          <w:p w:rsidR="00B30CAA" w:rsidRDefault="00B30CAA">
            <w:pPr>
              <w:pStyle w:val="ConsPlusNormal"/>
            </w:pPr>
          </w:p>
        </w:tc>
        <w:tc>
          <w:tcPr>
            <w:tcW w:w="1757" w:type="dxa"/>
            <w:tcBorders>
              <w:top w:val="nil"/>
              <w:bottom w:val="nil"/>
            </w:tcBorders>
          </w:tcPr>
          <w:p w:rsidR="00B30CAA" w:rsidRDefault="00B30CAA">
            <w:pPr>
              <w:pStyle w:val="ConsPlusNormal"/>
              <w:jc w:val="center"/>
            </w:pPr>
            <w:r>
              <w:t>Куртка-накидка</w:t>
            </w:r>
          </w:p>
        </w:tc>
        <w:tc>
          <w:tcPr>
            <w:tcW w:w="1531" w:type="dxa"/>
            <w:tcBorders>
              <w:top w:val="nil"/>
              <w:bottom w:val="nil"/>
            </w:tcBorders>
          </w:tcPr>
          <w:p w:rsidR="00B30CAA" w:rsidRDefault="00B30CAA">
            <w:pPr>
              <w:pStyle w:val="ConsPlusNormal"/>
              <w:jc w:val="center"/>
            </w:pPr>
            <w:r>
              <w:t>1 шт. на 2 года</w:t>
            </w:r>
          </w:p>
        </w:tc>
        <w:tc>
          <w:tcPr>
            <w:tcW w:w="0" w:type="auto"/>
            <w:vMerge/>
          </w:tcPr>
          <w:p w:rsidR="00B30CAA" w:rsidRDefault="00B30CAA">
            <w:pPr>
              <w:pStyle w:val="ConsPlusNormal"/>
            </w:pPr>
          </w:p>
        </w:tc>
        <w:tc>
          <w:tcPr>
            <w:tcW w:w="0" w:type="auto"/>
            <w:vMerge/>
          </w:tcPr>
          <w:p w:rsidR="00B30CAA" w:rsidRDefault="00B30CAA">
            <w:pPr>
              <w:pStyle w:val="ConsPlusNormal"/>
            </w:pPr>
          </w:p>
        </w:tc>
      </w:tr>
      <w:tr w:rsidR="00B30CAA">
        <w:tblPrEx>
          <w:tblBorders>
            <w:insideH w:val="nil"/>
          </w:tblBorders>
        </w:tblPrEx>
        <w:tc>
          <w:tcPr>
            <w:tcW w:w="0" w:type="auto"/>
            <w:vMerge/>
            <w:tcBorders>
              <w:bottom w:val="nil"/>
            </w:tcBorders>
          </w:tcPr>
          <w:p w:rsidR="00B30CAA" w:rsidRDefault="00B30CAA">
            <w:pPr>
              <w:pStyle w:val="ConsPlusNormal"/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B30CAA" w:rsidRDefault="00B30CAA">
            <w:pPr>
              <w:pStyle w:val="ConsPlusNormal"/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B30CAA" w:rsidRDefault="00B30CAA">
            <w:pPr>
              <w:pStyle w:val="ConsPlusNormal"/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B30CAA" w:rsidRDefault="00B30CAA">
            <w:pPr>
              <w:pStyle w:val="ConsPlusNormal"/>
            </w:pPr>
          </w:p>
        </w:tc>
        <w:tc>
          <w:tcPr>
            <w:tcW w:w="0" w:type="auto"/>
            <w:vMerge/>
          </w:tcPr>
          <w:p w:rsidR="00B30CAA" w:rsidRDefault="00B30CAA">
            <w:pPr>
              <w:pStyle w:val="ConsPlusNormal"/>
            </w:pPr>
          </w:p>
        </w:tc>
        <w:tc>
          <w:tcPr>
            <w:tcW w:w="1757" w:type="dxa"/>
            <w:tcBorders>
              <w:top w:val="nil"/>
              <w:bottom w:val="nil"/>
            </w:tcBorders>
          </w:tcPr>
          <w:p w:rsidR="00B30CAA" w:rsidRDefault="00B30CAA">
            <w:pPr>
              <w:pStyle w:val="ConsPlusNormal"/>
              <w:jc w:val="center"/>
            </w:pPr>
            <w:r>
              <w:t>Куртка-рубашка</w:t>
            </w:r>
          </w:p>
        </w:tc>
        <w:tc>
          <w:tcPr>
            <w:tcW w:w="1531" w:type="dxa"/>
            <w:tcBorders>
              <w:top w:val="nil"/>
              <w:bottom w:val="nil"/>
            </w:tcBorders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  <w:tc>
          <w:tcPr>
            <w:tcW w:w="0" w:type="auto"/>
            <w:vMerge/>
          </w:tcPr>
          <w:p w:rsidR="00B30CAA" w:rsidRDefault="00B30CAA">
            <w:pPr>
              <w:pStyle w:val="ConsPlusNormal"/>
            </w:pPr>
          </w:p>
        </w:tc>
        <w:tc>
          <w:tcPr>
            <w:tcW w:w="0" w:type="auto"/>
            <w:vMerge/>
          </w:tcPr>
          <w:p w:rsidR="00B30CAA" w:rsidRDefault="00B30CAA">
            <w:pPr>
              <w:pStyle w:val="ConsPlusNormal"/>
            </w:pPr>
          </w:p>
        </w:tc>
      </w:tr>
      <w:tr w:rsidR="00B30CAA">
        <w:tblPrEx>
          <w:tblBorders>
            <w:insideH w:val="nil"/>
          </w:tblBorders>
        </w:tblPrEx>
        <w:tc>
          <w:tcPr>
            <w:tcW w:w="0" w:type="auto"/>
            <w:vMerge/>
            <w:tcBorders>
              <w:bottom w:val="nil"/>
            </w:tcBorders>
          </w:tcPr>
          <w:p w:rsidR="00B30CAA" w:rsidRDefault="00B30CAA">
            <w:pPr>
              <w:pStyle w:val="ConsPlusNormal"/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B30CAA" w:rsidRDefault="00B30CAA">
            <w:pPr>
              <w:pStyle w:val="ConsPlusNormal"/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B30CAA" w:rsidRDefault="00B30CAA">
            <w:pPr>
              <w:pStyle w:val="ConsPlusNormal"/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B30CAA" w:rsidRDefault="00B30CAA">
            <w:pPr>
              <w:pStyle w:val="ConsPlusNormal"/>
            </w:pPr>
          </w:p>
        </w:tc>
        <w:tc>
          <w:tcPr>
            <w:tcW w:w="0" w:type="auto"/>
            <w:vMerge/>
          </w:tcPr>
          <w:p w:rsidR="00B30CAA" w:rsidRDefault="00B30CAA">
            <w:pPr>
              <w:pStyle w:val="ConsPlusNormal"/>
            </w:pPr>
          </w:p>
        </w:tc>
        <w:tc>
          <w:tcPr>
            <w:tcW w:w="1757" w:type="dxa"/>
            <w:tcBorders>
              <w:top w:val="nil"/>
              <w:bottom w:val="nil"/>
            </w:tcBorders>
          </w:tcPr>
          <w:p w:rsidR="00B30CAA" w:rsidRDefault="00B30CAA">
            <w:pPr>
              <w:pStyle w:val="ConsPlusNormal"/>
              <w:jc w:val="center"/>
            </w:pPr>
            <w:r>
              <w:t>Комбинезон</w:t>
            </w:r>
          </w:p>
        </w:tc>
        <w:tc>
          <w:tcPr>
            <w:tcW w:w="1531" w:type="dxa"/>
            <w:tcBorders>
              <w:top w:val="nil"/>
              <w:bottom w:val="nil"/>
            </w:tcBorders>
          </w:tcPr>
          <w:p w:rsidR="00B30CAA" w:rsidRDefault="00B30CAA">
            <w:pPr>
              <w:pStyle w:val="ConsPlusNormal"/>
              <w:jc w:val="center"/>
            </w:pPr>
            <w:r>
              <w:t>1 на 2 года</w:t>
            </w:r>
          </w:p>
        </w:tc>
        <w:tc>
          <w:tcPr>
            <w:tcW w:w="0" w:type="auto"/>
            <w:vMerge/>
          </w:tcPr>
          <w:p w:rsidR="00B30CAA" w:rsidRDefault="00B30CAA">
            <w:pPr>
              <w:pStyle w:val="ConsPlusNormal"/>
            </w:pPr>
          </w:p>
        </w:tc>
        <w:tc>
          <w:tcPr>
            <w:tcW w:w="0" w:type="auto"/>
            <w:vMerge/>
          </w:tcPr>
          <w:p w:rsidR="00B30CAA" w:rsidRDefault="00B30CAA">
            <w:pPr>
              <w:pStyle w:val="ConsPlusNormal"/>
            </w:pPr>
          </w:p>
        </w:tc>
      </w:tr>
      <w:tr w:rsidR="00B30CAA">
        <w:tblPrEx>
          <w:tblBorders>
            <w:insideH w:val="nil"/>
          </w:tblBorders>
        </w:tblPrEx>
        <w:tc>
          <w:tcPr>
            <w:tcW w:w="0" w:type="auto"/>
            <w:vMerge/>
            <w:tcBorders>
              <w:bottom w:val="nil"/>
            </w:tcBorders>
          </w:tcPr>
          <w:p w:rsidR="00B30CAA" w:rsidRDefault="00B30CAA">
            <w:pPr>
              <w:pStyle w:val="ConsPlusNormal"/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B30CAA" w:rsidRDefault="00B30CAA">
            <w:pPr>
              <w:pStyle w:val="ConsPlusNormal"/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B30CAA" w:rsidRDefault="00B30CAA">
            <w:pPr>
              <w:pStyle w:val="ConsPlusNormal"/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B30CAA" w:rsidRDefault="00B30CAA">
            <w:pPr>
              <w:pStyle w:val="ConsPlusNormal"/>
            </w:pPr>
          </w:p>
        </w:tc>
        <w:tc>
          <w:tcPr>
            <w:tcW w:w="0" w:type="auto"/>
            <w:vMerge/>
          </w:tcPr>
          <w:p w:rsidR="00B30CAA" w:rsidRDefault="00B30CAA">
            <w:pPr>
              <w:pStyle w:val="ConsPlusNormal"/>
            </w:pPr>
          </w:p>
        </w:tc>
        <w:tc>
          <w:tcPr>
            <w:tcW w:w="1757" w:type="dxa"/>
            <w:tcBorders>
              <w:top w:val="nil"/>
              <w:bottom w:val="nil"/>
            </w:tcBorders>
          </w:tcPr>
          <w:p w:rsidR="00B30CAA" w:rsidRDefault="00B30CAA">
            <w:pPr>
              <w:pStyle w:val="ConsPlusNormal"/>
              <w:jc w:val="center"/>
            </w:pPr>
            <w:r>
              <w:t>Плащ</w:t>
            </w:r>
          </w:p>
        </w:tc>
        <w:tc>
          <w:tcPr>
            <w:tcW w:w="1531" w:type="dxa"/>
            <w:tcBorders>
              <w:top w:val="nil"/>
              <w:bottom w:val="nil"/>
            </w:tcBorders>
          </w:tcPr>
          <w:p w:rsidR="00B30CAA" w:rsidRDefault="00B30CAA">
            <w:pPr>
              <w:pStyle w:val="ConsPlusNormal"/>
              <w:jc w:val="center"/>
            </w:pPr>
            <w:r>
              <w:t>1 на 3 года</w:t>
            </w:r>
          </w:p>
        </w:tc>
        <w:tc>
          <w:tcPr>
            <w:tcW w:w="0" w:type="auto"/>
            <w:vMerge/>
          </w:tcPr>
          <w:p w:rsidR="00B30CAA" w:rsidRDefault="00B30CAA">
            <w:pPr>
              <w:pStyle w:val="ConsPlusNormal"/>
            </w:pPr>
          </w:p>
        </w:tc>
        <w:tc>
          <w:tcPr>
            <w:tcW w:w="0" w:type="auto"/>
            <w:vMerge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0" w:type="auto"/>
            <w:vMerge/>
            <w:tcBorders>
              <w:bottom w:val="nil"/>
            </w:tcBorders>
          </w:tcPr>
          <w:p w:rsidR="00B30CAA" w:rsidRDefault="00B30CAA">
            <w:pPr>
              <w:pStyle w:val="ConsPlusNormal"/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B30CAA" w:rsidRDefault="00B30CAA">
            <w:pPr>
              <w:pStyle w:val="ConsPlusNormal"/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B30CAA" w:rsidRDefault="00B30CAA">
            <w:pPr>
              <w:pStyle w:val="ConsPlusNormal"/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B30CAA" w:rsidRDefault="00B30CAA">
            <w:pPr>
              <w:pStyle w:val="ConsPlusNormal"/>
            </w:pPr>
          </w:p>
        </w:tc>
        <w:tc>
          <w:tcPr>
            <w:tcW w:w="0" w:type="auto"/>
            <w:vMerge/>
          </w:tcPr>
          <w:p w:rsidR="00B30CAA" w:rsidRDefault="00B30CAA">
            <w:pPr>
              <w:pStyle w:val="ConsPlusNormal"/>
            </w:pPr>
          </w:p>
        </w:tc>
        <w:tc>
          <w:tcPr>
            <w:tcW w:w="1757" w:type="dxa"/>
            <w:tcBorders>
              <w:top w:val="nil"/>
            </w:tcBorders>
          </w:tcPr>
          <w:p w:rsidR="00B30CAA" w:rsidRDefault="00B30CAA">
            <w:pPr>
              <w:pStyle w:val="ConsPlusNormal"/>
              <w:jc w:val="center"/>
            </w:pPr>
            <w:r>
              <w:t>Жилет повышенной видимости 2 класса защиты из огнестойких материалов</w:t>
            </w:r>
          </w:p>
        </w:tc>
        <w:tc>
          <w:tcPr>
            <w:tcW w:w="1531" w:type="dxa"/>
            <w:tcBorders>
              <w:top w:val="nil"/>
            </w:tcBorders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  <w:tc>
          <w:tcPr>
            <w:tcW w:w="0" w:type="auto"/>
            <w:vMerge/>
          </w:tcPr>
          <w:p w:rsidR="00B30CAA" w:rsidRDefault="00B30CAA">
            <w:pPr>
              <w:pStyle w:val="ConsPlusNormal"/>
            </w:pPr>
          </w:p>
        </w:tc>
        <w:tc>
          <w:tcPr>
            <w:tcW w:w="0" w:type="auto"/>
            <w:vMerge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0" w:type="auto"/>
            <w:vMerge/>
            <w:tcBorders>
              <w:bottom w:val="nil"/>
            </w:tcBorders>
          </w:tcPr>
          <w:p w:rsidR="00B30CAA" w:rsidRDefault="00B30CAA">
            <w:pPr>
              <w:pStyle w:val="ConsPlusNormal"/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B30CAA" w:rsidRDefault="00B30CAA">
            <w:pPr>
              <w:pStyle w:val="ConsPlusNormal"/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B30CAA" w:rsidRDefault="00B30CAA">
            <w:pPr>
              <w:pStyle w:val="ConsPlusNormal"/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B30CAA" w:rsidRDefault="00B30CAA">
            <w:pPr>
              <w:pStyle w:val="ConsPlusNormal"/>
            </w:pPr>
          </w:p>
        </w:tc>
        <w:tc>
          <w:tcPr>
            <w:tcW w:w="1644" w:type="dxa"/>
            <w:tcBorders>
              <w:bottom w:val="nil"/>
            </w:tcBorders>
          </w:tcPr>
          <w:p w:rsidR="00B30CAA" w:rsidRDefault="00B30CAA">
            <w:pPr>
              <w:pStyle w:val="ConsPlusNormal"/>
              <w:jc w:val="center"/>
            </w:pPr>
            <w:r>
              <w:t>Белье специальное хлопчатобумажное</w:t>
            </w:r>
          </w:p>
        </w:tc>
        <w:tc>
          <w:tcPr>
            <w:tcW w:w="1757" w:type="dxa"/>
            <w:tcBorders>
              <w:bottom w:val="nil"/>
            </w:tcBorders>
          </w:tcPr>
          <w:p w:rsidR="00B30CAA" w:rsidRDefault="00B30CAA">
            <w:pPr>
              <w:pStyle w:val="ConsPlusNormal"/>
              <w:jc w:val="center"/>
            </w:pPr>
            <w:r>
              <w:t>Футболка</w:t>
            </w:r>
          </w:p>
          <w:p w:rsidR="00B30CAA" w:rsidRDefault="00B30CAA">
            <w:pPr>
              <w:pStyle w:val="ConsPlusNormal"/>
              <w:jc w:val="center"/>
            </w:pPr>
            <w:r>
              <w:t>Кальсоны/панталоны</w:t>
            </w:r>
          </w:p>
        </w:tc>
        <w:tc>
          <w:tcPr>
            <w:tcW w:w="1531" w:type="dxa"/>
            <w:tcBorders>
              <w:bottom w:val="nil"/>
            </w:tcBorders>
          </w:tcPr>
          <w:p w:rsidR="00B30CAA" w:rsidRDefault="00B30CAA">
            <w:pPr>
              <w:pStyle w:val="ConsPlusNormal"/>
              <w:jc w:val="center"/>
            </w:pPr>
            <w:r>
              <w:t>2 компл.</w:t>
            </w:r>
          </w:p>
        </w:tc>
        <w:tc>
          <w:tcPr>
            <w:tcW w:w="1584" w:type="dxa"/>
            <w:vMerge w:val="restart"/>
          </w:tcPr>
          <w:p w:rsidR="00B30CAA" w:rsidRDefault="00B30CAA">
            <w:pPr>
              <w:pStyle w:val="ConsPlusNormal"/>
            </w:pPr>
          </w:p>
        </w:tc>
        <w:tc>
          <w:tcPr>
            <w:tcW w:w="1757" w:type="dxa"/>
            <w:vMerge w:val="restart"/>
          </w:tcPr>
          <w:p w:rsidR="00B30CAA" w:rsidRDefault="00B30CAA">
            <w:pPr>
              <w:pStyle w:val="ConsPlusNormal"/>
            </w:pPr>
          </w:p>
        </w:tc>
      </w:tr>
      <w:tr w:rsidR="00B30CAA">
        <w:tblPrEx>
          <w:tblBorders>
            <w:insideH w:val="nil"/>
          </w:tblBorders>
        </w:tblPrEx>
        <w:tc>
          <w:tcPr>
            <w:tcW w:w="0" w:type="auto"/>
            <w:vMerge/>
            <w:tcBorders>
              <w:bottom w:val="nil"/>
            </w:tcBorders>
          </w:tcPr>
          <w:p w:rsidR="00B30CAA" w:rsidRDefault="00B30CAA">
            <w:pPr>
              <w:pStyle w:val="ConsPlusNormal"/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B30CAA" w:rsidRDefault="00B30CAA">
            <w:pPr>
              <w:pStyle w:val="ConsPlusNormal"/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B30CAA" w:rsidRDefault="00B30CAA">
            <w:pPr>
              <w:pStyle w:val="ConsPlusNormal"/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B30CAA" w:rsidRDefault="00B30CAA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bottom w:val="nil"/>
            </w:tcBorders>
          </w:tcPr>
          <w:p w:rsidR="00B30CAA" w:rsidRDefault="00B30CAA">
            <w:pPr>
              <w:pStyle w:val="ConsPlusNormal"/>
              <w:jc w:val="center"/>
            </w:pPr>
            <w:r>
              <w:t>или</w:t>
            </w:r>
          </w:p>
        </w:tc>
        <w:tc>
          <w:tcPr>
            <w:tcW w:w="1757" w:type="dxa"/>
            <w:tcBorders>
              <w:top w:val="nil"/>
              <w:bottom w:val="nil"/>
            </w:tcBorders>
          </w:tcPr>
          <w:p w:rsidR="00B30CAA" w:rsidRDefault="00B30CAA">
            <w:pPr>
              <w:pStyle w:val="ConsPlusNormal"/>
            </w:pPr>
          </w:p>
        </w:tc>
        <w:tc>
          <w:tcPr>
            <w:tcW w:w="1531" w:type="dxa"/>
            <w:tcBorders>
              <w:top w:val="nil"/>
              <w:bottom w:val="nil"/>
            </w:tcBorders>
          </w:tcPr>
          <w:p w:rsidR="00B30CAA" w:rsidRDefault="00B30CAA">
            <w:pPr>
              <w:pStyle w:val="ConsPlusNormal"/>
            </w:pPr>
          </w:p>
        </w:tc>
        <w:tc>
          <w:tcPr>
            <w:tcW w:w="0" w:type="auto"/>
            <w:vMerge/>
          </w:tcPr>
          <w:p w:rsidR="00B30CAA" w:rsidRDefault="00B30CAA">
            <w:pPr>
              <w:pStyle w:val="ConsPlusNormal"/>
            </w:pPr>
          </w:p>
        </w:tc>
        <w:tc>
          <w:tcPr>
            <w:tcW w:w="0" w:type="auto"/>
            <w:vMerge/>
          </w:tcPr>
          <w:p w:rsidR="00B30CAA" w:rsidRDefault="00B30CAA">
            <w:pPr>
              <w:pStyle w:val="ConsPlusNormal"/>
            </w:pPr>
          </w:p>
        </w:tc>
      </w:tr>
      <w:tr w:rsidR="00B30CAA">
        <w:tblPrEx>
          <w:tblBorders>
            <w:insideH w:val="nil"/>
          </w:tblBorders>
        </w:tblPrEx>
        <w:tc>
          <w:tcPr>
            <w:tcW w:w="0" w:type="auto"/>
            <w:vMerge/>
            <w:tcBorders>
              <w:bottom w:val="nil"/>
            </w:tcBorders>
          </w:tcPr>
          <w:p w:rsidR="00B30CAA" w:rsidRDefault="00B30CAA">
            <w:pPr>
              <w:pStyle w:val="ConsPlusNormal"/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B30CAA" w:rsidRDefault="00B30CAA">
            <w:pPr>
              <w:pStyle w:val="ConsPlusNormal"/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B30CAA" w:rsidRDefault="00B30CAA">
            <w:pPr>
              <w:pStyle w:val="ConsPlusNormal"/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B30CAA" w:rsidRDefault="00B30CAA">
            <w:pPr>
              <w:pStyle w:val="ConsPlusNormal"/>
            </w:pPr>
          </w:p>
        </w:tc>
        <w:tc>
          <w:tcPr>
            <w:tcW w:w="1644" w:type="dxa"/>
            <w:vMerge w:val="restart"/>
            <w:tcBorders>
              <w:top w:val="nil"/>
            </w:tcBorders>
          </w:tcPr>
          <w:p w:rsidR="00B30CAA" w:rsidRDefault="00B30CAA">
            <w:pPr>
              <w:pStyle w:val="ConsPlusNormal"/>
              <w:jc w:val="center"/>
            </w:pPr>
            <w:r>
              <w:t>Белье специальное термостойкое</w:t>
            </w:r>
          </w:p>
        </w:tc>
        <w:tc>
          <w:tcPr>
            <w:tcW w:w="1757" w:type="dxa"/>
            <w:tcBorders>
              <w:top w:val="nil"/>
              <w:bottom w:val="nil"/>
            </w:tcBorders>
          </w:tcPr>
          <w:p w:rsidR="00B30CAA" w:rsidRDefault="00B30CAA">
            <w:pPr>
              <w:pStyle w:val="ConsPlusNormal"/>
              <w:jc w:val="center"/>
            </w:pPr>
            <w:r>
              <w:t>Футболка</w:t>
            </w:r>
          </w:p>
          <w:p w:rsidR="00B30CAA" w:rsidRDefault="00B30CAA">
            <w:pPr>
              <w:pStyle w:val="ConsPlusNormal"/>
              <w:jc w:val="center"/>
            </w:pPr>
            <w:r>
              <w:t>Кальсоны/панталоны</w:t>
            </w:r>
          </w:p>
        </w:tc>
        <w:tc>
          <w:tcPr>
            <w:tcW w:w="1531" w:type="dxa"/>
            <w:tcBorders>
              <w:top w:val="nil"/>
              <w:bottom w:val="nil"/>
            </w:tcBorders>
          </w:tcPr>
          <w:p w:rsidR="00B30CAA" w:rsidRDefault="00B30CAA">
            <w:pPr>
              <w:pStyle w:val="ConsPlusNormal"/>
              <w:jc w:val="center"/>
            </w:pPr>
            <w:r>
              <w:t>2 компл.</w:t>
            </w:r>
          </w:p>
        </w:tc>
        <w:tc>
          <w:tcPr>
            <w:tcW w:w="0" w:type="auto"/>
            <w:vMerge/>
          </w:tcPr>
          <w:p w:rsidR="00B30CAA" w:rsidRDefault="00B30CAA">
            <w:pPr>
              <w:pStyle w:val="ConsPlusNormal"/>
            </w:pPr>
          </w:p>
        </w:tc>
        <w:tc>
          <w:tcPr>
            <w:tcW w:w="0" w:type="auto"/>
            <w:vMerge/>
          </w:tcPr>
          <w:p w:rsidR="00B30CAA" w:rsidRDefault="00B30CAA">
            <w:pPr>
              <w:pStyle w:val="ConsPlusNormal"/>
            </w:pPr>
          </w:p>
        </w:tc>
      </w:tr>
      <w:tr w:rsidR="00B30CAA">
        <w:tblPrEx>
          <w:tblBorders>
            <w:insideH w:val="nil"/>
          </w:tblBorders>
        </w:tblPrEx>
        <w:tc>
          <w:tcPr>
            <w:tcW w:w="0" w:type="auto"/>
            <w:vMerge/>
            <w:tcBorders>
              <w:bottom w:val="nil"/>
            </w:tcBorders>
          </w:tcPr>
          <w:p w:rsidR="00B30CAA" w:rsidRDefault="00B30CAA">
            <w:pPr>
              <w:pStyle w:val="ConsPlusNormal"/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B30CAA" w:rsidRDefault="00B30CAA">
            <w:pPr>
              <w:pStyle w:val="ConsPlusNormal"/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B30CAA" w:rsidRDefault="00B30CAA">
            <w:pPr>
              <w:pStyle w:val="ConsPlusNormal"/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B30CAA" w:rsidRDefault="00B30CAA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</w:tcBorders>
          </w:tcPr>
          <w:p w:rsidR="00B30CAA" w:rsidRDefault="00B30CAA">
            <w:pPr>
              <w:pStyle w:val="ConsPlusNormal"/>
            </w:pPr>
          </w:p>
        </w:tc>
        <w:tc>
          <w:tcPr>
            <w:tcW w:w="1757" w:type="dxa"/>
            <w:tcBorders>
              <w:top w:val="nil"/>
            </w:tcBorders>
          </w:tcPr>
          <w:p w:rsidR="00B30CAA" w:rsidRDefault="00B30CAA">
            <w:pPr>
              <w:pStyle w:val="ConsPlusNormal"/>
              <w:jc w:val="center"/>
            </w:pPr>
            <w:r>
              <w:t>Фуфайка-свитер</w:t>
            </w:r>
          </w:p>
        </w:tc>
        <w:tc>
          <w:tcPr>
            <w:tcW w:w="1531" w:type="dxa"/>
            <w:tcBorders>
              <w:top w:val="nil"/>
            </w:tcBorders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  <w:tc>
          <w:tcPr>
            <w:tcW w:w="0" w:type="auto"/>
            <w:vMerge/>
          </w:tcPr>
          <w:p w:rsidR="00B30CAA" w:rsidRDefault="00B30CAA">
            <w:pPr>
              <w:pStyle w:val="ConsPlusNormal"/>
            </w:pPr>
          </w:p>
        </w:tc>
        <w:tc>
          <w:tcPr>
            <w:tcW w:w="0" w:type="auto"/>
            <w:vMerge/>
          </w:tcPr>
          <w:p w:rsidR="00B30CAA" w:rsidRDefault="00B30CAA">
            <w:pPr>
              <w:pStyle w:val="ConsPlusNormal"/>
            </w:pPr>
          </w:p>
        </w:tc>
      </w:tr>
      <w:tr w:rsidR="00B30CAA">
        <w:tblPrEx>
          <w:tblBorders>
            <w:insideH w:val="nil"/>
          </w:tblBorders>
        </w:tblPrEx>
        <w:tc>
          <w:tcPr>
            <w:tcW w:w="701" w:type="dxa"/>
            <w:vMerge w:val="restart"/>
            <w:tcBorders>
              <w:top w:val="nil"/>
            </w:tcBorders>
          </w:tcPr>
          <w:p w:rsidR="00B30CAA" w:rsidRDefault="00B30CAA">
            <w:pPr>
              <w:pStyle w:val="ConsPlusNormal"/>
            </w:pPr>
          </w:p>
        </w:tc>
        <w:tc>
          <w:tcPr>
            <w:tcW w:w="1757" w:type="dxa"/>
            <w:vMerge w:val="restart"/>
            <w:tcBorders>
              <w:top w:val="nil"/>
            </w:tcBorders>
          </w:tcPr>
          <w:p w:rsidR="00B30CAA" w:rsidRDefault="00B30CAA">
            <w:pPr>
              <w:pStyle w:val="ConsPlusNormal"/>
            </w:pPr>
          </w:p>
        </w:tc>
        <w:tc>
          <w:tcPr>
            <w:tcW w:w="859" w:type="dxa"/>
            <w:vMerge w:val="restart"/>
            <w:tcBorders>
              <w:top w:val="nil"/>
            </w:tcBorders>
          </w:tcPr>
          <w:p w:rsidR="00B30CAA" w:rsidRDefault="00B30CAA">
            <w:pPr>
              <w:pStyle w:val="ConsPlusNormal"/>
            </w:pPr>
          </w:p>
        </w:tc>
        <w:tc>
          <w:tcPr>
            <w:tcW w:w="1644" w:type="dxa"/>
            <w:vMerge w:val="restart"/>
            <w:tcBorders>
              <w:top w:val="nil"/>
            </w:tcBorders>
          </w:tcPr>
          <w:p w:rsidR="00B30CAA" w:rsidRDefault="00B30CAA">
            <w:pPr>
              <w:pStyle w:val="ConsPlusNormal"/>
            </w:pPr>
          </w:p>
        </w:tc>
        <w:tc>
          <w:tcPr>
            <w:tcW w:w="1644" w:type="dxa"/>
            <w:vMerge w:val="restart"/>
          </w:tcPr>
          <w:p w:rsidR="00B30CAA" w:rsidRDefault="00B30CAA">
            <w:pPr>
              <w:pStyle w:val="ConsPlusNormal"/>
              <w:jc w:val="center"/>
            </w:pPr>
            <w:r>
              <w:t>Обувь специальная для защиты от термических рисков электрической дуги</w:t>
            </w:r>
          </w:p>
        </w:tc>
        <w:tc>
          <w:tcPr>
            <w:tcW w:w="1757" w:type="dxa"/>
            <w:tcBorders>
              <w:bottom w:val="nil"/>
            </w:tcBorders>
          </w:tcPr>
          <w:p w:rsidR="00B30CAA" w:rsidRDefault="00B30CAA">
            <w:pPr>
              <w:pStyle w:val="ConsPlusNormal"/>
              <w:jc w:val="center"/>
            </w:pPr>
            <w:r>
              <w:t>Ботинки</w:t>
            </w:r>
          </w:p>
          <w:p w:rsidR="00B30CAA" w:rsidRDefault="00B30CAA">
            <w:pPr>
              <w:pStyle w:val="ConsPlusNormal"/>
              <w:jc w:val="center"/>
            </w:pPr>
            <w:r>
              <w:t>Полусапоги</w:t>
            </w:r>
          </w:p>
          <w:p w:rsidR="00B30CAA" w:rsidRDefault="00B30CAA">
            <w:pPr>
              <w:pStyle w:val="ConsPlusNormal"/>
              <w:jc w:val="center"/>
            </w:pPr>
            <w:r>
              <w:t>Сапоги</w:t>
            </w:r>
          </w:p>
        </w:tc>
        <w:tc>
          <w:tcPr>
            <w:tcW w:w="1531" w:type="dxa"/>
            <w:tcBorders>
              <w:bottom w:val="nil"/>
            </w:tcBorders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  <w:tc>
          <w:tcPr>
            <w:tcW w:w="1584" w:type="dxa"/>
            <w:vMerge w:val="restart"/>
          </w:tcPr>
          <w:p w:rsidR="00B30CAA" w:rsidRDefault="00B30CAA">
            <w:pPr>
              <w:pStyle w:val="ConsPlusNormal"/>
            </w:pPr>
          </w:p>
        </w:tc>
        <w:tc>
          <w:tcPr>
            <w:tcW w:w="1757" w:type="dxa"/>
            <w:vMerge w:val="restart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0" w:type="auto"/>
            <w:vMerge/>
            <w:tcBorders>
              <w:top w:val="nil"/>
            </w:tcBorders>
          </w:tcPr>
          <w:p w:rsidR="00B30CAA" w:rsidRDefault="00B30CAA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</w:tcBorders>
          </w:tcPr>
          <w:p w:rsidR="00B30CAA" w:rsidRDefault="00B30CAA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</w:tcBorders>
          </w:tcPr>
          <w:p w:rsidR="00B30CAA" w:rsidRDefault="00B30CAA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</w:tcBorders>
          </w:tcPr>
          <w:p w:rsidR="00B30CAA" w:rsidRDefault="00B30CAA">
            <w:pPr>
              <w:pStyle w:val="ConsPlusNormal"/>
            </w:pPr>
          </w:p>
        </w:tc>
        <w:tc>
          <w:tcPr>
            <w:tcW w:w="0" w:type="auto"/>
            <w:vMerge/>
          </w:tcPr>
          <w:p w:rsidR="00B30CAA" w:rsidRDefault="00B30CAA">
            <w:pPr>
              <w:pStyle w:val="ConsPlusNormal"/>
            </w:pPr>
          </w:p>
        </w:tc>
        <w:tc>
          <w:tcPr>
            <w:tcW w:w="1757" w:type="dxa"/>
            <w:tcBorders>
              <w:top w:val="nil"/>
            </w:tcBorders>
          </w:tcPr>
          <w:p w:rsidR="00B30CAA" w:rsidRDefault="00B30CAA">
            <w:pPr>
              <w:pStyle w:val="ConsPlusNormal"/>
              <w:jc w:val="center"/>
            </w:pPr>
            <w:r>
              <w:t>Сапоги резиновые термостойкие</w:t>
            </w:r>
          </w:p>
        </w:tc>
        <w:tc>
          <w:tcPr>
            <w:tcW w:w="1531" w:type="dxa"/>
            <w:tcBorders>
              <w:top w:val="nil"/>
            </w:tcBorders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  <w:tc>
          <w:tcPr>
            <w:tcW w:w="0" w:type="auto"/>
            <w:vMerge/>
          </w:tcPr>
          <w:p w:rsidR="00B30CAA" w:rsidRDefault="00B30CAA">
            <w:pPr>
              <w:pStyle w:val="ConsPlusNormal"/>
            </w:pPr>
          </w:p>
        </w:tc>
        <w:tc>
          <w:tcPr>
            <w:tcW w:w="0" w:type="auto"/>
            <w:vMerge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0" w:type="auto"/>
            <w:vMerge/>
            <w:tcBorders>
              <w:top w:val="nil"/>
            </w:tcBorders>
          </w:tcPr>
          <w:p w:rsidR="00B30CAA" w:rsidRDefault="00B30CAA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</w:tcBorders>
          </w:tcPr>
          <w:p w:rsidR="00B30CAA" w:rsidRDefault="00B30CAA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</w:tcBorders>
          </w:tcPr>
          <w:p w:rsidR="00B30CAA" w:rsidRDefault="00B30CAA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</w:tcBorders>
          </w:tcPr>
          <w:p w:rsidR="00B30CAA" w:rsidRDefault="00B30CAA">
            <w:pPr>
              <w:pStyle w:val="ConsPlusNormal"/>
            </w:pPr>
          </w:p>
        </w:tc>
        <w:tc>
          <w:tcPr>
            <w:tcW w:w="1644" w:type="dxa"/>
          </w:tcPr>
          <w:p w:rsidR="00B30CAA" w:rsidRDefault="00B30CAA">
            <w:pPr>
              <w:pStyle w:val="ConsPlusNormal"/>
              <w:jc w:val="center"/>
            </w:pPr>
            <w:r>
              <w:t>Средства индивидуальной защиты головы для защиты от повышенных температур</w:t>
            </w:r>
          </w:p>
        </w:tc>
        <w:tc>
          <w:tcPr>
            <w:tcW w:w="1757" w:type="dxa"/>
          </w:tcPr>
          <w:p w:rsidR="00B30CAA" w:rsidRDefault="00B30CAA">
            <w:pPr>
              <w:pStyle w:val="ConsPlusNormal"/>
              <w:jc w:val="center"/>
            </w:pPr>
            <w:r>
              <w:t>Подшлемник термостойкий</w:t>
            </w:r>
          </w:p>
        </w:tc>
        <w:tc>
          <w:tcPr>
            <w:tcW w:w="1531" w:type="dxa"/>
          </w:tcPr>
          <w:p w:rsidR="00B30CAA" w:rsidRDefault="00B30CAA">
            <w:pPr>
              <w:pStyle w:val="ConsPlusNormal"/>
              <w:jc w:val="center"/>
            </w:pPr>
            <w:r>
              <w:t>2 шт.</w:t>
            </w:r>
          </w:p>
        </w:tc>
        <w:tc>
          <w:tcPr>
            <w:tcW w:w="158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57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0" w:type="auto"/>
            <w:vMerge/>
            <w:tcBorders>
              <w:top w:val="nil"/>
            </w:tcBorders>
          </w:tcPr>
          <w:p w:rsidR="00B30CAA" w:rsidRDefault="00B30CAA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</w:tcBorders>
          </w:tcPr>
          <w:p w:rsidR="00B30CAA" w:rsidRDefault="00B30CAA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</w:tcBorders>
          </w:tcPr>
          <w:p w:rsidR="00B30CAA" w:rsidRDefault="00B30CAA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</w:tcBorders>
          </w:tcPr>
          <w:p w:rsidR="00B30CAA" w:rsidRDefault="00B30CAA">
            <w:pPr>
              <w:pStyle w:val="ConsPlusNormal"/>
            </w:pPr>
          </w:p>
        </w:tc>
        <w:tc>
          <w:tcPr>
            <w:tcW w:w="1644" w:type="dxa"/>
          </w:tcPr>
          <w:p w:rsidR="00B30CAA" w:rsidRDefault="00B30CAA">
            <w:pPr>
              <w:pStyle w:val="ConsPlusNormal"/>
              <w:jc w:val="center"/>
            </w:pPr>
            <w:r>
              <w:t>Средства индивидуальной защиты головы для защиты от повышенных температур и поражения электрическим током</w:t>
            </w:r>
          </w:p>
        </w:tc>
        <w:tc>
          <w:tcPr>
            <w:tcW w:w="1757" w:type="dxa"/>
          </w:tcPr>
          <w:p w:rsidR="00B30CAA" w:rsidRDefault="00B30CAA">
            <w:pPr>
              <w:pStyle w:val="ConsPlusNormal"/>
              <w:jc w:val="center"/>
            </w:pPr>
            <w:r>
              <w:t>Каска термостойкая защитная</w:t>
            </w:r>
          </w:p>
        </w:tc>
        <w:tc>
          <w:tcPr>
            <w:tcW w:w="1531" w:type="dxa"/>
          </w:tcPr>
          <w:p w:rsidR="00B30CAA" w:rsidRDefault="00B30CAA">
            <w:pPr>
              <w:pStyle w:val="ConsPlusNormal"/>
              <w:jc w:val="center"/>
            </w:pPr>
            <w:r>
              <w:t>1 шт. на 2 года</w:t>
            </w:r>
          </w:p>
        </w:tc>
        <w:tc>
          <w:tcPr>
            <w:tcW w:w="158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57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0" w:type="auto"/>
            <w:vMerge/>
            <w:tcBorders>
              <w:top w:val="nil"/>
            </w:tcBorders>
          </w:tcPr>
          <w:p w:rsidR="00B30CAA" w:rsidRDefault="00B30CAA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</w:tcBorders>
          </w:tcPr>
          <w:p w:rsidR="00B30CAA" w:rsidRDefault="00B30CAA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</w:tcBorders>
          </w:tcPr>
          <w:p w:rsidR="00B30CAA" w:rsidRDefault="00B30CAA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</w:tcBorders>
          </w:tcPr>
          <w:p w:rsidR="00B30CAA" w:rsidRDefault="00B30CAA">
            <w:pPr>
              <w:pStyle w:val="ConsPlusNormal"/>
            </w:pPr>
          </w:p>
        </w:tc>
        <w:tc>
          <w:tcPr>
            <w:tcW w:w="1644" w:type="dxa"/>
          </w:tcPr>
          <w:p w:rsidR="00B30CAA" w:rsidRDefault="00B30CAA">
            <w:pPr>
              <w:pStyle w:val="ConsPlusNormal"/>
              <w:jc w:val="center"/>
            </w:pPr>
            <w:r>
              <w:t>Средства индивидуальной защиты лица от термических рисков электрической дуги</w:t>
            </w:r>
          </w:p>
        </w:tc>
        <w:tc>
          <w:tcPr>
            <w:tcW w:w="1757" w:type="dxa"/>
          </w:tcPr>
          <w:p w:rsidR="00B30CAA" w:rsidRDefault="00B30CAA">
            <w:pPr>
              <w:pStyle w:val="ConsPlusNormal"/>
              <w:jc w:val="center"/>
            </w:pPr>
            <w:r>
              <w:t>Щиток защитный лицевой с термостойкой окантовкой</w:t>
            </w:r>
          </w:p>
        </w:tc>
        <w:tc>
          <w:tcPr>
            <w:tcW w:w="1531" w:type="dxa"/>
          </w:tcPr>
          <w:p w:rsidR="00B30CAA" w:rsidRDefault="00B30CAA">
            <w:pPr>
              <w:pStyle w:val="ConsPlusNormal"/>
              <w:jc w:val="center"/>
            </w:pPr>
            <w:r>
              <w:t>1 шт. на 2 года</w:t>
            </w:r>
          </w:p>
        </w:tc>
        <w:tc>
          <w:tcPr>
            <w:tcW w:w="158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57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0" w:type="auto"/>
            <w:vMerge/>
            <w:tcBorders>
              <w:top w:val="nil"/>
            </w:tcBorders>
          </w:tcPr>
          <w:p w:rsidR="00B30CAA" w:rsidRDefault="00B30CAA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</w:tcBorders>
          </w:tcPr>
          <w:p w:rsidR="00B30CAA" w:rsidRDefault="00B30CAA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</w:tcBorders>
          </w:tcPr>
          <w:p w:rsidR="00B30CAA" w:rsidRDefault="00B30CAA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</w:tcBorders>
          </w:tcPr>
          <w:p w:rsidR="00B30CAA" w:rsidRDefault="00B30CAA">
            <w:pPr>
              <w:pStyle w:val="ConsPlusNormal"/>
            </w:pPr>
          </w:p>
        </w:tc>
        <w:tc>
          <w:tcPr>
            <w:tcW w:w="1644" w:type="dxa"/>
          </w:tcPr>
          <w:p w:rsidR="00B30CAA" w:rsidRDefault="00B30CAA">
            <w:pPr>
              <w:pStyle w:val="ConsPlusNormal"/>
              <w:jc w:val="center"/>
            </w:pPr>
            <w:r>
              <w:t>Средства индивидуальной защиты рук термостойкие</w:t>
            </w:r>
          </w:p>
        </w:tc>
        <w:tc>
          <w:tcPr>
            <w:tcW w:w="1757" w:type="dxa"/>
          </w:tcPr>
          <w:p w:rsidR="00B30CAA" w:rsidRDefault="00B30CAA">
            <w:pPr>
              <w:pStyle w:val="ConsPlusNormal"/>
              <w:jc w:val="center"/>
            </w:pPr>
            <w:r>
              <w:t>Перчатки термостойкие</w:t>
            </w:r>
          </w:p>
        </w:tc>
        <w:tc>
          <w:tcPr>
            <w:tcW w:w="1531" w:type="dxa"/>
          </w:tcPr>
          <w:p w:rsidR="00B30CAA" w:rsidRDefault="00B30CAA">
            <w:pPr>
              <w:pStyle w:val="ConsPlusNormal"/>
              <w:jc w:val="center"/>
            </w:pPr>
            <w:r>
              <w:t>6 пар</w:t>
            </w:r>
          </w:p>
        </w:tc>
        <w:tc>
          <w:tcPr>
            <w:tcW w:w="158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57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701" w:type="dxa"/>
          </w:tcPr>
          <w:p w:rsidR="00B30CAA" w:rsidRDefault="00B30CAA">
            <w:pPr>
              <w:pStyle w:val="ConsPlusNormal"/>
              <w:jc w:val="center"/>
            </w:pPr>
            <w:r>
              <w:t>3.6</w:t>
            </w:r>
          </w:p>
        </w:tc>
        <w:tc>
          <w:tcPr>
            <w:tcW w:w="1757" w:type="dxa"/>
          </w:tcPr>
          <w:p w:rsidR="00B30CAA" w:rsidRDefault="00B30CAA">
            <w:pPr>
              <w:pStyle w:val="ConsPlusNormal"/>
              <w:jc w:val="center"/>
            </w:pPr>
            <w:r>
              <w:t>Другие опасности, связанные с воздействием электрического тока, статического электричества, а также с воздействием термических рисков электрической дуги</w:t>
            </w:r>
          </w:p>
        </w:tc>
        <w:tc>
          <w:tcPr>
            <w:tcW w:w="859" w:type="dxa"/>
          </w:tcPr>
          <w:p w:rsidR="00B30CAA" w:rsidRDefault="00B30CAA">
            <w:pPr>
              <w:pStyle w:val="ConsPlusNormal"/>
            </w:pPr>
          </w:p>
        </w:tc>
        <w:tc>
          <w:tcPr>
            <w:tcW w:w="9917" w:type="dxa"/>
            <w:gridSpan w:val="6"/>
          </w:tcPr>
          <w:p w:rsidR="00B30CAA" w:rsidRDefault="00B30CAA">
            <w:pPr>
              <w:pStyle w:val="ConsPlusNormal"/>
              <w:jc w:val="center"/>
            </w:pPr>
            <w:r>
              <w:t xml:space="preserve">В случае идентификации иных опасностей на рабочем месте работник обеспечивается средствами индивидуальной защиты, необходимыми для защиты от идентифицированных опасностей. Номенклатуру, количество и сроки носки определяет работодатель в соответствии с </w:t>
            </w:r>
            <w:hyperlink r:id="rId17">
              <w:r>
                <w:rPr>
                  <w:color w:val="0000FF"/>
                </w:rPr>
                <w:t>Правилами</w:t>
              </w:r>
            </w:hyperlink>
            <w:r>
              <w:t xml:space="preserve"> и на основании нормативно-технической документации изготовителя</w:t>
            </w:r>
          </w:p>
        </w:tc>
      </w:tr>
      <w:tr w:rsidR="00B30CAA">
        <w:tblPrEx>
          <w:tblBorders>
            <w:insideV w:val="nil"/>
          </w:tblBorders>
        </w:tblPrEx>
        <w:tc>
          <w:tcPr>
            <w:tcW w:w="701" w:type="dxa"/>
            <w:tcBorders>
              <w:left w:val="single" w:sz="4" w:space="0" w:color="auto"/>
              <w:right w:val="single" w:sz="4" w:space="0" w:color="auto"/>
            </w:tcBorders>
          </w:tcPr>
          <w:p w:rsidR="00B30CAA" w:rsidRDefault="00B30CAA">
            <w:pPr>
              <w:pStyle w:val="ConsPlusNormal"/>
            </w:pPr>
          </w:p>
        </w:tc>
        <w:tc>
          <w:tcPr>
            <w:tcW w:w="1757" w:type="dxa"/>
            <w:tcBorders>
              <w:left w:val="single" w:sz="4" w:space="0" w:color="auto"/>
            </w:tcBorders>
          </w:tcPr>
          <w:p w:rsidR="00B30CAA" w:rsidRDefault="00B30CAA">
            <w:pPr>
              <w:pStyle w:val="ConsPlusNormal"/>
            </w:pPr>
          </w:p>
        </w:tc>
        <w:tc>
          <w:tcPr>
            <w:tcW w:w="859" w:type="dxa"/>
          </w:tcPr>
          <w:p w:rsidR="00B30CAA" w:rsidRDefault="00B30CAA">
            <w:pPr>
              <w:pStyle w:val="ConsPlusNormal"/>
            </w:pPr>
          </w:p>
        </w:tc>
        <w:tc>
          <w:tcPr>
            <w:tcW w:w="9917" w:type="dxa"/>
            <w:gridSpan w:val="6"/>
            <w:tcBorders>
              <w:right w:val="single" w:sz="4" w:space="0" w:color="auto"/>
            </w:tcBorders>
          </w:tcPr>
          <w:p w:rsidR="00B30CAA" w:rsidRDefault="00B30CAA">
            <w:pPr>
              <w:pStyle w:val="ConsPlusNormal"/>
              <w:jc w:val="center"/>
              <w:outlineLvl w:val="1"/>
            </w:pPr>
            <w:r>
              <w:t>4. Опасности, связанные с воздействием повышенных/пониженных температур</w:t>
            </w:r>
          </w:p>
        </w:tc>
      </w:tr>
      <w:tr w:rsidR="00B30CAA">
        <w:tc>
          <w:tcPr>
            <w:tcW w:w="701" w:type="dxa"/>
            <w:vMerge w:val="restart"/>
          </w:tcPr>
          <w:p w:rsidR="00B30CAA" w:rsidRDefault="00B30CAA">
            <w:pPr>
              <w:pStyle w:val="ConsPlusNormal"/>
              <w:jc w:val="center"/>
            </w:pPr>
            <w:r>
              <w:t>4.1</w:t>
            </w:r>
          </w:p>
        </w:tc>
        <w:tc>
          <w:tcPr>
            <w:tcW w:w="1757" w:type="dxa"/>
            <w:vMerge w:val="restart"/>
          </w:tcPr>
          <w:p w:rsidR="00B30CAA" w:rsidRDefault="00B30CAA">
            <w:pPr>
              <w:pStyle w:val="ConsPlusNormal"/>
              <w:jc w:val="center"/>
            </w:pPr>
            <w:r>
              <w:t>Поверхности, имеющие высокую температуру (воздействие конвективной теплоты)</w:t>
            </w:r>
          </w:p>
        </w:tc>
        <w:tc>
          <w:tcPr>
            <w:tcW w:w="859" w:type="dxa"/>
            <w:vMerge w:val="restart"/>
          </w:tcPr>
          <w:p w:rsidR="00B30CAA" w:rsidRDefault="00B30CAA">
            <w:pPr>
              <w:pStyle w:val="ConsPlusNormal"/>
              <w:jc w:val="center"/>
            </w:pPr>
            <w:r>
              <w:t>4.1.1</w:t>
            </w:r>
          </w:p>
        </w:tc>
        <w:tc>
          <w:tcPr>
            <w:tcW w:w="1644" w:type="dxa"/>
            <w:vMerge w:val="restart"/>
          </w:tcPr>
          <w:p w:rsidR="00B30CAA" w:rsidRDefault="00B30CAA">
            <w:pPr>
              <w:pStyle w:val="ConsPlusNormal"/>
              <w:jc w:val="center"/>
            </w:pPr>
            <w:r>
              <w:t>Ожог кожных покровов работника вследствие контакта с поверхностью имеющую высокую температуру</w:t>
            </w:r>
          </w:p>
        </w:tc>
        <w:tc>
          <w:tcPr>
            <w:tcW w:w="1644" w:type="dxa"/>
            <w:vMerge w:val="restart"/>
          </w:tcPr>
          <w:p w:rsidR="00B30CAA" w:rsidRDefault="00B30CAA">
            <w:pPr>
              <w:pStyle w:val="ConsPlusNormal"/>
              <w:jc w:val="center"/>
            </w:pPr>
            <w:r>
              <w:t>Одежда специальная для защиты от конвективной теплоты</w:t>
            </w:r>
          </w:p>
        </w:tc>
        <w:tc>
          <w:tcPr>
            <w:tcW w:w="1757" w:type="dxa"/>
            <w:vMerge w:val="restart"/>
          </w:tcPr>
          <w:p w:rsidR="00B30CAA" w:rsidRDefault="00B30CAA">
            <w:pPr>
              <w:pStyle w:val="ConsPlusNormal"/>
              <w:jc w:val="center"/>
            </w:pPr>
            <w:r>
              <w:t>Костюм</w:t>
            </w:r>
          </w:p>
        </w:tc>
        <w:tc>
          <w:tcPr>
            <w:tcW w:w="1531" w:type="dxa"/>
            <w:vMerge w:val="restart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  <w:tc>
          <w:tcPr>
            <w:tcW w:w="1584" w:type="dxa"/>
            <w:tcBorders>
              <w:bottom w:val="nil"/>
            </w:tcBorders>
          </w:tcPr>
          <w:p w:rsidR="00B30CAA" w:rsidRDefault="00B30CAA">
            <w:pPr>
              <w:pStyle w:val="ConsPlusNormal"/>
              <w:jc w:val="center"/>
            </w:pPr>
            <w:r>
              <w:t>Комбинезон</w:t>
            </w:r>
          </w:p>
        </w:tc>
        <w:tc>
          <w:tcPr>
            <w:tcW w:w="1757" w:type="dxa"/>
            <w:vMerge w:val="restart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0" w:type="auto"/>
            <w:vMerge/>
          </w:tcPr>
          <w:p w:rsidR="00B30CAA" w:rsidRDefault="00B30CAA">
            <w:pPr>
              <w:pStyle w:val="ConsPlusNormal"/>
            </w:pPr>
          </w:p>
        </w:tc>
        <w:tc>
          <w:tcPr>
            <w:tcW w:w="0" w:type="auto"/>
            <w:vMerge/>
          </w:tcPr>
          <w:p w:rsidR="00B30CAA" w:rsidRDefault="00B30CAA">
            <w:pPr>
              <w:pStyle w:val="ConsPlusNormal"/>
            </w:pPr>
          </w:p>
        </w:tc>
        <w:tc>
          <w:tcPr>
            <w:tcW w:w="0" w:type="auto"/>
            <w:vMerge/>
          </w:tcPr>
          <w:p w:rsidR="00B30CAA" w:rsidRDefault="00B30CAA">
            <w:pPr>
              <w:pStyle w:val="ConsPlusNormal"/>
            </w:pPr>
          </w:p>
        </w:tc>
        <w:tc>
          <w:tcPr>
            <w:tcW w:w="0" w:type="auto"/>
            <w:vMerge/>
          </w:tcPr>
          <w:p w:rsidR="00B30CAA" w:rsidRDefault="00B30CAA">
            <w:pPr>
              <w:pStyle w:val="ConsPlusNormal"/>
            </w:pPr>
          </w:p>
        </w:tc>
        <w:tc>
          <w:tcPr>
            <w:tcW w:w="0" w:type="auto"/>
            <w:vMerge/>
          </w:tcPr>
          <w:p w:rsidR="00B30CAA" w:rsidRDefault="00B30CAA">
            <w:pPr>
              <w:pStyle w:val="ConsPlusNormal"/>
            </w:pPr>
          </w:p>
        </w:tc>
        <w:tc>
          <w:tcPr>
            <w:tcW w:w="0" w:type="auto"/>
            <w:vMerge/>
          </w:tcPr>
          <w:p w:rsidR="00B30CAA" w:rsidRDefault="00B30CAA">
            <w:pPr>
              <w:pStyle w:val="ConsPlusNormal"/>
            </w:pPr>
          </w:p>
        </w:tc>
        <w:tc>
          <w:tcPr>
            <w:tcW w:w="0" w:type="auto"/>
            <w:vMerge/>
          </w:tcPr>
          <w:p w:rsidR="00B30CAA" w:rsidRDefault="00B30CAA">
            <w:pPr>
              <w:pStyle w:val="ConsPlusNormal"/>
            </w:pPr>
          </w:p>
        </w:tc>
        <w:tc>
          <w:tcPr>
            <w:tcW w:w="1584" w:type="dxa"/>
            <w:tcBorders>
              <w:top w:val="nil"/>
            </w:tcBorders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  <w:tc>
          <w:tcPr>
            <w:tcW w:w="0" w:type="auto"/>
            <w:vMerge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0" w:type="auto"/>
            <w:vMerge/>
          </w:tcPr>
          <w:p w:rsidR="00B30CAA" w:rsidRDefault="00B30CAA">
            <w:pPr>
              <w:pStyle w:val="ConsPlusNormal"/>
            </w:pPr>
          </w:p>
        </w:tc>
        <w:tc>
          <w:tcPr>
            <w:tcW w:w="0" w:type="auto"/>
            <w:vMerge/>
          </w:tcPr>
          <w:p w:rsidR="00B30CAA" w:rsidRDefault="00B30CAA">
            <w:pPr>
              <w:pStyle w:val="ConsPlusNormal"/>
            </w:pPr>
          </w:p>
        </w:tc>
        <w:tc>
          <w:tcPr>
            <w:tcW w:w="0" w:type="auto"/>
            <w:vMerge/>
          </w:tcPr>
          <w:p w:rsidR="00B30CAA" w:rsidRDefault="00B30CAA">
            <w:pPr>
              <w:pStyle w:val="ConsPlusNormal"/>
            </w:pPr>
          </w:p>
        </w:tc>
        <w:tc>
          <w:tcPr>
            <w:tcW w:w="0" w:type="auto"/>
            <w:vMerge/>
          </w:tcPr>
          <w:p w:rsidR="00B30CAA" w:rsidRDefault="00B30CAA">
            <w:pPr>
              <w:pStyle w:val="ConsPlusNormal"/>
            </w:pPr>
          </w:p>
        </w:tc>
        <w:tc>
          <w:tcPr>
            <w:tcW w:w="1644" w:type="dxa"/>
          </w:tcPr>
          <w:p w:rsidR="00B30CAA" w:rsidRDefault="00B30CAA">
            <w:pPr>
              <w:pStyle w:val="ConsPlusNormal"/>
              <w:jc w:val="center"/>
            </w:pPr>
            <w:r>
              <w:t>Обувь специальная для защиты от контакта с нагретыми поверхностями</w:t>
            </w:r>
          </w:p>
        </w:tc>
        <w:tc>
          <w:tcPr>
            <w:tcW w:w="1757" w:type="dxa"/>
          </w:tcPr>
          <w:p w:rsidR="00B30CAA" w:rsidRDefault="00B30CAA">
            <w:pPr>
              <w:pStyle w:val="ConsPlusNormal"/>
              <w:jc w:val="center"/>
            </w:pPr>
            <w:r>
              <w:t>Полуботинки</w:t>
            </w:r>
          </w:p>
          <w:p w:rsidR="00B30CAA" w:rsidRDefault="00B30CAA">
            <w:pPr>
              <w:pStyle w:val="ConsPlusNormal"/>
              <w:jc w:val="center"/>
            </w:pPr>
            <w:r>
              <w:t>Ботинки</w:t>
            </w:r>
          </w:p>
          <w:p w:rsidR="00B30CAA" w:rsidRDefault="00B30CAA">
            <w:pPr>
              <w:pStyle w:val="ConsPlusNormal"/>
              <w:jc w:val="center"/>
            </w:pPr>
            <w:r>
              <w:t>Полусапоги</w:t>
            </w:r>
          </w:p>
          <w:p w:rsidR="00B30CAA" w:rsidRDefault="00B30CAA">
            <w:pPr>
              <w:pStyle w:val="ConsPlusNormal"/>
              <w:jc w:val="center"/>
            </w:pPr>
            <w:r>
              <w:t>Сапоги</w:t>
            </w:r>
          </w:p>
        </w:tc>
        <w:tc>
          <w:tcPr>
            <w:tcW w:w="153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  <w:tc>
          <w:tcPr>
            <w:tcW w:w="158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57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0" w:type="auto"/>
            <w:vMerge/>
          </w:tcPr>
          <w:p w:rsidR="00B30CAA" w:rsidRDefault="00B30CAA">
            <w:pPr>
              <w:pStyle w:val="ConsPlusNormal"/>
            </w:pPr>
          </w:p>
        </w:tc>
        <w:tc>
          <w:tcPr>
            <w:tcW w:w="0" w:type="auto"/>
            <w:vMerge/>
          </w:tcPr>
          <w:p w:rsidR="00B30CAA" w:rsidRDefault="00B30CAA">
            <w:pPr>
              <w:pStyle w:val="ConsPlusNormal"/>
            </w:pPr>
          </w:p>
        </w:tc>
        <w:tc>
          <w:tcPr>
            <w:tcW w:w="0" w:type="auto"/>
            <w:vMerge/>
          </w:tcPr>
          <w:p w:rsidR="00B30CAA" w:rsidRDefault="00B30CAA">
            <w:pPr>
              <w:pStyle w:val="ConsPlusNormal"/>
            </w:pPr>
          </w:p>
        </w:tc>
        <w:tc>
          <w:tcPr>
            <w:tcW w:w="0" w:type="auto"/>
            <w:vMerge/>
          </w:tcPr>
          <w:p w:rsidR="00B30CAA" w:rsidRDefault="00B30CAA">
            <w:pPr>
              <w:pStyle w:val="ConsPlusNormal"/>
            </w:pPr>
          </w:p>
        </w:tc>
        <w:tc>
          <w:tcPr>
            <w:tcW w:w="1644" w:type="dxa"/>
          </w:tcPr>
          <w:p w:rsidR="00B30CAA" w:rsidRDefault="00B30CAA">
            <w:pPr>
              <w:pStyle w:val="ConsPlusNormal"/>
              <w:jc w:val="center"/>
            </w:pPr>
            <w:r>
              <w:t>Средства индивидуальной защиты рук для защиты от конвективной теплоты</w:t>
            </w:r>
          </w:p>
        </w:tc>
        <w:tc>
          <w:tcPr>
            <w:tcW w:w="1757" w:type="dxa"/>
          </w:tcPr>
          <w:p w:rsidR="00B30CAA" w:rsidRDefault="00B30CAA">
            <w:pPr>
              <w:pStyle w:val="ConsPlusNormal"/>
              <w:jc w:val="center"/>
            </w:pPr>
            <w:r>
              <w:t>Перчатки</w:t>
            </w:r>
          </w:p>
          <w:p w:rsidR="00B30CAA" w:rsidRDefault="00B30CAA">
            <w:pPr>
              <w:pStyle w:val="ConsPlusNormal"/>
              <w:jc w:val="center"/>
            </w:pPr>
            <w:r>
              <w:t>Рукавицы</w:t>
            </w:r>
          </w:p>
        </w:tc>
        <w:tc>
          <w:tcPr>
            <w:tcW w:w="153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  <w:tc>
          <w:tcPr>
            <w:tcW w:w="1584" w:type="dxa"/>
          </w:tcPr>
          <w:p w:rsidR="00B30CAA" w:rsidRDefault="00B30CAA">
            <w:pPr>
              <w:pStyle w:val="ConsPlusNormal"/>
              <w:jc w:val="center"/>
            </w:pPr>
            <w:r>
              <w:t>Нарукавники для защиты от конвективной теплоты</w:t>
            </w:r>
          </w:p>
        </w:tc>
        <w:tc>
          <w:tcPr>
            <w:tcW w:w="1757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0" w:type="auto"/>
            <w:vMerge/>
          </w:tcPr>
          <w:p w:rsidR="00B30CAA" w:rsidRDefault="00B30CAA">
            <w:pPr>
              <w:pStyle w:val="ConsPlusNormal"/>
            </w:pPr>
          </w:p>
        </w:tc>
        <w:tc>
          <w:tcPr>
            <w:tcW w:w="0" w:type="auto"/>
            <w:vMerge/>
          </w:tcPr>
          <w:p w:rsidR="00B30CAA" w:rsidRDefault="00B30CAA">
            <w:pPr>
              <w:pStyle w:val="ConsPlusNormal"/>
            </w:pPr>
          </w:p>
        </w:tc>
        <w:tc>
          <w:tcPr>
            <w:tcW w:w="0" w:type="auto"/>
            <w:vMerge/>
          </w:tcPr>
          <w:p w:rsidR="00B30CAA" w:rsidRDefault="00B30CAA">
            <w:pPr>
              <w:pStyle w:val="ConsPlusNormal"/>
            </w:pPr>
          </w:p>
        </w:tc>
        <w:tc>
          <w:tcPr>
            <w:tcW w:w="0" w:type="auto"/>
            <w:vMerge/>
          </w:tcPr>
          <w:p w:rsidR="00B30CAA" w:rsidRDefault="00B30CAA">
            <w:pPr>
              <w:pStyle w:val="ConsPlusNormal"/>
            </w:pPr>
          </w:p>
        </w:tc>
        <w:tc>
          <w:tcPr>
            <w:tcW w:w="1644" w:type="dxa"/>
          </w:tcPr>
          <w:p w:rsidR="00B30CAA" w:rsidRDefault="00B30CAA">
            <w:pPr>
              <w:pStyle w:val="ConsPlusNormal"/>
              <w:jc w:val="center"/>
            </w:pPr>
            <w:r>
              <w:t>Средства индивидуальной защиты головы: головные уборы для защиты от конвективной теплоты</w:t>
            </w:r>
          </w:p>
        </w:tc>
        <w:tc>
          <w:tcPr>
            <w:tcW w:w="1757" w:type="dxa"/>
          </w:tcPr>
          <w:p w:rsidR="00B30CAA" w:rsidRDefault="00B30CAA">
            <w:pPr>
              <w:pStyle w:val="ConsPlusNormal"/>
              <w:jc w:val="center"/>
            </w:pPr>
            <w:r>
              <w:t>Подшлемник</w:t>
            </w:r>
          </w:p>
        </w:tc>
        <w:tc>
          <w:tcPr>
            <w:tcW w:w="1531" w:type="dxa"/>
          </w:tcPr>
          <w:p w:rsidR="00B30CAA" w:rsidRDefault="00B30CAA">
            <w:pPr>
              <w:pStyle w:val="ConsPlusNormal"/>
              <w:jc w:val="center"/>
            </w:pPr>
            <w:r>
              <w:t>1 шт. на 2 года</w:t>
            </w:r>
          </w:p>
        </w:tc>
        <w:tc>
          <w:tcPr>
            <w:tcW w:w="1584" w:type="dxa"/>
          </w:tcPr>
          <w:p w:rsidR="00B30CAA" w:rsidRDefault="00B30CAA">
            <w:pPr>
              <w:pStyle w:val="ConsPlusNormal"/>
              <w:jc w:val="center"/>
            </w:pPr>
            <w:r>
              <w:t>Шлем</w:t>
            </w:r>
          </w:p>
          <w:p w:rsidR="00B30CAA" w:rsidRDefault="00B30CAA">
            <w:pPr>
              <w:pStyle w:val="ConsPlusNormal"/>
              <w:jc w:val="center"/>
            </w:pPr>
            <w:r>
              <w:t>Шапка</w:t>
            </w:r>
          </w:p>
        </w:tc>
        <w:tc>
          <w:tcPr>
            <w:tcW w:w="1757" w:type="dxa"/>
          </w:tcPr>
          <w:p w:rsidR="00B30CAA" w:rsidRDefault="00B30CAA">
            <w:pPr>
              <w:pStyle w:val="ConsPlusNormal"/>
              <w:jc w:val="center"/>
            </w:pPr>
            <w:r>
              <w:t>1 шт. на 2 года</w:t>
            </w:r>
          </w:p>
        </w:tc>
      </w:tr>
      <w:tr w:rsidR="00B30CAA">
        <w:tc>
          <w:tcPr>
            <w:tcW w:w="0" w:type="auto"/>
            <w:vMerge/>
          </w:tcPr>
          <w:p w:rsidR="00B30CAA" w:rsidRDefault="00B30CAA">
            <w:pPr>
              <w:pStyle w:val="ConsPlusNormal"/>
            </w:pPr>
          </w:p>
        </w:tc>
        <w:tc>
          <w:tcPr>
            <w:tcW w:w="0" w:type="auto"/>
            <w:vMerge/>
          </w:tcPr>
          <w:p w:rsidR="00B30CAA" w:rsidRDefault="00B30CAA">
            <w:pPr>
              <w:pStyle w:val="ConsPlusNormal"/>
            </w:pPr>
          </w:p>
        </w:tc>
        <w:tc>
          <w:tcPr>
            <w:tcW w:w="0" w:type="auto"/>
            <w:vMerge/>
          </w:tcPr>
          <w:p w:rsidR="00B30CAA" w:rsidRDefault="00B30CAA">
            <w:pPr>
              <w:pStyle w:val="ConsPlusNormal"/>
            </w:pPr>
          </w:p>
        </w:tc>
        <w:tc>
          <w:tcPr>
            <w:tcW w:w="0" w:type="auto"/>
            <w:vMerge/>
          </w:tcPr>
          <w:p w:rsidR="00B30CAA" w:rsidRDefault="00B30CAA">
            <w:pPr>
              <w:pStyle w:val="ConsPlusNormal"/>
            </w:pPr>
          </w:p>
        </w:tc>
        <w:tc>
          <w:tcPr>
            <w:tcW w:w="1644" w:type="dxa"/>
          </w:tcPr>
          <w:p w:rsidR="00B30CAA" w:rsidRDefault="00B30CAA">
            <w:pPr>
              <w:pStyle w:val="ConsPlusNormal"/>
              <w:jc w:val="center"/>
            </w:pPr>
            <w:r>
              <w:t>Средства индивидуальной защиты глаз и лица от конвективной теплоты</w:t>
            </w:r>
          </w:p>
        </w:tc>
        <w:tc>
          <w:tcPr>
            <w:tcW w:w="175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53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584" w:type="dxa"/>
          </w:tcPr>
          <w:p w:rsidR="00B30CAA" w:rsidRDefault="00B30CAA">
            <w:pPr>
              <w:pStyle w:val="ConsPlusNormal"/>
              <w:jc w:val="center"/>
            </w:pPr>
            <w:r>
              <w:t>Щиток защитный лицевой</w:t>
            </w:r>
          </w:p>
        </w:tc>
        <w:tc>
          <w:tcPr>
            <w:tcW w:w="1757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701" w:type="dxa"/>
            <w:vMerge w:val="restart"/>
            <w:tcBorders>
              <w:bottom w:val="nil"/>
            </w:tcBorders>
          </w:tcPr>
          <w:p w:rsidR="00B30CAA" w:rsidRDefault="00B30CAA">
            <w:pPr>
              <w:pStyle w:val="ConsPlusNormal"/>
              <w:jc w:val="center"/>
            </w:pPr>
            <w:r>
              <w:t>4.2</w:t>
            </w:r>
          </w:p>
        </w:tc>
        <w:tc>
          <w:tcPr>
            <w:tcW w:w="1757" w:type="dxa"/>
            <w:vMerge w:val="restart"/>
            <w:tcBorders>
              <w:bottom w:val="nil"/>
            </w:tcBorders>
          </w:tcPr>
          <w:p w:rsidR="00B30CAA" w:rsidRDefault="00B30CAA">
            <w:pPr>
              <w:pStyle w:val="ConsPlusNormal"/>
              <w:jc w:val="center"/>
            </w:pPr>
            <w:r>
              <w:t>Материал, жидкость или газ, имеющие высокую температуру</w:t>
            </w:r>
          </w:p>
        </w:tc>
        <w:tc>
          <w:tcPr>
            <w:tcW w:w="859" w:type="dxa"/>
            <w:vMerge w:val="restart"/>
            <w:tcBorders>
              <w:bottom w:val="nil"/>
            </w:tcBorders>
          </w:tcPr>
          <w:p w:rsidR="00B30CAA" w:rsidRDefault="00B30CAA">
            <w:pPr>
              <w:pStyle w:val="ConsPlusNormal"/>
              <w:jc w:val="center"/>
            </w:pPr>
            <w:r>
              <w:t>4.2.1</w:t>
            </w:r>
          </w:p>
        </w:tc>
        <w:tc>
          <w:tcPr>
            <w:tcW w:w="1644" w:type="dxa"/>
            <w:vMerge w:val="restart"/>
            <w:tcBorders>
              <w:bottom w:val="nil"/>
            </w:tcBorders>
          </w:tcPr>
          <w:p w:rsidR="00B30CAA" w:rsidRDefault="00B30CAA">
            <w:pPr>
              <w:pStyle w:val="ConsPlusNormal"/>
              <w:jc w:val="center"/>
            </w:pPr>
            <w:r>
              <w:t>Ожог кожных покровов и слизистых работника в следствие контакта с материалом, жидкостью или газом, имеющим высокую температуру</w:t>
            </w:r>
          </w:p>
        </w:tc>
        <w:tc>
          <w:tcPr>
            <w:tcW w:w="1644" w:type="dxa"/>
          </w:tcPr>
          <w:p w:rsidR="00B30CAA" w:rsidRDefault="00B30CAA">
            <w:pPr>
              <w:pStyle w:val="ConsPlusNormal"/>
              <w:jc w:val="center"/>
            </w:pPr>
            <w:r>
              <w:t>Одежда специальная для защиты от конвективной теплоты</w:t>
            </w:r>
          </w:p>
        </w:tc>
        <w:tc>
          <w:tcPr>
            <w:tcW w:w="1757" w:type="dxa"/>
          </w:tcPr>
          <w:p w:rsidR="00B30CAA" w:rsidRDefault="00B30CAA">
            <w:pPr>
              <w:pStyle w:val="ConsPlusNormal"/>
              <w:jc w:val="center"/>
            </w:pPr>
            <w:r>
              <w:t>Костюм</w:t>
            </w:r>
          </w:p>
        </w:tc>
        <w:tc>
          <w:tcPr>
            <w:tcW w:w="153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  <w:tc>
          <w:tcPr>
            <w:tcW w:w="1584" w:type="dxa"/>
          </w:tcPr>
          <w:p w:rsidR="00B30CAA" w:rsidRDefault="00B30CAA">
            <w:pPr>
              <w:pStyle w:val="ConsPlusNormal"/>
              <w:jc w:val="center"/>
            </w:pPr>
            <w:r>
              <w:t>Комбинезон</w:t>
            </w:r>
          </w:p>
        </w:tc>
        <w:tc>
          <w:tcPr>
            <w:tcW w:w="1757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0" w:type="auto"/>
            <w:vMerge/>
            <w:tcBorders>
              <w:bottom w:val="nil"/>
            </w:tcBorders>
          </w:tcPr>
          <w:p w:rsidR="00B30CAA" w:rsidRDefault="00B30CAA">
            <w:pPr>
              <w:pStyle w:val="ConsPlusNormal"/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B30CAA" w:rsidRDefault="00B30CAA">
            <w:pPr>
              <w:pStyle w:val="ConsPlusNormal"/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B30CAA" w:rsidRDefault="00B30CAA">
            <w:pPr>
              <w:pStyle w:val="ConsPlusNormal"/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B30CAA" w:rsidRDefault="00B30CAA">
            <w:pPr>
              <w:pStyle w:val="ConsPlusNormal"/>
            </w:pPr>
          </w:p>
        </w:tc>
        <w:tc>
          <w:tcPr>
            <w:tcW w:w="1644" w:type="dxa"/>
          </w:tcPr>
          <w:p w:rsidR="00B30CAA" w:rsidRDefault="00B30CAA">
            <w:pPr>
              <w:pStyle w:val="ConsPlusNormal"/>
              <w:jc w:val="center"/>
            </w:pPr>
            <w:r>
              <w:t>Обувь специальная для защиты от контакта с нагретыми поверхностями</w:t>
            </w:r>
          </w:p>
        </w:tc>
        <w:tc>
          <w:tcPr>
            <w:tcW w:w="1757" w:type="dxa"/>
          </w:tcPr>
          <w:p w:rsidR="00B30CAA" w:rsidRDefault="00B30CAA">
            <w:pPr>
              <w:pStyle w:val="ConsPlusNormal"/>
              <w:jc w:val="center"/>
            </w:pPr>
            <w:r>
              <w:t>Полуботинки</w:t>
            </w:r>
          </w:p>
          <w:p w:rsidR="00B30CAA" w:rsidRDefault="00B30CAA">
            <w:pPr>
              <w:pStyle w:val="ConsPlusNormal"/>
              <w:jc w:val="center"/>
            </w:pPr>
            <w:r>
              <w:t>Ботинки</w:t>
            </w:r>
          </w:p>
          <w:p w:rsidR="00B30CAA" w:rsidRDefault="00B30CAA">
            <w:pPr>
              <w:pStyle w:val="ConsPlusNormal"/>
              <w:jc w:val="center"/>
            </w:pPr>
            <w:r>
              <w:t>Полусапоги</w:t>
            </w:r>
          </w:p>
          <w:p w:rsidR="00B30CAA" w:rsidRDefault="00B30CAA">
            <w:pPr>
              <w:pStyle w:val="ConsPlusNormal"/>
              <w:jc w:val="center"/>
            </w:pPr>
            <w:r>
              <w:t>Сапоги</w:t>
            </w:r>
          </w:p>
        </w:tc>
        <w:tc>
          <w:tcPr>
            <w:tcW w:w="153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  <w:tc>
          <w:tcPr>
            <w:tcW w:w="158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57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0" w:type="auto"/>
            <w:vMerge/>
            <w:tcBorders>
              <w:bottom w:val="nil"/>
            </w:tcBorders>
          </w:tcPr>
          <w:p w:rsidR="00B30CAA" w:rsidRDefault="00B30CAA">
            <w:pPr>
              <w:pStyle w:val="ConsPlusNormal"/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B30CAA" w:rsidRDefault="00B30CAA">
            <w:pPr>
              <w:pStyle w:val="ConsPlusNormal"/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B30CAA" w:rsidRDefault="00B30CAA">
            <w:pPr>
              <w:pStyle w:val="ConsPlusNormal"/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B30CAA" w:rsidRDefault="00B30CAA">
            <w:pPr>
              <w:pStyle w:val="ConsPlusNormal"/>
            </w:pPr>
          </w:p>
        </w:tc>
        <w:tc>
          <w:tcPr>
            <w:tcW w:w="1644" w:type="dxa"/>
          </w:tcPr>
          <w:p w:rsidR="00B30CAA" w:rsidRDefault="00B30CAA">
            <w:pPr>
              <w:pStyle w:val="ConsPlusNormal"/>
              <w:jc w:val="center"/>
            </w:pPr>
            <w:r>
              <w:t>Средства индивидуальной защиты рук для защиты от конвективной теплоты</w:t>
            </w:r>
          </w:p>
        </w:tc>
        <w:tc>
          <w:tcPr>
            <w:tcW w:w="1757" w:type="dxa"/>
          </w:tcPr>
          <w:p w:rsidR="00B30CAA" w:rsidRDefault="00B30CAA">
            <w:pPr>
              <w:pStyle w:val="ConsPlusNormal"/>
              <w:jc w:val="center"/>
            </w:pPr>
            <w:r>
              <w:t>Перчатки</w:t>
            </w:r>
          </w:p>
          <w:p w:rsidR="00B30CAA" w:rsidRDefault="00B30CAA">
            <w:pPr>
              <w:pStyle w:val="ConsPlusNormal"/>
              <w:jc w:val="center"/>
            </w:pPr>
            <w:r>
              <w:t>Рукавицы</w:t>
            </w:r>
          </w:p>
        </w:tc>
        <w:tc>
          <w:tcPr>
            <w:tcW w:w="153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  <w:tc>
          <w:tcPr>
            <w:tcW w:w="1584" w:type="dxa"/>
          </w:tcPr>
          <w:p w:rsidR="00B30CAA" w:rsidRDefault="00B30CAA">
            <w:pPr>
              <w:pStyle w:val="ConsPlusNormal"/>
              <w:jc w:val="center"/>
            </w:pPr>
            <w:r>
              <w:t>Нарукавники для защиты от конвективной теплоты</w:t>
            </w:r>
          </w:p>
        </w:tc>
        <w:tc>
          <w:tcPr>
            <w:tcW w:w="1757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0" w:type="auto"/>
            <w:vMerge/>
            <w:tcBorders>
              <w:bottom w:val="nil"/>
            </w:tcBorders>
          </w:tcPr>
          <w:p w:rsidR="00B30CAA" w:rsidRDefault="00B30CAA">
            <w:pPr>
              <w:pStyle w:val="ConsPlusNormal"/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B30CAA" w:rsidRDefault="00B30CAA">
            <w:pPr>
              <w:pStyle w:val="ConsPlusNormal"/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B30CAA" w:rsidRDefault="00B30CAA">
            <w:pPr>
              <w:pStyle w:val="ConsPlusNormal"/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B30CAA" w:rsidRDefault="00B30CAA">
            <w:pPr>
              <w:pStyle w:val="ConsPlusNormal"/>
            </w:pPr>
          </w:p>
        </w:tc>
        <w:tc>
          <w:tcPr>
            <w:tcW w:w="1644" w:type="dxa"/>
          </w:tcPr>
          <w:p w:rsidR="00B30CAA" w:rsidRDefault="00B30CAA">
            <w:pPr>
              <w:pStyle w:val="ConsPlusNormal"/>
              <w:jc w:val="center"/>
            </w:pPr>
            <w:r>
              <w:t>Средства индивидуальной защиты головы для защиты от повышенных температур</w:t>
            </w:r>
          </w:p>
        </w:tc>
        <w:tc>
          <w:tcPr>
            <w:tcW w:w="1757" w:type="dxa"/>
          </w:tcPr>
          <w:p w:rsidR="00B30CAA" w:rsidRDefault="00B30CAA">
            <w:pPr>
              <w:pStyle w:val="ConsPlusNormal"/>
              <w:jc w:val="center"/>
            </w:pPr>
            <w:r>
              <w:t>Каска защитная до +150 °C</w:t>
            </w:r>
          </w:p>
        </w:tc>
        <w:tc>
          <w:tcPr>
            <w:tcW w:w="1531" w:type="dxa"/>
          </w:tcPr>
          <w:p w:rsidR="00B30CAA" w:rsidRDefault="00B30CAA">
            <w:pPr>
              <w:pStyle w:val="ConsPlusNormal"/>
              <w:jc w:val="center"/>
            </w:pPr>
            <w:r>
              <w:t>1 шт. на 2 года</w:t>
            </w:r>
          </w:p>
        </w:tc>
        <w:tc>
          <w:tcPr>
            <w:tcW w:w="1584" w:type="dxa"/>
          </w:tcPr>
          <w:p w:rsidR="00B30CAA" w:rsidRDefault="00B30CAA">
            <w:pPr>
              <w:pStyle w:val="ConsPlusNormal"/>
              <w:jc w:val="center"/>
            </w:pPr>
            <w:r>
              <w:t>Головной убор для защиты от конвективной теплоты: подшлемник, шлем</w:t>
            </w:r>
          </w:p>
        </w:tc>
        <w:tc>
          <w:tcPr>
            <w:tcW w:w="1757" w:type="dxa"/>
          </w:tcPr>
          <w:p w:rsidR="00B30CAA" w:rsidRDefault="00B30CAA">
            <w:pPr>
              <w:pStyle w:val="ConsPlusNormal"/>
              <w:jc w:val="center"/>
            </w:pPr>
            <w:r>
              <w:t>1 шт. на два года</w:t>
            </w:r>
          </w:p>
        </w:tc>
      </w:tr>
      <w:tr w:rsidR="00B30CAA">
        <w:tc>
          <w:tcPr>
            <w:tcW w:w="0" w:type="auto"/>
            <w:vMerge/>
            <w:tcBorders>
              <w:bottom w:val="nil"/>
            </w:tcBorders>
          </w:tcPr>
          <w:p w:rsidR="00B30CAA" w:rsidRDefault="00B30CAA">
            <w:pPr>
              <w:pStyle w:val="ConsPlusNormal"/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B30CAA" w:rsidRDefault="00B30CAA">
            <w:pPr>
              <w:pStyle w:val="ConsPlusNormal"/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B30CAA" w:rsidRDefault="00B30CAA">
            <w:pPr>
              <w:pStyle w:val="ConsPlusNormal"/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B30CAA" w:rsidRDefault="00B30CAA">
            <w:pPr>
              <w:pStyle w:val="ConsPlusNormal"/>
            </w:pPr>
          </w:p>
        </w:tc>
        <w:tc>
          <w:tcPr>
            <w:tcW w:w="1644" w:type="dxa"/>
          </w:tcPr>
          <w:p w:rsidR="00B30CAA" w:rsidRDefault="00B30CAA">
            <w:pPr>
              <w:pStyle w:val="ConsPlusNormal"/>
              <w:jc w:val="center"/>
            </w:pPr>
            <w:r>
              <w:t>Средства индивидуальной защиты лица от брызг жидкостей</w:t>
            </w:r>
          </w:p>
        </w:tc>
        <w:tc>
          <w:tcPr>
            <w:tcW w:w="1757" w:type="dxa"/>
          </w:tcPr>
          <w:p w:rsidR="00B30CAA" w:rsidRDefault="00B30CAA">
            <w:pPr>
              <w:pStyle w:val="ConsPlusNormal"/>
              <w:jc w:val="center"/>
            </w:pPr>
            <w:r>
              <w:t>Щиток защитный</w:t>
            </w:r>
          </w:p>
        </w:tc>
        <w:tc>
          <w:tcPr>
            <w:tcW w:w="1531" w:type="dxa"/>
          </w:tcPr>
          <w:p w:rsidR="00B30CAA" w:rsidRDefault="00B30CAA">
            <w:pPr>
              <w:pStyle w:val="ConsPlusNormal"/>
              <w:jc w:val="center"/>
            </w:pPr>
            <w:r>
              <w:t>1 шт. на 2 года</w:t>
            </w:r>
          </w:p>
        </w:tc>
        <w:tc>
          <w:tcPr>
            <w:tcW w:w="158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57" w:type="dxa"/>
          </w:tcPr>
          <w:p w:rsidR="00B30CAA" w:rsidRDefault="00B30CAA">
            <w:pPr>
              <w:pStyle w:val="ConsPlusNormal"/>
            </w:pPr>
          </w:p>
        </w:tc>
      </w:tr>
      <w:tr w:rsidR="00B30CAA">
        <w:tblPrEx>
          <w:tblBorders>
            <w:insideH w:val="nil"/>
          </w:tblBorders>
        </w:tblPrEx>
        <w:tc>
          <w:tcPr>
            <w:tcW w:w="0" w:type="auto"/>
            <w:vMerge/>
            <w:tcBorders>
              <w:bottom w:val="nil"/>
            </w:tcBorders>
          </w:tcPr>
          <w:p w:rsidR="00B30CAA" w:rsidRDefault="00B30CAA">
            <w:pPr>
              <w:pStyle w:val="ConsPlusNormal"/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B30CAA" w:rsidRDefault="00B30CAA">
            <w:pPr>
              <w:pStyle w:val="ConsPlusNormal"/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B30CAA" w:rsidRDefault="00B30CAA">
            <w:pPr>
              <w:pStyle w:val="ConsPlusNormal"/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B30CAA" w:rsidRDefault="00B30CAA">
            <w:pPr>
              <w:pStyle w:val="ConsPlusNormal"/>
            </w:pPr>
          </w:p>
        </w:tc>
        <w:tc>
          <w:tcPr>
            <w:tcW w:w="1644" w:type="dxa"/>
            <w:tcBorders>
              <w:bottom w:val="nil"/>
            </w:tcBorders>
          </w:tcPr>
          <w:p w:rsidR="00B30CAA" w:rsidRDefault="00B30CAA">
            <w:pPr>
              <w:pStyle w:val="ConsPlusNormal"/>
              <w:jc w:val="center"/>
            </w:pPr>
            <w:r>
              <w:t>Средства индивидуальной защиты органов дыхания фильтрующего типа противоаэрозольные, противогазоаэрозольные (комбинированные)</w:t>
            </w:r>
          </w:p>
        </w:tc>
        <w:tc>
          <w:tcPr>
            <w:tcW w:w="1757" w:type="dxa"/>
            <w:tcBorders>
              <w:bottom w:val="nil"/>
            </w:tcBorders>
          </w:tcPr>
          <w:p w:rsidR="00B30CAA" w:rsidRDefault="00B30CAA">
            <w:pPr>
              <w:pStyle w:val="ConsPlusNormal"/>
              <w:jc w:val="center"/>
            </w:pPr>
            <w:r>
              <w:t>Противоаэрозольные и противоаэрозольные с дополнительной защитой от газов и паров средства индивидуальной защиты органов дыхания с фильтрующей лицевой частью - фильтрующие полумаски</w:t>
            </w:r>
          </w:p>
        </w:tc>
        <w:tc>
          <w:tcPr>
            <w:tcW w:w="1531" w:type="dxa"/>
            <w:tcBorders>
              <w:bottom w:val="nil"/>
            </w:tcBorders>
          </w:tcPr>
          <w:p w:rsidR="00B30CAA" w:rsidRDefault="00B30CAA">
            <w:pPr>
              <w:pStyle w:val="ConsPlusNormal"/>
              <w:jc w:val="center"/>
            </w:pPr>
            <w:r>
              <w:t>определяется документами изготовителя</w:t>
            </w:r>
          </w:p>
        </w:tc>
        <w:tc>
          <w:tcPr>
            <w:tcW w:w="1584" w:type="dxa"/>
            <w:tcBorders>
              <w:bottom w:val="nil"/>
            </w:tcBorders>
          </w:tcPr>
          <w:p w:rsidR="00B30CAA" w:rsidRDefault="00B30CAA">
            <w:pPr>
              <w:pStyle w:val="ConsPlusNormal"/>
              <w:jc w:val="center"/>
            </w:pPr>
            <w:r>
              <w:t>Респиратор</w:t>
            </w:r>
          </w:p>
          <w:p w:rsidR="00B30CAA" w:rsidRDefault="00B30CAA">
            <w:pPr>
              <w:pStyle w:val="ConsPlusNormal"/>
              <w:jc w:val="center"/>
            </w:pPr>
            <w:r>
              <w:t>Противогаз</w:t>
            </w:r>
          </w:p>
        </w:tc>
        <w:tc>
          <w:tcPr>
            <w:tcW w:w="1757" w:type="dxa"/>
            <w:tcBorders>
              <w:bottom w:val="nil"/>
            </w:tcBorders>
          </w:tcPr>
          <w:p w:rsidR="00B30CAA" w:rsidRDefault="00B30CAA">
            <w:pPr>
              <w:pStyle w:val="ConsPlusNormal"/>
              <w:jc w:val="center"/>
            </w:pPr>
            <w:r>
              <w:t>определяется документами изготовителя</w:t>
            </w:r>
          </w:p>
        </w:tc>
      </w:tr>
      <w:tr w:rsidR="00B30CAA">
        <w:tblPrEx>
          <w:tblBorders>
            <w:insideH w:val="nil"/>
          </w:tblBorders>
        </w:tblPrEx>
        <w:tc>
          <w:tcPr>
            <w:tcW w:w="701" w:type="dxa"/>
            <w:vMerge w:val="restart"/>
            <w:tcBorders>
              <w:top w:val="nil"/>
            </w:tcBorders>
          </w:tcPr>
          <w:p w:rsidR="00B30CAA" w:rsidRDefault="00B30CAA">
            <w:pPr>
              <w:pStyle w:val="ConsPlusNormal"/>
            </w:pPr>
          </w:p>
        </w:tc>
        <w:tc>
          <w:tcPr>
            <w:tcW w:w="1757" w:type="dxa"/>
            <w:vMerge w:val="restart"/>
            <w:tcBorders>
              <w:top w:val="nil"/>
            </w:tcBorders>
          </w:tcPr>
          <w:p w:rsidR="00B30CAA" w:rsidRDefault="00B30CAA">
            <w:pPr>
              <w:pStyle w:val="ConsPlusNormal"/>
            </w:pPr>
          </w:p>
        </w:tc>
        <w:tc>
          <w:tcPr>
            <w:tcW w:w="859" w:type="dxa"/>
            <w:vMerge w:val="restart"/>
            <w:tcBorders>
              <w:top w:val="nil"/>
            </w:tcBorders>
          </w:tcPr>
          <w:p w:rsidR="00B30CAA" w:rsidRDefault="00B30CAA">
            <w:pPr>
              <w:pStyle w:val="ConsPlusNormal"/>
            </w:pPr>
          </w:p>
        </w:tc>
        <w:tc>
          <w:tcPr>
            <w:tcW w:w="1644" w:type="dxa"/>
            <w:vMerge w:val="restart"/>
            <w:tcBorders>
              <w:top w:val="nil"/>
            </w:tcBorders>
          </w:tcPr>
          <w:p w:rsidR="00B30CAA" w:rsidRDefault="00B30CAA">
            <w:pPr>
              <w:pStyle w:val="ConsPlusNormal"/>
            </w:pPr>
          </w:p>
        </w:tc>
        <w:tc>
          <w:tcPr>
            <w:tcW w:w="1644" w:type="dxa"/>
            <w:vMerge w:val="restart"/>
            <w:tcBorders>
              <w:top w:val="nil"/>
            </w:tcBorders>
          </w:tcPr>
          <w:p w:rsidR="00B30CAA" w:rsidRDefault="00B30CAA">
            <w:pPr>
              <w:pStyle w:val="ConsPlusNormal"/>
            </w:pPr>
          </w:p>
        </w:tc>
        <w:tc>
          <w:tcPr>
            <w:tcW w:w="1757" w:type="dxa"/>
            <w:tcBorders>
              <w:top w:val="nil"/>
              <w:bottom w:val="nil"/>
            </w:tcBorders>
          </w:tcPr>
          <w:p w:rsidR="00B30CAA" w:rsidRDefault="00B30CAA">
            <w:pPr>
              <w:pStyle w:val="ConsPlusNormal"/>
              <w:jc w:val="center"/>
            </w:pPr>
            <w:r>
              <w:t>Изолирующие лицевые части (маски, полумаски, четвертьмаски) для средств индивидуальной защиты (используемые совместно со сменными фильтрами)</w:t>
            </w:r>
          </w:p>
        </w:tc>
        <w:tc>
          <w:tcPr>
            <w:tcW w:w="1531" w:type="dxa"/>
            <w:vMerge w:val="restart"/>
            <w:tcBorders>
              <w:top w:val="nil"/>
            </w:tcBorders>
          </w:tcPr>
          <w:p w:rsidR="00B30CAA" w:rsidRDefault="00B30CAA">
            <w:pPr>
              <w:pStyle w:val="ConsPlusNormal"/>
            </w:pPr>
          </w:p>
        </w:tc>
        <w:tc>
          <w:tcPr>
            <w:tcW w:w="1584" w:type="dxa"/>
            <w:vMerge w:val="restart"/>
            <w:tcBorders>
              <w:top w:val="nil"/>
            </w:tcBorders>
          </w:tcPr>
          <w:p w:rsidR="00B30CAA" w:rsidRDefault="00B30CAA">
            <w:pPr>
              <w:pStyle w:val="ConsPlusNormal"/>
            </w:pPr>
          </w:p>
        </w:tc>
        <w:tc>
          <w:tcPr>
            <w:tcW w:w="1757" w:type="dxa"/>
            <w:vMerge w:val="restart"/>
            <w:tcBorders>
              <w:top w:val="nil"/>
            </w:tcBorders>
          </w:tcPr>
          <w:p w:rsidR="00B30CAA" w:rsidRDefault="00B30CAA">
            <w:pPr>
              <w:pStyle w:val="ConsPlusNormal"/>
            </w:pPr>
          </w:p>
        </w:tc>
      </w:tr>
      <w:tr w:rsidR="00B30CAA">
        <w:tblPrEx>
          <w:tblBorders>
            <w:insideH w:val="nil"/>
          </w:tblBorders>
        </w:tblPrEx>
        <w:tc>
          <w:tcPr>
            <w:tcW w:w="0" w:type="auto"/>
            <w:vMerge/>
            <w:tcBorders>
              <w:top w:val="nil"/>
            </w:tcBorders>
          </w:tcPr>
          <w:p w:rsidR="00B30CAA" w:rsidRDefault="00B30CAA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</w:tcBorders>
          </w:tcPr>
          <w:p w:rsidR="00B30CAA" w:rsidRDefault="00B30CAA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</w:tcBorders>
          </w:tcPr>
          <w:p w:rsidR="00B30CAA" w:rsidRDefault="00B30CAA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</w:tcBorders>
          </w:tcPr>
          <w:p w:rsidR="00B30CAA" w:rsidRDefault="00B30CAA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</w:tcBorders>
          </w:tcPr>
          <w:p w:rsidR="00B30CAA" w:rsidRDefault="00B30CAA">
            <w:pPr>
              <w:pStyle w:val="ConsPlusNormal"/>
            </w:pPr>
          </w:p>
        </w:tc>
        <w:tc>
          <w:tcPr>
            <w:tcW w:w="1757" w:type="dxa"/>
            <w:tcBorders>
              <w:top w:val="nil"/>
              <w:bottom w:val="nil"/>
            </w:tcBorders>
          </w:tcPr>
          <w:p w:rsidR="00B30CAA" w:rsidRDefault="00B30CAA">
            <w:pPr>
              <w:pStyle w:val="ConsPlusNormal"/>
              <w:jc w:val="center"/>
            </w:pPr>
            <w:r>
              <w:t>Сменные фильтры (фильтрующие элементы: противоаэрозольные, противогазовые, противогазоаэрозольные (комбинированные) для средств индивидуальной защиты</w:t>
            </w:r>
          </w:p>
        </w:tc>
        <w:tc>
          <w:tcPr>
            <w:tcW w:w="0" w:type="auto"/>
            <w:vMerge/>
            <w:tcBorders>
              <w:top w:val="nil"/>
            </w:tcBorders>
          </w:tcPr>
          <w:p w:rsidR="00B30CAA" w:rsidRDefault="00B30CAA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</w:tcBorders>
          </w:tcPr>
          <w:p w:rsidR="00B30CAA" w:rsidRDefault="00B30CAA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</w:tcBorders>
          </w:tcPr>
          <w:p w:rsidR="00B30CAA" w:rsidRDefault="00B30CAA">
            <w:pPr>
              <w:pStyle w:val="ConsPlusNormal"/>
            </w:pPr>
          </w:p>
        </w:tc>
      </w:tr>
      <w:tr w:rsidR="00B30CAA">
        <w:tblPrEx>
          <w:tblBorders>
            <w:insideH w:val="nil"/>
          </w:tblBorders>
        </w:tblPrEx>
        <w:tc>
          <w:tcPr>
            <w:tcW w:w="0" w:type="auto"/>
            <w:vMerge/>
            <w:tcBorders>
              <w:top w:val="nil"/>
            </w:tcBorders>
          </w:tcPr>
          <w:p w:rsidR="00B30CAA" w:rsidRDefault="00B30CAA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</w:tcBorders>
          </w:tcPr>
          <w:p w:rsidR="00B30CAA" w:rsidRDefault="00B30CAA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</w:tcBorders>
          </w:tcPr>
          <w:p w:rsidR="00B30CAA" w:rsidRDefault="00B30CAA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</w:tcBorders>
          </w:tcPr>
          <w:p w:rsidR="00B30CAA" w:rsidRDefault="00B30CAA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</w:tcBorders>
          </w:tcPr>
          <w:p w:rsidR="00B30CAA" w:rsidRDefault="00B30CAA">
            <w:pPr>
              <w:pStyle w:val="ConsPlusNormal"/>
            </w:pPr>
          </w:p>
        </w:tc>
        <w:tc>
          <w:tcPr>
            <w:tcW w:w="1757" w:type="dxa"/>
            <w:tcBorders>
              <w:top w:val="nil"/>
              <w:bottom w:val="nil"/>
            </w:tcBorders>
          </w:tcPr>
          <w:p w:rsidR="00B30CAA" w:rsidRDefault="00B30CAA">
            <w:pPr>
              <w:pStyle w:val="ConsPlusNormal"/>
              <w:jc w:val="center"/>
            </w:pPr>
            <w:r>
              <w:t>Средства индивидуальной защиты органов дыхания с принудительной подачей воздуха</w:t>
            </w:r>
          </w:p>
        </w:tc>
        <w:tc>
          <w:tcPr>
            <w:tcW w:w="0" w:type="auto"/>
            <w:vMerge/>
            <w:tcBorders>
              <w:top w:val="nil"/>
            </w:tcBorders>
          </w:tcPr>
          <w:p w:rsidR="00B30CAA" w:rsidRDefault="00B30CAA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</w:tcBorders>
          </w:tcPr>
          <w:p w:rsidR="00B30CAA" w:rsidRDefault="00B30CAA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</w:tcBorders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0" w:type="auto"/>
            <w:vMerge/>
            <w:tcBorders>
              <w:top w:val="nil"/>
            </w:tcBorders>
          </w:tcPr>
          <w:p w:rsidR="00B30CAA" w:rsidRDefault="00B30CAA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</w:tcBorders>
          </w:tcPr>
          <w:p w:rsidR="00B30CAA" w:rsidRDefault="00B30CAA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</w:tcBorders>
          </w:tcPr>
          <w:p w:rsidR="00B30CAA" w:rsidRDefault="00B30CAA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</w:tcBorders>
          </w:tcPr>
          <w:p w:rsidR="00B30CAA" w:rsidRDefault="00B30CAA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</w:tcBorders>
          </w:tcPr>
          <w:p w:rsidR="00B30CAA" w:rsidRDefault="00B30CAA">
            <w:pPr>
              <w:pStyle w:val="ConsPlusNormal"/>
            </w:pPr>
          </w:p>
        </w:tc>
        <w:tc>
          <w:tcPr>
            <w:tcW w:w="1757" w:type="dxa"/>
            <w:tcBorders>
              <w:top w:val="nil"/>
            </w:tcBorders>
          </w:tcPr>
          <w:p w:rsidR="00B30CAA" w:rsidRDefault="00B30CAA">
            <w:pPr>
              <w:pStyle w:val="ConsPlusNormal"/>
              <w:jc w:val="center"/>
            </w:pPr>
            <w:r>
              <w:t>Фильтрующие самоспасатели</w:t>
            </w:r>
          </w:p>
        </w:tc>
        <w:tc>
          <w:tcPr>
            <w:tcW w:w="0" w:type="auto"/>
            <w:vMerge/>
            <w:tcBorders>
              <w:top w:val="nil"/>
            </w:tcBorders>
          </w:tcPr>
          <w:p w:rsidR="00B30CAA" w:rsidRDefault="00B30CAA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</w:tcBorders>
          </w:tcPr>
          <w:p w:rsidR="00B30CAA" w:rsidRDefault="00B30CAA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</w:tcBorders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701" w:type="dxa"/>
          </w:tcPr>
          <w:p w:rsidR="00B30CAA" w:rsidRDefault="00B30CAA">
            <w:pPr>
              <w:pStyle w:val="ConsPlusNormal"/>
              <w:jc w:val="center"/>
            </w:pPr>
            <w:r>
              <w:t>4.3</w:t>
            </w:r>
          </w:p>
        </w:tc>
        <w:tc>
          <w:tcPr>
            <w:tcW w:w="1757" w:type="dxa"/>
          </w:tcPr>
          <w:p w:rsidR="00B30CAA" w:rsidRDefault="00B30CAA">
            <w:pPr>
              <w:pStyle w:val="ConsPlusNormal"/>
              <w:jc w:val="center"/>
            </w:pPr>
            <w:r>
              <w:t>Другие опасности, связанные с воздействием конвективной теплоты</w:t>
            </w:r>
          </w:p>
        </w:tc>
        <w:tc>
          <w:tcPr>
            <w:tcW w:w="859" w:type="dxa"/>
          </w:tcPr>
          <w:p w:rsidR="00B30CAA" w:rsidRDefault="00B30CAA">
            <w:pPr>
              <w:pStyle w:val="ConsPlusNormal"/>
            </w:pPr>
          </w:p>
        </w:tc>
        <w:tc>
          <w:tcPr>
            <w:tcW w:w="9917" w:type="dxa"/>
            <w:gridSpan w:val="6"/>
          </w:tcPr>
          <w:p w:rsidR="00B30CAA" w:rsidRDefault="00B30CAA">
            <w:pPr>
              <w:pStyle w:val="ConsPlusNormal"/>
              <w:jc w:val="center"/>
            </w:pPr>
            <w:r>
              <w:t xml:space="preserve">В случае идентификации иных опасностей на рабочем месте работник обеспечивается средствами индивидуальной защиты, необходимыми для защиты от идентифицированных опасностей. Номенклатуру, количество и сроки носки определяет работодатель в соответствии с </w:t>
            </w:r>
            <w:hyperlink r:id="rId18">
              <w:r>
                <w:rPr>
                  <w:color w:val="0000FF"/>
                </w:rPr>
                <w:t>Правилами</w:t>
              </w:r>
            </w:hyperlink>
            <w:r>
              <w:t xml:space="preserve"> и на основании нормативно-технической документации изготовителя</w:t>
            </w:r>
          </w:p>
        </w:tc>
      </w:tr>
      <w:tr w:rsidR="00B30CAA">
        <w:tc>
          <w:tcPr>
            <w:tcW w:w="701" w:type="dxa"/>
            <w:vMerge w:val="restart"/>
            <w:tcBorders>
              <w:bottom w:val="nil"/>
            </w:tcBorders>
          </w:tcPr>
          <w:p w:rsidR="00B30CAA" w:rsidRDefault="00B30CAA">
            <w:pPr>
              <w:pStyle w:val="ConsPlusNormal"/>
              <w:jc w:val="center"/>
            </w:pPr>
            <w:r>
              <w:t>4.4</w:t>
            </w:r>
          </w:p>
        </w:tc>
        <w:tc>
          <w:tcPr>
            <w:tcW w:w="1757" w:type="dxa"/>
            <w:vMerge w:val="restart"/>
            <w:tcBorders>
              <w:bottom w:val="nil"/>
            </w:tcBorders>
          </w:tcPr>
          <w:p w:rsidR="00B30CAA" w:rsidRDefault="00B30CAA">
            <w:pPr>
              <w:pStyle w:val="ConsPlusNormal"/>
              <w:jc w:val="center"/>
            </w:pPr>
            <w:r>
              <w:t>Энергия открытого пламени, выплесков металлов, искр и брызг расплавленного металла и металлической окалины</w:t>
            </w:r>
          </w:p>
        </w:tc>
        <w:tc>
          <w:tcPr>
            <w:tcW w:w="859" w:type="dxa"/>
            <w:vMerge w:val="restart"/>
          </w:tcPr>
          <w:p w:rsidR="00B30CAA" w:rsidRDefault="00B30CAA">
            <w:pPr>
              <w:pStyle w:val="ConsPlusNormal"/>
              <w:jc w:val="center"/>
            </w:pPr>
            <w:r>
              <w:t>4.4.1</w:t>
            </w:r>
          </w:p>
        </w:tc>
        <w:tc>
          <w:tcPr>
            <w:tcW w:w="1644" w:type="dxa"/>
            <w:vMerge w:val="restart"/>
          </w:tcPr>
          <w:p w:rsidR="00B30CAA" w:rsidRDefault="00B30CAA">
            <w:pPr>
              <w:pStyle w:val="ConsPlusNormal"/>
              <w:jc w:val="center"/>
            </w:pPr>
            <w:r>
              <w:t>Ожог кожных покровов и слизистых работника воздействия открытого пламени</w:t>
            </w:r>
          </w:p>
        </w:tc>
        <w:tc>
          <w:tcPr>
            <w:tcW w:w="1644" w:type="dxa"/>
          </w:tcPr>
          <w:p w:rsidR="00B30CAA" w:rsidRDefault="00B30CAA">
            <w:pPr>
              <w:pStyle w:val="ConsPlusNormal"/>
              <w:jc w:val="center"/>
            </w:pPr>
            <w:r>
              <w:t>Одежда специальная для защиты от кратковременного воздействия открытого пламени</w:t>
            </w:r>
          </w:p>
        </w:tc>
        <w:tc>
          <w:tcPr>
            <w:tcW w:w="1757" w:type="dxa"/>
          </w:tcPr>
          <w:p w:rsidR="00B30CAA" w:rsidRDefault="00B30CAA">
            <w:pPr>
              <w:pStyle w:val="ConsPlusNormal"/>
              <w:jc w:val="center"/>
            </w:pPr>
            <w:r>
              <w:t>Костюм</w:t>
            </w:r>
          </w:p>
        </w:tc>
        <w:tc>
          <w:tcPr>
            <w:tcW w:w="153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  <w:tc>
          <w:tcPr>
            <w:tcW w:w="1584" w:type="dxa"/>
          </w:tcPr>
          <w:p w:rsidR="00B30CAA" w:rsidRDefault="00B30CAA">
            <w:pPr>
              <w:pStyle w:val="ConsPlusNormal"/>
              <w:jc w:val="center"/>
            </w:pPr>
            <w:r>
              <w:t>Комбинезон</w:t>
            </w:r>
          </w:p>
        </w:tc>
        <w:tc>
          <w:tcPr>
            <w:tcW w:w="1757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0" w:type="auto"/>
            <w:vMerge/>
            <w:tcBorders>
              <w:bottom w:val="nil"/>
            </w:tcBorders>
          </w:tcPr>
          <w:p w:rsidR="00B30CAA" w:rsidRDefault="00B30CAA">
            <w:pPr>
              <w:pStyle w:val="ConsPlusNormal"/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B30CAA" w:rsidRDefault="00B30CAA">
            <w:pPr>
              <w:pStyle w:val="ConsPlusNormal"/>
            </w:pPr>
          </w:p>
        </w:tc>
        <w:tc>
          <w:tcPr>
            <w:tcW w:w="0" w:type="auto"/>
            <w:vMerge/>
          </w:tcPr>
          <w:p w:rsidR="00B30CAA" w:rsidRDefault="00B30CAA">
            <w:pPr>
              <w:pStyle w:val="ConsPlusNormal"/>
            </w:pPr>
          </w:p>
        </w:tc>
        <w:tc>
          <w:tcPr>
            <w:tcW w:w="0" w:type="auto"/>
            <w:vMerge/>
          </w:tcPr>
          <w:p w:rsidR="00B30CAA" w:rsidRDefault="00B30CAA">
            <w:pPr>
              <w:pStyle w:val="ConsPlusNormal"/>
            </w:pPr>
          </w:p>
        </w:tc>
        <w:tc>
          <w:tcPr>
            <w:tcW w:w="1644" w:type="dxa"/>
          </w:tcPr>
          <w:p w:rsidR="00B30CAA" w:rsidRDefault="00B30CAA">
            <w:pPr>
              <w:pStyle w:val="ConsPlusNormal"/>
              <w:jc w:val="center"/>
            </w:pPr>
            <w:r>
              <w:t>Средства индивидуальной защиты рук для защиты от кратковременного воздействия открытого пламени</w:t>
            </w:r>
          </w:p>
        </w:tc>
        <w:tc>
          <w:tcPr>
            <w:tcW w:w="1757" w:type="dxa"/>
          </w:tcPr>
          <w:p w:rsidR="00B30CAA" w:rsidRDefault="00B30CAA">
            <w:pPr>
              <w:pStyle w:val="ConsPlusNormal"/>
              <w:jc w:val="center"/>
            </w:pPr>
            <w:r>
              <w:t>Перчатки</w:t>
            </w:r>
          </w:p>
          <w:p w:rsidR="00B30CAA" w:rsidRDefault="00B30CAA">
            <w:pPr>
              <w:pStyle w:val="ConsPlusNormal"/>
              <w:jc w:val="center"/>
            </w:pPr>
            <w:r>
              <w:t>Рукавицы</w:t>
            </w:r>
          </w:p>
        </w:tc>
        <w:tc>
          <w:tcPr>
            <w:tcW w:w="153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  <w:tc>
          <w:tcPr>
            <w:tcW w:w="1584" w:type="dxa"/>
          </w:tcPr>
          <w:p w:rsidR="00B30CAA" w:rsidRDefault="00B30CAA">
            <w:pPr>
              <w:pStyle w:val="ConsPlusNormal"/>
              <w:jc w:val="center"/>
            </w:pPr>
            <w:r>
              <w:t>Нарукавники</w:t>
            </w:r>
          </w:p>
        </w:tc>
        <w:tc>
          <w:tcPr>
            <w:tcW w:w="1757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0" w:type="auto"/>
            <w:vMerge/>
            <w:tcBorders>
              <w:bottom w:val="nil"/>
            </w:tcBorders>
          </w:tcPr>
          <w:p w:rsidR="00B30CAA" w:rsidRDefault="00B30CAA">
            <w:pPr>
              <w:pStyle w:val="ConsPlusNormal"/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B30CAA" w:rsidRDefault="00B30CAA">
            <w:pPr>
              <w:pStyle w:val="ConsPlusNormal"/>
            </w:pPr>
          </w:p>
        </w:tc>
        <w:tc>
          <w:tcPr>
            <w:tcW w:w="0" w:type="auto"/>
            <w:vMerge/>
          </w:tcPr>
          <w:p w:rsidR="00B30CAA" w:rsidRDefault="00B30CAA">
            <w:pPr>
              <w:pStyle w:val="ConsPlusNormal"/>
            </w:pPr>
          </w:p>
        </w:tc>
        <w:tc>
          <w:tcPr>
            <w:tcW w:w="0" w:type="auto"/>
            <w:vMerge/>
          </w:tcPr>
          <w:p w:rsidR="00B30CAA" w:rsidRDefault="00B30CAA">
            <w:pPr>
              <w:pStyle w:val="ConsPlusNormal"/>
            </w:pPr>
          </w:p>
        </w:tc>
        <w:tc>
          <w:tcPr>
            <w:tcW w:w="1644" w:type="dxa"/>
          </w:tcPr>
          <w:p w:rsidR="00B30CAA" w:rsidRDefault="00B30CAA">
            <w:pPr>
              <w:pStyle w:val="ConsPlusNormal"/>
              <w:jc w:val="center"/>
            </w:pPr>
            <w:r>
              <w:t>Обувь специальная для защиты от кратковременного воздействия открытого пламени и от контакта с нагретыми поверхностями</w:t>
            </w:r>
          </w:p>
        </w:tc>
        <w:tc>
          <w:tcPr>
            <w:tcW w:w="1757" w:type="dxa"/>
          </w:tcPr>
          <w:p w:rsidR="00B30CAA" w:rsidRDefault="00B30CAA">
            <w:pPr>
              <w:pStyle w:val="ConsPlusNormal"/>
              <w:jc w:val="center"/>
            </w:pPr>
            <w:r>
              <w:t>Ботинки</w:t>
            </w:r>
          </w:p>
          <w:p w:rsidR="00B30CAA" w:rsidRDefault="00B30CAA">
            <w:pPr>
              <w:pStyle w:val="ConsPlusNormal"/>
              <w:jc w:val="center"/>
            </w:pPr>
            <w:r>
              <w:t>Полусапоги</w:t>
            </w:r>
          </w:p>
          <w:p w:rsidR="00B30CAA" w:rsidRDefault="00B30CAA">
            <w:pPr>
              <w:pStyle w:val="ConsPlusNormal"/>
              <w:jc w:val="center"/>
            </w:pPr>
            <w:r>
              <w:t>Сапоги</w:t>
            </w:r>
          </w:p>
        </w:tc>
        <w:tc>
          <w:tcPr>
            <w:tcW w:w="153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  <w:tc>
          <w:tcPr>
            <w:tcW w:w="158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57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0" w:type="auto"/>
            <w:vMerge/>
            <w:tcBorders>
              <w:bottom w:val="nil"/>
            </w:tcBorders>
          </w:tcPr>
          <w:p w:rsidR="00B30CAA" w:rsidRDefault="00B30CAA">
            <w:pPr>
              <w:pStyle w:val="ConsPlusNormal"/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B30CAA" w:rsidRDefault="00B30CAA">
            <w:pPr>
              <w:pStyle w:val="ConsPlusNormal"/>
            </w:pPr>
          </w:p>
        </w:tc>
        <w:tc>
          <w:tcPr>
            <w:tcW w:w="0" w:type="auto"/>
            <w:vMerge/>
          </w:tcPr>
          <w:p w:rsidR="00B30CAA" w:rsidRDefault="00B30CAA">
            <w:pPr>
              <w:pStyle w:val="ConsPlusNormal"/>
            </w:pPr>
          </w:p>
        </w:tc>
        <w:tc>
          <w:tcPr>
            <w:tcW w:w="0" w:type="auto"/>
            <w:vMerge/>
          </w:tcPr>
          <w:p w:rsidR="00B30CAA" w:rsidRDefault="00B30CAA">
            <w:pPr>
              <w:pStyle w:val="ConsPlusNormal"/>
            </w:pPr>
          </w:p>
        </w:tc>
        <w:tc>
          <w:tcPr>
            <w:tcW w:w="1644" w:type="dxa"/>
          </w:tcPr>
          <w:p w:rsidR="00B30CAA" w:rsidRDefault="00B30CAA">
            <w:pPr>
              <w:pStyle w:val="ConsPlusNormal"/>
              <w:jc w:val="center"/>
            </w:pPr>
            <w:r>
              <w:t>Средства индивидуальной защиты головы: головной убор для защиты от кратковременного воздействия открытого пламени</w:t>
            </w:r>
          </w:p>
        </w:tc>
        <w:tc>
          <w:tcPr>
            <w:tcW w:w="1757" w:type="dxa"/>
          </w:tcPr>
          <w:p w:rsidR="00B30CAA" w:rsidRDefault="00B30CAA">
            <w:pPr>
              <w:pStyle w:val="ConsPlusNormal"/>
              <w:jc w:val="center"/>
            </w:pPr>
            <w:r>
              <w:t>Подшлемник</w:t>
            </w:r>
          </w:p>
        </w:tc>
        <w:tc>
          <w:tcPr>
            <w:tcW w:w="1531" w:type="dxa"/>
          </w:tcPr>
          <w:p w:rsidR="00B30CAA" w:rsidRDefault="00B30CAA">
            <w:pPr>
              <w:pStyle w:val="ConsPlusNormal"/>
              <w:jc w:val="center"/>
            </w:pPr>
            <w:r>
              <w:t>1 шт. на 2 года</w:t>
            </w:r>
          </w:p>
        </w:tc>
        <w:tc>
          <w:tcPr>
            <w:tcW w:w="1584" w:type="dxa"/>
          </w:tcPr>
          <w:p w:rsidR="00B30CAA" w:rsidRDefault="00B30CAA">
            <w:pPr>
              <w:pStyle w:val="ConsPlusNormal"/>
              <w:jc w:val="center"/>
            </w:pPr>
            <w:r>
              <w:t>Шлем</w:t>
            </w:r>
          </w:p>
          <w:p w:rsidR="00B30CAA" w:rsidRDefault="00B30CAA">
            <w:pPr>
              <w:pStyle w:val="ConsPlusNormal"/>
              <w:jc w:val="center"/>
            </w:pPr>
            <w:r>
              <w:t>Шапка</w:t>
            </w:r>
          </w:p>
        </w:tc>
        <w:tc>
          <w:tcPr>
            <w:tcW w:w="1757" w:type="dxa"/>
          </w:tcPr>
          <w:p w:rsidR="00B30CAA" w:rsidRDefault="00B30CAA">
            <w:pPr>
              <w:pStyle w:val="ConsPlusNormal"/>
              <w:jc w:val="center"/>
            </w:pPr>
            <w:r>
              <w:t>1 шт. на 2 года</w:t>
            </w:r>
          </w:p>
        </w:tc>
      </w:tr>
      <w:tr w:rsidR="00B30CAA">
        <w:tc>
          <w:tcPr>
            <w:tcW w:w="0" w:type="auto"/>
            <w:vMerge/>
            <w:tcBorders>
              <w:bottom w:val="nil"/>
            </w:tcBorders>
          </w:tcPr>
          <w:p w:rsidR="00B30CAA" w:rsidRDefault="00B30CAA">
            <w:pPr>
              <w:pStyle w:val="ConsPlusNormal"/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B30CAA" w:rsidRDefault="00B30CAA">
            <w:pPr>
              <w:pStyle w:val="ConsPlusNormal"/>
            </w:pPr>
          </w:p>
        </w:tc>
        <w:tc>
          <w:tcPr>
            <w:tcW w:w="0" w:type="auto"/>
            <w:vMerge/>
          </w:tcPr>
          <w:p w:rsidR="00B30CAA" w:rsidRDefault="00B30CAA">
            <w:pPr>
              <w:pStyle w:val="ConsPlusNormal"/>
            </w:pPr>
          </w:p>
        </w:tc>
        <w:tc>
          <w:tcPr>
            <w:tcW w:w="0" w:type="auto"/>
            <w:vMerge/>
          </w:tcPr>
          <w:p w:rsidR="00B30CAA" w:rsidRDefault="00B30CAA">
            <w:pPr>
              <w:pStyle w:val="ConsPlusNormal"/>
            </w:pPr>
          </w:p>
        </w:tc>
        <w:tc>
          <w:tcPr>
            <w:tcW w:w="1644" w:type="dxa"/>
          </w:tcPr>
          <w:p w:rsidR="00B30CAA" w:rsidRDefault="00B30CAA">
            <w:pPr>
              <w:pStyle w:val="ConsPlusNormal"/>
              <w:jc w:val="center"/>
            </w:pPr>
            <w:r>
              <w:t>Средства индивидуальной защиты головы для защиты от повышенных температур</w:t>
            </w:r>
          </w:p>
        </w:tc>
        <w:tc>
          <w:tcPr>
            <w:tcW w:w="1757" w:type="dxa"/>
          </w:tcPr>
          <w:p w:rsidR="00B30CAA" w:rsidRDefault="00B30CAA">
            <w:pPr>
              <w:pStyle w:val="ConsPlusNormal"/>
              <w:jc w:val="center"/>
            </w:pPr>
            <w:r>
              <w:t>Каска защитная</w:t>
            </w:r>
          </w:p>
          <w:p w:rsidR="00B30CAA" w:rsidRDefault="00B30CAA">
            <w:pPr>
              <w:pStyle w:val="ConsPlusNormal"/>
              <w:jc w:val="center"/>
            </w:pPr>
            <w:r>
              <w:t>+150 °C</w:t>
            </w:r>
          </w:p>
        </w:tc>
        <w:tc>
          <w:tcPr>
            <w:tcW w:w="1531" w:type="dxa"/>
          </w:tcPr>
          <w:p w:rsidR="00B30CAA" w:rsidRDefault="00B30CAA">
            <w:pPr>
              <w:pStyle w:val="ConsPlusNormal"/>
              <w:jc w:val="center"/>
            </w:pPr>
            <w:r>
              <w:t>1 шт. на 2 года</w:t>
            </w:r>
          </w:p>
        </w:tc>
        <w:tc>
          <w:tcPr>
            <w:tcW w:w="158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57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0" w:type="auto"/>
            <w:vMerge/>
            <w:tcBorders>
              <w:bottom w:val="nil"/>
            </w:tcBorders>
          </w:tcPr>
          <w:p w:rsidR="00B30CAA" w:rsidRDefault="00B30CAA">
            <w:pPr>
              <w:pStyle w:val="ConsPlusNormal"/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B30CAA" w:rsidRDefault="00B30CAA">
            <w:pPr>
              <w:pStyle w:val="ConsPlusNormal"/>
            </w:pPr>
          </w:p>
        </w:tc>
        <w:tc>
          <w:tcPr>
            <w:tcW w:w="0" w:type="auto"/>
            <w:vMerge/>
          </w:tcPr>
          <w:p w:rsidR="00B30CAA" w:rsidRDefault="00B30CAA">
            <w:pPr>
              <w:pStyle w:val="ConsPlusNormal"/>
            </w:pPr>
          </w:p>
        </w:tc>
        <w:tc>
          <w:tcPr>
            <w:tcW w:w="0" w:type="auto"/>
            <w:vMerge/>
          </w:tcPr>
          <w:p w:rsidR="00B30CAA" w:rsidRDefault="00B30CAA">
            <w:pPr>
              <w:pStyle w:val="ConsPlusNormal"/>
            </w:pPr>
          </w:p>
        </w:tc>
        <w:tc>
          <w:tcPr>
            <w:tcW w:w="1644" w:type="dxa"/>
          </w:tcPr>
          <w:p w:rsidR="00B30CAA" w:rsidRDefault="00B30CAA">
            <w:pPr>
              <w:pStyle w:val="ConsPlusNormal"/>
              <w:jc w:val="center"/>
            </w:pPr>
            <w:r>
              <w:t>Средства индивидуальной защиты лица от теплового излучения</w:t>
            </w:r>
          </w:p>
        </w:tc>
        <w:tc>
          <w:tcPr>
            <w:tcW w:w="1757" w:type="dxa"/>
          </w:tcPr>
          <w:p w:rsidR="00B30CAA" w:rsidRDefault="00B30CAA">
            <w:pPr>
              <w:pStyle w:val="ConsPlusNormal"/>
              <w:jc w:val="center"/>
            </w:pPr>
            <w:r>
              <w:t>Щиток защитный лицевой</w:t>
            </w:r>
          </w:p>
        </w:tc>
        <w:tc>
          <w:tcPr>
            <w:tcW w:w="153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  <w:tc>
          <w:tcPr>
            <w:tcW w:w="158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57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701" w:type="dxa"/>
            <w:vMerge w:val="restart"/>
            <w:tcBorders>
              <w:top w:val="nil"/>
              <w:bottom w:val="nil"/>
            </w:tcBorders>
          </w:tcPr>
          <w:p w:rsidR="00B30CAA" w:rsidRDefault="00B30CAA">
            <w:pPr>
              <w:pStyle w:val="ConsPlusNormal"/>
            </w:pPr>
          </w:p>
        </w:tc>
        <w:tc>
          <w:tcPr>
            <w:tcW w:w="1757" w:type="dxa"/>
            <w:vMerge w:val="restart"/>
            <w:tcBorders>
              <w:top w:val="nil"/>
              <w:bottom w:val="nil"/>
            </w:tcBorders>
          </w:tcPr>
          <w:p w:rsidR="00B30CAA" w:rsidRDefault="00B30CAA">
            <w:pPr>
              <w:pStyle w:val="ConsPlusNormal"/>
            </w:pPr>
          </w:p>
        </w:tc>
        <w:tc>
          <w:tcPr>
            <w:tcW w:w="859" w:type="dxa"/>
            <w:vMerge w:val="restart"/>
          </w:tcPr>
          <w:p w:rsidR="00B30CAA" w:rsidRDefault="00B30CAA">
            <w:pPr>
              <w:pStyle w:val="ConsPlusNormal"/>
              <w:jc w:val="center"/>
            </w:pPr>
            <w:r>
              <w:t>4.4.2</w:t>
            </w:r>
          </w:p>
        </w:tc>
        <w:tc>
          <w:tcPr>
            <w:tcW w:w="1644" w:type="dxa"/>
            <w:vMerge w:val="restart"/>
          </w:tcPr>
          <w:p w:rsidR="00B30CAA" w:rsidRDefault="00B30CAA">
            <w:pPr>
              <w:pStyle w:val="ConsPlusNormal"/>
              <w:jc w:val="center"/>
            </w:pPr>
            <w:r>
              <w:t>Ожог роговицы глаза работника горячими жидкостями и газами, а также тепловым излучением и воздействием открытого пламени</w:t>
            </w:r>
          </w:p>
        </w:tc>
        <w:tc>
          <w:tcPr>
            <w:tcW w:w="1644" w:type="dxa"/>
            <w:vMerge w:val="restart"/>
          </w:tcPr>
          <w:p w:rsidR="00B30CAA" w:rsidRDefault="00B30CAA">
            <w:pPr>
              <w:pStyle w:val="ConsPlusNormal"/>
              <w:jc w:val="center"/>
            </w:pPr>
            <w:r>
              <w:t>Средства индивидуальной защиты лица от теплового излучения</w:t>
            </w:r>
          </w:p>
        </w:tc>
        <w:tc>
          <w:tcPr>
            <w:tcW w:w="1757" w:type="dxa"/>
            <w:tcBorders>
              <w:bottom w:val="nil"/>
            </w:tcBorders>
          </w:tcPr>
          <w:p w:rsidR="00B30CAA" w:rsidRDefault="00B30CAA">
            <w:pPr>
              <w:pStyle w:val="ConsPlusNormal"/>
              <w:jc w:val="center"/>
            </w:pPr>
            <w:r>
              <w:t>Очки защитные</w:t>
            </w:r>
          </w:p>
        </w:tc>
        <w:tc>
          <w:tcPr>
            <w:tcW w:w="1531" w:type="dxa"/>
            <w:tcBorders>
              <w:bottom w:val="nil"/>
            </w:tcBorders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  <w:tc>
          <w:tcPr>
            <w:tcW w:w="1584" w:type="dxa"/>
            <w:vMerge w:val="restart"/>
          </w:tcPr>
          <w:p w:rsidR="00B30CAA" w:rsidRDefault="00B30CAA">
            <w:pPr>
              <w:pStyle w:val="ConsPlusNormal"/>
            </w:pPr>
          </w:p>
        </w:tc>
        <w:tc>
          <w:tcPr>
            <w:tcW w:w="1757" w:type="dxa"/>
            <w:vMerge w:val="restart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0" w:type="auto"/>
            <w:vMerge/>
            <w:tcBorders>
              <w:top w:val="nil"/>
              <w:bottom w:val="nil"/>
            </w:tcBorders>
          </w:tcPr>
          <w:p w:rsidR="00B30CAA" w:rsidRDefault="00B30CAA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  <w:bottom w:val="nil"/>
            </w:tcBorders>
          </w:tcPr>
          <w:p w:rsidR="00B30CAA" w:rsidRDefault="00B30CAA">
            <w:pPr>
              <w:pStyle w:val="ConsPlusNormal"/>
            </w:pPr>
          </w:p>
        </w:tc>
        <w:tc>
          <w:tcPr>
            <w:tcW w:w="0" w:type="auto"/>
            <w:vMerge/>
          </w:tcPr>
          <w:p w:rsidR="00B30CAA" w:rsidRDefault="00B30CAA">
            <w:pPr>
              <w:pStyle w:val="ConsPlusNormal"/>
            </w:pPr>
          </w:p>
        </w:tc>
        <w:tc>
          <w:tcPr>
            <w:tcW w:w="0" w:type="auto"/>
            <w:vMerge/>
          </w:tcPr>
          <w:p w:rsidR="00B30CAA" w:rsidRDefault="00B30CAA">
            <w:pPr>
              <w:pStyle w:val="ConsPlusNormal"/>
            </w:pPr>
          </w:p>
        </w:tc>
        <w:tc>
          <w:tcPr>
            <w:tcW w:w="0" w:type="auto"/>
            <w:vMerge/>
          </w:tcPr>
          <w:p w:rsidR="00B30CAA" w:rsidRDefault="00B30CAA">
            <w:pPr>
              <w:pStyle w:val="ConsPlusNormal"/>
            </w:pPr>
          </w:p>
        </w:tc>
        <w:tc>
          <w:tcPr>
            <w:tcW w:w="1757" w:type="dxa"/>
            <w:tcBorders>
              <w:top w:val="nil"/>
            </w:tcBorders>
          </w:tcPr>
          <w:p w:rsidR="00B30CAA" w:rsidRDefault="00B30CAA">
            <w:pPr>
              <w:pStyle w:val="ConsPlusNormal"/>
              <w:jc w:val="center"/>
            </w:pPr>
            <w:r>
              <w:t>Щиток защитный</w:t>
            </w:r>
          </w:p>
        </w:tc>
        <w:tc>
          <w:tcPr>
            <w:tcW w:w="1531" w:type="dxa"/>
            <w:tcBorders>
              <w:top w:val="nil"/>
            </w:tcBorders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  <w:tc>
          <w:tcPr>
            <w:tcW w:w="0" w:type="auto"/>
            <w:vMerge/>
          </w:tcPr>
          <w:p w:rsidR="00B30CAA" w:rsidRDefault="00B30CAA">
            <w:pPr>
              <w:pStyle w:val="ConsPlusNormal"/>
            </w:pPr>
          </w:p>
        </w:tc>
        <w:tc>
          <w:tcPr>
            <w:tcW w:w="0" w:type="auto"/>
            <w:vMerge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0" w:type="auto"/>
            <w:vMerge/>
            <w:tcBorders>
              <w:top w:val="nil"/>
              <w:bottom w:val="nil"/>
            </w:tcBorders>
          </w:tcPr>
          <w:p w:rsidR="00B30CAA" w:rsidRDefault="00B30CAA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  <w:bottom w:val="nil"/>
            </w:tcBorders>
          </w:tcPr>
          <w:p w:rsidR="00B30CAA" w:rsidRDefault="00B30CAA">
            <w:pPr>
              <w:pStyle w:val="ConsPlusNormal"/>
            </w:pPr>
          </w:p>
        </w:tc>
        <w:tc>
          <w:tcPr>
            <w:tcW w:w="859" w:type="dxa"/>
            <w:vMerge w:val="restart"/>
            <w:tcBorders>
              <w:bottom w:val="nil"/>
            </w:tcBorders>
          </w:tcPr>
          <w:p w:rsidR="00B30CAA" w:rsidRDefault="00B30CAA">
            <w:pPr>
              <w:pStyle w:val="ConsPlusNormal"/>
              <w:jc w:val="center"/>
            </w:pPr>
            <w:r>
              <w:t>4.4.3</w:t>
            </w:r>
          </w:p>
        </w:tc>
        <w:tc>
          <w:tcPr>
            <w:tcW w:w="1644" w:type="dxa"/>
            <w:vMerge w:val="restart"/>
            <w:tcBorders>
              <w:bottom w:val="nil"/>
            </w:tcBorders>
          </w:tcPr>
          <w:p w:rsidR="00B30CAA" w:rsidRDefault="00B30CAA">
            <w:pPr>
              <w:pStyle w:val="ConsPlusNormal"/>
              <w:jc w:val="center"/>
            </w:pPr>
            <w:r>
              <w:t>Ожог кожных покровов и слизистых работника от воздействия искр и брызг расплавленного металла и окалины</w:t>
            </w:r>
          </w:p>
        </w:tc>
        <w:tc>
          <w:tcPr>
            <w:tcW w:w="1644" w:type="dxa"/>
            <w:vMerge w:val="restart"/>
          </w:tcPr>
          <w:p w:rsidR="00B30CAA" w:rsidRDefault="00B30CAA">
            <w:pPr>
              <w:pStyle w:val="ConsPlusNormal"/>
              <w:jc w:val="center"/>
            </w:pPr>
            <w:r>
              <w:t>Одежда специальная для защиты от искр и брызг расплавленного металла, окалины</w:t>
            </w:r>
          </w:p>
        </w:tc>
        <w:tc>
          <w:tcPr>
            <w:tcW w:w="1757" w:type="dxa"/>
            <w:tcBorders>
              <w:bottom w:val="nil"/>
            </w:tcBorders>
          </w:tcPr>
          <w:p w:rsidR="00B30CAA" w:rsidRDefault="00B30CAA">
            <w:pPr>
              <w:pStyle w:val="ConsPlusNormal"/>
              <w:jc w:val="center"/>
            </w:pPr>
            <w:r>
              <w:t>Костюм</w:t>
            </w:r>
          </w:p>
        </w:tc>
        <w:tc>
          <w:tcPr>
            <w:tcW w:w="1531" w:type="dxa"/>
            <w:vMerge w:val="restart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  <w:tc>
          <w:tcPr>
            <w:tcW w:w="1584" w:type="dxa"/>
            <w:vMerge w:val="restart"/>
            <w:tcBorders>
              <w:bottom w:val="nil"/>
            </w:tcBorders>
          </w:tcPr>
          <w:p w:rsidR="00B30CAA" w:rsidRDefault="00B30CAA">
            <w:pPr>
              <w:pStyle w:val="ConsPlusNormal"/>
              <w:jc w:val="center"/>
            </w:pPr>
            <w:r>
              <w:t>Комбинезон по классам защиты</w:t>
            </w:r>
          </w:p>
        </w:tc>
        <w:tc>
          <w:tcPr>
            <w:tcW w:w="1757" w:type="dxa"/>
            <w:vMerge w:val="restart"/>
            <w:tcBorders>
              <w:bottom w:val="nil"/>
            </w:tcBorders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blPrEx>
          <w:tblBorders>
            <w:insideH w:val="nil"/>
          </w:tblBorders>
        </w:tblPrEx>
        <w:tc>
          <w:tcPr>
            <w:tcW w:w="0" w:type="auto"/>
            <w:vMerge/>
            <w:tcBorders>
              <w:top w:val="nil"/>
              <w:bottom w:val="nil"/>
            </w:tcBorders>
          </w:tcPr>
          <w:p w:rsidR="00B30CAA" w:rsidRDefault="00B30CAA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  <w:bottom w:val="nil"/>
            </w:tcBorders>
          </w:tcPr>
          <w:p w:rsidR="00B30CAA" w:rsidRDefault="00B30CAA">
            <w:pPr>
              <w:pStyle w:val="ConsPlusNormal"/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B30CAA" w:rsidRDefault="00B30CAA">
            <w:pPr>
              <w:pStyle w:val="ConsPlusNormal"/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B30CAA" w:rsidRDefault="00B30CAA">
            <w:pPr>
              <w:pStyle w:val="ConsPlusNormal"/>
            </w:pPr>
          </w:p>
        </w:tc>
        <w:tc>
          <w:tcPr>
            <w:tcW w:w="0" w:type="auto"/>
            <w:vMerge/>
          </w:tcPr>
          <w:p w:rsidR="00B30CAA" w:rsidRDefault="00B30CAA">
            <w:pPr>
              <w:pStyle w:val="ConsPlusNormal"/>
            </w:pPr>
          </w:p>
        </w:tc>
        <w:tc>
          <w:tcPr>
            <w:tcW w:w="1757" w:type="dxa"/>
            <w:vMerge w:val="restart"/>
            <w:tcBorders>
              <w:top w:val="nil"/>
            </w:tcBorders>
          </w:tcPr>
          <w:p w:rsidR="00B30CAA" w:rsidRDefault="00B30CAA">
            <w:pPr>
              <w:pStyle w:val="ConsPlusNormal"/>
              <w:jc w:val="center"/>
            </w:pPr>
            <w:r>
              <w:t>По классам защиты</w:t>
            </w:r>
          </w:p>
        </w:tc>
        <w:tc>
          <w:tcPr>
            <w:tcW w:w="0" w:type="auto"/>
            <w:vMerge/>
          </w:tcPr>
          <w:p w:rsidR="00B30CAA" w:rsidRDefault="00B30CAA">
            <w:pPr>
              <w:pStyle w:val="ConsPlusNormal"/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B30CAA" w:rsidRDefault="00B30CAA">
            <w:pPr>
              <w:pStyle w:val="ConsPlusNormal"/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0" w:type="auto"/>
            <w:vMerge/>
            <w:tcBorders>
              <w:top w:val="nil"/>
              <w:bottom w:val="nil"/>
            </w:tcBorders>
          </w:tcPr>
          <w:p w:rsidR="00B30CAA" w:rsidRDefault="00B30CAA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  <w:bottom w:val="nil"/>
            </w:tcBorders>
          </w:tcPr>
          <w:p w:rsidR="00B30CAA" w:rsidRDefault="00B30CAA">
            <w:pPr>
              <w:pStyle w:val="ConsPlusNormal"/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B30CAA" w:rsidRDefault="00B30CAA">
            <w:pPr>
              <w:pStyle w:val="ConsPlusNormal"/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B30CAA" w:rsidRDefault="00B30CAA">
            <w:pPr>
              <w:pStyle w:val="ConsPlusNormal"/>
            </w:pPr>
          </w:p>
        </w:tc>
        <w:tc>
          <w:tcPr>
            <w:tcW w:w="0" w:type="auto"/>
            <w:vMerge/>
          </w:tcPr>
          <w:p w:rsidR="00B30CAA" w:rsidRDefault="00B30CAA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</w:tcBorders>
          </w:tcPr>
          <w:p w:rsidR="00B30CAA" w:rsidRDefault="00B30CAA">
            <w:pPr>
              <w:pStyle w:val="ConsPlusNormal"/>
            </w:pPr>
          </w:p>
        </w:tc>
        <w:tc>
          <w:tcPr>
            <w:tcW w:w="0" w:type="auto"/>
            <w:vMerge/>
          </w:tcPr>
          <w:p w:rsidR="00B30CAA" w:rsidRDefault="00B30CAA">
            <w:pPr>
              <w:pStyle w:val="ConsPlusNormal"/>
            </w:pPr>
          </w:p>
        </w:tc>
        <w:tc>
          <w:tcPr>
            <w:tcW w:w="1584" w:type="dxa"/>
            <w:tcBorders>
              <w:top w:val="nil"/>
            </w:tcBorders>
          </w:tcPr>
          <w:p w:rsidR="00B30CAA" w:rsidRDefault="00B30CAA">
            <w:pPr>
              <w:pStyle w:val="ConsPlusNormal"/>
              <w:jc w:val="center"/>
            </w:pPr>
            <w:r>
              <w:t>Фартук для защиты от искр и брызг расплавленного металла, окалины</w:t>
            </w:r>
          </w:p>
        </w:tc>
        <w:tc>
          <w:tcPr>
            <w:tcW w:w="1757" w:type="dxa"/>
            <w:tcBorders>
              <w:top w:val="nil"/>
            </w:tcBorders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0" w:type="auto"/>
            <w:vMerge/>
            <w:tcBorders>
              <w:top w:val="nil"/>
              <w:bottom w:val="nil"/>
            </w:tcBorders>
          </w:tcPr>
          <w:p w:rsidR="00B30CAA" w:rsidRDefault="00B30CAA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  <w:bottom w:val="nil"/>
            </w:tcBorders>
          </w:tcPr>
          <w:p w:rsidR="00B30CAA" w:rsidRDefault="00B30CAA">
            <w:pPr>
              <w:pStyle w:val="ConsPlusNormal"/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B30CAA" w:rsidRDefault="00B30CAA">
            <w:pPr>
              <w:pStyle w:val="ConsPlusNormal"/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B30CAA" w:rsidRDefault="00B30CAA">
            <w:pPr>
              <w:pStyle w:val="ConsPlusNormal"/>
            </w:pPr>
          </w:p>
        </w:tc>
        <w:tc>
          <w:tcPr>
            <w:tcW w:w="1644" w:type="dxa"/>
          </w:tcPr>
          <w:p w:rsidR="00B30CAA" w:rsidRDefault="00B30CAA">
            <w:pPr>
              <w:pStyle w:val="ConsPlusNormal"/>
              <w:jc w:val="center"/>
            </w:pPr>
            <w:r>
              <w:t>Обувь специальная для защиты искр и брызг расплавленного металла, окалины</w:t>
            </w:r>
          </w:p>
        </w:tc>
        <w:tc>
          <w:tcPr>
            <w:tcW w:w="1757" w:type="dxa"/>
          </w:tcPr>
          <w:p w:rsidR="00B30CAA" w:rsidRDefault="00B30CAA">
            <w:pPr>
              <w:pStyle w:val="ConsPlusNormal"/>
              <w:jc w:val="center"/>
            </w:pPr>
            <w:r>
              <w:t>Ботинки</w:t>
            </w:r>
          </w:p>
          <w:p w:rsidR="00B30CAA" w:rsidRDefault="00B30CAA">
            <w:pPr>
              <w:pStyle w:val="ConsPlusNormal"/>
              <w:jc w:val="center"/>
            </w:pPr>
            <w:r>
              <w:t>Полусапоги</w:t>
            </w:r>
          </w:p>
          <w:p w:rsidR="00B30CAA" w:rsidRDefault="00B30CAA">
            <w:pPr>
              <w:pStyle w:val="ConsPlusNormal"/>
              <w:jc w:val="center"/>
            </w:pPr>
            <w:r>
              <w:t>Сапоги</w:t>
            </w:r>
          </w:p>
        </w:tc>
        <w:tc>
          <w:tcPr>
            <w:tcW w:w="153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  <w:tc>
          <w:tcPr>
            <w:tcW w:w="158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57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0" w:type="auto"/>
            <w:vMerge/>
            <w:tcBorders>
              <w:top w:val="nil"/>
              <w:bottom w:val="nil"/>
            </w:tcBorders>
          </w:tcPr>
          <w:p w:rsidR="00B30CAA" w:rsidRDefault="00B30CAA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  <w:bottom w:val="nil"/>
            </w:tcBorders>
          </w:tcPr>
          <w:p w:rsidR="00B30CAA" w:rsidRDefault="00B30CAA">
            <w:pPr>
              <w:pStyle w:val="ConsPlusNormal"/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B30CAA" w:rsidRDefault="00B30CAA">
            <w:pPr>
              <w:pStyle w:val="ConsPlusNormal"/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B30CAA" w:rsidRDefault="00B30CAA">
            <w:pPr>
              <w:pStyle w:val="ConsPlusNormal"/>
            </w:pPr>
          </w:p>
        </w:tc>
        <w:tc>
          <w:tcPr>
            <w:tcW w:w="1644" w:type="dxa"/>
          </w:tcPr>
          <w:p w:rsidR="00B30CAA" w:rsidRDefault="00B30CAA">
            <w:pPr>
              <w:pStyle w:val="ConsPlusNormal"/>
              <w:jc w:val="center"/>
            </w:pPr>
            <w:r>
              <w:t>Средства индивидуальной защиты рук для защиты от искр и брызг расплавленного металла, окалины</w:t>
            </w:r>
          </w:p>
        </w:tc>
        <w:tc>
          <w:tcPr>
            <w:tcW w:w="1757" w:type="dxa"/>
          </w:tcPr>
          <w:p w:rsidR="00B30CAA" w:rsidRDefault="00B30CAA">
            <w:pPr>
              <w:pStyle w:val="ConsPlusNormal"/>
              <w:jc w:val="center"/>
            </w:pPr>
            <w:r>
              <w:t>Перчатки</w:t>
            </w:r>
          </w:p>
          <w:p w:rsidR="00B30CAA" w:rsidRDefault="00B30CAA">
            <w:pPr>
              <w:pStyle w:val="ConsPlusNormal"/>
              <w:jc w:val="center"/>
            </w:pPr>
            <w:r>
              <w:t>Рукавицы</w:t>
            </w:r>
          </w:p>
        </w:tc>
        <w:tc>
          <w:tcPr>
            <w:tcW w:w="153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  <w:tc>
          <w:tcPr>
            <w:tcW w:w="1584" w:type="dxa"/>
          </w:tcPr>
          <w:p w:rsidR="00B30CAA" w:rsidRDefault="00B30CAA">
            <w:pPr>
              <w:pStyle w:val="ConsPlusNormal"/>
              <w:jc w:val="center"/>
            </w:pPr>
            <w:r>
              <w:t>Нарукавники</w:t>
            </w:r>
          </w:p>
        </w:tc>
        <w:tc>
          <w:tcPr>
            <w:tcW w:w="1757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0" w:type="auto"/>
            <w:vMerge/>
            <w:tcBorders>
              <w:top w:val="nil"/>
              <w:bottom w:val="nil"/>
            </w:tcBorders>
          </w:tcPr>
          <w:p w:rsidR="00B30CAA" w:rsidRDefault="00B30CAA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  <w:bottom w:val="nil"/>
            </w:tcBorders>
          </w:tcPr>
          <w:p w:rsidR="00B30CAA" w:rsidRDefault="00B30CAA">
            <w:pPr>
              <w:pStyle w:val="ConsPlusNormal"/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B30CAA" w:rsidRDefault="00B30CAA">
            <w:pPr>
              <w:pStyle w:val="ConsPlusNormal"/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B30CAA" w:rsidRDefault="00B30CAA">
            <w:pPr>
              <w:pStyle w:val="ConsPlusNormal"/>
            </w:pPr>
          </w:p>
        </w:tc>
        <w:tc>
          <w:tcPr>
            <w:tcW w:w="1644" w:type="dxa"/>
            <w:vMerge w:val="restart"/>
          </w:tcPr>
          <w:p w:rsidR="00B30CAA" w:rsidRDefault="00B30CAA">
            <w:pPr>
              <w:pStyle w:val="ConsPlusNormal"/>
              <w:jc w:val="center"/>
            </w:pPr>
            <w:r>
              <w:t>Средства индивидуальной защиты головы: головной убор для защиты от искр и брызг расплавленного металла, окалины</w:t>
            </w:r>
          </w:p>
        </w:tc>
        <w:tc>
          <w:tcPr>
            <w:tcW w:w="1757" w:type="dxa"/>
            <w:vMerge w:val="restart"/>
          </w:tcPr>
          <w:p w:rsidR="00B30CAA" w:rsidRDefault="00B30CAA">
            <w:pPr>
              <w:pStyle w:val="ConsPlusNormal"/>
              <w:jc w:val="center"/>
            </w:pPr>
            <w:r>
              <w:t>Подшлемник</w:t>
            </w:r>
          </w:p>
        </w:tc>
        <w:tc>
          <w:tcPr>
            <w:tcW w:w="1531" w:type="dxa"/>
            <w:vMerge w:val="restart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  <w:tc>
          <w:tcPr>
            <w:tcW w:w="1584" w:type="dxa"/>
            <w:tcBorders>
              <w:bottom w:val="nil"/>
            </w:tcBorders>
          </w:tcPr>
          <w:p w:rsidR="00B30CAA" w:rsidRDefault="00B30CAA">
            <w:pPr>
              <w:pStyle w:val="ConsPlusNormal"/>
              <w:jc w:val="center"/>
            </w:pPr>
            <w:r>
              <w:t>Пелерина</w:t>
            </w:r>
          </w:p>
        </w:tc>
        <w:tc>
          <w:tcPr>
            <w:tcW w:w="1757" w:type="dxa"/>
            <w:tcBorders>
              <w:bottom w:val="nil"/>
            </w:tcBorders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blPrEx>
          <w:tblBorders>
            <w:insideH w:val="nil"/>
          </w:tblBorders>
        </w:tblPrEx>
        <w:tc>
          <w:tcPr>
            <w:tcW w:w="0" w:type="auto"/>
            <w:vMerge/>
            <w:tcBorders>
              <w:top w:val="nil"/>
              <w:bottom w:val="nil"/>
            </w:tcBorders>
          </w:tcPr>
          <w:p w:rsidR="00B30CAA" w:rsidRDefault="00B30CAA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  <w:bottom w:val="nil"/>
            </w:tcBorders>
          </w:tcPr>
          <w:p w:rsidR="00B30CAA" w:rsidRDefault="00B30CAA">
            <w:pPr>
              <w:pStyle w:val="ConsPlusNormal"/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B30CAA" w:rsidRDefault="00B30CAA">
            <w:pPr>
              <w:pStyle w:val="ConsPlusNormal"/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B30CAA" w:rsidRDefault="00B30CAA">
            <w:pPr>
              <w:pStyle w:val="ConsPlusNormal"/>
            </w:pPr>
          </w:p>
        </w:tc>
        <w:tc>
          <w:tcPr>
            <w:tcW w:w="0" w:type="auto"/>
            <w:vMerge/>
          </w:tcPr>
          <w:p w:rsidR="00B30CAA" w:rsidRDefault="00B30CAA">
            <w:pPr>
              <w:pStyle w:val="ConsPlusNormal"/>
            </w:pPr>
          </w:p>
        </w:tc>
        <w:tc>
          <w:tcPr>
            <w:tcW w:w="0" w:type="auto"/>
            <w:vMerge/>
          </w:tcPr>
          <w:p w:rsidR="00B30CAA" w:rsidRDefault="00B30CAA">
            <w:pPr>
              <w:pStyle w:val="ConsPlusNormal"/>
            </w:pPr>
          </w:p>
        </w:tc>
        <w:tc>
          <w:tcPr>
            <w:tcW w:w="0" w:type="auto"/>
            <w:vMerge/>
          </w:tcPr>
          <w:p w:rsidR="00B30CAA" w:rsidRDefault="00B30CAA">
            <w:pPr>
              <w:pStyle w:val="ConsPlusNormal"/>
            </w:pPr>
          </w:p>
        </w:tc>
        <w:tc>
          <w:tcPr>
            <w:tcW w:w="1584" w:type="dxa"/>
            <w:tcBorders>
              <w:top w:val="nil"/>
            </w:tcBorders>
          </w:tcPr>
          <w:p w:rsidR="00B30CAA" w:rsidRDefault="00B30CAA">
            <w:pPr>
              <w:pStyle w:val="ConsPlusNormal"/>
              <w:jc w:val="center"/>
            </w:pPr>
            <w:r>
              <w:t>Шлем</w:t>
            </w:r>
          </w:p>
        </w:tc>
        <w:tc>
          <w:tcPr>
            <w:tcW w:w="1757" w:type="dxa"/>
            <w:tcBorders>
              <w:top w:val="nil"/>
            </w:tcBorders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blPrEx>
          <w:tblBorders>
            <w:insideH w:val="nil"/>
          </w:tblBorders>
        </w:tblPrEx>
        <w:tc>
          <w:tcPr>
            <w:tcW w:w="701" w:type="dxa"/>
            <w:vMerge w:val="restart"/>
            <w:tcBorders>
              <w:top w:val="nil"/>
            </w:tcBorders>
          </w:tcPr>
          <w:p w:rsidR="00B30CAA" w:rsidRDefault="00B30CAA">
            <w:pPr>
              <w:pStyle w:val="ConsPlusNormal"/>
            </w:pPr>
          </w:p>
        </w:tc>
        <w:tc>
          <w:tcPr>
            <w:tcW w:w="1757" w:type="dxa"/>
            <w:vMerge w:val="restart"/>
            <w:tcBorders>
              <w:top w:val="nil"/>
            </w:tcBorders>
          </w:tcPr>
          <w:p w:rsidR="00B30CAA" w:rsidRDefault="00B30CAA">
            <w:pPr>
              <w:pStyle w:val="ConsPlusNormal"/>
            </w:pPr>
          </w:p>
        </w:tc>
        <w:tc>
          <w:tcPr>
            <w:tcW w:w="859" w:type="dxa"/>
            <w:vMerge w:val="restart"/>
            <w:tcBorders>
              <w:top w:val="nil"/>
            </w:tcBorders>
          </w:tcPr>
          <w:p w:rsidR="00B30CAA" w:rsidRDefault="00B30CAA">
            <w:pPr>
              <w:pStyle w:val="ConsPlusNormal"/>
            </w:pPr>
          </w:p>
        </w:tc>
        <w:tc>
          <w:tcPr>
            <w:tcW w:w="1644" w:type="dxa"/>
            <w:vMerge w:val="restart"/>
            <w:tcBorders>
              <w:top w:val="nil"/>
            </w:tcBorders>
          </w:tcPr>
          <w:p w:rsidR="00B30CAA" w:rsidRDefault="00B30CAA">
            <w:pPr>
              <w:pStyle w:val="ConsPlusNormal"/>
            </w:pPr>
          </w:p>
        </w:tc>
        <w:tc>
          <w:tcPr>
            <w:tcW w:w="1644" w:type="dxa"/>
            <w:vMerge w:val="restart"/>
          </w:tcPr>
          <w:p w:rsidR="00B30CAA" w:rsidRDefault="00B30CAA">
            <w:pPr>
              <w:pStyle w:val="ConsPlusNormal"/>
              <w:jc w:val="center"/>
            </w:pPr>
            <w:r>
              <w:t>Средства индивидуальной защиты глаз и лица от брызг расплавленного металла и горячих частиц</w:t>
            </w:r>
          </w:p>
        </w:tc>
        <w:tc>
          <w:tcPr>
            <w:tcW w:w="1757" w:type="dxa"/>
            <w:tcBorders>
              <w:bottom w:val="nil"/>
            </w:tcBorders>
          </w:tcPr>
          <w:p w:rsidR="00B30CAA" w:rsidRDefault="00B30CAA">
            <w:pPr>
              <w:pStyle w:val="ConsPlusNormal"/>
              <w:jc w:val="center"/>
            </w:pPr>
            <w:r>
              <w:t>Очки защитные</w:t>
            </w:r>
          </w:p>
          <w:p w:rsidR="00B30CAA" w:rsidRDefault="00B30CAA">
            <w:pPr>
              <w:pStyle w:val="ConsPlusNormal"/>
              <w:jc w:val="center"/>
            </w:pPr>
            <w:r>
              <w:t>Щиток защитный</w:t>
            </w:r>
          </w:p>
        </w:tc>
        <w:tc>
          <w:tcPr>
            <w:tcW w:w="1531" w:type="dxa"/>
            <w:vMerge w:val="restart"/>
          </w:tcPr>
          <w:p w:rsidR="00B30CAA" w:rsidRDefault="00B30CAA">
            <w:pPr>
              <w:pStyle w:val="ConsPlusNormal"/>
              <w:jc w:val="center"/>
            </w:pPr>
            <w:r>
              <w:t>определяется документами изготовителя</w:t>
            </w:r>
          </w:p>
        </w:tc>
        <w:tc>
          <w:tcPr>
            <w:tcW w:w="1584" w:type="dxa"/>
            <w:vMerge w:val="restart"/>
          </w:tcPr>
          <w:p w:rsidR="00B30CAA" w:rsidRDefault="00B30CAA">
            <w:pPr>
              <w:pStyle w:val="ConsPlusNormal"/>
            </w:pPr>
          </w:p>
        </w:tc>
        <w:tc>
          <w:tcPr>
            <w:tcW w:w="1757" w:type="dxa"/>
            <w:vMerge w:val="restart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0" w:type="auto"/>
            <w:vMerge/>
            <w:tcBorders>
              <w:top w:val="nil"/>
            </w:tcBorders>
          </w:tcPr>
          <w:p w:rsidR="00B30CAA" w:rsidRDefault="00B30CAA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</w:tcBorders>
          </w:tcPr>
          <w:p w:rsidR="00B30CAA" w:rsidRDefault="00B30CAA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</w:tcBorders>
          </w:tcPr>
          <w:p w:rsidR="00B30CAA" w:rsidRDefault="00B30CAA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</w:tcBorders>
          </w:tcPr>
          <w:p w:rsidR="00B30CAA" w:rsidRDefault="00B30CAA">
            <w:pPr>
              <w:pStyle w:val="ConsPlusNormal"/>
            </w:pPr>
          </w:p>
        </w:tc>
        <w:tc>
          <w:tcPr>
            <w:tcW w:w="0" w:type="auto"/>
            <w:vMerge/>
          </w:tcPr>
          <w:p w:rsidR="00B30CAA" w:rsidRDefault="00B30CAA">
            <w:pPr>
              <w:pStyle w:val="ConsPlusNormal"/>
            </w:pPr>
          </w:p>
        </w:tc>
        <w:tc>
          <w:tcPr>
            <w:tcW w:w="1757" w:type="dxa"/>
            <w:tcBorders>
              <w:top w:val="nil"/>
            </w:tcBorders>
          </w:tcPr>
          <w:p w:rsidR="00B30CAA" w:rsidRDefault="00B30CAA">
            <w:pPr>
              <w:pStyle w:val="ConsPlusNormal"/>
              <w:jc w:val="center"/>
            </w:pPr>
            <w:r>
              <w:t>в том числе с автоматическим светофильтром</w:t>
            </w:r>
          </w:p>
        </w:tc>
        <w:tc>
          <w:tcPr>
            <w:tcW w:w="0" w:type="auto"/>
            <w:vMerge/>
          </w:tcPr>
          <w:p w:rsidR="00B30CAA" w:rsidRDefault="00B30CAA">
            <w:pPr>
              <w:pStyle w:val="ConsPlusNormal"/>
            </w:pPr>
          </w:p>
        </w:tc>
        <w:tc>
          <w:tcPr>
            <w:tcW w:w="0" w:type="auto"/>
            <w:vMerge/>
          </w:tcPr>
          <w:p w:rsidR="00B30CAA" w:rsidRDefault="00B30CAA">
            <w:pPr>
              <w:pStyle w:val="ConsPlusNormal"/>
            </w:pPr>
          </w:p>
        </w:tc>
        <w:tc>
          <w:tcPr>
            <w:tcW w:w="0" w:type="auto"/>
            <w:vMerge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0" w:type="auto"/>
            <w:vMerge/>
            <w:tcBorders>
              <w:top w:val="nil"/>
            </w:tcBorders>
          </w:tcPr>
          <w:p w:rsidR="00B30CAA" w:rsidRDefault="00B30CAA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</w:tcBorders>
          </w:tcPr>
          <w:p w:rsidR="00B30CAA" w:rsidRDefault="00B30CAA">
            <w:pPr>
              <w:pStyle w:val="ConsPlusNormal"/>
            </w:pPr>
          </w:p>
        </w:tc>
        <w:tc>
          <w:tcPr>
            <w:tcW w:w="859" w:type="dxa"/>
            <w:vMerge w:val="restart"/>
          </w:tcPr>
          <w:p w:rsidR="00B30CAA" w:rsidRDefault="00B30CAA">
            <w:pPr>
              <w:pStyle w:val="ConsPlusNormal"/>
              <w:jc w:val="center"/>
            </w:pPr>
            <w:r>
              <w:t>4.4.4</w:t>
            </w:r>
          </w:p>
        </w:tc>
        <w:tc>
          <w:tcPr>
            <w:tcW w:w="1644" w:type="dxa"/>
            <w:vMerge w:val="restart"/>
          </w:tcPr>
          <w:p w:rsidR="00B30CAA" w:rsidRDefault="00B30CAA">
            <w:pPr>
              <w:pStyle w:val="ConsPlusNormal"/>
              <w:jc w:val="center"/>
            </w:pPr>
            <w:r>
              <w:t>Ожог кожных покровов и слизистых работника вследствие выплеска расплавленного металла</w:t>
            </w:r>
          </w:p>
        </w:tc>
        <w:tc>
          <w:tcPr>
            <w:tcW w:w="1644" w:type="dxa"/>
            <w:vMerge w:val="restart"/>
          </w:tcPr>
          <w:p w:rsidR="00B30CAA" w:rsidRDefault="00B30CAA">
            <w:pPr>
              <w:pStyle w:val="ConsPlusNormal"/>
              <w:jc w:val="center"/>
            </w:pPr>
            <w:r>
              <w:t>Одежда для защиты от выплесков расплавленного металла</w:t>
            </w:r>
          </w:p>
        </w:tc>
        <w:tc>
          <w:tcPr>
            <w:tcW w:w="1757" w:type="dxa"/>
            <w:vMerge w:val="restart"/>
          </w:tcPr>
          <w:p w:rsidR="00B30CAA" w:rsidRDefault="00B30CAA">
            <w:pPr>
              <w:pStyle w:val="ConsPlusNormal"/>
              <w:jc w:val="center"/>
            </w:pPr>
            <w:r>
              <w:t>Костюм</w:t>
            </w:r>
          </w:p>
          <w:p w:rsidR="00B30CAA" w:rsidRDefault="00B30CAA">
            <w:pPr>
              <w:pStyle w:val="ConsPlusNormal"/>
              <w:jc w:val="center"/>
            </w:pPr>
            <w:r>
              <w:t>Плащ</w:t>
            </w:r>
          </w:p>
        </w:tc>
        <w:tc>
          <w:tcPr>
            <w:tcW w:w="1531" w:type="dxa"/>
            <w:vMerge w:val="restart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  <w:tc>
          <w:tcPr>
            <w:tcW w:w="1584" w:type="dxa"/>
            <w:tcBorders>
              <w:bottom w:val="nil"/>
            </w:tcBorders>
          </w:tcPr>
          <w:p w:rsidR="00B30CAA" w:rsidRDefault="00B30CAA">
            <w:pPr>
              <w:pStyle w:val="ConsPlusNormal"/>
              <w:jc w:val="center"/>
            </w:pPr>
            <w:r>
              <w:t>Комбинезон</w:t>
            </w:r>
          </w:p>
        </w:tc>
        <w:tc>
          <w:tcPr>
            <w:tcW w:w="1757" w:type="dxa"/>
            <w:tcBorders>
              <w:bottom w:val="nil"/>
            </w:tcBorders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blPrEx>
          <w:tblBorders>
            <w:insideH w:val="nil"/>
          </w:tblBorders>
        </w:tblPrEx>
        <w:tc>
          <w:tcPr>
            <w:tcW w:w="0" w:type="auto"/>
            <w:vMerge/>
            <w:tcBorders>
              <w:top w:val="nil"/>
            </w:tcBorders>
          </w:tcPr>
          <w:p w:rsidR="00B30CAA" w:rsidRDefault="00B30CAA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</w:tcBorders>
          </w:tcPr>
          <w:p w:rsidR="00B30CAA" w:rsidRDefault="00B30CAA">
            <w:pPr>
              <w:pStyle w:val="ConsPlusNormal"/>
            </w:pPr>
          </w:p>
        </w:tc>
        <w:tc>
          <w:tcPr>
            <w:tcW w:w="0" w:type="auto"/>
            <w:vMerge/>
          </w:tcPr>
          <w:p w:rsidR="00B30CAA" w:rsidRDefault="00B30CAA">
            <w:pPr>
              <w:pStyle w:val="ConsPlusNormal"/>
            </w:pPr>
          </w:p>
        </w:tc>
        <w:tc>
          <w:tcPr>
            <w:tcW w:w="0" w:type="auto"/>
            <w:vMerge/>
          </w:tcPr>
          <w:p w:rsidR="00B30CAA" w:rsidRDefault="00B30CAA">
            <w:pPr>
              <w:pStyle w:val="ConsPlusNormal"/>
            </w:pPr>
          </w:p>
        </w:tc>
        <w:tc>
          <w:tcPr>
            <w:tcW w:w="0" w:type="auto"/>
            <w:vMerge/>
          </w:tcPr>
          <w:p w:rsidR="00B30CAA" w:rsidRDefault="00B30CAA">
            <w:pPr>
              <w:pStyle w:val="ConsPlusNormal"/>
            </w:pPr>
          </w:p>
        </w:tc>
        <w:tc>
          <w:tcPr>
            <w:tcW w:w="0" w:type="auto"/>
            <w:vMerge/>
          </w:tcPr>
          <w:p w:rsidR="00B30CAA" w:rsidRDefault="00B30CAA">
            <w:pPr>
              <w:pStyle w:val="ConsPlusNormal"/>
            </w:pPr>
          </w:p>
        </w:tc>
        <w:tc>
          <w:tcPr>
            <w:tcW w:w="0" w:type="auto"/>
            <w:vMerge/>
          </w:tcPr>
          <w:p w:rsidR="00B30CAA" w:rsidRDefault="00B30CAA">
            <w:pPr>
              <w:pStyle w:val="ConsPlusNormal"/>
            </w:pPr>
          </w:p>
        </w:tc>
        <w:tc>
          <w:tcPr>
            <w:tcW w:w="1584" w:type="dxa"/>
            <w:tcBorders>
              <w:top w:val="nil"/>
              <w:bottom w:val="nil"/>
            </w:tcBorders>
          </w:tcPr>
          <w:p w:rsidR="00B30CAA" w:rsidRDefault="00B30CAA">
            <w:pPr>
              <w:pStyle w:val="ConsPlusNormal"/>
              <w:jc w:val="center"/>
            </w:pPr>
            <w:r>
              <w:t>Плащ</w:t>
            </w:r>
          </w:p>
        </w:tc>
        <w:tc>
          <w:tcPr>
            <w:tcW w:w="1757" w:type="dxa"/>
            <w:tcBorders>
              <w:top w:val="nil"/>
              <w:bottom w:val="nil"/>
            </w:tcBorders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0" w:type="auto"/>
            <w:vMerge/>
            <w:tcBorders>
              <w:top w:val="nil"/>
            </w:tcBorders>
          </w:tcPr>
          <w:p w:rsidR="00B30CAA" w:rsidRDefault="00B30CAA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</w:tcBorders>
          </w:tcPr>
          <w:p w:rsidR="00B30CAA" w:rsidRDefault="00B30CAA">
            <w:pPr>
              <w:pStyle w:val="ConsPlusNormal"/>
            </w:pPr>
          </w:p>
        </w:tc>
        <w:tc>
          <w:tcPr>
            <w:tcW w:w="0" w:type="auto"/>
            <w:vMerge/>
          </w:tcPr>
          <w:p w:rsidR="00B30CAA" w:rsidRDefault="00B30CAA">
            <w:pPr>
              <w:pStyle w:val="ConsPlusNormal"/>
            </w:pPr>
          </w:p>
        </w:tc>
        <w:tc>
          <w:tcPr>
            <w:tcW w:w="0" w:type="auto"/>
            <w:vMerge/>
          </w:tcPr>
          <w:p w:rsidR="00B30CAA" w:rsidRDefault="00B30CAA">
            <w:pPr>
              <w:pStyle w:val="ConsPlusNormal"/>
            </w:pPr>
          </w:p>
        </w:tc>
        <w:tc>
          <w:tcPr>
            <w:tcW w:w="0" w:type="auto"/>
            <w:vMerge/>
          </w:tcPr>
          <w:p w:rsidR="00B30CAA" w:rsidRDefault="00B30CAA">
            <w:pPr>
              <w:pStyle w:val="ConsPlusNormal"/>
            </w:pPr>
          </w:p>
        </w:tc>
        <w:tc>
          <w:tcPr>
            <w:tcW w:w="0" w:type="auto"/>
            <w:vMerge/>
          </w:tcPr>
          <w:p w:rsidR="00B30CAA" w:rsidRDefault="00B30CAA">
            <w:pPr>
              <w:pStyle w:val="ConsPlusNormal"/>
            </w:pPr>
          </w:p>
        </w:tc>
        <w:tc>
          <w:tcPr>
            <w:tcW w:w="0" w:type="auto"/>
            <w:vMerge/>
          </w:tcPr>
          <w:p w:rsidR="00B30CAA" w:rsidRDefault="00B30CAA">
            <w:pPr>
              <w:pStyle w:val="ConsPlusNormal"/>
            </w:pPr>
          </w:p>
        </w:tc>
        <w:tc>
          <w:tcPr>
            <w:tcW w:w="1584" w:type="dxa"/>
            <w:tcBorders>
              <w:top w:val="nil"/>
            </w:tcBorders>
          </w:tcPr>
          <w:p w:rsidR="00B30CAA" w:rsidRDefault="00B30CAA">
            <w:pPr>
              <w:pStyle w:val="ConsPlusNormal"/>
              <w:jc w:val="center"/>
            </w:pPr>
            <w:r>
              <w:t>Пелерина для защиты от выплесков расплавленного металла</w:t>
            </w:r>
          </w:p>
        </w:tc>
        <w:tc>
          <w:tcPr>
            <w:tcW w:w="1757" w:type="dxa"/>
            <w:tcBorders>
              <w:top w:val="nil"/>
            </w:tcBorders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0" w:type="auto"/>
            <w:vMerge/>
            <w:tcBorders>
              <w:top w:val="nil"/>
            </w:tcBorders>
          </w:tcPr>
          <w:p w:rsidR="00B30CAA" w:rsidRDefault="00B30CAA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</w:tcBorders>
          </w:tcPr>
          <w:p w:rsidR="00B30CAA" w:rsidRDefault="00B30CAA">
            <w:pPr>
              <w:pStyle w:val="ConsPlusNormal"/>
            </w:pPr>
          </w:p>
        </w:tc>
        <w:tc>
          <w:tcPr>
            <w:tcW w:w="0" w:type="auto"/>
            <w:vMerge/>
          </w:tcPr>
          <w:p w:rsidR="00B30CAA" w:rsidRDefault="00B30CAA">
            <w:pPr>
              <w:pStyle w:val="ConsPlusNormal"/>
            </w:pPr>
          </w:p>
        </w:tc>
        <w:tc>
          <w:tcPr>
            <w:tcW w:w="0" w:type="auto"/>
            <w:vMerge/>
          </w:tcPr>
          <w:p w:rsidR="00B30CAA" w:rsidRDefault="00B30CAA">
            <w:pPr>
              <w:pStyle w:val="ConsPlusNormal"/>
            </w:pPr>
          </w:p>
        </w:tc>
        <w:tc>
          <w:tcPr>
            <w:tcW w:w="1644" w:type="dxa"/>
          </w:tcPr>
          <w:p w:rsidR="00B30CAA" w:rsidRDefault="00B30CAA">
            <w:pPr>
              <w:pStyle w:val="ConsPlusNormal"/>
              <w:jc w:val="center"/>
            </w:pPr>
            <w:r>
              <w:t>Средства индивидуальной защиты рук от выплесков расплавленного металла</w:t>
            </w:r>
          </w:p>
        </w:tc>
        <w:tc>
          <w:tcPr>
            <w:tcW w:w="1757" w:type="dxa"/>
          </w:tcPr>
          <w:p w:rsidR="00B30CAA" w:rsidRDefault="00B30CAA">
            <w:pPr>
              <w:pStyle w:val="ConsPlusNormal"/>
              <w:jc w:val="center"/>
            </w:pPr>
            <w:r>
              <w:t>Перчатки</w:t>
            </w:r>
          </w:p>
          <w:p w:rsidR="00B30CAA" w:rsidRDefault="00B30CAA">
            <w:pPr>
              <w:pStyle w:val="ConsPlusNormal"/>
              <w:jc w:val="center"/>
            </w:pPr>
            <w:r>
              <w:t>Рукавицы</w:t>
            </w:r>
          </w:p>
        </w:tc>
        <w:tc>
          <w:tcPr>
            <w:tcW w:w="153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  <w:tc>
          <w:tcPr>
            <w:tcW w:w="1584" w:type="dxa"/>
          </w:tcPr>
          <w:p w:rsidR="00B30CAA" w:rsidRDefault="00B30CAA">
            <w:pPr>
              <w:pStyle w:val="ConsPlusNormal"/>
              <w:jc w:val="center"/>
            </w:pPr>
            <w:r>
              <w:t>Нарукавники для защиты от выплесков расплавленного металла</w:t>
            </w:r>
          </w:p>
        </w:tc>
        <w:tc>
          <w:tcPr>
            <w:tcW w:w="1757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0" w:type="auto"/>
            <w:vMerge/>
            <w:tcBorders>
              <w:top w:val="nil"/>
            </w:tcBorders>
          </w:tcPr>
          <w:p w:rsidR="00B30CAA" w:rsidRDefault="00B30CAA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</w:tcBorders>
          </w:tcPr>
          <w:p w:rsidR="00B30CAA" w:rsidRDefault="00B30CAA">
            <w:pPr>
              <w:pStyle w:val="ConsPlusNormal"/>
            </w:pPr>
          </w:p>
        </w:tc>
        <w:tc>
          <w:tcPr>
            <w:tcW w:w="0" w:type="auto"/>
            <w:vMerge/>
          </w:tcPr>
          <w:p w:rsidR="00B30CAA" w:rsidRDefault="00B30CAA">
            <w:pPr>
              <w:pStyle w:val="ConsPlusNormal"/>
            </w:pPr>
          </w:p>
        </w:tc>
        <w:tc>
          <w:tcPr>
            <w:tcW w:w="0" w:type="auto"/>
            <w:vMerge/>
          </w:tcPr>
          <w:p w:rsidR="00B30CAA" w:rsidRDefault="00B30CAA">
            <w:pPr>
              <w:pStyle w:val="ConsPlusNormal"/>
            </w:pPr>
          </w:p>
        </w:tc>
        <w:tc>
          <w:tcPr>
            <w:tcW w:w="1644" w:type="dxa"/>
          </w:tcPr>
          <w:p w:rsidR="00B30CAA" w:rsidRDefault="00B30CAA">
            <w:pPr>
              <w:pStyle w:val="ConsPlusNormal"/>
              <w:jc w:val="center"/>
            </w:pPr>
            <w:r>
              <w:t>Обувь специальная для защиты от контакта с нагретыми поверхностями</w:t>
            </w:r>
          </w:p>
        </w:tc>
        <w:tc>
          <w:tcPr>
            <w:tcW w:w="1757" w:type="dxa"/>
          </w:tcPr>
          <w:p w:rsidR="00B30CAA" w:rsidRDefault="00B30CAA">
            <w:pPr>
              <w:pStyle w:val="ConsPlusNormal"/>
              <w:jc w:val="center"/>
            </w:pPr>
            <w:r>
              <w:t>Полуботинки</w:t>
            </w:r>
          </w:p>
          <w:p w:rsidR="00B30CAA" w:rsidRDefault="00B30CAA">
            <w:pPr>
              <w:pStyle w:val="ConsPlusNormal"/>
              <w:jc w:val="center"/>
            </w:pPr>
            <w:r>
              <w:t>Ботинки</w:t>
            </w:r>
          </w:p>
          <w:p w:rsidR="00B30CAA" w:rsidRDefault="00B30CAA">
            <w:pPr>
              <w:pStyle w:val="ConsPlusNormal"/>
              <w:jc w:val="center"/>
            </w:pPr>
            <w:r>
              <w:t>Полусапоги</w:t>
            </w:r>
          </w:p>
          <w:p w:rsidR="00B30CAA" w:rsidRDefault="00B30CAA">
            <w:pPr>
              <w:pStyle w:val="ConsPlusNormal"/>
              <w:jc w:val="center"/>
            </w:pPr>
            <w:r>
              <w:t>Сапоги</w:t>
            </w:r>
          </w:p>
        </w:tc>
        <w:tc>
          <w:tcPr>
            <w:tcW w:w="153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  <w:tc>
          <w:tcPr>
            <w:tcW w:w="158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57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0" w:type="auto"/>
            <w:vMerge/>
            <w:tcBorders>
              <w:top w:val="nil"/>
            </w:tcBorders>
          </w:tcPr>
          <w:p w:rsidR="00B30CAA" w:rsidRDefault="00B30CAA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</w:tcBorders>
          </w:tcPr>
          <w:p w:rsidR="00B30CAA" w:rsidRDefault="00B30CAA">
            <w:pPr>
              <w:pStyle w:val="ConsPlusNormal"/>
            </w:pPr>
          </w:p>
        </w:tc>
        <w:tc>
          <w:tcPr>
            <w:tcW w:w="0" w:type="auto"/>
            <w:vMerge/>
          </w:tcPr>
          <w:p w:rsidR="00B30CAA" w:rsidRDefault="00B30CAA">
            <w:pPr>
              <w:pStyle w:val="ConsPlusNormal"/>
            </w:pPr>
          </w:p>
        </w:tc>
        <w:tc>
          <w:tcPr>
            <w:tcW w:w="0" w:type="auto"/>
            <w:vMerge/>
          </w:tcPr>
          <w:p w:rsidR="00B30CAA" w:rsidRDefault="00B30CAA">
            <w:pPr>
              <w:pStyle w:val="ConsPlusNormal"/>
            </w:pPr>
          </w:p>
        </w:tc>
        <w:tc>
          <w:tcPr>
            <w:tcW w:w="1644" w:type="dxa"/>
          </w:tcPr>
          <w:p w:rsidR="00B30CAA" w:rsidRDefault="00B30CAA">
            <w:pPr>
              <w:pStyle w:val="ConsPlusNormal"/>
              <w:jc w:val="center"/>
            </w:pPr>
            <w:r>
              <w:t>Средства индивидуальной защиты головы для защиты от повышенных температур</w:t>
            </w:r>
          </w:p>
        </w:tc>
        <w:tc>
          <w:tcPr>
            <w:tcW w:w="1757" w:type="dxa"/>
          </w:tcPr>
          <w:p w:rsidR="00B30CAA" w:rsidRDefault="00B30CAA">
            <w:pPr>
              <w:pStyle w:val="ConsPlusNormal"/>
              <w:jc w:val="center"/>
            </w:pPr>
            <w:r>
              <w:t>Каска защитная</w:t>
            </w:r>
          </w:p>
          <w:p w:rsidR="00B30CAA" w:rsidRDefault="00B30CAA">
            <w:pPr>
              <w:pStyle w:val="ConsPlusNormal"/>
              <w:jc w:val="center"/>
            </w:pPr>
            <w:r>
              <w:t>+150 °C</w:t>
            </w:r>
          </w:p>
        </w:tc>
        <w:tc>
          <w:tcPr>
            <w:tcW w:w="1531" w:type="dxa"/>
          </w:tcPr>
          <w:p w:rsidR="00B30CAA" w:rsidRDefault="00B30CAA">
            <w:pPr>
              <w:pStyle w:val="ConsPlusNormal"/>
              <w:jc w:val="center"/>
            </w:pPr>
            <w:r>
              <w:t>1 шт. на 2 года</w:t>
            </w:r>
          </w:p>
        </w:tc>
        <w:tc>
          <w:tcPr>
            <w:tcW w:w="158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57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0" w:type="auto"/>
            <w:vMerge/>
            <w:tcBorders>
              <w:top w:val="nil"/>
            </w:tcBorders>
          </w:tcPr>
          <w:p w:rsidR="00B30CAA" w:rsidRDefault="00B30CAA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</w:tcBorders>
          </w:tcPr>
          <w:p w:rsidR="00B30CAA" w:rsidRDefault="00B30CAA">
            <w:pPr>
              <w:pStyle w:val="ConsPlusNormal"/>
            </w:pPr>
          </w:p>
        </w:tc>
        <w:tc>
          <w:tcPr>
            <w:tcW w:w="0" w:type="auto"/>
            <w:vMerge/>
          </w:tcPr>
          <w:p w:rsidR="00B30CAA" w:rsidRDefault="00B30CAA">
            <w:pPr>
              <w:pStyle w:val="ConsPlusNormal"/>
            </w:pPr>
          </w:p>
        </w:tc>
        <w:tc>
          <w:tcPr>
            <w:tcW w:w="0" w:type="auto"/>
            <w:vMerge/>
          </w:tcPr>
          <w:p w:rsidR="00B30CAA" w:rsidRDefault="00B30CAA">
            <w:pPr>
              <w:pStyle w:val="ConsPlusNormal"/>
            </w:pPr>
          </w:p>
        </w:tc>
        <w:tc>
          <w:tcPr>
            <w:tcW w:w="1644" w:type="dxa"/>
            <w:vMerge w:val="restart"/>
          </w:tcPr>
          <w:p w:rsidR="00B30CAA" w:rsidRDefault="00B30CAA">
            <w:pPr>
              <w:pStyle w:val="ConsPlusNormal"/>
              <w:jc w:val="center"/>
            </w:pPr>
            <w:r>
              <w:t>Средства индивидуальной защиты глаз и лица от брызг расплавленного металла и горячих частиц</w:t>
            </w:r>
          </w:p>
        </w:tc>
        <w:tc>
          <w:tcPr>
            <w:tcW w:w="1757" w:type="dxa"/>
            <w:tcBorders>
              <w:bottom w:val="nil"/>
            </w:tcBorders>
          </w:tcPr>
          <w:p w:rsidR="00B30CAA" w:rsidRDefault="00B30CAA">
            <w:pPr>
              <w:pStyle w:val="ConsPlusNormal"/>
              <w:jc w:val="center"/>
            </w:pPr>
            <w:r>
              <w:t>Очки защитные Щиток защитный</w:t>
            </w:r>
          </w:p>
        </w:tc>
        <w:tc>
          <w:tcPr>
            <w:tcW w:w="1531" w:type="dxa"/>
            <w:vMerge w:val="restart"/>
          </w:tcPr>
          <w:p w:rsidR="00B30CAA" w:rsidRDefault="00B30CAA">
            <w:pPr>
              <w:pStyle w:val="ConsPlusNormal"/>
              <w:jc w:val="center"/>
            </w:pPr>
            <w:r>
              <w:t>определяется документами изготовителя</w:t>
            </w:r>
          </w:p>
        </w:tc>
        <w:tc>
          <w:tcPr>
            <w:tcW w:w="1584" w:type="dxa"/>
            <w:vMerge w:val="restart"/>
          </w:tcPr>
          <w:p w:rsidR="00B30CAA" w:rsidRDefault="00B30CAA">
            <w:pPr>
              <w:pStyle w:val="ConsPlusNormal"/>
            </w:pPr>
          </w:p>
        </w:tc>
        <w:tc>
          <w:tcPr>
            <w:tcW w:w="1757" w:type="dxa"/>
            <w:vMerge w:val="restart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0" w:type="auto"/>
            <w:vMerge/>
            <w:tcBorders>
              <w:top w:val="nil"/>
            </w:tcBorders>
          </w:tcPr>
          <w:p w:rsidR="00B30CAA" w:rsidRDefault="00B30CAA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</w:tcBorders>
          </w:tcPr>
          <w:p w:rsidR="00B30CAA" w:rsidRDefault="00B30CAA">
            <w:pPr>
              <w:pStyle w:val="ConsPlusNormal"/>
            </w:pPr>
          </w:p>
        </w:tc>
        <w:tc>
          <w:tcPr>
            <w:tcW w:w="0" w:type="auto"/>
            <w:vMerge/>
          </w:tcPr>
          <w:p w:rsidR="00B30CAA" w:rsidRDefault="00B30CAA">
            <w:pPr>
              <w:pStyle w:val="ConsPlusNormal"/>
            </w:pPr>
          </w:p>
        </w:tc>
        <w:tc>
          <w:tcPr>
            <w:tcW w:w="0" w:type="auto"/>
            <w:vMerge/>
          </w:tcPr>
          <w:p w:rsidR="00B30CAA" w:rsidRDefault="00B30CAA">
            <w:pPr>
              <w:pStyle w:val="ConsPlusNormal"/>
            </w:pPr>
          </w:p>
        </w:tc>
        <w:tc>
          <w:tcPr>
            <w:tcW w:w="0" w:type="auto"/>
            <w:vMerge/>
          </w:tcPr>
          <w:p w:rsidR="00B30CAA" w:rsidRDefault="00B30CAA">
            <w:pPr>
              <w:pStyle w:val="ConsPlusNormal"/>
            </w:pPr>
          </w:p>
        </w:tc>
        <w:tc>
          <w:tcPr>
            <w:tcW w:w="1757" w:type="dxa"/>
            <w:tcBorders>
              <w:top w:val="nil"/>
            </w:tcBorders>
          </w:tcPr>
          <w:p w:rsidR="00B30CAA" w:rsidRDefault="00B30CAA">
            <w:pPr>
              <w:pStyle w:val="ConsPlusNormal"/>
              <w:jc w:val="center"/>
            </w:pPr>
            <w:r>
              <w:t>в том числе с автоматическим светофильтром</w:t>
            </w:r>
          </w:p>
        </w:tc>
        <w:tc>
          <w:tcPr>
            <w:tcW w:w="0" w:type="auto"/>
            <w:vMerge/>
          </w:tcPr>
          <w:p w:rsidR="00B30CAA" w:rsidRDefault="00B30CAA">
            <w:pPr>
              <w:pStyle w:val="ConsPlusNormal"/>
            </w:pPr>
          </w:p>
        </w:tc>
        <w:tc>
          <w:tcPr>
            <w:tcW w:w="0" w:type="auto"/>
            <w:vMerge/>
          </w:tcPr>
          <w:p w:rsidR="00B30CAA" w:rsidRDefault="00B30CAA">
            <w:pPr>
              <w:pStyle w:val="ConsPlusNormal"/>
            </w:pPr>
          </w:p>
        </w:tc>
        <w:tc>
          <w:tcPr>
            <w:tcW w:w="0" w:type="auto"/>
            <w:vMerge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70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5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859" w:type="dxa"/>
          </w:tcPr>
          <w:p w:rsidR="00B30CAA" w:rsidRDefault="00B30CAA">
            <w:pPr>
              <w:pStyle w:val="ConsPlusNormal"/>
              <w:jc w:val="center"/>
            </w:pPr>
            <w:r>
              <w:t>4.4.5</w:t>
            </w:r>
          </w:p>
        </w:tc>
        <w:tc>
          <w:tcPr>
            <w:tcW w:w="1644" w:type="dxa"/>
          </w:tcPr>
          <w:p w:rsidR="00B30CAA" w:rsidRDefault="00B30CAA">
            <w:pPr>
              <w:pStyle w:val="ConsPlusNormal"/>
              <w:jc w:val="center"/>
            </w:pPr>
            <w:r>
              <w:t>Другие опасные события, связанные с получением ожога</w:t>
            </w:r>
          </w:p>
        </w:tc>
        <w:tc>
          <w:tcPr>
            <w:tcW w:w="8273" w:type="dxa"/>
            <w:gridSpan w:val="5"/>
          </w:tcPr>
          <w:p w:rsidR="00B30CAA" w:rsidRDefault="00B30CAA">
            <w:pPr>
              <w:pStyle w:val="ConsPlusNormal"/>
              <w:jc w:val="center"/>
            </w:pPr>
            <w:r>
              <w:t xml:space="preserve">В случае идентификации иных опасностей на рабочем месте работник обеспечивается средствами индивидуальной защиты, необходимыми для защиты от идентифицированных опасностей. Номенклатуру, количество и сроки носки определяет работодатель в соответствии с </w:t>
            </w:r>
            <w:hyperlink r:id="rId19">
              <w:r>
                <w:rPr>
                  <w:color w:val="0000FF"/>
                </w:rPr>
                <w:t>Правилами</w:t>
              </w:r>
            </w:hyperlink>
            <w:r>
              <w:t xml:space="preserve"> и на основании нормативно-технической документации изготовителя</w:t>
            </w:r>
          </w:p>
        </w:tc>
      </w:tr>
      <w:tr w:rsidR="00B30CAA">
        <w:tc>
          <w:tcPr>
            <w:tcW w:w="701" w:type="dxa"/>
            <w:vMerge w:val="restart"/>
          </w:tcPr>
          <w:p w:rsidR="00B30CAA" w:rsidRDefault="00B30CAA">
            <w:pPr>
              <w:pStyle w:val="ConsPlusNormal"/>
              <w:jc w:val="center"/>
            </w:pPr>
            <w:r>
              <w:t>4.5</w:t>
            </w:r>
          </w:p>
        </w:tc>
        <w:tc>
          <w:tcPr>
            <w:tcW w:w="1757" w:type="dxa"/>
            <w:vMerge w:val="restart"/>
          </w:tcPr>
          <w:p w:rsidR="00B30CAA" w:rsidRDefault="00B30CAA">
            <w:pPr>
              <w:pStyle w:val="ConsPlusNormal"/>
              <w:jc w:val="center"/>
            </w:pPr>
            <w:r>
              <w:t>Охлажденная поверхность, охлажденная жидкость или газ</w:t>
            </w:r>
          </w:p>
        </w:tc>
        <w:tc>
          <w:tcPr>
            <w:tcW w:w="859" w:type="dxa"/>
            <w:vMerge w:val="restart"/>
          </w:tcPr>
          <w:p w:rsidR="00B30CAA" w:rsidRDefault="00B30CAA">
            <w:pPr>
              <w:pStyle w:val="ConsPlusNormal"/>
              <w:jc w:val="center"/>
            </w:pPr>
            <w:r>
              <w:t>4.5.1</w:t>
            </w:r>
          </w:p>
        </w:tc>
        <w:tc>
          <w:tcPr>
            <w:tcW w:w="1644" w:type="dxa"/>
            <w:vMerge w:val="restart"/>
          </w:tcPr>
          <w:p w:rsidR="00B30CAA" w:rsidRDefault="00B30CAA">
            <w:pPr>
              <w:pStyle w:val="ConsPlusNormal"/>
              <w:jc w:val="center"/>
            </w:pPr>
            <w:r>
              <w:t>Обморожение мягких тканей работника из-за контакта с поверхностью имеющую низкую температуру, с охлажденной жидкостью или газом</w:t>
            </w:r>
          </w:p>
        </w:tc>
        <w:tc>
          <w:tcPr>
            <w:tcW w:w="1644" w:type="dxa"/>
          </w:tcPr>
          <w:p w:rsidR="00B30CAA" w:rsidRDefault="00B30CAA">
            <w:pPr>
              <w:pStyle w:val="ConsPlusNormal"/>
              <w:jc w:val="center"/>
            </w:pPr>
            <w:r>
              <w:t>Средства индивидуальной защиты рук для защиты от контакта с охлажденными поверхностями</w:t>
            </w:r>
          </w:p>
        </w:tc>
        <w:tc>
          <w:tcPr>
            <w:tcW w:w="1757" w:type="dxa"/>
          </w:tcPr>
          <w:p w:rsidR="00B30CAA" w:rsidRDefault="00B30CAA">
            <w:pPr>
              <w:pStyle w:val="ConsPlusNormal"/>
              <w:jc w:val="center"/>
            </w:pPr>
            <w:r>
              <w:t>Перчатки</w:t>
            </w:r>
          </w:p>
          <w:p w:rsidR="00B30CAA" w:rsidRDefault="00B30CAA">
            <w:pPr>
              <w:pStyle w:val="ConsPlusNormal"/>
              <w:jc w:val="center"/>
            </w:pPr>
            <w:r>
              <w:t>Рукавицы</w:t>
            </w:r>
          </w:p>
        </w:tc>
        <w:tc>
          <w:tcPr>
            <w:tcW w:w="153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  <w:tc>
          <w:tcPr>
            <w:tcW w:w="158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57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0" w:type="auto"/>
            <w:vMerge/>
          </w:tcPr>
          <w:p w:rsidR="00B30CAA" w:rsidRDefault="00B30CAA">
            <w:pPr>
              <w:pStyle w:val="ConsPlusNormal"/>
            </w:pPr>
          </w:p>
        </w:tc>
        <w:tc>
          <w:tcPr>
            <w:tcW w:w="0" w:type="auto"/>
            <w:vMerge/>
          </w:tcPr>
          <w:p w:rsidR="00B30CAA" w:rsidRDefault="00B30CAA">
            <w:pPr>
              <w:pStyle w:val="ConsPlusNormal"/>
            </w:pPr>
          </w:p>
        </w:tc>
        <w:tc>
          <w:tcPr>
            <w:tcW w:w="0" w:type="auto"/>
            <w:vMerge/>
          </w:tcPr>
          <w:p w:rsidR="00B30CAA" w:rsidRDefault="00B30CAA">
            <w:pPr>
              <w:pStyle w:val="ConsPlusNormal"/>
            </w:pPr>
          </w:p>
        </w:tc>
        <w:tc>
          <w:tcPr>
            <w:tcW w:w="0" w:type="auto"/>
            <w:vMerge/>
          </w:tcPr>
          <w:p w:rsidR="00B30CAA" w:rsidRDefault="00B30CAA">
            <w:pPr>
              <w:pStyle w:val="ConsPlusNormal"/>
            </w:pPr>
          </w:p>
        </w:tc>
        <w:tc>
          <w:tcPr>
            <w:tcW w:w="1644" w:type="dxa"/>
          </w:tcPr>
          <w:p w:rsidR="00B30CAA" w:rsidRDefault="00B30CAA">
            <w:pPr>
              <w:pStyle w:val="ConsPlusNormal"/>
              <w:jc w:val="center"/>
            </w:pPr>
            <w:r>
              <w:t>Средства индивидуальной защиты ног для защиты от контакта с охлажденными поверхностями</w:t>
            </w:r>
          </w:p>
        </w:tc>
        <w:tc>
          <w:tcPr>
            <w:tcW w:w="175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53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584" w:type="dxa"/>
          </w:tcPr>
          <w:p w:rsidR="00B30CAA" w:rsidRDefault="00B30CAA">
            <w:pPr>
              <w:pStyle w:val="ConsPlusNormal"/>
              <w:jc w:val="center"/>
            </w:pPr>
            <w:r>
              <w:t>Наколенники</w:t>
            </w:r>
          </w:p>
        </w:tc>
        <w:tc>
          <w:tcPr>
            <w:tcW w:w="1757" w:type="dxa"/>
          </w:tcPr>
          <w:p w:rsidR="00B30CAA" w:rsidRDefault="00B30CAA">
            <w:pPr>
              <w:pStyle w:val="ConsPlusNormal"/>
              <w:jc w:val="center"/>
            </w:pPr>
            <w:r>
              <w:t>определяется документами изготовителя</w:t>
            </w:r>
          </w:p>
        </w:tc>
      </w:tr>
      <w:tr w:rsidR="00B30CAA">
        <w:tc>
          <w:tcPr>
            <w:tcW w:w="0" w:type="auto"/>
            <w:vMerge/>
          </w:tcPr>
          <w:p w:rsidR="00B30CAA" w:rsidRDefault="00B30CAA">
            <w:pPr>
              <w:pStyle w:val="ConsPlusNormal"/>
            </w:pPr>
          </w:p>
        </w:tc>
        <w:tc>
          <w:tcPr>
            <w:tcW w:w="0" w:type="auto"/>
            <w:vMerge/>
          </w:tcPr>
          <w:p w:rsidR="00B30CAA" w:rsidRDefault="00B30CAA">
            <w:pPr>
              <w:pStyle w:val="ConsPlusNormal"/>
            </w:pPr>
          </w:p>
        </w:tc>
        <w:tc>
          <w:tcPr>
            <w:tcW w:w="0" w:type="auto"/>
            <w:vMerge/>
          </w:tcPr>
          <w:p w:rsidR="00B30CAA" w:rsidRDefault="00B30CAA">
            <w:pPr>
              <w:pStyle w:val="ConsPlusNormal"/>
            </w:pPr>
          </w:p>
        </w:tc>
        <w:tc>
          <w:tcPr>
            <w:tcW w:w="0" w:type="auto"/>
            <w:vMerge/>
          </w:tcPr>
          <w:p w:rsidR="00B30CAA" w:rsidRDefault="00B30CAA">
            <w:pPr>
              <w:pStyle w:val="ConsPlusNormal"/>
            </w:pPr>
          </w:p>
        </w:tc>
        <w:tc>
          <w:tcPr>
            <w:tcW w:w="1644" w:type="dxa"/>
            <w:tcBorders>
              <w:bottom w:val="nil"/>
            </w:tcBorders>
          </w:tcPr>
          <w:p w:rsidR="00B30CAA" w:rsidRDefault="00B30CAA">
            <w:pPr>
              <w:pStyle w:val="ConsPlusNormal"/>
              <w:jc w:val="center"/>
            </w:pPr>
            <w:r>
              <w:t>Обувь специальная резиновая или из полимерных материалов) для защиты от воды</w:t>
            </w:r>
          </w:p>
        </w:tc>
        <w:tc>
          <w:tcPr>
            <w:tcW w:w="1757" w:type="dxa"/>
            <w:vMerge w:val="restart"/>
            <w:tcBorders>
              <w:bottom w:val="nil"/>
            </w:tcBorders>
          </w:tcPr>
          <w:p w:rsidR="00B30CAA" w:rsidRDefault="00B30CAA">
            <w:pPr>
              <w:pStyle w:val="ConsPlusNormal"/>
              <w:jc w:val="center"/>
            </w:pPr>
            <w:r>
              <w:t>Галоши</w:t>
            </w:r>
          </w:p>
          <w:p w:rsidR="00B30CAA" w:rsidRDefault="00B30CAA">
            <w:pPr>
              <w:pStyle w:val="ConsPlusNormal"/>
              <w:jc w:val="center"/>
            </w:pPr>
            <w:r>
              <w:t>Полусапоги</w:t>
            </w:r>
          </w:p>
          <w:p w:rsidR="00B30CAA" w:rsidRDefault="00B30CAA">
            <w:pPr>
              <w:pStyle w:val="ConsPlusNormal"/>
              <w:jc w:val="center"/>
            </w:pPr>
            <w:r>
              <w:t>Сапоги</w:t>
            </w:r>
          </w:p>
        </w:tc>
        <w:tc>
          <w:tcPr>
            <w:tcW w:w="1531" w:type="dxa"/>
            <w:vMerge w:val="restart"/>
            <w:tcBorders>
              <w:bottom w:val="nil"/>
            </w:tcBorders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  <w:tc>
          <w:tcPr>
            <w:tcW w:w="1584" w:type="dxa"/>
            <w:vMerge w:val="restart"/>
            <w:tcBorders>
              <w:bottom w:val="nil"/>
            </w:tcBorders>
          </w:tcPr>
          <w:p w:rsidR="00B30CAA" w:rsidRDefault="00B30CAA">
            <w:pPr>
              <w:pStyle w:val="ConsPlusNormal"/>
            </w:pPr>
          </w:p>
        </w:tc>
        <w:tc>
          <w:tcPr>
            <w:tcW w:w="1757" w:type="dxa"/>
            <w:vMerge w:val="restart"/>
            <w:tcBorders>
              <w:bottom w:val="nil"/>
            </w:tcBorders>
          </w:tcPr>
          <w:p w:rsidR="00B30CAA" w:rsidRDefault="00B30CAA">
            <w:pPr>
              <w:pStyle w:val="ConsPlusNormal"/>
            </w:pPr>
          </w:p>
        </w:tc>
      </w:tr>
      <w:tr w:rsidR="00B30CAA">
        <w:tblPrEx>
          <w:tblBorders>
            <w:insideH w:val="nil"/>
          </w:tblBorders>
        </w:tblPrEx>
        <w:tc>
          <w:tcPr>
            <w:tcW w:w="0" w:type="auto"/>
            <w:vMerge/>
          </w:tcPr>
          <w:p w:rsidR="00B30CAA" w:rsidRDefault="00B30CAA">
            <w:pPr>
              <w:pStyle w:val="ConsPlusNormal"/>
            </w:pPr>
          </w:p>
        </w:tc>
        <w:tc>
          <w:tcPr>
            <w:tcW w:w="0" w:type="auto"/>
            <w:vMerge/>
          </w:tcPr>
          <w:p w:rsidR="00B30CAA" w:rsidRDefault="00B30CAA">
            <w:pPr>
              <w:pStyle w:val="ConsPlusNormal"/>
            </w:pPr>
          </w:p>
        </w:tc>
        <w:tc>
          <w:tcPr>
            <w:tcW w:w="0" w:type="auto"/>
            <w:vMerge/>
          </w:tcPr>
          <w:p w:rsidR="00B30CAA" w:rsidRDefault="00B30CAA">
            <w:pPr>
              <w:pStyle w:val="ConsPlusNormal"/>
            </w:pPr>
          </w:p>
        </w:tc>
        <w:tc>
          <w:tcPr>
            <w:tcW w:w="0" w:type="auto"/>
            <w:vMerge/>
          </w:tcPr>
          <w:p w:rsidR="00B30CAA" w:rsidRDefault="00B30CAA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bottom w:val="nil"/>
            </w:tcBorders>
          </w:tcPr>
          <w:p w:rsidR="00B30CAA" w:rsidRDefault="00B30CAA">
            <w:pPr>
              <w:pStyle w:val="ConsPlusNormal"/>
              <w:jc w:val="center"/>
            </w:pPr>
            <w:r>
              <w:t>или</w:t>
            </w:r>
          </w:p>
        </w:tc>
        <w:tc>
          <w:tcPr>
            <w:tcW w:w="0" w:type="auto"/>
            <w:vMerge/>
            <w:tcBorders>
              <w:bottom w:val="nil"/>
            </w:tcBorders>
          </w:tcPr>
          <w:p w:rsidR="00B30CAA" w:rsidRDefault="00B30CAA">
            <w:pPr>
              <w:pStyle w:val="ConsPlusNormal"/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B30CAA" w:rsidRDefault="00B30CAA">
            <w:pPr>
              <w:pStyle w:val="ConsPlusNormal"/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B30CAA" w:rsidRDefault="00B30CAA">
            <w:pPr>
              <w:pStyle w:val="ConsPlusNormal"/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0" w:type="auto"/>
            <w:vMerge/>
          </w:tcPr>
          <w:p w:rsidR="00B30CAA" w:rsidRDefault="00B30CAA">
            <w:pPr>
              <w:pStyle w:val="ConsPlusNormal"/>
            </w:pPr>
          </w:p>
        </w:tc>
        <w:tc>
          <w:tcPr>
            <w:tcW w:w="0" w:type="auto"/>
            <w:vMerge/>
          </w:tcPr>
          <w:p w:rsidR="00B30CAA" w:rsidRDefault="00B30CAA">
            <w:pPr>
              <w:pStyle w:val="ConsPlusNormal"/>
            </w:pPr>
          </w:p>
        </w:tc>
        <w:tc>
          <w:tcPr>
            <w:tcW w:w="0" w:type="auto"/>
            <w:vMerge/>
          </w:tcPr>
          <w:p w:rsidR="00B30CAA" w:rsidRDefault="00B30CAA">
            <w:pPr>
              <w:pStyle w:val="ConsPlusNormal"/>
            </w:pPr>
          </w:p>
        </w:tc>
        <w:tc>
          <w:tcPr>
            <w:tcW w:w="0" w:type="auto"/>
            <w:vMerge/>
          </w:tcPr>
          <w:p w:rsidR="00B30CAA" w:rsidRDefault="00B30CAA">
            <w:pPr>
              <w:pStyle w:val="ConsPlusNormal"/>
            </w:pPr>
          </w:p>
        </w:tc>
        <w:tc>
          <w:tcPr>
            <w:tcW w:w="1644" w:type="dxa"/>
            <w:tcBorders>
              <w:top w:val="nil"/>
            </w:tcBorders>
          </w:tcPr>
          <w:p w:rsidR="00B30CAA" w:rsidRDefault="00B30CAA">
            <w:pPr>
              <w:pStyle w:val="ConsPlusNormal"/>
              <w:jc w:val="center"/>
            </w:pPr>
            <w:r>
              <w:t>Обувь специальная для защиты от воды и растворов нетоксичных веществ</w:t>
            </w:r>
          </w:p>
        </w:tc>
        <w:tc>
          <w:tcPr>
            <w:tcW w:w="1757" w:type="dxa"/>
            <w:tcBorders>
              <w:top w:val="nil"/>
            </w:tcBorders>
          </w:tcPr>
          <w:p w:rsidR="00B30CAA" w:rsidRDefault="00B30CAA">
            <w:pPr>
              <w:pStyle w:val="ConsPlusNormal"/>
              <w:jc w:val="center"/>
            </w:pPr>
            <w:r>
              <w:t>Ботинки</w:t>
            </w:r>
          </w:p>
          <w:p w:rsidR="00B30CAA" w:rsidRDefault="00B30CAA">
            <w:pPr>
              <w:pStyle w:val="ConsPlusNormal"/>
              <w:jc w:val="center"/>
            </w:pPr>
            <w:r>
              <w:t>Полусапоги</w:t>
            </w:r>
          </w:p>
          <w:p w:rsidR="00B30CAA" w:rsidRDefault="00B30CAA">
            <w:pPr>
              <w:pStyle w:val="ConsPlusNormal"/>
              <w:jc w:val="center"/>
            </w:pPr>
            <w:r>
              <w:t>Сапоги</w:t>
            </w:r>
          </w:p>
        </w:tc>
        <w:tc>
          <w:tcPr>
            <w:tcW w:w="1531" w:type="dxa"/>
            <w:tcBorders>
              <w:top w:val="nil"/>
            </w:tcBorders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  <w:tc>
          <w:tcPr>
            <w:tcW w:w="1584" w:type="dxa"/>
            <w:tcBorders>
              <w:top w:val="nil"/>
            </w:tcBorders>
          </w:tcPr>
          <w:p w:rsidR="00B30CAA" w:rsidRDefault="00B30CAA">
            <w:pPr>
              <w:pStyle w:val="ConsPlusNormal"/>
            </w:pPr>
          </w:p>
        </w:tc>
        <w:tc>
          <w:tcPr>
            <w:tcW w:w="1757" w:type="dxa"/>
            <w:tcBorders>
              <w:top w:val="nil"/>
            </w:tcBorders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701" w:type="dxa"/>
          </w:tcPr>
          <w:p w:rsidR="00B30CAA" w:rsidRDefault="00B30CAA">
            <w:pPr>
              <w:pStyle w:val="ConsPlusNormal"/>
              <w:jc w:val="center"/>
            </w:pPr>
            <w:r>
              <w:t>4.6</w:t>
            </w:r>
          </w:p>
        </w:tc>
        <w:tc>
          <w:tcPr>
            <w:tcW w:w="1757" w:type="dxa"/>
          </w:tcPr>
          <w:p w:rsidR="00B30CAA" w:rsidRDefault="00B30CAA">
            <w:pPr>
              <w:pStyle w:val="ConsPlusNormal"/>
              <w:jc w:val="center"/>
            </w:pPr>
            <w:r>
              <w:t>Другие опасности, связанные с повышенными и пониженными температурами</w:t>
            </w:r>
          </w:p>
        </w:tc>
        <w:tc>
          <w:tcPr>
            <w:tcW w:w="859" w:type="dxa"/>
          </w:tcPr>
          <w:p w:rsidR="00B30CAA" w:rsidRDefault="00B30CAA">
            <w:pPr>
              <w:pStyle w:val="ConsPlusNormal"/>
            </w:pPr>
          </w:p>
        </w:tc>
        <w:tc>
          <w:tcPr>
            <w:tcW w:w="9917" w:type="dxa"/>
            <w:gridSpan w:val="6"/>
          </w:tcPr>
          <w:p w:rsidR="00B30CAA" w:rsidRDefault="00B30CAA">
            <w:pPr>
              <w:pStyle w:val="ConsPlusNormal"/>
              <w:jc w:val="center"/>
            </w:pPr>
            <w:r>
              <w:t xml:space="preserve">В случае идентификации иных опасностей на рабочем месте работник обеспечивается средствами индивидуальной защиты, необходимыми для защиты от идентифицированных опасностей. Номенклатуру, количество и сроки носки определяет работодатель в соответствии с </w:t>
            </w:r>
            <w:hyperlink r:id="rId20">
              <w:r>
                <w:rPr>
                  <w:color w:val="0000FF"/>
                </w:rPr>
                <w:t>Правилами</w:t>
              </w:r>
            </w:hyperlink>
            <w:r>
              <w:t xml:space="preserve"> и на основании нормативно-технической документации изготовителя</w:t>
            </w:r>
          </w:p>
        </w:tc>
      </w:tr>
      <w:tr w:rsidR="00B30CAA">
        <w:tc>
          <w:tcPr>
            <w:tcW w:w="701" w:type="dxa"/>
            <w:vMerge w:val="restart"/>
          </w:tcPr>
          <w:p w:rsidR="00B30CAA" w:rsidRDefault="00B30CAA">
            <w:pPr>
              <w:pStyle w:val="ConsPlusNormal"/>
              <w:jc w:val="center"/>
            </w:pPr>
            <w:r>
              <w:t>4.7</w:t>
            </w:r>
          </w:p>
        </w:tc>
        <w:tc>
          <w:tcPr>
            <w:tcW w:w="1757" w:type="dxa"/>
            <w:vMerge w:val="restart"/>
          </w:tcPr>
          <w:p w:rsidR="00B30CAA" w:rsidRDefault="00B30CAA">
            <w:pPr>
              <w:pStyle w:val="ConsPlusNormal"/>
              <w:jc w:val="center"/>
            </w:pPr>
            <w:r>
              <w:t>Низкая температура окружающей среды в рабочей зоне, в том числе связанная с климатом</w:t>
            </w:r>
          </w:p>
        </w:tc>
        <w:tc>
          <w:tcPr>
            <w:tcW w:w="859" w:type="dxa"/>
            <w:vMerge w:val="restart"/>
          </w:tcPr>
          <w:p w:rsidR="00B30CAA" w:rsidRDefault="00B30CAA">
            <w:pPr>
              <w:pStyle w:val="ConsPlusNormal"/>
              <w:jc w:val="center"/>
            </w:pPr>
            <w:r>
              <w:t>4.7.1</w:t>
            </w:r>
          </w:p>
        </w:tc>
        <w:tc>
          <w:tcPr>
            <w:tcW w:w="1644" w:type="dxa"/>
            <w:vMerge w:val="restart"/>
          </w:tcPr>
          <w:p w:rsidR="00B30CAA" w:rsidRDefault="00B30CAA">
            <w:pPr>
              <w:pStyle w:val="ConsPlusNormal"/>
              <w:jc w:val="center"/>
            </w:pPr>
            <w:r>
              <w:t>Простудное заболевание работника из-за воздействия пониженной температуры воздуха, обморожения мягких тканей, в том числе мягких тканей конечностей</w:t>
            </w:r>
          </w:p>
        </w:tc>
        <w:tc>
          <w:tcPr>
            <w:tcW w:w="1644" w:type="dxa"/>
          </w:tcPr>
          <w:p w:rsidR="00B30CAA" w:rsidRDefault="00B30CAA">
            <w:pPr>
              <w:pStyle w:val="ConsPlusNormal"/>
              <w:jc w:val="center"/>
            </w:pPr>
            <w:r>
              <w:t>Одежда специальная для защиты от пониженных температур, пониженных температур и ветра</w:t>
            </w:r>
          </w:p>
        </w:tc>
        <w:tc>
          <w:tcPr>
            <w:tcW w:w="1757" w:type="dxa"/>
          </w:tcPr>
          <w:p w:rsidR="00B30CAA" w:rsidRDefault="00B30CAA">
            <w:pPr>
              <w:pStyle w:val="ConsPlusNormal"/>
              <w:jc w:val="center"/>
            </w:pPr>
            <w:r>
              <w:t>Костюм/комплект (в том числе отдельными предметами: куртка, брюки, полукомбинезон, жилет)</w:t>
            </w:r>
          </w:p>
        </w:tc>
        <w:tc>
          <w:tcPr>
            <w:tcW w:w="1531" w:type="dxa"/>
          </w:tcPr>
          <w:p w:rsidR="00B30CAA" w:rsidRDefault="00B30CAA">
            <w:pPr>
              <w:pStyle w:val="ConsPlusNormal"/>
              <w:jc w:val="center"/>
            </w:pPr>
            <w:r>
              <w:t>По климатическим поясам и классам защиты</w:t>
            </w:r>
          </w:p>
        </w:tc>
        <w:tc>
          <w:tcPr>
            <w:tcW w:w="1584" w:type="dxa"/>
          </w:tcPr>
          <w:p w:rsidR="00B30CAA" w:rsidRDefault="00B30CAA">
            <w:pPr>
              <w:pStyle w:val="ConsPlusNormal"/>
              <w:jc w:val="center"/>
            </w:pPr>
            <w:r>
              <w:t>Комбинезон</w:t>
            </w:r>
          </w:p>
        </w:tc>
        <w:tc>
          <w:tcPr>
            <w:tcW w:w="1757" w:type="dxa"/>
          </w:tcPr>
          <w:p w:rsidR="00B30CAA" w:rsidRDefault="00B30CAA">
            <w:pPr>
              <w:pStyle w:val="ConsPlusNormal"/>
              <w:jc w:val="center"/>
            </w:pPr>
            <w:r>
              <w:t>По климатическим поясам и классам защиты</w:t>
            </w:r>
          </w:p>
        </w:tc>
      </w:tr>
      <w:tr w:rsidR="00B30CAA">
        <w:tc>
          <w:tcPr>
            <w:tcW w:w="0" w:type="auto"/>
            <w:vMerge/>
          </w:tcPr>
          <w:p w:rsidR="00B30CAA" w:rsidRDefault="00B30CAA">
            <w:pPr>
              <w:pStyle w:val="ConsPlusNormal"/>
            </w:pPr>
          </w:p>
        </w:tc>
        <w:tc>
          <w:tcPr>
            <w:tcW w:w="0" w:type="auto"/>
            <w:vMerge/>
          </w:tcPr>
          <w:p w:rsidR="00B30CAA" w:rsidRDefault="00B30CAA">
            <w:pPr>
              <w:pStyle w:val="ConsPlusNormal"/>
            </w:pPr>
          </w:p>
        </w:tc>
        <w:tc>
          <w:tcPr>
            <w:tcW w:w="0" w:type="auto"/>
            <w:vMerge/>
          </w:tcPr>
          <w:p w:rsidR="00B30CAA" w:rsidRDefault="00B30CAA">
            <w:pPr>
              <w:pStyle w:val="ConsPlusNormal"/>
            </w:pPr>
          </w:p>
        </w:tc>
        <w:tc>
          <w:tcPr>
            <w:tcW w:w="0" w:type="auto"/>
            <w:vMerge/>
          </w:tcPr>
          <w:p w:rsidR="00B30CAA" w:rsidRDefault="00B30CAA">
            <w:pPr>
              <w:pStyle w:val="ConsPlusNormal"/>
            </w:pPr>
          </w:p>
        </w:tc>
        <w:tc>
          <w:tcPr>
            <w:tcW w:w="1644" w:type="dxa"/>
            <w:vMerge w:val="restart"/>
          </w:tcPr>
          <w:p w:rsidR="00B30CAA" w:rsidRDefault="00B30CAA">
            <w:pPr>
              <w:pStyle w:val="ConsPlusNormal"/>
            </w:pPr>
          </w:p>
        </w:tc>
        <w:tc>
          <w:tcPr>
            <w:tcW w:w="1757" w:type="dxa"/>
            <w:vMerge w:val="restart"/>
          </w:tcPr>
          <w:p w:rsidR="00B30CAA" w:rsidRDefault="00B30CAA">
            <w:pPr>
              <w:pStyle w:val="ConsPlusNormal"/>
            </w:pPr>
          </w:p>
        </w:tc>
        <w:tc>
          <w:tcPr>
            <w:tcW w:w="1531" w:type="dxa"/>
            <w:vMerge w:val="restart"/>
          </w:tcPr>
          <w:p w:rsidR="00B30CAA" w:rsidRDefault="00B30CAA">
            <w:pPr>
              <w:pStyle w:val="ConsPlusNormal"/>
            </w:pPr>
          </w:p>
        </w:tc>
        <w:tc>
          <w:tcPr>
            <w:tcW w:w="1584" w:type="dxa"/>
            <w:tcBorders>
              <w:bottom w:val="nil"/>
            </w:tcBorders>
          </w:tcPr>
          <w:p w:rsidR="00B30CAA" w:rsidRDefault="00B30CAA">
            <w:pPr>
              <w:pStyle w:val="ConsPlusNormal"/>
              <w:jc w:val="center"/>
            </w:pPr>
            <w:r>
              <w:t>Белье специальное утепленное (кальсоны/панталоны утепленные, фуфайка, утепленная)</w:t>
            </w:r>
          </w:p>
        </w:tc>
        <w:tc>
          <w:tcPr>
            <w:tcW w:w="1757" w:type="dxa"/>
            <w:tcBorders>
              <w:bottom w:val="nil"/>
            </w:tcBorders>
          </w:tcPr>
          <w:p w:rsidR="00B30CAA" w:rsidRDefault="00B30CAA">
            <w:pPr>
              <w:pStyle w:val="ConsPlusNormal"/>
              <w:jc w:val="center"/>
            </w:pPr>
            <w:r>
              <w:t>2 шт.</w:t>
            </w:r>
          </w:p>
        </w:tc>
      </w:tr>
      <w:tr w:rsidR="00B30CAA">
        <w:tblPrEx>
          <w:tblBorders>
            <w:insideH w:val="nil"/>
          </w:tblBorders>
        </w:tblPrEx>
        <w:tc>
          <w:tcPr>
            <w:tcW w:w="0" w:type="auto"/>
            <w:vMerge/>
          </w:tcPr>
          <w:p w:rsidR="00B30CAA" w:rsidRDefault="00B30CAA">
            <w:pPr>
              <w:pStyle w:val="ConsPlusNormal"/>
            </w:pPr>
          </w:p>
        </w:tc>
        <w:tc>
          <w:tcPr>
            <w:tcW w:w="0" w:type="auto"/>
            <w:vMerge/>
          </w:tcPr>
          <w:p w:rsidR="00B30CAA" w:rsidRDefault="00B30CAA">
            <w:pPr>
              <w:pStyle w:val="ConsPlusNormal"/>
            </w:pPr>
          </w:p>
        </w:tc>
        <w:tc>
          <w:tcPr>
            <w:tcW w:w="0" w:type="auto"/>
            <w:vMerge/>
          </w:tcPr>
          <w:p w:rsidR="00B30CAA" w:rsidRDefault="00B30CAA">
            <w:pPr>
              <w:pStyle w:val="ConsPlusNormal"/>
            </w:pPr>
          </w:p>
        </w:tc>
        <w:tc>
          <w:tcPr>
            <w:tcW w:w="0" w:type="auto"/>
            <w:vMerge/>
          </w:tcPr>
          <w:p w:rsidR="00B30CAA" w:rsidRDefault="00B30CAA">
            <w:pPr>
              <w:pStyle w:val="ConsPlusNormal"/>
            </w:pPr>
          </w:p>
        </w:tc>
        <w:tc>
          <w:tcPr>
            <w:tcW w:w="0" w:type="auto"/>
            <w:vMerge/>
          </w:tcPr>
          <w:p w:rsidR="00B30CAA" w:rsidRDefault="00B30CAA">
            <w:pPr>
              <w:pStyle w:val="ConsPlusNormal"/>
            </w:pPr>
          </w:p>
        </w:tc>
        <w:tc>
          <w:tcPr>
            <w:tcW w:w="0" w:type="auto"/>
            <w:vMerge/>
          </w:tcPr>
          <w:p w:rsidR="00B30CAA" w:rsidRDefault="00B30CAA">
            <w:pPr>
              <w:pStyle w:val="ConsPlusNormal"/>
            </w:pPr>
          </w:p>
        </w:tc>
        <w:tc>
          <w:tcPr>
            <w:tcW w:w="0" w:type="auto"/>
            <w:vMerge/>
          </w:tcPr>
          <w:p w:rsidR="00B30CAA" w:rsidRDefault="00B30CAA">
            <w:pPr>
              <w:pStyle w:val="ConsPlusNormal"/>
            </w:pPr>
          </w:p>
        </w:tc>
        <w:tc>
          <w:tcPr>
            <w:tcW w:w="1584" w:type="dxa"/>
            <w:tcBorders>
              <w:top w:val="nil"/>
              <w:bottom w:val="nil"/>
            </w:tcBorders>
          </w:tcPr>
          <w:p w:rsidR="00B30CAA" w:rsidRDefault="00B30CAA">
            <w:pPr>
              <w:pStyle w:val="ConsPlusNormal"/>
              <w:jc w:val="center"/>
            </w:pPr>
            <w:r>
              <w:t>или</w:t>
            </w:r>
          </w:p>
        </w:tc>
        <w:tc>
          <w:tcPr>
            <w:tcW w:w="1757" w:type="dxa"/>
            <w:tcBorders>
              <w:top w:val="nil"/>
              <w:bottom w:val="nil"/>
            </w:tcBorders>
          </w:tcPr>
          <w:p w:rsidR="00B30CAA" w:rsidRDefault="00B30CAA">
            <w:pPr>
              <w:pStyle w:val="ConsPlusNormal"/>
            </w:pPr>
          </w:p>
        </w:tc>
      </w:tr>
      <w:tr w:rsidR="00B30CAA">
        <w:tblPrEx>
          <w:tblBorders>
            <w:insideH w:val="nil"/>
          </w:tblBorders>
        </w:tblPrEx>
        <w:tc>
          <w:tcPr>
            <w:tcW w:w="0" w:type="auto"/>
            <w:vMerge/>
          </w:tcPr>
          <w:p w:rsidR="00B30CAA" w:rsidRDefault="00B30CAA">
            <w:pPr>
              <w:pStyle w:val="ConsPlusNormal"/>
            </w:pPr>
          </w:p>
        </w:tc>
        <w:tc>
          <w:tcPr>
            <w:tcW w:w="0" w:type="auto"/>
            <w:vMerge/>
          </w:tcPr>
          <w:p w:rsidR="00B30CAA" w:rsidRDefault="00B30CAA">
            <w:pPr>
              <w:pStyle w:val="ConsPlusNormal"/>
            </w:pPr>
          </w:p>
        </w:tc>
        <w:tc>
          <w:tcPr>
            <w:tcW w:w="0" w:type="auto"/>
            <w:vMerge/>
          </w:tcPr>
          <w:p w:rsidR="00B30CAA" w:rsidRDefault="00B30CAA">
            <w:pPr>
              <w:pStyle w:val="ConsPlusNormal"/>
            </w:pPr>
          </w:p>
        </w:tc>
        <w:tc>
          <w:tcPr>
            <w:tcW w:w="0" w:type="auto"/>
            <w:vMerge/>
          </w:tcPr>
          <w:p w:rsidR="00B30CAA" w:rsidRDefault="00B30CAA">
            <w:pPr>
              <w:pStyle w:val="ConsPlusNormal"/>
            </w:pPr>
          </w:p>
        </w:tc>
        <w:tc>
          <w:tcPr>
            <w:tcW w:w="0" w:type="auto"/>
            <w:vMerge/>
          </w:tcPr>
          <w:p w:rsidR="00B30CAA" w:rsidRDefault="00B30CAA">
            <w:pPr>
              <w:pStyle w:val="ConsPlusNormal"/>
            </w:pPr>
          </w:p>
        </w:tc>
        <w:tc>
          <w:tcPr>
            <w:tcW w:w="0" w:type="auto"/>
            <w:vMerge/>
          </w:tcPr>
          <w:p w:rsidR="00B30CAA" w:rsidRDefault="00B30CAA">
            <w:pPr>
              <w:pStyle w:val="ConsPlusNormal"/>
            </w:pPr>
          </w:p>
        </w:tc>
        <w:tc>
          <w:tcPr>
            <w:tcW w:w="0" w:type="auto"/>
            <w:vMerge/>
          </w:tcPr>
          <w:p w:rsidR="00B30CAA" w:rsidRDefault="00B30CAA">
            <w:pPr>
              <w:pStyle w:val="ConsPlusNormal"/>
            </w:pPr>
          </w:p>
        </w:tc>
        <w:tc>
          <w:tcPr>
            <w:tcW w:w="1584" w:type="dxa"/>
            <w:tcBorders>
              <w:top w:val="nil"/>
              <w:bottom w:val="nil"/>
            </w:tcBorders>
          </w:tcPr>
          <w:p w:rsidR="00B30CAA" w:rsidRDefault="00B30CAA">
            <w:pPr>
              <w:pStyle w:val="ConsPlusNormal"/>
              <w:jc w:val="center"/>
            </w:pPr>
            <w:r>
              <w:t>Термобелье специальное (кальсоны/панталоны, фуфайка)</w:t>
            </w:r>
          </w:p>
        </w:tc>
        <w:tc>
          <w:tcPr>
            <w:tcW w:w="1757" w:type="dxa"/>
            <w:tcBorders>
              <w:top w:val="nil"/>
              <w:bottom w:val="nil"/>
            </w:tcBorders>
          </w:tcPr>
          <w:p w:rsidR="00B30CAA" w:rsidRDefault="00B30CAA">
            <w:pPr>
              <w:pStyle w:val="ConsPlusNormal"/>
              <w:jc w:val="center"/>
            </w:pPr>
            <w:r>
              <w:t>2 шт.</w:t>
            </w:r>
          </w:p>
        </w:tc>
      </w:tr>
      <w:tr w:rsidR="00B30CAA">
        <w:tc>
          <w:tcPr>
            <w:tcW w:w="0" w:type="auto"/>
            <w:vMerge/>
          </w:tcPr>
          <w:p w:rsidR="00B30CAA" w:rsidRDefault="00B30CAA">
            <w:pPr>
              <w:pStyle w:val="ConsPlusNormal"/>
            </w:pPr>
          </w:p>
        </w:tc>
        <w:tc>
          <w:tcPr>
            <w:tcW w:w="0" w:type="auto"/>
            <w:vMerge/>
          </w:tcPr>
          <w:p w:rsidR="00B30CAA" w:rsidRDefault="00B30CAA">
            <w:pPr>
              <w:pStyle w:val="ConsPlusNormal"/>
            </w:pPr>
          </w:p>
        </w:tc>
        <w:tc>
          <w:tcPr>
            <w:tcW w:w="0" w:type="auto"/>
            <w:vMerge/>
          </w:tcPr>
          <w:p w:rsidR="00B30CAA" w:rsidRDefault="00B30CAA">
            <w:pPr>
              <w:pStyle w:val="ConsPlusNormal"/>
            </w:pPr>
          </w:p>
        </w:tc>
        <w:tc>
          <w:tcPr>
            <w:tcW w:w="0" w:type="auto"/>
            <w:vMerge/>
          </w:tcPr>
          <w:p w:rsidR="00B30CAA" w:rsidRDefault="00B30CAA">
            <w:pPr>
              <w:pStyle w:val="ConsPlusNormal"/>
            </w:pPr>
          </w:p>
        </w:tc>
        <w:tc>
          <w:tcPr>
            <w:tcW w:w="0" w:type="auto"/>
            <w:vMerge/>
          </w:tcPr>
          <w:p w:rsidR="00B30CAA" w:rsidRDefault="00B30CAA">
            <w:pPr>
              <w:pStyle w:val="ConsPlusNormal"/>
            </w:pPr>
          </w:p>
        </w:tc>
        <w:tc>
          <w:tcPr>
            <w:tcW w:w="0" w:type="auto"/>
            <w:vMerge/>
          </w:tcPr>
          <w:p w:rsidR="00B30CAA" w:rsidRDefault="00B30CAA">
            <w:pPr>
              <w:pStyle w:val="ConsPlusNormal"/>
            </w:pPr>
          </w:p>
        </w:tc>
        <w:tc>
          <w:tcPr>
            <w:tcW w:w="0" w:type="auto"/>
            <w:vMerge/>
          </w:tcPr>
          <w:p w:rsidR="00B30CAA" w:rsidRDefault="00B30CAA">
            <w:pPr>
              <w:pStyle w:val="ConsPlusNormal"/>
            </w:pPr>
          </w:p>
        </w:tc>
        <w:tc>
          <w:tcPr>
            <w:tcW w:w="1584" w:type="dxa"/>
            <w:tcBorders>
              <w:top w:val="nil"/>
            </w:tcBorders>
          </w:tcPr>
          <w:p w:rsidR="00B30CAA" w:rsidRDefault="00B30CAA">
            <w:pPr>
              <w:pStyle w:val="ConsPlusNormal"/>
              <w:jc w:val="center"/>
            </w:pPr>
            <w:r>
              <w:t>Изделия носочно-чулочные</w:t>
            </w:r>
          </w:p>
        </w:tc>
        <w:tc>
          <w:tcPr>
            <w:tcW w:w="1757" w:type="dxa"/>
            <w:tcBorders>
              <w:top w:val="nil"/>
            </w:tcBorders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0" w:type="auto"/>
            <w:vMerge/>
          </w:tcPr>
          <w:p w:rsidR="00B30CAA" w:rsidRDefault="00B30CAA">
            <w:pPr>
              <w:pStyle w:val="ConsPlusNormal"/>
            </w:pPr>
          </w:p>
        </w:tc>
        <w:tc>
          <w:tcPr>
            <w:tcW w:w="0" w:type="auto"/>
            <w:vMerge/>
          </w:tcPr>
          <w:p w:rsidR="00B30CAA" w:rsidRDefault="00B30CAA">
            <w:pPr>
              <w:pStyle w:val="ConsPlusNormal"/>
            </w:pPr>
          </w:p>
        </w:tc>
        <w:tc>
          <w:tcPr>
            <w:tcW w:w="0" w:type="auto"/>
            <w:vMerge/>
          </w:tcPr>
          <w:p w:rsidR="00B30CAA" w:rsidRDefault="00B30CAA">
            <w:pPr>
              <w:pStyle w:val="ConsPlusNormal"/>
            </w:pPr>
          </w:p>
        </w:tc>
        <w:tc>
          <w:tcPr>
            <w:tcW w:w="0" w:type="auto"/>
            <w:vMerge/>
          </w:tcPr>
          <w:p w:rsidR="00B30CAA" w:rsidRDefault="00B30CAA">
            <w:pPr>
              <w:pStyle w:val="ConsPlusNormal"/>
            </w:pPr>
          </w:p>
        </w:tc>
        <w:tc>
          <w:tcPr>
            <w:tcW w:w="1644" w:type="dxa"/>
            <w:vMerge w:val="restart"/>
          </w:tcPr>
          <w:p w:rsidR="00B30CAA" w:rsidRDefault="00B30CAA">
            <w:pPr>
              <w:pStyle w:val="ConsPlusNormal"/>
              <w:jc w:val="center"/>
            </w:pPr>
            <w:r>
              <w:t>Обувь специальная для защиты от пониженных температур</w:t>
            </w:r>
          </w:p>
        </w:tc>
        <w:tc>
          <w:tcPr>
            <w:tcW w:w="1757" w:type="dxa"/>
            <w:vMerge w:val="restart"/>
          </w:tcPr>
          <w:p w:rsidR="00B30CAA" w:rsidRDefault="00B30CAA">
            <w:pPr>
              <w:pStyle w:val="ConsPlusNormal"/>
              <w:jc w:val="center"/>
            </w:pPr>
            <w:r>
              <w:t>Ботинки</w:t>
            </w:r>
          </w:p>
          <w:p w:rsidR="00B30CAA" w:rsidRDefault="00B30CAA">
            <w:pPr>
              <w:pStyle w:val="ConsPlusNormal"/>
              <w:jc w:val="center"/>
            </w:pPr>
            <w:r>
              <w:t>Полусапоги</w:t>
            </w:r>
          </w:p>
          <w:p w:rsidR="00B30CAA" w:rsidRDefault="00B30CAA">
            <w:pPr>
              <w:pStyle w:val="ConsPlusNormal"/>
              <w:jc w:val="center"/>
            </w:pPr>
            <w:r>
              <w:t>Сапоги</w:t>
            </w:r>
          </w:p>
        </w:tc>
        <w:tc>
          <w:tcPr>
            <w:tcW w:w="1531" w:type="dxa"/>
            <w:vMerge w:val="restart"/>
          </w:tcPr>
          <w:p w:rsidR="00B30CAA" w:rsidRDefault="00B30CAA">
            <w:pPr>
              <w:pStyle w:val="ConsPlusNormal"/>
              <w:jc w:val="center"/>
            </w:pPr>
            <w:r>
              <w:t>по климатическим поясам</w:t>
            </w:r>
          </w:p>
        </w:tc>
        <w:tc>
          <w:tcPr>
            <w:tcW w:w="1584" w:type="dxa"/>
            <w:tcBorders>
              <w:bottom w:val="nil"/>
            </w:tcBorders>
          </w:tcPr>
          <w:p w:rsidR="00B30CAA" w:rsidRDefault="00B30CAA">
            <w:pPr>
              <w:pStyle w:val="ConsPlusNormal"/>
              <w:jc w:val="center"/>
            </w:pPr>
            <w:r>
              <w:t>Обувь валяная</w:t>
            </w:r>
          </w:p>
        </w:tc>
        <w:tc>
          <w:tcPr>
            <w:tcW w:w="1757" w:type="dxa"/>
            <w:vMerge w:val="restart"/>
          </w:tcPr>
          <w:p w:rsidR="00B30CAA" w:rsidRDefault="00B30CAA">
            <w:pPr>
              <w:pStyle w:val="ConsPlusNormal"/>
              <w:jc w:val="center"/>
            </w:pPr>
            <w:r>
              <w:t>по климатическим поясам по климатическим поясам</w:t>
            </w:r>
          </w:p>
        </w:tc>
      </w:tr>
      <w:tr w:rsidR="00B30CAA">
        <w:tc>
          <w:tcPr>
            <w:tcW w:w="0" w:type="auto"/>
            <w:vMerge/>
          </w:tcPr>
          <w:p w:rsidR="00B30CAA" w:rsidRDefault="00B30CAA">
            <w:pPr>
              <w:pStyle w:val="ConsPlusNormal"/>
            </w:pPr>
          </w:p>
        </w:tc>
        <w:tc>
          <w:tcPr>
            <w:tcW w:w="0" w:type="auto"/>
            <w:vMerge/>
          </w:tcPr>
          <w:p w:rsidR="00B30CAA" w:rsidRDefault="00B30CAA">
            <w:pPr>
              <w:pStyle w:val="ConsPlusNormal"/>
            </w:pPr>
          </w:p>
        </w:tc>
        <w:tc>
          <w:tcPr>
            <w:tcW w:w="0" w:type="auto"/>
            <w:vMerge/>
          </w:tcPr>
          <w:p w:rsidR="00B30CAA" w:rsidRDefault="00B30CAA">
            <w:pPr>
              <w:pStyle w:val="ConsPlusNormal"/>
            </w:pPr>
          </w:p>
        </w:tc>
        <w:tc>
          <w:tcPr>
            <w:tcW w:w="0" w:type="auto"/>
            <w:vMerge/>
          </w:tcPr>
          <w:p w:rsidR="00B30CAA" w:rsidRDefault="00B30CAA">
            <w:pPr>
              <w:pStyle w:val="ConsPlusNormal"/>
            </w:pPr>
          </w:p>
        </w:tc>
        <w:tc>
          <w:tcPr>
            <w:tcW w:w="0" w:type="auto"/>
            <w:vMerge/>
          </w:tcPr>
          <w:p w:rsidR="00B30CAA" w:rsidRDefault="00B30CAA">
            <w:pPr>
              <w:pStyle w:val="ConsPlusNormal"/>
            </w:pPr>
          </w:p>
        </w:tc>
        <w:tc>
          <w:tcPr>
            <w:tcW w:w="0" w:type="auto"/>
            <w:vMerge/>
          </w:tcPr>
          <w:p w:rsidR="00B30CAA" w:rsidRDefault="00B30CAA">
            <w:pPr>
              <w:pStyle w:val="ConsPlusNormal"/>
            </w:pPr>
          </w:p>
        </w:tc>
        <w:tc>
          <w:tcPr>
            <w:tcW w:w="0" w:type="auto"/>
            <w:vMerge/>
          </w:tcPr>
          <w:p w:rsidR="00B30CAA" w:rsidRDefault="00B30CAA">
            <w:pPr>
              <w:pStyle w:val="ConsPlusNormal"/>
            </w:pPr>
          </w:p>
        </w:tc>
        <w:tc>
          <w:tcPr>
            <w:tcW w:w="1584" w:type="dxa"/>
            <w:tcBorders>
              <w:top w:val="nil"/>
            </w:tcBorders>
          </w:tcPr>
          <w:p w:rsidR="00B30CAA" w:rsidRDefault="00B30CAA">
            <w:pPr>
              <w:pStyle w:val="ConsPlusNormal"/>
              <w:jc w:val="center"/>
            </w:pPr>
            <w:r>
              <w:t>Унты (сапоги) меховые</w:t>
            </w:r>
          </w:p>
        </w:tc>
        <w:tc>
          <w:tcPr>
            <w:tcW w:w="0" w:type="auto"/>
            <w:vMerge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0" w:type="auto"/>
            <w:vMerge/>
          </w:tcPr>
          <w:p w:rsidR="00B30CAA" w:rsidRDefault="00B30CAA">
            <w:pPr>
              <w:pStyle w:val="ConsPlusNormal"/>
            </w:pPr>
          </w:p>
        </w:tc>
        <w:tc>
          <w:tcPr>
            <w:tcW w:w="0" w:type="auto"/>
            <w:vMerge/>
          </w:tcPr>
          <w:p w:rsidR="00B30CAA" w:rsidRDefault="00B30CAA">
            <w:pPr>
              <w:pStyle w:val="ConsPlusNormal"/>
            </w:pPr>
          </w:p>
        </w:tc>
        <w:tc>
          <w:tcPr>
            <w:tcW w:w="0" w:type="auto"/>
            <w:vMerge/>
          </w:tcPr>
          <w:p w:rsidR="00B30CAA" w:rsidRDefault="00B30CAA">
            <w:pPr>
              <w:pStyle w:val="ConsPlusNormal"/>
            </w:pPr>
          </w:p>
        </w:tc>
        <w:tc>
          <w:tcPr>
            <w:tcW w:w="0" w:type="auto"/>
            <w:vMerge/>
          </w:tcPr>
          <w:p w:rsidR="00B30CAA" w:rsidRDefault="00B30CAA">
            <w:pPr>
              <w:pStyle w:val="ConsPlusNormal"/>
            </w:pPr>
          </w:p>
        </w:tc>
        <w:tc>
          <w:tcPr>
            <w:tcW w:w="1644" w:type="dxa"/>
          </w:tcPr>
          <w:p w:rsidR="00B30CAA" w:rsidRDefault="00B30CAA">
            <w:pPr>
              <w:pStyle w:val="ConsPlusNormal"/>
              <w:jc w:val="center"/>
            </w:pPr>
            <w:r>
              <w:t>Средства индивидуальной защиты рук для защиты от пониженных температур</w:t>
            </w:r>
          </w:p>
        </w:tc>
        <w:tc>
          <w:tcPr>
            <w:tcW w:w="1757" w:type="dxa"/>
          </w:tcPr>
          <w:p w:rsidR="00B30CAA" w:rsidRDefault="00B30CAA">
            <w:pPr>
              <w:pStyle w:val="ConsPlusNormal"/>
              <w:jc w:val="center"/>
            </w:pPr>
            <w:r>
              <w:t>Перчатки</w:t>
            </w:r>
          </w:p>
          <w:p w:rsidR="00B30CAA" w:rsidRDefault="00B30CAA">
            <w:pPr>
              <w:pStyle w:val="ConsPlusNormal"/>
              <w:jc w:val="center"/>
            </w:pPr>
            <w:r>
              <w:t>Рукавицы по климатическим поясам</w:t>
            </w:r>
          </w:p>
        </w:tc>
        <w:tc>
          <w:tcPr>
            <w:tcW w:w="1531" w:type="dxa"/>
          </w:tcPr>
          <w:p w:rsidR="00B30CAA" w:rsidRDefault="00B30CAA">
            <w:pPr>
              <w:pStyle w:val="ConsPlusNormal"/>
              <w:jc w:val="center"/>
            </w:pPr>
            <w:r>
              <w:t>4 пары</w:t>
            </w:r>
          </w:p>
        </w:tc>
        <w:tc>
          <w:tcPr>
            <w:tcW w:w="1584" w:type="dxa"/>
          </w:tcPr>
          <w:p w:rsidR="00B30CAA" w:rsidRDefault="00B30CAA">
            <w:pPr>
              <w:pStyle w:val="ConsPlusNormal"/>
              <w:jc w:val="center"/>
            </w:pPr>
            <w:r>
              <w:t>Рукавицы меховые</w:t>
            </w:r>
          </w:p>
        </w:tc>
        <w:tc>
          <w:tcPr>
            <w:tcW w:w="1757" w:type="dxa"/>
          </w:tcPr>
          <w:p w:rsidR="00B30CAA" w:rsidRDefault="00B30CAA">
            <w:pPr>
              <w:pStyle w:val="ConsPlusNormal"/>
              <w:jc w:val="center"/>
            </w:pPr>
            <w:r>
              <w:t>1 пара на 2 года</w:t>
            </w:r>
          </w:p>
        </w:tc>
      </w:tr>
      <w:tr w:rsidR="00B30CAA">
        <w:tc>
          <w:tcPr>
            <w:tcW w:w="0" w:type="auto"/>
            <w:vMerge/>
          </w:tcPr>
          <w:p w:rsidR="00B30CAA" w:rsidRDefault="00B30CAA">
            <w:pPr>
              <w:pStyle w:val="ConsPlusNormal"/>
            </w:pPr>
          </w:p>
        </w:tc>
        <w:tc>
          <w:tcPr>
            <w:tcW w:w="0" w:type="auto"/>
            <w:vMerge/>
          </w:tcPr>
          <w:p w:rsidR="00B30CAA" w:rsidRDefault="00B30CAA">
            <w:pPr>
              <w:pStyle w:val="ConsPlusNormal"/>
            </w:pPr>
          </w:p>
        </w:tc>
        <w:tc>
          <w:tcPr>
            <w:tcW w:w="0" w:type="auto"/>
            <w:vMerge/>
          </w:tcPr>
          <w:p w:rsidR="00B30CAA" w:rsidRDefault="00B30CAA">
            <w:pPr>
              <w:pStyle w:val="ConsPlusNormal"/>
            </w:pPr>
          </w:p>
        </w:tc>
        <w:tc>
          <w:tcPr>
            <w:tcW w:w="0" w:type="auto"/>
            <w:vMerge/>
          </w:tcPr>
          <w:p w:rsidR="00B30CAA" w:rsidRDefault="00B30CAA">
            <w:pPr>
              <w:pStyle w:val="ConsPlusNormal"/>
            </w:pPr>
          </w:p>
        </w:tc>
        <w:tc>
          <w:tcPr>
            <w:tcW w:w="1644" w:type="dxa"/>
            <w:vMerge w:val="restart"/>
          </w:tcPr>
          <w:p w:rsidR="00B30CAA" w:rsidRDefault="00B30CAA">
            <w:pPr>
              <w:pStyle w:val="ConsPlusNormal"/>
              <w:jc w:val="center"/>
            </w:pPr>
            <w:r>
              <w:t>Средства индивидуальной защиты головы: головной убор для защиты от пониженных температур</w:t>
            </w:r>
          </w:p>
        </w:tc>
        <w:tc>
          <w:tcPr>
            <w:tcW w:w="1757" w:type="dxa"/>
            <w:tcBorders>
              <w:bottom w:val="nil"/>
            </w:tcBorders>
          </w:tcPr>
          <w:p w:rsidR="00B30CAA" w:rsidRDefault="00B30CAA">
            <w:pPr>
              <w:pStyle w:val="ConsPlusNormal"/>
              <w:jc w:val="center"/>
            </w:pPr>
            <w:r>
              <w:t>Подшлемник</w:t>
            </w:r>
          </w:p>
        </w:tc>
        <w:tc>
          <w:tcPr>
            <w:tcW w:w="1531" w:type="dxa"/>
            <w:tcBorders>
              <w:bottom w:val="nil"/>
            </w:tcBorders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  <w:tc>
          <w:tcPr>
            <w:tcW w:w="1584" w:type="dxa"/>
            <w:tcBorders>
              <w:bottom w:val="nil"/>
            </w:tcBorders>
          </w:tcPr>
          <w:p w:rsidR="00B30CAA" w:rsidRDefault="00B30CAA">
            <w:pPr>
              <w:pStyle w:val="ConsPlusNormal"/>
              <w:jc w:val="center"/>
            </w:pPr>
            <w:r>
              <w:t>Подшлемник меховой</w:t>
            </w:r>
          </w:p>
        </w:tc>
        <w:tc>
          <w:tcPr>
            <w:tcW w:w="1757" w:type="dxa"/>
            <w:tcBorders>
              <w:bottom w:val="nil"/>
            </w:tcBorders>
          </w:tcPr>
          <w:p w:rsidR="00B30CAA" w:rsidRDefault="00B30CAA">
            <w:pPr>
              <w:pStyle w:val="ConsPlusNormal"/>
              <w:jc w:val="center"/>
            </w:pPr>
            <w:r>
              <w:t>1 шт. на 3 года</w:t>
            </w:r>
          </w:p>
        </w:tc>
      </w:tr>
      <w:tr w:rsidR="00B30CAA">
        <w:tblPrEx>
          <w:tblBorders>
            <w:insideH w:val="nil"/>
          </w:tblBorders>
        </w:tblPrEx>
        <w:tc>
          <w:tcPr>
            <w:tcW w:w="0" w:type="auto"/>
            <w:vMerge/>
          </w:tcPr>
          <w:p w:rsidR="00B30CAA" w:rsidRDefault="00B30CAA">
            <w:pPr>
              <w:pStyle w:val="ConsPlusNormal"/>
            </w:pPr>
          </w:p>
        </w:tc>
        <w:tc>
          <w:tcPr>
            <w:tcW w:w="0" w:type="auto"/>
            <w:vMerge/>
          </w:tcPr>
          <w:p w:rsidR="00B30CAA" w:rsidRDefault="00B30CAA">
            <w:pPr>
              <w:pStyle w:val="ConsPlusNormal"/>
            </w:pPr>
          </w:p>
        </w:tc>
        <w:tc>
          <w:tcPr>
            <w:tcW w:w="0" w:type="auto"/>
            <w:vMerge/>
          </w:tcPr>
          <w:p w:rsidR="00B30CAA" w:rsidRDefault="00B30CAA">
            <w:pPr>
              <w:pStyle w:val="ConsPlusNormal"/>
            </w:pPr>
          </w:p>
        </w:tc>
        <w:tc>
          <w:tcPr>
            <w:tcW w:w="0" w:type="auto"/>
            <w:vMerge/>
          </w:tcPr>
          <w:p w:rsidR="00B30CAA" w:rsidRDefault="00B30CAA">
            <w:pPr>
              <w:pStyle w:val="ConsPlusNormal"/>
            </w:pPr>
          </w:p>
        </w:tc>
        <w:tc>
          <w:tcPr>
            <w:tcW w:w="0" w:type="auto"/>
            <w:vMerge/>
          </w:tcPr>
          <w:p w:rsidR="00B30CAA" w:rsidRDefault="00B30CAA">
            <w:pPr>
              <w:pStyle w:val="ConsPlusNormal"/>
            </w:pPr>
          </w:p>
        </w:tc>
        <w:tc>
          <w:tcPr>
            <w:tcW w:w="1757" w:type="dxa"/>
            <w:vMerge w:val="restart"/>
            <w:tcBorders>
              <w:top w:val="nil"/>
            </w:tcBorders>
          </w:tcPr>
          <w:p w:rsidR="00B30CAA" w:rsidRDefault="00B30CAA">
            <w:pPr>
              <w:pStyle w:val="ConsPlusNormal"/>
              <w:jc w:val="center"/>
            </w:pPr>
            <w:r>
              <w:t>По климатическим поясам</w:t>
            </w:r>
          </w:p>
        </w:tc>
        <w:tc>
          <w:tcPr>
            <w:tcW w:w="1531" w:type="dxa"/>
            <w:vMerge w:val="restart"/>
            <w:tcBorders>
              <w:top w:val="nil"/>
            </w:tcBorders>
          </w:tcPr>
          <w:p w:rsidR="00B30CAA" w:rsidRDefault="00B30CAA">
            <w:pPr>
              <w:pStyle w:val="ConsPlusNormal"/>
            </w:pPr>
          </w:p>
        </w:tc>
        <w:tc>
          <w:tcPr>
            <w:tcW w:w="1584" w:type="dxa"/>
            <w:tcBorders>
              <w:top w:val="nil"/>
              <w:bottom w:val="nil"/>
            </w:tcBorders>
          </w:tcPr>
          <w:p w:rsidR="00B30CAA" w:rsidRDefault="00B30CAA">
            <w:pPr>
              <w:pStyle w:val="ConsPlusNormal"/>
              <w:jc w:val="center"/>
            </w:pPr>
            <w:r>
              <w:t>Шапка</w:t>
            </w:r>
          </w:p>
        </w:tc>
        <w:tc>
          <w:tcPr>
            <w:tcW w:w="1757" w:type="dxa"/>
            <w:tcBorders>
              <w:top w:val="nil"/>
              <w:bottom w:val="nil"/>
            </w:tcBorders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0" w:type="auto"/>
            <w:vMerge/>
          </w:tcPr>
          <w:p w:rsidR="00B30CAA" w:rsidRDefault="00B30CAA">
            <w:pPr>
              <w:pStyle w:val="ConsPlusNormal"/>
            </w:pPr>
          </w:p>
        </w:tc>
        <w:tc>
          <w:tcPr>
            <w:tcW w:w="0" w:type="auto"/>
            <w:vMerge/>
          </w:tcPr>
          <w:p w:rsidR="00B30CAA" w:rsidRDefault="00B30CAA">
            <w:pPr>
              <w:pStyle w:val="ConsPlusNormal"/>
            </w:pPr>
          </w:p>
        </w:tc>
        <w:tc>
          <w:tcPr>
            <w:tcW w:w="0" w:type="auto"/>
            <w:vMerge/>
          </w:tcPr>
          <w:p w:rsidR="00B30CAA" w:rsidRDefault="00B30CAA">
            <w:pPr>
              <w:pStyle w:val="ConsPlusNormal"/>
            </w:pPr>
          </w:p>
        </w:tc>
        <w:tc>
          <w:tcPr>
            <w:tcW w:w="0" w:type="auto"/>
            <w:vMerge/>
          </w:tcPr>
          <w:p w:rsidR="00B30CAA" w:rsidRDefault="00B30CAA">
            <w:pPr>
              <w:pStyle w:val="ConsPlusNormal"/>
            </w:pPr>
          </w:p>
        </w:tc>
        <w:tc>
          <w:tcPr>
            <w:tcW w:w="0" w:type="auto"/>
            <w:vMerge/>
          </w:tcPr>
          <w:p w:rsidR="00B30CAA" w:rsidRDefault="00B30CAA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</w:tcBorders>
          </w:tcPr>
          <w:p w:rsidR="00B30CAA" w:rsidRDefault="00B30CAA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</w:tcBorders>
          </w:tcPr>
          <w:p w:rsidR="00B30CAA" w:rsidRDefault="00B30CAA">
            <w:pPr>
              <w:pStyle w:val="ConsPlusNormal"/>
            </w:pPr>
          </w:p>
        </w:tc>
        <w:tc>
          <w:tcPr>
            <w:tcW w:w="1584" w:type="dxa"/>
            <w:tcBorders>
              <w:top w:val="nil"/>
            </w:tcBorders>
          </w:tcPr>
          <w:p w:rsidR="00B30CAA" w:rsidRDefault="00B30CAA">
            <w:pPr>
              <w:pStyle w:val="ConsPlusNormal"/>
              <w:jc w:val="center"/>
            </w:pPr>
            <w:r>
              <w:t>Шлем</w:t>
            </w:r>
          </w:p>
        </w:tc>
        <w:tc>
          <w:tcPr>
            <w:tcW w:w="1757" w:type="dxa"/>
            <w:tcBorders>
              <w:top w:val="nil"/>
            </w:tcBorders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701" w:type="dxa"/>
            <w:vMerge w:val="restart"/>
          </w:tcPr>
          <w:p w:rsidR="00B30CAA" w:rsidRDefault="00B30CAA">
            <w:pPr>
              <w:pStyle w:val="ConsPlusNormal"/>
              <w:jc w:val="center"/>
            </w:pPr>
            <w:r>
              <w:t>4.8</w:t>
            </w:r>
          </w:p>
        </w:tc>
        <w:tc>
          <w:tcPr>
            <w:tcW w:w="1757" w:type="dxa"/>
            <w:vMerge w:val="restart"/>
          </w:tcPr>
          <w:p w:rsidR="00B30CAA" w:rsidRDefault="00B30CAA">
            <w:pPr>
              <w:pStyle w:val="ConsPlusNormal"/>
              <w:jc w:val="center"/>
            </w:pPr>
            <w:r>
              <w:t>Высокая температура окружающей среды, в рабочей зоне, в том числе связанная с климатом</w:t>
            </w:r>
          </w:p>
        </w:tc>
        <w:tc>
          <w:tcPr>
            <w:tcW w:w="859" w:type="dxa"/>
            <w:vMerge w:val="restart"/>
          </w:tcPr>
          <w:p w:rsidR="00B30CAA" w:rsidRDefault="00B30CAA">
            <w:pPr>
              <w:pStyle w:val="ConsPlusNormal"/>
              <w:jc w:val="center"/>
            </w:pPr>
            <w:r>
              <w:t>4.8.1</w:t>
            </w:r>
          </w:p>
        </w:tc>
        <w:tc>
          <w:tcPr>
            <w:tcW w:w="1644" w:type="dxa"/>
            <w:vMerge w:val="restart"/>
          </w:tcPr>
          <w:p w:rsidR="00B30CAA" w:rsidRDefault="00B30CAA">
            <w:pPr>
              <w:pStyle w:val="ConsPlusNormal"/>
              <w:jc w:val="center"/>
            </w:pPr>
            <w:r>
              <w:t>Тепловой удар при длительном нахождении на открытом воздухе при прямом воздействии лучей солнца на незащищенную поверхность головы</w:t>
            </w:r>
          </w:p>
        </w:tc>
        <w:tc>
          <w:tcPr>
            <w:tcW w:w="1644" w:type="dxa"/>
            <w:vMerge w:val="restart"/>
          </w:tcPr>
          <w:p w:rsidR="00B30CAA" w:rsidRDefault="00B30CAA">
            <w:pPr>
              <w:pStyle w:val="ConsPlusNormal"/>
              <w:jc w:val="center"/>
            </w:pPr>
            <w:r>
              <w:t>Одежда специальная для защиты от общих производственных загрязнений</w:t>
            </w:r>
          </w:p>
        </w:tc>
        <w:tc>
          <w:tcPr>
            <w:tcW w:w="1757" w:type="dxa"/>
            <w:vMerge w:val="restart"/>
            <w:tcBorders>
              <w:bottom w:val="nil"/>
            </w:tcBorders>
          </w:tcPr>
          <w:p w:rsidR="00B30CAA" w:rsidRDefault="00B30CAA">
            <w:pPr>
              <w:pStyle w:val="ConsPlusNormal"/>
              <w:jc w:val="center"/>
            </w:pPr>
            <w:r>
              <w:t>Костюм (в том числе отдельными предметами: куртка, брюки, полукомбинезон)</w:t>
            </w:r>
          </w:p>
        </w:tc>
        <w:tc>
          <w:tcPr>
            <w:tcW w:w="1531" w:type="dxa"/>
            <w:tcBorders>
              <w:bottom w:val="nil"/>
            </w:tcBorders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  <w:tc>
          <w:tcPr>
            <w:tcW w:w="1584" w:type="dxa"/>
            <w:tcBorders>
              <w:bottom w:val="nil"/>
            </w:tcBorders>
          </w:tcPr>
          <w:p w:rsidR="00B30CAA" w:rsidRDefault="00B30CAA">
            <w:pPr>
              <w:pStyle w:val="ConsPlusNormal"/>
              <w:jc w:val="center"/>
            </w:pPr>
            <w:r>
              <w:t>Костюм (в том числе отдельными предметами: рубашка, сорочка, юбка)</w:t>
            </w:r>
          </w:p>
        </w:tc>
        <w:tc>
          <w:tcPr>
            <w:tcW w:w="1757" w:type="dxa"/>
            <w:tcBorders>
              <w:bottom w:val="nil"/>
            </w:tcBorders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blPrEx>
          <w:tblBorders>
            <w:insideH w:val="nil"/>
          </w:tblBorders>
        </w:tblPrEx>
        <w:tc>
          <w:tcPr>
            <w:tcW w:w="0" w:type="auto"/>
            <w:vMerge/>
          </w:tcPr>
          <w:p w:rsidR="00B30CAA" w:rsidRDefault="00B30CAA">
            <w:pPr>
              <w:pStyle w:val="ConsPlusNormal"/>
            </w:pPr>
          </w:p>
        </w:tc>
        <w:tc>
          <w:tcPr>
            <w:tcW w:w="0" w:type="auto"/>
            <w:vMerge/>
          </w:tcPr>
          <w:p w:rsidR="00B30CAA" w:rsidRDefault="00B30CAA">
            <w:pPr>
              <w:pStyle w:val="ConsPlusNormal"/>
            </w:pPr>
          </w:p>
        </w:tc>
        <w:tc>
          <w:tcPr>
            <w:tcW w:w="0" w:type="auto"/>
            <w:vMerge/>
          </w:tcPr>
          <w:p w:rsidR="00B30CAA" w:rsidRDefault="00B30CAA">
            <w:pPr>
              <w:pStyle w:val="ConsPlusNormal"/>
            </w:pPr>
          </w:p>
        </w:tc>
        <w:tc>
          <w:tcPr>
            <w:tcW w:w="0" w:type="auto"/>
            <w:vMerge/>
          </w:tcPr>
          <w:p w:rsidR="00B30CAA" w:rsidRDefault="00B30CAA">
            <w:pPr>
              <w:pStyle w:val="ConsPlusNormal"/>
            </w:pPr>
          </w:p>
        </w:tc>
        <w:tc>
          <w:tcPr>
            <w:tcW w:w="0" w:type="auto"/>
            <w:vMerge/>
          </w:tcPr>
          <w:p w:rsidR="00B30CAA" w:rsidRDefault="00B30CAA">
            <w:pPr>
              <w:pStyle w:val="ConsPlusNormal"/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B30CAA" w:rsidRDefault="00B30CAA">
            <w:pPr>
              <w:pStyle w:val="ConsPlusNormal"/>
            </w:pPr>
          </w:p>
        </w:tc>
        <w:tc>
          <w:tcPr>
            <w:tcW w:w="1531" w:type="dxa"/>
            <w:vMerge w:val="restart"/>
            <w:tcBorders>
              <w:top w:val="nil"/>
            </w:tcBorders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  <w:tc>
          <w:tcPr>
            <w:tcW w:w="1584" w:type="dxa"/>
            <w:tcBorders>
              <w:top w:val="nil"/>
              <w:bottom w:val="nil"/>
            </w:tcBorders>
          </w:tcPr>
          <w:p w:rsidR="00B30CAA" w:rsidRDefault="00B30CAA">
            <w:pPr>
              <w:pStyle w:val="ConsPlusNormal"/>
              <w:jc w:val="center"/>
            </w:pPr>
            <w:r>
              <w:t>Комбинезон</w:t>
            </w:r>
          </w:p>
        </w:tc>
        <w:tc>
          <w:tcPr>
            <w:tcW w:w="1757" w:type="dxa"/>
            <w:tcBorders>
              <w:top w:val="nil"/>
              <w:bottom w:val="nil"/>
            </w:tcBorders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blPrEx>
          <w:tblBorders>
            <w:insideH w:val="nil"/>
          </w:tblBorders>
        </w:tblPrEx>
        <w:tc>
          <w:tcPr>
            <w:tcW w:w="0" w:type="auto"/>
            <w:vMerge/>
          </w:tcPr>
          <w:p w:rsidR="00B30CAA" w:rsidRDefault="00B30CAA">
            <w:pPr>
              <w:pStyle w:val="ConsPlusNormal"/>
            </w:pPr>
          </w:p>
        </w:tc>
        <w:tc>
          <w:tcPr>
            <w:tcW w:w="0" w:type="auto"/>
            <w:vMerge/>
          </w:tcPr>
          <w:p w:rsidR="00B30CAA" w:rsidRDefault="00B30CAA">
            <w:pPr>
              <w:pStyle w:val="ConsPlusNormal"/>
            </w:pPr>
          </w:p>
        </w:tc>
        <w:tc>
          <w:tcPr>
            <w:tcW w:w="0" w:type="auto"/>
            <w:vMerge/>
          </w:tcPr>
          <w:p w:rsidR="00B30CAA" w:rsidRDefault="00B30CAA">
            <w:pPr>
              <w:pStyle w:val="ConsPlusNormal"/>
            </w:pPr>
          </w:p>
        </w:tc>
        <w:tc>
          <w:tcPr>
            <w:tcW w:w="0" w:type="auto"/>
            <w:vMerge/>
          </w:tcPr>
          <w:p w:rsidR="00B30CAA" w:rsidRDefault="00B30CAA">
            <w:pPr>
              <w:pStyle w:val="ConsPlusNormal"/>
            </w:pPr>
          </w:p>
        </w:tc>
        <w:tc>
          <w:tcPr>
            <w:tcW w:w="0" w:type="auto"/>
            <w:vMerge/>
          </w:tcPr>
          <w:p w:rsidR="00B30CAA" w:rsidRDefault="00B30CAA">
            <w:pPr>
              <w:pStyle w:val="ConsPlusNormal"/>
            </w:pPr>
          </w:p>
        </w:tc>
        <w:tc>
          <w:tcPr>
            <w:tcW w:w="1757" w:type="dxa"/>
            <w:vMerge w:val="restart"/>
            <w:tcBorders>
              <w:top w:val="nil"/>
            </w:tcBorders>
          </w:tcPr>
          <w:p w:rsidR="00B30CAA" w:rsidRDefault="00B30CAA">
            <w:pPr>
              <w:pStyle w:val="ConsPlusNormal"/>
              <w:jc w:val="center"/>
            </w:pPr>
            <w:r>
              <w:t>облегченные</w:t>
            </w:r>
          </w:p>
        </w:tc>
        <w:tc>
          <w:tcPr>
            <w:tcW w:w="0" w:type="auto"/>
            <w:vMerge/>
            <w:tcBorders>
              <w:top w:val="nil"/>
            </w:tcBorders>
          </w:tcPr>
          <w:p w:rsidR="00B30CAA" w:rsidRDefault="00B30CAA">
            <w:pPr>
              <w:pStyle w:val="ConsPlusNormal"/>
            </w:pPr>
          </w:p>
        </w:tc>
        <w:tc>
          <w:tcPr>
            <w:tcW w:w="1584" w:type="dxa"/>
            <w:tcBorders>
              <w:top w:val="nil"/>
              <w:bottom w:val="nil"/>
            </w:tcBorders>
          </w:tcPr>
          <w:p w:rsidR="00B30CAA" w:rsidRDefault="00B30CAA">
            <w:pPr>
              <w:pStyle w:val="ConsPlusNormal"/>
              <w:jc w:val="center"/>
            </w:pPr>
            <w:r>
              <w:t>Халат</w:t>
            </w:r>
          </w:p>
        </w:tc>
        <w:tc>
          <w:tcPr>
            <w:tcW w:w="1757" w:type="dxa"/>
            <w:vMerge w:val="restart"/>
            <w:tcBorders>
              <w:top w:val="nil"/>
            </w:tcBorders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blPrEx>
          <w:tblBorders>
            <w:insideH w:val="nil"/>
          </w:tblBorders>
        </w:tblPrEx>
        <w:tc>
          <w:tcPr>
            <w:tcW w:w="0" w:type="auto"/>
            <w:vMerge/>
          </w:tcPr>
          <w:p w:rsidR="00B30CAA" w:rsidRDefault="00B30CAA">
            <w:pPr>
              <w:pStyle w:val="ConsPlusNormal"/>
            </w:pPr>
          </w:p>
        </w:tc>
        <w:tc>
          <w:tcPr>
            <w:tcW w:w="0" w:type="auto"/>
            <w:vMerge/>
          </w:tcPr>
          <w:p w:rsidR="00B30CAA" w:rsidRDefault="00B30CAA">
            <w:pPr>
              <w:pStyle w:val="ConsPlusNormal"/>
            </w:pPr>
          </w:p>
        </w:tc>
        <w:tc>
          <w:tcPr>
            <w:tcW w:w="0" w:type="auto"/>
            <w:vMerge/>
          </w:tcPr>
          <w:p w:rsidR="00B30CAA" w:rsidRDefault="00B30CAA">
            <w:pPr>
              <w:pStyle w:val="ConsPlusNormal"/>
            </w:pPr>
          </w:p>
        </w:tc>
        <w:tc>
          <w:tcPr>
            <w:tcW w:w="0" w:type="auto"/>
            <w:vMerge/>
          </w:tcPr>
          <w:p w:rsidR="00B30CAA" w:rsidRDefault="00B30CAA">
            <w:pPr>
              <w:pStyle w:val="ConsPlusNormal"/>
            </w:pPr>
          </w:p>
        </w:tc>
        <w:tc>
          <w:tcPr>
            <w:tcW w:w="0" w:type="auto"/>
            <w:vMerge/>
          </w:tcPr>
          <w:p w:rsidR="00B30CAA" w:rsidRDefault="00B30CAA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</w:tcBorders>
          </w:tcPr>
          <w:p w:rsidR="00B30CAA" w:rsidRDefault="00B30CAA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</w:tcBorders>
          </w:tcPr>
          <w:p w:rsidR="00B30CAA" w:rsidRDefault="00B30CAA">
            <w:pPr>
              <w:pStyle w:val="ConsPlusNormal"/>
            </w:pPr>
          </w:p>
        </w:tc>
        <w:tc>
          <w:tcPr>
            <w:tcW w:w="1584" w:type="dxa"/>
            <w:tcBorders>
              <w:top w:val="nil"/>
              <w:bottom w:val="nil"/>
            </w:tcBorders>
          </w:tcPr>
          <w:p w:rsidR="00B30CAA" w:rsidRDefault="00B30CAA">
            <w:pPr>
              <w:pStyle w:val="ConsPlusNormal"/>
              <w:jc w:val="center"/>
            </w:pPr>
            <w:r>
              <w:t>облегченные</w:t>
            </w:r>
          </w:p>
        </w:tc>
        <w:tc>
          <w:tcPr>
            <w:tcW w:w="0" w:type="auto"/>
            <w:vMerge/>
            <w:tcBorders>
              <w:top w:val="nil"/>
            </w:tcBorders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0" w:type="auto"/>
            <w:vMerge/>
          </w:tcPr>
          <w:p w:rsidR="00B30CAA" w:rsidRDefault="00B30CAA">
            <w:pPr>
              <w:pStyle w:val="ConsPlusNormal"/>
            </w:pPr>
          </w:p>
        </w:tc>
        <w:tc>
          <w:tcPr>
            <w:tcW w:w="0" w:type="auto"/>
            <w:vMerge/>
          </w:tcPr>
          <w:p w:rsidR="00B30CAA" w:rsidRDefault="00B30CAA">
            <w:pPr>
              <w:pStyle w:val="ConsPlusNormal"/>
            </w:pPr>
          </w:p>
        </w:tc>
        <w:tc>
          <w:tcPr>
            <w:tcW w:w="0" w:type="auto"/>
            <w:vMerge/>
          </w:tcPr>
          <w:p w:rsidR="00B30CAA" w:rsidRDefault="00B30CAA">
            <w:pPr>
              <w:pStyle w:val="ConsPlusNormal"/>
            </w:pPr>
          </w:p>
        </w:tc>
        <w:tc>
          <w:tcPr>
            <w:tcW w:w="0" w:type="auto"/>
            <w:vMerge/>
          </w:tcPr>
          <w:p w:rsidR="00B30CAA" w:rsidRDefault="00B30CAA">
            <w:pPr>
              <w:pStyle w:val="ConsPlusNormal"/>
            </w:pPr>
          </w:p>
        </w:tc>
        <w:tc>
          <w:tcPr>
            <w:tcW w:w="0" w:type="auto"/>
            <w:vMerge/>
          </w:tcPr>
          <w:p w:rsidR="00B30CAA" w:rsidRDefault="00B30CAA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</w:tcBorders>
          </w:tcPr>
          <w:p w:rsidR="00B30CAA" w:rsidRDefault="00B30CAA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</w:tcBorders>
          </w:tcPr>
          <w:p w:rsidR="00B30CAA" w:rsidRDefault="00B30CAA">
            <w:pPr>
              <w:pStyle w:val="ConsPlusNormal"/>
            </w:pPr>
          </w:p>
        </w:tc>
        <w:tc>
          <w:tcPr>
            <w:tcW w:w="1584" w:type="dxa"/>
            <w:tcBorders>
              <w:top w:val="nil"/>
            </w:tcBorders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  <w:tc>
          <w:tcPr>
            <w:tcW w:w="0" w:type="auto"/>
            <w:vMerge/>
            <w:tcBorders>
              <w:top w:val="nil"/>
            </w:tcBorders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0" w:type="auto"/>
            <w:vMerge/>
          </w:tcPr>
          <w:p w:rsidR="00B30CAA" w:rsidRDefault="00B30CAA">
            <w:pPr>
              <w:pStyle w:val="ConsPlusNormal"/>
            </w:pPr>
          </w:p>
        </w:tc>
        <w:tc>
          <w:tcPr>
            <w:tcW w:w="0" w:type="auto"/>
            <w:vMerge/>
          </w:tcPr>
          <w:p w:rsidR="00B30CAA" w:rsidRDefault="00B30CAA">
            <w:pPr>
              <w:pStyle w:val="ConsPlusNormal"/>
            </w:pPr>
          </w:p>
        </w:tc>
        <w:tc>
          <w:tcPr>
            <w:tcW w:w="0" w:type="auto"/>
            <w:vMerge/>
          </w:tcPr>
          <w:p w:rsidR="00B30CAA" w:rsidRDefault="00B30CAA">
            <w:pPr>
              <w:pStyle w:val="ConsPlusNormal"/>
            </w:pPr>
          </w:p>
        </w:tc>
        <w:tc>
          <w:tcPr>
            <w:tcW w:w="0" w:type="auto"/>
            <w:vMerge/>
          </w:tcPr>
          <w:p w:rsidR="00B30CAA" w:rsidRDefault="00B30CAA">
            <w:pPr>
              <w:pStyle w:val="ConsPlusNormal"/>
            </w:pPr>
          </w:p>
        </w:tc>
        <w:tc>
          <w:tcPr>
            <w:tcW w:w="1644" w:type="dxa"/>
          </w:tcPr>
          <w:p w:rsidR="00B30CAA" w:rsidRDefault="00B30CAA">
            <w:pPr>
              <w:pStyle w:val="ConsPlusNormal"/>
              <w:jc w:val="center"/>
            </w:pPr>
            <w:r>
              <w:t>Обувь специальная для защиты от общих производственных загрязнений</w:t>
            </w:r>
          </w:p>
        </w:tc>
        <w:tc>
          <w:tcPr>
            <w:tcW w:w="1757" w:type="dxa"/>
          </w:tcPr>
          <w:p w:rsidR="00B30CAA" w:rsidRDefault="00B30CAA">
            <w:pPr>
              <w:pStyle w:val="ConsPlusNormal"/>
              <w:jc w:val="center"/>
            </w:pPr>
            <w:r>
              <w:t>Полуботинки (в том числе с перфорационными отверстиями) Полуботинки</w:t>
            </w:r>
          </w:p>
        </w:tc>
        <w:tc>
          <w:tcPr>
            <w:tcW w:w="153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  <w:tc>
          <w:tcPr>
            <w:tcW w:w="1584" w:type="dxa"/>
          </w:tcPr>
          <w:p w:rsidR="00B30CAA" w:rsidRDefault="00B30CAA">
            <w:pPr>
              <w:pStyle w:val="ConsPlusNormal"/>
              <w:jc w:val="center"/>
            </w:pPr>
            <w:r>
              <w:t>Туфли (сабо)</w:t>
            </w:r>
          </w:p>
        </w:tc>
        <w:tc>
          <w:tcPr>
            <w:tcW w:w="1757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</w:tr>
      <w:tr w:rsidR="00B30CAA">
        <w:tc>
          <w:tcPr>
            <w:tcW w:w="0" w:type="auto"/>
            <w:vMerge/>
          </w:tcPr>
          <w:p w:rsidR="00B30CAA" w:rsidRDefault="00B30CAA">
            <w:pPr>
              <w:pStyle w:val="ConsPlusNormal"/>
            </w:pPr>
          </w:p>
        </w:tc>
        <w:tc>
          <w:tcPr>
            <w:tcW w:w="0" w:type="auto"/>
            <w:vMerge/>
          </w:tcPr>
          <w:p w:rsidR="00B30CAA" w:rsidRDefault="00B30CAA">
            <w:pPr>
              <w:pStyle w:val="ConsPlusNormal"/>
            </w:pPr>
          </w:p>
        </w:tc>
        <w:tc>
          <w:tcPr>
            <w:tcW w:w="0" w:type="auto"/>
            <w:vMerge/>
          </w:tcPr>
          <w:p w:rsidR="00B30CAA" w:rsidRDefault="00B30CAA">
            <w:pPr>
              <w:pStyle w:val="ConsPlusNormal"/>
            </w:pPr>
          </w:p>
        </w:tc>
        <w:tc>
          <w:tcPr>
            <w:tcW w:w="0" w:type="auto"/>
            <w:vMerge/>
          </w:tcPr>
          <w:p w:rsidR="00B30CAA" w:rsidRDefault="00B30CAA">
            <w:pPr>
              <w:pStyle w:val="ConsPlusNormal"/>
            </w:pPr>
          </w:p>
        </w:tc>
        <w:tc>
          <w:tcPr>
            <w:tcW w:w="1644" w:type="dxa"/>
          </w:tcPr>
          <w:p w:rsidR="00B30CAA" w:rsidRDefault="00B30CAA">
            <w:pPr>
              <w:pStyle w:val="ConsPlusNormal"/>
              <w:jc w:val="center"/>
            </w:pPr>
            <w:r>
              <w:t>Средства индивидуальной защиты головы: головной убор для защиты от общих производственных загрязнений</w:t>
            </w:r>
          </w:p>
        </w:tc>
        <w:tc>
          <w:tcPr>
            <w:tcW w:w="175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53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584" w:type="dxa"/>
          </w:tcPr>
          <w:p w:rsidR="00B30CAA" w:rsidRDefault="00B30CAA">
            <w:pPr>
              <w:pStyle w:val="ConsPlusNormal"/>
              <w:jc w:val="center"/>
            </w:pPr>
            <w:r>
              <w:t>Кепка</w:t>
            </w:r>
          </w:p>
          <w:p w:rsidR="00B30CAA" w:rsidRDefault="00B30CAA">
            <w:pPr>
              <w:pStyle w:val="ConsPlusNormal"/>
              <w:jc w:val="center"/>
            </w:pPr>
            <w:r>
              <w:t>Бейсболка</w:t>
            </w:r>
          </w:p>
          <w:p w:rsidR="00B30CAA" w:rsidRDefault="00B30CAA">
            <w:pPr>
              <w:pStyle w:val="ConsPlusNormal"/>
              <w:jc w:val="center"/>
            </w:pPr>
            <w:r>
              <w:t>Колпак</w:t>
            </w:r>
          </w:p>
          <w:p w:rsidR="00B30CAA" w:rsidRDefault="00B30CAA">
            <w:pPr>
              <w:pStyle w:val="ConsPlusNormal"/>
              <w:jc w:val="center"/>
            </w:pPr>
            <w:r>
              <w:t>Козырек</w:t>
            </w:r>
          </w:p>
          <w:p w:rsidR="00B30CAA" w:rsidRDefault="00B30CAA">
            <w:pPr>
              <w:pStyle w:val="ConsPlusNormal"/>
              <w:jc w:val="center"/>
            </w:pPr>
            <w:r>
              <w:t>Косынка</w:t>
            </w:r>
          </w:p>
          <w:p w:rsidR="00B30CAA" w:rsidRDefault="00B30CAA">
            <w:pPr>
              <w:pStyle w:val="ConsPlusNormal"/>
              <w:jc w:val="center"/>
            </w:pPr>
            <w:r>
              <w:t>Пилотка</w:t>
            </w:r>
          </w:p>
        </w:tc>
        <w:tc>
          <w:tcPr>
            <w:tcW w:w="1757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0" w:type="auto"/>
            <w:vMerge/>
          </w:tcPr>
          <w:p w:rsidR="00B30CAA" w:rsidRDefault="00B30CAA">
            <w:pPr>
              <w:pStyle w:val="ConsPlusNormal"/>
            </w:pPr>
          </w:p>
        </w:tc>
        <w:tc>
          <w:tcPr>
            <w:tcW w:w="0" w:type="auto"/>
            <w:vMerge/>
          </w:tcPr>
          <w:p w:rsidR="00B30CAA" w:rsidRDefault="00B30CAA">
            <w:pPr>
              <w:pStyle w:val="ConsPlusNormal"/>
            </w:pPr>
          </w:p>
        </w:tc>
        <w:tc>
          <w:tcPr>
            <w:tcW w:w="859" w:type="dxa"/>
            <w:vMerge w:val="restart"/>
          </w:tcPr>
          <w:p w:rsidR="00B30CAA" w:rsidRDefault="00B30CAA">
            <w:pPr>
              <w:pStyle w:val="ConsPlusNormal"/>
              <w:jc w:val="center"/>
            </w:pPr>
            <w:r>
              <w:t>4.8.2</w:t>
            </w:r>
          </w:p>
        </w:tc>
        <w:tc>
          <w:tcPr>
            <w:tcW w:w="1644" w:type="dxa"/>
            <w:vMerge w:val="restart"/>
          </w:tcPr>
          <w:p w:rsidR="00B30CAA" w:rsidRDefault="00B30CAA">
            <w:pPr>
              <w:pStyle w:val="ConsPlusNormal"/>
              <w:jc w:val="center"/>
            </w:pPr>
            <w:r>
              <w:t>Тепловой удар при длительном нахождении в помещении с высокой температурой воздуха;</w:t>
            </w:r>
          </w:p>
          <w:p w:rsidR="00B30CAA" w:rsidRDefault="00B30CAA">
            <w:pPr>
              <w:pStyle w:val="ConsPlusNormal"/>
              <w:jc w:val="center"/>
            </w:pPr>
            <w:r>
              <w:t>тепловой удар при длительном нахождении в помещении с высокой температурой воздуха;</w:t>
            </w:r>
          </w:p>
        </w:tc>
        <w:tc>
          <w:tcPr>
            <w:tcW w:w="1644" w:type="dxa"/>
            <w:vMerge w:val="restart"/>
          </w:tcPr>
          <w:p w:rsidR="00B30CAA" w:rsidRDefault="00B30CAA">
            <w:pPr>
              <w:pStyle w:val="ConsPlusNormal"/>
              <w:jc w:val="center"/>
            </w:pPr>
            <w:r>
              <w:t>Одежда для защиты от теплового излучения</w:t>
            </w:r>
          </w:p>
        </w:tc>
        <w:tc>
          <w:tcPr>
            <w:tcW w:w="1757" w:type="dxa"/>
            <w:tcBorders>
              <w:bottom w:val="nil"/>
            </w:tcBorders>
          </w:tcPr>
          <w:p w:rsidR="00B30CAA" w:rsidRDefault="00B30CAA">
            <w:pPr>
              <w:pStyle w:val="ConsPlusNormal"/>
              <w:jc w:val="center"/>
            </w:pPr>
            <w:r>
              <w:t>Костюм</w:t>
            </w:r>
          </w:p>
        </w:tc>
        <w:tc>
          <w:tcPr>
            <w:tcW w:w="1531" w:type="dxa"/>
            <w:tcBorders>
              <w:bottom w:val="nil"/>
            </w:tcBorders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  <w:tc>
          <w:tcPr>
            <w:tcW w:w="1584" w:type="dxa"/>
            <w:vMerge w:val="restart"/>
          </w:tcPr>
          <w:p w:rsidR="00B30CAA" w:rsidRDefault="00B30CAA">
            <w:pPr>
              <w:pStyle w:val="ConsPlusNormal"/>
              <w:jc w:val="center"/>
            </w:pPr>
            <w:r>
              <w:t>Комбинезон</w:t>
            </w:r>
          </w:p>
        </w:tc>
        <w:tc>
          <w:tcPr>
            <w:tcW w:w="1757" w:type="dxa"/>
            <w:vMerge w:val="restart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blPrEx>
          <w:tblBorders>
            <w:insideH w:val="nil"/>
          </w:tblBorders>
        </w:tblPrEx>
        <w:tc>
          <w:tcPr>
            <w:tcW w:w="0" w:type="auto"/>
            <w:vMerge/>
          </w:tcPr>
          <w:p w:rsidR="00B30CAA" w:rsidRDefault="00B30CAA">
            <w:pPr>
              <w:pStyle w:val="ConsPlusNormal"/>
            </w:pPr>
          </w:p>
        </w:tc>
        <w:tc>
          <w:tcPr>
            <w:tcW w:w="0" w:type="auto"/>
            <w:vMerge/>
          </w:tcPr>
          <w:p w:rsidR="00B30CAA" w:rsidRDefault="00B30CAA">
            <w:pPr>
              <w:pStyle w:val="ConsPlusNormal"/>
            </w:pPr>
          </w:p>
        </w:tc>
        <w:tc>
          <w:tcPr>
            <w:tcW w:w="0" w:type="auto"/>
            <w:vMerge/>
          </w:tcPr>
          <w:p w:rsidR="00B30CAA" w:rsidRDefault="00B30CAA">
            <w:pPr>
              <w:pStyle w:val="ConsPlusNormal"/>
            </w:pPr>
          </w:p>
        </w:tc>
        <w:tc>
          <w:tcPr>
            <w:tcW w:w="0" w:type="auto"/>
            <w:vMerge/>
          </w:tcPr>
          <w:p w:rsidR="00B30CAA" w:rsidRDefault="00B30CAA">
            <w:pPr>
              <w:pStyle w:val="ConsPlusNormal"/>
            </w:pPr>
          </w:p>
        </w:tc>
        <w:tc>
          <w:tcPr>
            <w:tcW w:w="0" w:type="auto"/>
            <w:vMerge/>
          </w:tcPr>
          <w:p w:rsidR="00B30CAA" w:rsidRDefault="00B30CAA">
            <w:pPr>
              <w:pStyle w:val="ConsPlusNormal"/>
            </w:pPr>
          </w:p>
        </w:tc>
        <w:tc>
          <w:tcPr>
            <w:tcW w:w="1757" w:type="dxa"/>
            <w:tcBorders>
              <w:top w:val="nil"/>
              <w:bottom w:val="nil"/>
            </w:tcBorders>
          </w:tcPr>
          <w:p w:rsidR="00B30CAA" w:rsidRDefault="00B30CAA">
            <w:pPr>
              <w:pStyle w:val="ConsPlusNormal"/>
              <w:jc w:val="center"/>
            </w:pPr>
            <w:r>
              <w:t>или</w:t>
            </w:r>
          </w:p>
        </w:tc>
        <w:tc>
          <w:tcPr>
            <w:tcW w:w="1531" w:type="dxa"/>
            <w:tcBorders>
              <w:top w:val="nil"/>
              <w:bottom w:val="nil"/>
            </w:tcBorders>
          </w:tcPr>
          <w:p w:rsidR="00B30CAA" w:rsidRDefault="00B30CAA">
            <w:pPr>
              <w:pStyle w:val="ConsPlusNormal"/>
            </w:pPr>
          </w:p>
        </w:tc>
        <w:tc>
          <w:tcPr>
            <w:tcW w:w="0" w:type="auto"/>
            <w:vMerge/>
          </w:tcPr>
          <w:p w:rsidR="00B30CAA" w:rsidRDefault="00B30CAA">
            <w:pPr>
              <w:pStyle w:val="ConsPlusNormal"/>
            </w:pPr>
          </w:p>
        </w:tc>
        <w:tc>
          <w:tcPr>
            <w:tcW w:w="0" w:type="auto"/>
            <w:vMerge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0" w:type="auto"/>
            <w:vMerge/>
          </w:tcPr>
          <w:p w:rsidR="00B30CAA" w:rsidRDefault="00B30CAA">
            <w:pPr>
              <w:pStyle w:val="ConsPlusNormal"/>
            </w:pPr>
          </w:p>
        </w:tc>
        <w:tc>
          <w:tcPr>
            <w:tcW w:w="0" w:type="auto"/>
            <w:vMerge/>
          </w:tcPr>
          <w:p w:rsidR="00B30CAA" w:rsidRDefault="00B30CAA">
            <w:pPr>
              <w:pStyle w:val="ConsPlusNormal"/>
            </w:pPr>
          </w:p>
        </w:tc>
        <w:tc>
          <w:tcPr>
            <w:tcW w:w="0" w:type="auto"/>
            <w:vMerge/>
          </w:tcPr>
          <w:p w:rsidR="00B30CAA" w:rsidRDefault="00B30CAA">
            <w:pPr>
              <w:pStyle w:val="ConsPlusNormal"/>
            </w:pPr>
          </w:p>
        </w:tc>
        <w:tc>
          <w:tcPr>
            <w:tcW w:w="0" w:type="auto"/>
            <w:vMerge/>
          </w:tcPr>
          <w:p w:rsidR="00B30CAA" w:rsidRDefault="00B30CAA">
            <w:pPr>
              <w:pStyle w:val="ConsPlusNormal"/>
            </w:pPr>
          </w:p>
        </w:tc>
        <w:tc>
          <w:tcPr>
            <w:tcW w:w="0" w:type="auto"/>
            <w:vMerge/>
          </w:tcPr>
          <w:p w:rsidR="00B30CAA" w:rsidRDefault="00B30CAA">
            <w:pPr>
              <w:pStyle w:val="ConsPlusNormal"/>
            </w:pPr>
          </w:p>
        </w:tc>
        <w:tc>
          <w:tcPr>
            <w:tcW w:w="1757" w:type="dxa"/>
            <w:tcBorders>
              <w:top w:val="nil"/>
            </w:tcBorders>
          </w:tcPr>
          <w:p w:rsidR="00B30CAA" w:rsidRDefault="00B30CAA">
            <w:pPr>
              <w:pStyle w:val="ConsPlusNormal"/>
              <w:jc w:val="center"/>
            </w:pPr>
            <w:r>
              <w:t>Плащ</w:t>
            </w:r>
          </w:p>
        </w:tc>
        <w:tc>
          <w:tcPr>
            <w:tcW w:w="1531" w:type="dxa"/>
            <w:tcBorders>
              <w:top w:val="nil"/>
            </w:tcBorders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  <w:tc>
          <w:tcPr>
            <w:tcW w:w="0" w:type="auto"/>
            <w:vMerge/>
          </w:tcPr>
          <w:p w:rsidR="00B30CAA" w:rsidRDefault="00B30CAA">
            <w:pPr>
              <w:pStyle w:val="ConsPlusNormal"/>
            </w:pPr>
          </w:p>
        </w:tc>
        <w:tc>
          <w:tcPr>
            <w:tcW w:w="0" w:type="auto"/>
            <w:vMerge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0" w:type="auto"/>
            <w:vMerge/>
          </w:tcPr>
          <w:p w:rsidR="00B30CAA" w:rsidRDefault="00B30CAA">
            <w:pPr>
              <w:pStyle w:val="ConsPlusNormal"/>
            </w:pPr>
          </w:p>
        </w:tc>
        <w:tc>
          <w:tcPr>
            <w:tcW w:w="0" w:type="auto"/>
            <w:vMerge/>
          </w:tcPr>
          <w:p w:rsidR="00B30CAA" w:rsidRDefault="00B30CAA">
            <w:pPr>
              <w:pStyle w:val="ConsPlusNormal"/>
            </w:pPr>
          </w:p>
        </w:tc>
        <w:tc>
          <w:tcPr>
            <w:tcW w:w="0" w:type="auto"/>
            <w:vMerge/>
          </w:tcPr>
          <w:p w:rsidR="00B30CAA" w:rsidRDefault="00B30CAA">
            <w:pPr>
              <w:pStyle w:val="ConsPlusNormal"/>
            </w:pPr>
          </w:p>
        </w:tc>
        <w:tc>
          <w:tcPr>
            <w:tcW w:w="0" w:type="auto"/>
            <w:vMerge/>
          </w:tcPr>
          <w:p w:rsidR="00B30CAA" w:rsidRDefault="00B30CAA">
            <w:pPr>
              <w:pStyle w:val="ConsPlusNormal"/>
            </w:pPr>
          </w:p>
        </w:tc>
        <w:tc>
          <w:tcPr>
            <w:tcW w:w="1644" w:type="dxa"/>
          </w:tcPr>
          <w:p w:rsidR="00B30CAA" w:rsidRDefault="00B30CAA">
            <w:pPr>
              <w:pStyle w:val="ConsPlusNormal"/>
              <w:jc w:val="center"/>
            </w:pPr>
            <w:r>
              <w:t>Средства индивидуальной защиты рук для защиты от теплового излучения</w:t>
            </w:r>
          </w:p>
        </w:tc>
        <w:tc>
          <w:tcPr>
            <w:tcW w:w="1757" w:type="dxa"/>
          </w:tcPr>
          <w:p w:rsidR="00B30CAA" w:rsidRDefault="00B30CAA">
            <w:pPr>
              <w:pStyle w:val="ConsPlusNormal"/>
              <w:jc w:val="center"/>
            </w:pPr>
            <w:r>
              <w:t>Перчатки</w:t>
            </w:r>
          </w:p>
          <w:p w:rsidR="00B30CAA" w:rsidRDefault="00B30CAA">
            <w:pPr>
              <w:pStyle w:val="ConsPlusNormal"/>
              <w:jc w:val="center"/>
            </w:pPr>
            <w:r>
              <w:t>Рукавицы</w:t>
            </w:r>
          </w:p>
        </w:tc>
        <w:tc>
          <w:tcPr>
            <w:tcW w:w="153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  <w:tc>
          <w:tcPr>
            <w:tcW w:w="1584" w:type="dxa"/>
          </w:tcPr>
          <w:p w:rsidR="00B30CAA" w:rsidRDefault="00B30CAA">
            <w:pPr>
              <w:pStyle w:val="ConsPlusNormal"/>
              <w:jc w:val="center"/>
            </w:pPr>
            <w:r>
              <w:t>Нарукавники для защиты от теплового излучения</w:t>
            </w:r>
          </w:p>
        </w:tc>
        <w:tc>
          <w:tcPr>
            <w:tcW w:w="1757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0" w:type="auto"/>
            <w:vMerge/>
          </w:tcPr>
          <w:p w:rsidR="00B30CAA" w:rsidRDefault="00B30CAA">
            <w:pPr>
              <w:pStyle w:val="ConsPlusNormal"/>
            </w:pPr>
          </w:p>
        </w:tc>
        <w:tc>
          <w:tcPr>
            <w:tcW w:w="0" w:type="auto"/>
            <w:vMerge/>
          </w:tcPr>
          <w:p w:rsidR="00B30CAA" w:rsidRDefault="00B30CAA">
            <w:pPr>
              <w:pStyle w:val="ConsPlusNormal"/>
            </w:pPr>
          </w:p>
        </w:tc>
        <w:tc>
          <w:tcPr>
            <w:tcW w:w="0" w:type="auto"/>
            <w:vMerge/>
          </w:tcPr>
          <w:p w:rsidR="00B30CAA" w:rsidRDefault="00B30CAA">
            <w:pPr>
              <w:pStyle w:val="ConsPlusNormal"/>
            </w:pPr>
          </w:p>
        </w:tc>
        <w:tc>
          <w:tcPr>
            <w:tcW w:w="0" w:type="auto"/>
            <w:vMerge/>
          </w:tcPr>
          <w:p w:rsidR="00B30CAA" w:rsidRDefault="00B30CAA">
            <w:pPr>
              <w:pStyle w:val="ConsPlusNormal"/>
            </w:pPr>
          </w:p>
        </w:tc>
        <w:tc>
          <w:tcPr>
            <w:tcW w:w="1644" w:type="dxa"/>
          </w:tcPr>
          <w:p w:rsidR="00B30CAA" w:rsidRDefault="00B30CAA">
            <w:pPr>
              <w:pStyle w:val="ConsPlusNormal"/>
              <w:jc w:val="center"/>
            </w:pPr>
            <w:r>
              <w:t>Обувь специальная для защиты от контакта с нагретыми поверхностями</w:t>
            </w:r>
          </w:p>
        </w:tc>
        <w:tc>
          <w:tcPr>
            <w:tcW w:w="1757" w:type="dxa"/>
          </w:tcPr>
          <w:p w:rsidR="00B30CAA" w:rsidRDefault="00B30CAA">
            <w:pPr>
              <w:pStyle w:val="ConsPlusNormal"/>
              <w:jc w:val="center"/>
            </w:pPr>
            <w:r>
              <w:t>Полуботинки</w:t>
            </w:r>
          </w:p>
          <w:p w:rsidR="00B30CAA" w:rsidRDefault="00B30CAA">
            <w:pPr>
              <w:pStyle w:val="ConsPlusNormal"/>
              <w:jc w:val="center"/>
            </w:pPr>
            <w:r>
              <w:t>Ботинки</w:t>
            </w:r>
          </w:p>
          <w:p w:rsidR="00B30CAA" w:rsidRDefault="00B30CAA">
            <w:pPr>
              <w:pStyle w:val="ConsPlusNormal"/>
              <w:jc w:val="center"/>
            </w:pPr>
            <w:r>
              <w:t>Полусапоги</w:t>
            </w:r>
          </w:p>
          <w:p w:rsidR="00B30CAA" w:rsidRDefault="00B30CAA">
            <w:pPr>
              <w:pStyle w:val="ConsPlusNormal"/>
              <w:jc w:val="center"/>
            </w:pPr>
            <w:r>
              <w:t>Сапоги</w:t>
            </w:r>
          </w:p>
        </w:tc>
        <w:tc>
          <w:tcPr>
            <w:tcW w:w="153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  <w:tc>
          <w:tcPr>
            <w:tcW w:w="158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57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0" w:type="auto"/>
            <w:vMerge/>
          </w:tcPr>
          <w:p w:rsidR="00B30CAA" w:rsidRDefault="00B30CAA">
            <w:pPr>
              <w:pStyle w:val="ConsPlusNormal"/>
            </w:pPr>
          </w:p>
        </w:tc>
        <w:tc>
          <w:tcPr>
            <w:tcW w:w="0" w:type="auto"/>
            <w:vMerge/>
          </w:tcPr>
          <w:p w:rsidR="00B30CAA" w:rsidRDefault="00B30CAA">
            <w:pPr>
              <w:pStyle w:val="ConsPlusNormal"/>
            </w:pPr>
          </w:p>
        </w:tc>
        <w:tc>
          <w:tcPr>
            <w:tcW w:w="0" w:type="auto"/>
            <w:vMerge/>
          </w:tcPr>
          <w:p w:rsidR="00B30CAA" w:rsidRDefault="00B30CAA">
            <w:pPr>
              <w:pStyle w:val="ConsPlusNormal"/>
            </w:pPr>
          </w:p>
        </w:tc>
        <w:tc>
          <w:tcPr>
            <w:tcW w:w="0" w:type="auto"/>
            <w:vMerge/>
          </w:tcPr>
          <w:p w:rsidR="00B30CAA" w:rsidRDefault="00B30CAA">
            <w:pPr>
              <w:pStyle w:val="ConsPlusNormal"/>
            </w:pPr>
          </w:p>
        </w:tc>
        <w:tc>
          <w:tcPr>
            <w:tcW w:w="1644" w:type="dxa"/>
          </w:tcPr>
          <w:p w:rsidR="00B30CAA" w:rsidRDefault="00B30CAA">
            <w:pPr>
              <w:pStyle w:val="ConsPlusNormal"/>
              <w:jc w:val="center"/>
            </w:pPr>
            <w:r>
              <w:t>Головной убор для защиты от теплового излучения</w:t>
            </w:r>
          </w:p>
        </w:tc>
        <w:tc>
          <w:tcPr>
            <w:tcW w:w="1757" w:type="dxa"/>
          </w:tcPr>
          <w:p w:rsidR="00B30CAA" w:rsidRDefault="00B30CAA">
            <w:pPr>
              <w:pStyle w:val="ConsPlusNormal"/>
              <w:jc w:val="center"/>
            </w:pPr>
            <w:r>
              <w:t>Шлем</w:t>
            </w:r>
          </w:p>
        </w:tc>
        <w:tc>
          <w:tcPr>
            <w:tcW w:w="153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  <w:tc>
          <w:tcPr>
            <w:tcW w:w="1584" w:type="dxa"/>
          </w:tcPr>
          <w:p w:rsidR="00B30CAA" w:rsidRDefault="00B30CAA">
            <w:pPr>
              <w:pStyle w:val="ConsPlusNormal"/>
              <w:jc w:val="center"/>
            </w:pPr>
            <w:r>
              <w:t>Подшлемник</w:t>
            </w:r>
          </w:p>
          <w:p w:rsidR="00B30CAA" w:rsidRDefault="00B30CAA">
            <w:pPr>
              <w:pStyle w:val="ConsPlusNormal"/>
              <w:jc w:val="center"/>
            </w:pPr>
            <w:r>
              <w:t>Шапка</w:t>
            </w:r>
          </w:p>
        </w:tc>
        <w:tc>
          <w:tcPr>
            <w:tcW w:w="1757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0" w:type="auto"/>
            <w:vMerge/>
          </w:tcPr>
          <w:p w:rsidR="00B30CAA" w:rsidRDefault="00B30CAA">
            <w:pPr>
              <w:pStyle w:val="ConsPlusNormal"/>
            </w:pPr>
          </w:p>
        </w:tc>
        <w:tc>
          <w:tcPr>
            <w:tcW w:w="0" w:type="auto"/>
            <w:vMerge/>
          </w:tcPr>
          <w:p w:rsidR="00B30CAA" w:rsidRDefault="00B30CAA">
            <w:pPr>
              <w:pStyle w:val="ConsPlusNormal"/>
            </w:pPr>
          </w:p>
        </w:tc>
        <w:tc>
          <w:tcPr>
            <w:tcW w:w="0" w:type="auto"/>
            <w:vMerge/>
          </w:tcPr>
          <w:p w:rsidR="00B30CAA" w:rsidRDefault="00B30CAA">
            <w:pPr>
              <w:pStyle w:val="ConsPlusNormal"/>
            </w:pPr>
          </w:p>
        </w:tc>
        <w:tc>
          <w:tcPr>
            <w:tcW w:w="0" w:type="auto"/>
            <w:vMerge/>
          </w:tcPr>
          <w:p w:rsidR="00B30CAA" w:rsidRDefault="00B30CAA">
            <w:pPr>
              <w:pStyle w:val="ConsPlusNormal"/>
            </w:pPr>
          </w:p>
        </w:tc>
        <w:tc>
          <w:tcPr>
            <w:tcW w:w="1644" w:type="dxa"/>
          </w:tcPr>
          <w:p w:rsidR="00B30CAA" w:rsidRDefault="00B30CAA">
            <w:pPr>
              <w:pStyle w:val="ConsPlusNormal"/>
              <w:jc w:val="center"/>
            </w:pPr>
            <w:r>
              <w:t>Средства индивидуальной защиты лица от теплового излучения</w:t>
            </w:r>
          </w:p>
        </w:tc>
        <w:tc>
          <w:tcPr>
            <w:tcW w:w="1757" w:type="dxa"/>
          </w:tcPr>
          <w:p w:rsidR="00B30CAA" w:rsidRDefault="00B30CAA">
            <w:pPr>
              <w:pStyle w:val="ConsPlusNormal"/>
              <w:jc w:val="center"/>
            </w:pPr>
            <w:r>
              <w:t>Щиток</w:t>
            </w:r>
          </w:p>
        </w:tc>
        <w:tc>
          <w:tcPr>
            <w:tcW w:w="153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  <w:tc>
          <w:tcPr>
            <w:tcW w:w="158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57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701" w:type="dxa"/>
            <w:vMerge w:val="restart"/>
          </w:tcPr>
          <w:p w:rsidR="00B30CAA" w:rsidRDefault="00B30CAA">
            <w:pPr>
              <w:pStyle w:val="ConsPlusNormal"/>
              <w:jc w:val="center"/>
            </w:pPr>
            <w:r>
              <w:t>4.9</w:t>
            </w:r>
          </w:p>
        </w:tc>
        <w:tc>
          <w:tcPr>
            <w:tcW w:w="1757" w:type="dxa"/>
            <w:vMerge w:val="restart"/>
          </w:tcPr>
          <w:p w:rsidR="00B30CAA" w:rsidRDefault="00B30CAA">
            <w:pPr>
              <w:pStyle w:val="ConsPlusNormal"/>
              <w:jc w:val="center"/>
            </w:pPr>
            <w:r>
              <w:t>Высокая влажность окружающей среды в рабочей зоне, в том числе, связанная с климатом</w:t>
            </w:r>
          </w:p>
        </w:tc>
        <w:tc>
          <w:tcPr>
            <w:tcW w:w="859" w:type="dxa"/>
            <w:vMerge w:val="restart"/>
          </w:tcPr>
          <w:p w:rsidR="00B30CAA" w:rsidRDefault="00B30CAA">
            <w:pPr>
              <w:pStyle w:val="ConsPlusNormal"/>
              <w:jc w:val="center"/>
            </w:pPr>
            <w:r>
              <w:t>4.9.1</w:t>
            </w:r>
          </w:p>
        </w:tc>
        <w:tc>
          <w:tcPr>
            <w:tcW w:w="1644" w:type="dxa"/>
            <w:vMerge w:val="restart"/>
          </w:tcPr>
          <w:p w:rsidR="00B30CAA" w:rsidRDefault="00B30CAA">
            <w:pPr>
              <w:pStyle w:val="ConsPlusNormal"/>
              <w:jc w:val="center"/>
            </w:pPr>
            <w:r>
              <w:t>Воздействие влажности в виде тумана, росы, атмосферных осадков, конденсата, струй и капель жидкости</w:t>
            </w:r>
          </w:p>
        </w:tc>
        <w:tc>
          <w:tcPr>
            <w:tcW w:w="1644" w:type="dxa"/>
            <w:vMerge w:val="restart"/>
          </w:tcPr>
          <w:p w:rsidR="00B30CAA" w:rsidRDefault="00B30CAA">
            <w:pPr>
              <w:pStyle w:val="ConsPlusNormal"/>
              <w:jc w:val="center"/>
            </w:pPr>
            <w:r>
              <w:t>Одежда специальная для защиты от воды</w:t>
            </w:r>
          </w:p>
        </w:tc>
        <w:tc>
          <w:tcPr>
            <w:tcW w:w="1757" w:type="dxa"/>
            <w:tcBorders>
              <w:bottom w:val="nil"/>
            </w:tcBorders>
          </w:tcPr>
          <w:p w:rsidR="00B30CAA" w:rsidRDefault="00B30CAA">
            <w:pPr>
              <w:pStyle w:val="ConsPlusNormal"/>
              <w:jc w:val="center"/>
            </w:pPr>
            <w:r>
              <w:t>Пальто</w:t>
            </w:r>
          </w:p>
          <w:p w:rsidR="00B30CAA" w:rsidRDefault="00B30CAA">
            <w:pPr>
              <w:pStyle w:val="ConsPlusNormal"/>
              <w:jc w:val="center"/>
            </w:pPr>
            <w:r>
              <w:t>полупальто</w:t>
            </w:r>
          </w:p>
          <w:p w:rsidR="00B30CAA" w:rsidRDefault="00B30CAA">
            <w:pPr>
              <w:pStyle w:val="ConsPlusNormal"/>
              <w:jc w:val="center"/>
            </w:pPr>
            <w:r>
              <w:t>плащ</w:t>
            </w:r>
          </w:p>
        </w:tc>
        <w:tc>
          <w:tcPr>
            <w:tcW w:w="1531" w:type="dxa"/>
            <w:vMerge w:val="restart"/>
          </w:tcPr>
          <w:p w:rsidR="00B30CAA" w:rsidRDefault="00B30CAA">
            <w:pPr>
              <w:pStyle w:val="ConsPlusNormal"/>
              <w:jc w:val="center"/>
            </w:pPr>
            <w:r>
              <w:t>1 шт. на 2 года</w:t>
            </w:r>
          </w:p>
        </w:tc>
        <w:tc>
          <w:tcPr>
            <w:tcW w:w="1584" w:type="dxa"/>
            <w:vMerge w:val="restart"/>
            <w:tcBorders>
              <w:bottom w:val="nil"/>
            </w:tcBorders>
          </w:tcPr>
          <w:p w:rsidR="00B30CAA" w:rsidRDefault="00B30CAA">
            <w:pPr>
              <w:pStyle w:val="ConsPlusNormal"/>
              <w:jc w:val="center"/>
            </w:pPr>
            <w:r>
              <w:t>Ветровка штормовка или куртка-накидка</w:t>
            </w:r>
          </w:p>
        </w:tc>
        <w:tc>
          <w:tcPr>
            <w:tcW w:w="1757" w:type="dxa"/>
            <w:vMerge w:val="restart"/>
            <w:tcBorders>
              <w:bottom w:val="nil"/>
            </w:tcBorders>
          </w:tcPr>
          <w:p w:rsidR="00B30CAA" w:rsidRDefault="00B30CAA">
            <w:pPr>
              <w:pStyle w:val="ConsPlusNormal"/>
              <w:jc w:val="center"/>
            </w:pPr>
            <w:r>
              <w:t>1 шт. на 2 года</w:t>
            </w:r>
          </w:p>
        </w:tc>
      </w:tr>
      <w:tr w:rsidR="00B30CAA">
        <w:tblPrEx>
          <w:tblBorders>
            <w:insideH w:val="nil"/>
          </w:tblBorders>
        </w:tblPrEx>
        <w:tc>
          <w:tcPr>
            <w:tcW w:w="0" w:type="auto"/>
            <w:vMerge/>
          </w:tcPr>
          <w:p w:rsidR="00B30CAA" w:rsidRDefault="00B30CAA">
            <w:pPr>
              <w:pStyle w:val="ConsPlusNormal"/>
            </w:pPr>
          </w:p>
        </w:tc>
        <w:tc>
          <w:tcPr>
            <w:tcW w:w="0" w:type="auto"/>
            <w:vMerge/>
          </w:tcPr>
          <w:p w:rsidR="00B30CAA" w:rsidRDefault="00B30CAA">
            <w:pPr>
              <w:pStyle w:val="ConsPlusNormal"/>
            </w:pPr>
          </w:p>
        </w:tc>
        <w:tc>
          <w:tcPr>
            <w:tcW w:w="0" w:type="auto"/>
            <w:vMerge/>
          </w:tcPr>
          <w:p w:rsidR="00B30CAA" w:rsidRDefault="00B30CAA">
            <w:pPr>
              <w:pStyle w:val="ConsPlusNormal"/>
            </w:pPr>
          </w:p>
        </w:tc>
        <w:tc>
          <w:tcPr>
            <w:tcW w:w="0" w:type="auto"/>
            <w:vMerge/>
          </w:tcPr>
          <w:p w:rsidR="00B30CAA" w:rsidRDefault="00B30CAA">
            <w:pPr>
              <w:pStyle w:val="ConsPlusNormal"/>
            </w:pPr>
          </w:p>
        </w:tc>
        <w:tc>
          <w:tcPr>
            <w:tcW w:w="0" w:type="auto"/>
            <w:vMerge/>
          </w:tcPr>
          <w:p w:rsidR="00B30CAA" w:rsidRDefault="00B30CAA">
            <w:pPr>
              <w:pStyle w:val="ConsPlusNormal"/>
            </w:pPr>
          </w:p>
        </w:tc>
        <w:tc>
          <w:tcPr>
            <w:tcW w:w="1757" w:type="dxa"/>
            <w:vMerge w:val="restart"/>
            <w:tcBorders>
              <w:top w:val="nil"/>
            </w:tcBorders>
          </w:tcPr>
          <w:p w:rsidR="00B30CAA" w:rsidRDefault="00B30CAA">
            <w:pPr>
              <w:pStyle w:val="ConsPlusNormal"/>
              <w:jc w:val="center"/>
            </w:pPr>
            <w:r>
              <w:t>Костюм, в том числе отдельными предметами: куртка, брюки, полукомбинезон по классам защиты</w:t>
            </w:r>
          </w:p>
        </w:tc>
        <w:tc>
          <w:tcPr>
            <w:tcW w:w="0" w:type="auto"/>
            <w:vMerge/>
          </w:tcPr>
          <w:p w:rsidR="00B30CAA" w:rsidRDefault="00B30CAA">
            <w:pPr>
              <w:pStyle w:val="ConsPlusNormal"/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B30CAA" w:rsidRDefault="00B30CAA">
            <w:pPr>
              <w:pStyle w:val="ConsPlusNormal"/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B30CAA" w:rsidRDefault="00B30CAA">
            <w:pPr>
              <w:pStyle w:val="ConsPlusNormal"/>
            </w:pPr>
          </w:p>
        </w:tc>
      </w:tr>
      <w:tr w:rsidR="00B30CAA">
        <w:tblPrEx>
          <w:tblBorders>
            <w:insideH w:val="nil"/>
          </w:tblBorders>
        </w:tblPrEx>
        <w:tc>
          <w:tcPr>
            <w:tcW w:w="0" w:type="auto"/>
            <w:vMerge/>
          </w:tcPr>
          <w:p w:rsidR="00B30CAA" w:rsidRDefault="00B30CAA">
            <w:pPr>
              <w:pStyle w:val="ConsPlusNormal"/>
            </w:pPr>
          </w:p>
        </w:tc>
        <w:tc>
          <w:tcPr>
            <w:tcW w:w="0" w:type="auto"/>
            <w:vMerge/>
          </w:tcPr>
          <w:p w:rsidR="00B30CAA" w:rsidRDefault="00B30CAA">
            <w:pPr>
              <w:pStyle w:val="ConsPlusNormal"/>
            </w:pPr>
          </w:p>
        </w:tc>
        <w:tc>
          <w:tcPr>
            <w:tcW w:w="0" w:type="auto"/>
            <w:vMerge/>
          </w:tcPr>
          <w:p w:rsidR="00B30CAA" w:rsidRDefault="00B30CAA">
            <w:pPr>
              <w:pStyle w:val="ConsPlusNormal"/>
            </w:pPr>
          </w:p>
        </w:tc>
        <w:tc>
          <w:tcPr>
            <w:tcW w:w="0" w:type="auto"/>
            <w:vMerge/>
          </w:tcPr>
          <w:p w:rsidR="00B30CAA" w:rsidRDefault="00B30CAA">
            <w:pPr>
              <w:pStyle w:val="ConsPlusNormal"/>
            </w:pPr>
          </w:p>
        </w:tc>
        <w:tc>
          <w:tcPr>
            <w:tcW w:w="0" w:type="auto"/>
            <w:vMerge/>
          </w:tcPr>
          <w:p w:rsidR="00B30CAA" w:rsidRDefault="00B30CAA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</w:tcBorders>
          </w:tcPr>
          <w:p w:rsidR="00B30CAA" w:rsidRDefault="00B30CAA">
            <w:pPr>
              <w:pStyle w:val="ConsPlusNormal"/>
            </w:pPr>
          </w:p>
        </w:tc>
        <w:tc>
          <w:tcPr>
            <w:tcW w:w="0" w:type="auto"/>
            <w:vMerge/>
          </w:tcPr>
          <w:p w:rsidR="00B30CAA" w:rsidRDefault="00B30CAA">
            <w:pPr>
              <w:pStyle w:val="ConsPlusNormal"/>
            </w:pPr>
          </w:p>
        </w:tc>
        <w:tc>
          <w:tcPr>
            <w:tcW w:w="1584" w:type="dxa"/>
            <w:tcBorders>
              <w:top w:val="nil"/>
              <w:bottom w:val="nil"/>
            </w:tcBorders>
          </w:tcPr>
          <w:p w:rsidR="00B30CAA" w:rsidRDefault="00B30CAA">
            <w:pPr>
              <w:pStyle w:val="ConsPlusNormal"/>
              <w:jc w:val="center"/>
            </w:pPr>
            <w:r>
              <w:t>Комбинезон</w:t>
            </w:r>
          </w:p>
        </w:tc>
        <w:tc>
          <w:tcPr>
            <w:tcW w:w="1757" w:type="dxa"/>
            <w:vMerge w:val="restart"/>
            <w:tcBorders>
              <w:top w:val="nil"/>
            </w:tcBorders>
          </w:tcPr>
          <w:p w:rsidR="00B30CAA" w:rsidRDefault="00B30CAA">
            <w:pPr>
              <w:pStyle w:val="ConsPlusNormal"/>
              <w:jc w:val="center"/>
            </w:pPr>
            <w:r>
              <w:t>1 шт. на 2 года</w:t>
            </w:r>
          </w:p>
        </w:tc>
      </w:tr>
      <w:tr w:rsidR="00B30CAA">
        <w:tc>
          <w:tcPr>
            <w:tcW w:w="0" w:type="auto"/>
            <w:vMerge/>
          </w:tcPr>
          <w:p w:rsidR="00B30CAA" w:rsidRDefault="00B30CAA">
            <w:pPr>
              <w:pStyle w:val="ConsPlusNormal"/>
            </w:pPr>
          </w:p>
        </w:tc>
        <w:tc>
          <w:tcPr>
            <w:tcW w:w="0" w:type="auto"/>
            <w:vMerge/>
          </w:tcPr>
          <w:p w:rsidR="00B30CAA" w:rsidRDefault="00B30CAA">
            <w:pPr>
              <w:pStyle w:val="ConsPlusNormal"/>
            </w:pPr>
          </w:p>
        </w:tc>
        <w:tc>
          <w:tcPr>
            <w:tcW w:w="0" w:type="auto"/>
            <w:vMerge/>
          </w:tcPr>
          <w:p w:rsidR="00B30CAA" w:rsidRDefault="00B30CAA">
            <w:pPr>
              <w:pStyle w:val="ConsPlusNormal"/>
            </w:pPr>
          </w:p>
        </w:tc>
        <w:tc>
          <w:tcPr>
            <w:tcW w:w="0" w:type="auto"/>
            <w:vMerge/>
          </w:tcPr>
          <w:p w:rsidR="00B30CAA" w:rsidRDefault="00B30CAA">
            <w:pPr>
              <w:pStyle w:val="ConsPlusNormal"/>
            </w:pPr>
          </w:p>
        </w:tc>
        <w:tc>
          <w:tcPr>
            <w:tcW w:w="0" w:type="auto"/>
            <w:vMerge/>
          </w:tcPr>
          <w:p w:rsidR="00B30CAA" w:rsidRDefault="00B30CAA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</w:tcBorders>
          </w:tcPr>
          <w:p w:rsidR="00B30CAA" w:rsidRDefault="00B30CAA">
            <w:pPr>
              <w:pStyle w:val="ConsPlusNormal"/>
            </w:pPr>
          </w:p>
        </w:tc>
        <w:tc>
          <w:tcPr>
            <w:tcW w:w="0" w:type="auto"/>
            <w:vMerge/>
          </w:tcPr>
          <w:p w:rsidR="00B30CAA" w:rsidRDefault="00B30CAA">
            <w:pPr>
              <w:pStyle w:val="ConsPlusNormal"/>
            </w:pPr>
          </w:p>
        </w:tc>
        <w:tc>
          <w:tcPr>
            <w:tcW w:w="1584" w:type="dxa"/>
            <w:tcBorders>
              <w:top w:val="nil"/>
            </w:tcBorders>
          </w:tcPr>
          <w:p w:rsidR="00B30CAA" w:rsidRDefault="00B30CAA">
            <w:pPr>
              <w:pStyle w:val="ConsPlusNormal"/>
              <w:jc w:val="center"/>
            </w:pPr>
            <w:r>
              <w:t>по классам защиты</w:t>
            </w:r>
          </w:p>
        </w:tc>
        <w:tc>
          <w:tcPr>
            <w:tcW w:w="0" w:type="auto"/>
            <w:vMerge/>
            <w:tcBorders>
              <w:top w:val="nil"/>
            </w:tcBorders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0" w:type="auto"/>
            <w:vMerge/>
          </w:tcPr>
          <w:p w:rsidR="00B30CAA" w:rsidRDefault="00B30CAA">
            <w:pPr>
              <w:pStyle w:val="ConsPlusNormal"/>
            </w:pPr>
          </w:p>
        </w:tc>
        <w:tc>
          <w:tcPr>
            <w:tcW w:w="0" w:type="auto"/>
            <w:vMerge/>
          </w:tcPr>
          <w:p w:rsidR="00B30CAA" w:rsidRDefault="00B30CAA">
            <w:pPr>
              <w:pStyle w:val="ConsPlusNormal"/>
            </w:pPr>
          </w:p>
        </w:tc>
        <w:tc>
          <w:tcPr>
            <w:tcW w:w="0" w:type="auto"/>
            <w:vMerge/>
          </w:tcPr>
          <w:p w:rsidR="00B30CAA" w:rsidRDefault="00B30CAA">
            <w:pPr>
              <w:pStyle w:val="ConsPlusNormal"/>
            </w:pPr>
          </w:p>
        </w:tc>
        <w:tc>
          <w:tcPr>
            <w:tcW w:w="0" w:type="auto"/>
            <w:vMerge/>
          </w:tcPr>
          <w:p w:rsidR="00B30CAA" w:rsidRDefault="00B30CAA">
            <w:pPr>
              <w:pStyle w:val="ConsPlusNormal"/>
            </w:pPr>
          </w:p>
        </w:tc>
        <w:tc>
          <w:tcPr>
            <w:tcW w:w="1644" w:type="dxa"/>
            <w:vMerge w:val="restart"/>
          </w:tcPr>
          <w:p w:rsidR="00B30CAA" w:rsidRDefault="00B30CAA">
            <w:pPr>
              <w:pStyle w:val="ConsPlusNormal"/>
              <w:jc w:val="center"/>
            </w:pPr>
            <w:r>
              <w:t>Средства индивидуальной защиты рук для защиты от воды и растворов нетоксичных веществ</w:t>
            </w:r>
          </w:p>
        </w:tc>
        <w:tc>
          <w:tcPr>
            <w:tcW w:w="1757" w:type="dxa"/>
            <w:tcBorders>
              <w:bottom w:val="nil"/>
            </w:tcBorders>
          </w:tcPr>
          <w:p w:rsidR="00B30CAA" w:rsidRDefault="00B30CAA">
            <w:pPr>
              <w:pStyle w:val="ConsPlusNormal"/>
              <w:jc w:val="center"/>
            </w:pPr>
            <w:r>
              <w:t>Перчатки</w:t>
            </w:r>
          </w:p>
          <w:p w:rsidR="00B30CAA" w:rsidRDefault="00B30CAA">
            <w:pPr>
              <w:pStyle w:val="ConsPlusNormal"/>
              <w:jc w:val="center"/>
            </w:pPr>
            <w:r>
              <w:t>Рукавицы</w:t>
            </w:r>
          </w:p>
        </w:tc>
        <w:tc>
          <w:tcPr>
            <w:tcW w:w="1531" w:type="dxa"/>
            <w:tcBorders>
              <w:bottom w:val="nil"/>
            </w:tcBorders>
          </w:tcPr>
          <w:p w:rsidR="00B30CAA" w:rsidRDefault="00B30CAA">
            <w:pPr>
              <w:pStyle w:val="ConsPlusNormal"/>
              <w:jc w:val="center"/>
            </w:pPr>
            <w:r>
              <w:t>6 пар</w:t>
            </w:r>
          </w:p>
        </w:tc>
        <w:tc>
          <w:tcPr>
            <w:tcW w:w="1584" w:type="dxa"/>
            <w:vMerge w:val="restart"/>
          </w:tcPr>
          <w:p w:rsidR="00B30CAA" w:rsidRDefault="00B30CAA">
            <w:pPr>
              <w:pStyle w:val="ConsPlusNormal"/>
              <w:jc w:val="center"/>
            </w:pPr>
            <w:r>
              <w:t>Нарукавники</w:t>
            </w:r>
          </w:p>
        </w:tc>
        <w:tc>
          <w:tcPr>
            <w:tcW w:w="1757" w:type="dxa"/>
            <w:vMerge w:val="restart"/>
          </w:tcPr>
          <w:p w:rsidR="00B30CAA" w:rsidRDefault="00B30CAA">
            <w:pPr>
              <w:pStyle w:val="ConsPlusNormal"/>
              <w:jc w:val="center"/>
            </w:pPr>
            <w:r>
              <w:t>определяется документами изготовителя</w:t>
            </w:r>
          </w:p>
        </w:tc>
      </w:tr>
      <w:tr w:rsidR="00B30CAA">
        <w:tc>
          <w:tcPr>
            <w:tcW w:w="0" w:type="auto"/>
            <w:vMerge/>
          </w:tcPr>
          <w:p w:rsidR="00B30CAA" w:rsidRDefault="00B30CAA">
            <w:pPr>
              <w:pStyle w:val="ConsPlusNormal"/>
            </w:pPr>
          </w:p>
        </w:tc>
        <w:tc>
          <w:tcPr>
            <w:tcW w:w="0" w:type="auto"/>
            <w:vMerge/>
          </w:tcPr>
          <w:p w:rsidR="00B30CAA" w:rsidRDefault="00B30CAA">
            <w:pPr>
              <w:pStyle w:val="ConsPlusNormal"/>
            </w:pPr>
          </w:p>
        </w:tc>
        <w:tc>
          <w:tcPr>
            <w:tcW w:w="0" w:type="auto"/>
            <w:vMerge/>
          </w:tcPr>
          <w:p w:rsidR="00B30CAA" w:rsidRDefault="00B30CAA">
            <w:pPr>
              <w:pStyle w:val="ConsPlusNormal"/>
            </w:pPr>
          </w:p>
        </w:tc>
        <w:tc>
          <w:tcPr>
            <w:tcW w:w="0" w:type="auto"/>
            <w:vMerge/>
          </w:tcPr>
          <w:p w:rsidR="00B30CAA" w:rsidRDefault="00B30CAA">
            <w:pPr>
              <w:pStyle w:val="ConsPlusNormal"/>
            </w:pPr>
          </w:p>
        </w:tc>
        <w:tc>
          <w:tcPr>
            <w:tcW w:w="0" w:type="auto"/>
            <w:vMerge/>
          </w:tcPr>
          <w:p w:rsidR="00B30CAA" w:rsidRDefault="00B30CAA">
            <w:pPr>
              <w:pStyle w:val="ConsPlusNormal"/>
            </w:pPr>
          </w:p>
        </w:tc>
        <w:tc>
          <w:tcPr>
            <w:tcW w:w="1757" w:type="dxa"/>
            <w:tcBorders>
              <w:top w:val="nil"/>
            </w:tcBorders>
          </w:tcPr>
          <w:p w:rsidR="00B30CAA" w:rsidRDefault="00B30CAA">
            <w:pPr>
              <w:pStyle w:val="ConsPlusNormal"/>
              <w:jc w:val="center"/>
            </w:pPr>
            <w:r>
              <w:t>Водонепроницаемые</w:t>
            </w:r>
          </w:p>
        </w:tc>
        <w:tc>
          <w:tcPr>
            <w:tcW w:w="1531" w:type="dxa"/>
            <w:tcBorders>
              <w:top w:val="nil"/>
            </w:tcBorders>
          </w:tcPr>
          <w:p w:rsidR="00B30CAA" w:rsidRDefault="00B30CAA">
            <w:pPr>
              <w:pStyle w:val="ConsPlusNormal"/>
            </w:pPr>
          </w:p>
        </w:tc>
        <w:tc>
          <w:tcPr>
            <w:tcW w:w="0" w:type="auto"/>
            <w:vMerge/>
          </w:tcPr>
          <w:p w:rsidR="00B30CAA" w:rsidRDefault="00B30CAA">
            <w:pPr>
              <w:pStyle w:val="ConsPlusNormal"/>
            </w:pPr>
          </w:p>
        </w:tc>
        <w:tc>
          <w:tcPr>
            <w:tcW w:w="0" w:type="auto"/>
            <w:vMerge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0" w:type="auto"/>
            <w:vMerge/>
          </w:tcPr>
          <w:p w:rsidR="00B30CAA" w:rsidRDefault="00B30CAA">
            <w:pPr>
              <w:pStyle w:val="ConsPlusNormal"/>
            </w:pPr>
          </w:p>
        </w:tc>
        <w:tc>
          <w:tcPr>
            <w:tcW w:w="0" w:type="auto"/>
            <w:vMerge/>
          </w:tcPr>
          <w:p w:rsidR="00B30CAA" w:rsidRDefault="00B30CAA">
            <w:pPr>
              <w:pStyle w:val="ConsPlusNormal"/>
            </w:pPr>
          </w:p>
        </w:tc>
        <w:tc>
          <w:tcPr>
            <w:tcW w:w="0" w:type="auto"/>
            <w:vMerge/>
          </w:tcPr>
          <w:p w:rsidR="00B30CAA" w:rsidRDefault="00B30CAA">
            <w:pPr>
              <w:pStyle w:val="ConsPlusNormal"/>
            </w:pPr>
          </w:p>
        </w:tc>
        <w:tc>
          <w:tcPr>
            <w:tcW w:w="0" w:type="auto"/>
            <w:vMerge/>
          </w:tcPr>
          <w:p w:rsidR="00B30CAA" w:rsidRDefault="00B30CAA">
            <w:pPr>
              <w:pStyle w:val="ConsPlusNormal"/>
            </w:pPr>
          </w:p>
        </w:tc>
        <w:tc>
          <w:tcPr>
            <w:tcW w:w="1644" w:type="dxa"/>
            <w:tcBorders>
              <w:bottom w:val="nil"/>
            </w:tcBorders>
          </w:tcPr>
          <w:p w:rsidR="00B30CAA" w:rsidRDefault="00B30CAA">
            <w:pPr>
              <w:pStyle w:val="ConsPlusNormal"/>
              <w:jc w:val="center"/>
            </w:pPr>
            <w:r>
              <w:t>Обувь специальная резиновая или из полимерных материалов для защиты от воды</w:t>
            </w:r>
          </w:p>
        </w:tc>
        <w:tc>
          <w:tcPr>
            <w:tcW w:w="1757" w:type="dxa"/>
            <w:vMerge w:val="restart"/>
            <w:tcBorders>
              <w:bottom w:val="nil"/>
            </w:tcBorders>
          </w:tcPr>
          <w:p w:rsidR="00B30CAA" w:rsidRDefault="00B30CAA">
            <w:pPr>
              <w:pStyle w:val="ConsPlusNormal"/>
              <w:jc w:val="center"/>
            </w:pPr>
            <w:r>
              <w:t>Галоши</w:t>
            </w:r>
          </w:p>
          <w:p w:rsidR="00B30CAA" w:rsidRDefault="00B30CAA">
            <w:pPr>
              <w:pStyle w:val="ConsPlusNormal"/>
              <w:jc w:val="center"/>
            </w:pPr>
            <w:r>
              <w:t>Полусапоги</w:t>
            </w:r>
          </w:p>
          <w:p w:rsidR="00B30CAA" w:rsidRDefault="00B30CAA">
            <w:pPr>
              <w:pStyle w:val="ConsPlusNormal"/>
              <w:jc w:val="center"/>
            </w:pPr>
            <w:r>
              <w:t>Сапоги</w:t>
            </w:r>
          </w:p>
        </w:tc>
        <w:tc>
          <w:tcPr>
            <w:tcW w:w="1531" w:type="dxa"/>
            <w:vMerge w:val="restart"/>
            <w:tcBorders>
              <w:bottom w:val="nil"/>
            </w:tcBorders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  <w:tc>
          <w:tcPr>
            <w:tcW w:w="1584" w:type="dxa"/>
            <w:vMerge w:val="restart"/>
          </w:tcPr>
          <w:p w:rsidR="00B30CAA" w:rsidRDefault="00B30CAA">
            <w:pPr>
              <w:pStyle w:val="ConsPlusNormal"/>
            </w:pPr>
          </w:p>
        </w:tc>
        <w:tc>
          <w:tcPr>
            <w:tcW w:w="1757" w:type="dxa"/>
            <w:vMerge w:val="restart"/>
          </w:tcPr>
          <w:p w:rsidR="00B30CAA" w:rsidRDefault="00B30CAA">
            <w:pPr>
              <w:pStyle w:val="ConsPlusNormal"/>
            </w:pPr>
          </w:p>
        </w:tc>
      </w:tr>
      <w:tr w:rsidR="00B30CAA">
        <w:tblPrEx>
          <w:tblBorders>
            <w:insideH w:val="nil"/>
          </w:tblBorders>
        </w:tblPrEx>
        <w:tc>
          <w:tcPr>
            <w:tcW w:w="0" w:type="auto"/>
            <w:vMerge/>
          </w:tcPr>
          <w:p w:rsidR="00B30CAA" w:rsidRDefault="00B30CAA">
            <w:pPr>
              <w:pStyle w:val="ConsPlusNormal"/>
            </w:pPr>
          </w:p>
        </w:tc>
        <w:tc>
          <w:tcPr>
            <w:tcW w:w="0" w:type="auto"/>
            <w:vMerge/>
          </w:tcPr>
          <w:p w:rsidR="00B30CAA" w:rsidRDefault="00B30CAA">
            <w:pPr>
              <w:pStyle w:val="ConsPlusNormal"/>
            </w:pPr>
          </w:p>
        </w:tc>
        <w:tc>
          <w:tcPr>
            <w:tcW w:w="0" w:type="auto"/>
            <w:vMerge/>
          </w:tcPr>
          <w:p w:rsidR="00B30CAA" w:rsidRDefault="00B30CAA">
            <w:pPr>
              <w:pStyle w:val="ConsPlusNormal"/>
            </w:pPr>
          </w:p>
        </w:tc>
        <w:tc>
          <w:tcPr>
            <w:tcW w:w="0" w:type="auto"/>
            <w:vMerge/>
          </w:tcPr>
          <w:p w:rsidR="00B30CAA" w:rsidRDefault="00B30CAA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bottom w:val="nil"/>
            </w:tcBorders>
          </w:tcPr>
          <w:p w:rsidR="00B30CAA" w:rsidRDefault="00B30CAA">
            <w:pPr>
              <w:pStyle w:val="ConsPlusNormal"/>
              <w:jc w:val="center"/>
            </w:pPr>
            <w:r>
              <w:t>или</w:t>
            </w:r>
          </w:p>
        </w:tc>
        <w:tc>
          <w:tcPr>
            <w:tcW w:w="0" w:type="auto"/>
            <w:vMerge/>
            <w:tcBorders>
              <w:bottom w:val="nil"/>
            </w:tcBorders>
          </w:tcPr>
          <w:p w:rsidR="00B30CAA" w:rsidRDefault="00B30CAA">
            <w:pPr>
              <w:pStyle w:val="ConsPlusNormal"/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B30CAA" w:rsidRDefault="00B30CAA">
            <w:pPr>
              <w:pStyle w:val="ConsPlusNormal"/>
            </w:pPr>
          </w:p>
        </w:tc>
        <w:tc>
          <w:tcPr>
            <w:tcW w:w="0" w:type="auto"/>
            <w:vMerge/>
          </w:tcPr>
          <w:p w:rsidR="00B30CAA" w:rsidRDefault="00B30CAA">
            <w:pPr>
              <w:pStyle w:val="ConsPlusNormal"/>
            </w:pPr>
          </w:p>
        </w:tc>
        <w:tc>
          <w:tcPr>
            <w:tcW w:w="0" w:type="auto"/>
            <w:vMerge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0" w:type="auto"/>
            <w:vMerge/>
          </w:tcPr>
          <w:p w:rsidR="00B30CAA" w:rsidRDefault="00B30CAA">
            <w:pPr>
              <w:pStyle w:val="ConsPlusNormal"/>
            </w:pPr>
          </w:p>
        </w:tc>
        <w:tc>
          <w:tcPr>
            <w:tcW w:w="0" w:type="auto"/>
            <w:vMerge/>
          </w:tcPr>
          <w:p w:rsidR="00B30CAA" w:rsidRDefault="00B30CAA">
            <w:pPr>
              <w:pStyle w:val="ConsPlusNormal"/>
            </w:pPr>
          </w:p>
        </w:tc>
        <w:tc>
          <w:tcPr>
            <w:tcW w:w="0" w:type="auto"/>
            <w:vMerge/>
          </w:tcPr>
          <w:p w:rsidR="00B30CAA" w:rsidRDefault="00B30CAA">
            <w:pPr>
              <w:pStyle w:val="ConsPlusNormal"/>
            </w:pPr>
          </w:p>
        </w:tc>
        <w:tc>
          <w:tcPr>
            <w:tcW w:w="0" w:type="auto"/>
            <w:vMerge/>
          </w:tcPr>
          <w:p w:rsidR="00B30CAA" w:rsidRDefault="00B30CAA">
            <w:pPr>
              <w:pStyle w:val="ConsPlusNormal"/>
            </w:pPr>
          </w:p>
        </w:tc>
        <w:tc>
          <w:tcPr>
            <w:tcW w:w="1644" w:type="dxa"/>
            <w:tcBorders>
              <w:top w:val="nil"/>
            </w:tcBorders>
          </w:tcPr>
          <w:p w:rsidR="00B30CAA" w:rsidRDefault="00B30CAA">
            <w:pPr>
              <w:pStyle w:val="ConsPlusNormal"/>
              <w:jc w:val="center"/>
            </w:pPr>
            <w:r>
              <w:t>Обувь специальная для защиты от воды и растворов нетоксичных веществ</w:t>
            </w:r>
          </w:p>
        </w:tc>
        <w:tc>
          <w:tcPr>
            <w:tcW w:w="1757" w:type="dxa"/>
            <w:tcBorders>
              <w:top w:val="nil"/>
            </w:tcBorders>
          </w:tcPr>
          <w:p w:rsidR="00B30CAA" w:rsidRDefault="00B30CAA">
            <w:pPr>
              <w:pStyle w:val="ConsPlusNormal"/>
              <w:jc w:val="center"/>
            </w:pPr>
            <w:r>
              <w:t>Ботинки</w:t>
            </w:r>
          </w:p>
          <w:p w:rsidR="00B30CAA" w:rsidRDefault="00B30CAA">
            <w:pPr>
              <w:pStyle w:val="ConsPlusNormal"/>
              <w:jc w:val="center"/>
            </w:pPr>
            <w:r>
              <w:t>Полусапоги</w:t>
            </w:r>
          </w:p>
          <w:p w:rsidR="00B30CAA" w:rsidRDefault="00B30CAA">
            <w:pPr>
              <w:pStyle w:val="ConsPlusNormal"/>
              <w:jc w:val="center"/>
            </w:pPr>
            <w:r>
              <w:t>Сапоги</w:t>
            </w:r>
          </w:p>
        </w:tc>
        <w:tc>
          <w:tcPr>
            <w:tcW w:w="1531" w:type="dxa"/>
            <w:tcBorders>
              <w:top w:val="nil"/>
            </w:tcBorders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  <w:tc>
          <w:tcPr>
            <w:tcW w:w="0" w:type="auto"/>
            <w:vMerge/>
          </w:tcPr>
          <w:p w:rsidR="00B30CAA" w:rsidRDefault="00B30CAA">
            <w:pPr>
              <w:pStyle w:val="ConsPlusNormal"/>
            </w:pPr>
          </w:p>
        </w:tc>
        <w:tc>
          <w:tcPr>
            <w:tcW w:w="0" w:type="auto"/>
            <w:vMerge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701" w:type="dxa"/>
            <w:vMerge w:val="restart"/>
          </w:tcPr>
          <w:p w:rsidR="00B30CAA" w:rsidRDefault="00B30CAA">
            <w:pPr>
              <w:pStyle w:val="ConsPlusNormal"/>
              <w:jc w:val="center"/>
            </w:pPr>
            <w:r>
              <w:t>4.10</w:t>
            </w:r>
          </w:p>
        </w:tc>
        <w:tc>
          <w:tcPr>
            <w:tcW w:w="1757" w:type="dxa"/>
            <w:vMerge w:val="restart"/>
          </w:tcPr>
          <w:p w:rsidR="00B30CAA" w:rsidRDefault="00B30CAA">
            <w:pPr>
              <w:pStyle w:val="ConsPlusNormal"/>
              <w:jc w:val="center"/>
            </w:pPr>
            <w:r>
              <w:t>Низкая температура окружающей среды и ветер на рабочем месте</w:t>
            </w:r>
          </w:p>
        </w:tc>
        <w:tc>
          <w:tcPr>
            <w:tcW w:w="859" w:type="dxa"/>
            <w:vMerge w:val="restart"/>
          </w:tcPr>
          <w:p w:rsidR="00B30CAA" w:rsidRDefault="00B30CAA">
            <w:pPr>
              <w:pStyle w:val="ConsPlusNormal"/>
              <w:jc w:val="center"/>
            </w:pPr>
            <w:r>
              <w:t>4.10.1</w:t>
            </w:r>
          </w:p>
        </w:tc>
        <w:tc>
          <w:tcPr>
            <w:tcW w:w="1644" w:type="dxa"/>
            <w:vMerge w:val="restart"/>
          </w:tcPr>
          <w:p w:rsidR="00B30CAA" w:rsidRDefault="00B30CAA">
            <w:pPr>
              <w:pStyle w:val="ConsPlusNormal"/>
              <w:jc w:val="center"/>
            </w:pPr>
            <w:r>
              <w:t>Заболевание работника из-за воздействия движения воздуха и (или) пониженной температуры</w:t>
            </w:r>
          </w:p>
        </w:tc>
        <w:tc>
          <w:tcPr>
            <w:tcW w:w="1644" w:type="dxa"/>
            <w:vMerge w:val="restart"/>
          </w:tcPr>
          <w:p w:rsidR="00B30CAA" w:rsidRDefault="00B30CAA">
            <w:pPr>
              <w:pStyle w:val="ConsPlusNormal"/>
              <w:jc w:val="center"/>
            </w:pPr>
            <w:r>
              <w:t>Одежда специальная для защиты от пониженных температур и ветра</w:t>
            </w:r>
          </w:p>
        </w:tc>
        <w:tc>
          <w:tcPr>
            <w:tcW w:w="1757" w:type="dxa"/>
            <w:vMerge w:val="restart"/>
            <w:tcBorders>
              <w:bottom w:val="nil"/>
            </w:tcBorders>
          </w:tcPr>
          <w:p w:rsidR="00B30CAA" w:rsidRDefault="00B30CAA">
            <w:pPr>
              <w:pStyle w:val="ConsPlusNormal"/>
              <w:jc w:val="center"/>
            </w:pPr>
            <w:r>
              <w:t>Костюм (в том числе отдельными предметами: куртка, брюки, полукомбинезон, жилет)</w:t>
            </w:r>
          </w:p>
        </w:tc>
        <w:tc>
          <w:tcPr>
            <w:tcW w:w="1531" w:type="dxa"/>
            <w:tcBorders>
              <w:bottom w:val="nil"/>
            </w:tcBorders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  <w:tc>
          <w:tcPr>
            <w:tcW w:w="1584" w:type="dxa"/>
            <w:tcBorders>
              <w:bottom w:val="nil"/>
            </w:tcBorders>
          </w:tcPr>
          <w:p w:rsidR="00B30CAA" w:rsidRDefault="00B30CAA">
            <w:pPr>
              <w:pStyle w:val="ConsPlusNormal"/>
              <w:jc w:val="center"/>
            </w:pPr>
            <w:r>
              <w:t>Комбинезон</w:t>
            </w:r>
          </w:p>
        </w:tc>
        <w:tc>
          <w:tcPr>
            <w:tcW w:w="1757" w:type="dxa"/>
            <w:tcBorders>
              <w:bottom w:val="nil"/>
            </w:tcBorders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blPrEx>
          <w:tblBorders>
            <w:insideH w:val="nil"/>
          </w:tblBorders>
        </w:tblPrEx>
        <w:tc>
          <w:tcPr>
            <w:tcW w:w="0" w:type="auto"/>
            <w:vMerge/>
          </w:tcPr>
          <w:p w:rsidR="00B30CAA" w:rsidRDefault="00B30CAA">
            <w:pPr>
              <w:pStyle w:val="ConsPlusNormal"/>
            </w:pPr>
          </w:p>
        </w:tc>
        <w:tc>
          <w:tcPr>
            <w:tcW w:w="0" w:type="auto"/>
            <w:vMerge/>
          </w:tcPr>
          <w:p w:rsidR="00B30CAA" w:rsidRDefault="00B30CAA">
            <w:pPr>
              <w:pStyle w:val="ConsPlusNormal"/>
            </w:pPr>
          </w:p>
        </w:tc>
        <w:tc>
          <w:tcPr>
            <w:tcW w:w="0" w:type="auto"/>
            <w:vMerge/>
          </w:tcPr>
          <w:p w:rsidR="00B30CAA" w:rsidRDefault="00B30CAA">
            <w:pPr>
              <w:pStyle w:val="ConsPlusNormal"/>
            </w:pPr>
          </w:p>
        </w:tc>
        <w:tc>
          <w:tcPr>
            <w:tcW w:w="0" w:type="auto"/>
            <w:vMerge/>
          </w:tcPr>
          <w:p w:rsidR="00B30CAA" w:rsidRDefault="00B30CAA">
            <w:pPr>
              <w:pStyle w:val="ConsPlusNormal"/>
            </w:pPr>
          </w:p>
        </w:tc>
        <w:tc>
          <w:tcPr>
            <w:tcW w:w="0" w:type="auto"/>
            <w:vMerge/>
          </w:tcPr>
          <w:p w:rsidR="00B30CAA" w:rsidRDefault="00B30CAA">
            <w:pPr>
              <w:pStyle w:val="ConsPlusNormal"/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B30CAA" w:rsidRDefault="00B30CAA">
            <w:pPr>
              <w:pStyle w:val="ConsPlusNormal"/>
            </w:pPr>
          </w:p>
        </w:tc>
        <w:tc>
          <w:tcPr>
            <w:tcW w:w="1531" w:type="dxa"/>
            <w:tcBorders>
              <w:top w:val="nil"/>
              <w:bottom w:val="nil"/>
            </w:tcBorders>
            <w:vAlign w:val="bottom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  <w:tc>
          <w:tcPr>
            <w:tcW w:w="1584" w:type="dxa"/>
            <w:vMerge w:val="restart"/>
            <w:tcBorders>
              <w:top w:val="nil"/>
            </w:tcBorders>
          </w:tcPr>
          <w:p w:rsidR="00B30CAA" w:rsidRDefault="00B30CAA">
            <w:pPr>
              <w:pStyle w:val="ConsPlusNormal"/>
              <w:jc w:val="center"/>
            </w:pPr>
            <w:r>
              <w:t>Одежда специальная для защиты от прохладной окружающей среды и ветра</w:t>
            </w:r>
          </w:p>
          <w:p w:rsidR="00B30CAA" w:rsidRDefault="00B30CAA">
            <w:pPr>
              <w:pStyle w:val="ConsPlusNormal"/>
              <w:jc w:val="center"/>
            </w:pPr>
            <w:r>
              <w:t>или</w:t>
            </w:r>
          </w:p>
          <w:p w:rsidR="00B30CAA" w:rsidRDefault="00B30CAA">
            <w:pPr>
              <w:pStyle w:val="ConsPlusNormal"/>
              <w:jc w:val="center"/>
            </w:pPr>
            <w:r>
              <w:t>Костюм (в том числе отдельными предметами: куртка, брюки, полукомбинезон, жилет)</w:t>
            </w:r>
          </w:p>
        </w:tc>
        <w:tc>
          <w:tcPr>
            <w:tcW w:w="1757" w:type="dxa"/>
            <w:vMerge w:val="restart"/>
            <w:tcBorders>
              <w:top w:val="nil"/>
            </w:tcBorders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0" w:type="auto"/>
            <w:vMerge/>
          </w:tcPr>
          <w:p w:rsidR="00B30CAA" w:rsidRDefault="00B30CAA">
            <w:pPr>
              <w:pStyle w:val="ConsPlusNormal"/>
            </w:pPr>
          </w:p>
        </w:tc>
        <w:tc>
          <w:tcPr>
            <w:tcW w:w="0" w:type="auto"/>
            <w:vMerge/>
          </w:tcPr>
          <w:p w:rsidR="00B30CAA" w:rsidRDefault="00B30CAA">
            <w:pPr>
              <w:pStyle w:val="ConsPlusNormal"/>
            </w:pPr>
          </w:p>
        </w:tc>
        <w:tc>
          <w:tcPr>
            <w:tcW w:w="0" w:type="auto"/>
            <w:vMerge/>
          </w:tcPr>
          <w:p w:rsidR="00B30CAA" w:rsidRDefault="00B30CAA">
            <w:pPr>
              <w:pStyle w:val="ConsPlusNormal"/>
            </w:pPr>
          </w:p>
        </w:tc>
        <w:tc>
          <w:tcPr>
            <w:tcW w:w="0" w:type="auto"/>
            <w:vMerge/>
          </w:tcPr>
          <w:p w:rsidR="00B30CAA" w:rsidRDefault="00B30CAA">
            <w:pPr>
              <w:pStyle w:val="ConsPlusNormal"/>
            </w:pPr>
          </w:p>
        </w:tc>
        <w:tc>
          <w:tcPr>
            <w:tcW w:w="0" w:type="auto"/>
            <w:vMerge/>
          </w:tcPr>
          <w:p w:rsidR="00B30CAA" w:rsidRDefault="00B30CAA">
            <w:pPr>
              <w:pStyle w:val="ConsPlusNormal"/>
            </w:pPr>
          </w:p>
        </w:tc>
        <w:tc>
          <w:tcPr>
            <w:tcW w:w="1757" w:type="dxa"/>
            <w:tcBorders>
              <w:top w:val="nil"/>
            </w:tcBorders>
          </w:tcPr>
          <w:p w:rsidR="00B30CAA" w:rsidRDefault="00B30CAA">
            <w:pPr>
              <w:pStyle w:val="ConsPlusNormal"/>
              <w:jc w:val="center"/>
            </w:pPr>
            <w:r>
              <w:t>по климатическим поясам и классам защиты</w:t>
            </w:r>
          </w:p>
        </w:tc>
        <w:tc>
          <w:tcPr>
            <w:tcW w:w="1531" w:type="dxa"/>
            <w:tcBorders>
              <w:top w:val="nil"/>
            </w:tcBorders>
          </w:tcPr>
          <w:p w:rsidR="00B30CAA" w:rsidRDefault="00B30CAA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</w:tcBorders>
          </w:tcPr>
          <w:p w:rsidR="00B30CAA" w:rsidRDefault="00B30CAA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</w:tcBorders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0" w:type="auto"/>
            <w:vMerge/>
          </w:tcPr>
          <w:p w:rsidR="00B30CAA" w:rsidRDefault="00B30CAA">
            <w:pPr>
              <w:pStyle w:val="ConsPlusNormal"/>
            </w:pPr>
          </w:p>
        </w:tc>
        <w:tc>
          <w:tcPr>
            <w:tcW w:w="0" w:type="auto"/>
            <w:vMerge/>
          </w:tcPr>
          <w:p w:rsidR="00B30CAA" w:rsidRDefault="00B30CAA">
            <w:pPr>
              <w:pStyle w:val="ConsPlusNormal"/>
            </w:pPr>
          </w:p>
        </w:tc>
        <w:tc>
          <w:tcPr>
            <w:tcW w:w="0" w:type="auto"/>
            <w:vMerge/>
          </w:tcPr>
          <w:p w:rsidR="00B30CAA" w:rsidRDefault="00B30CAA">
            <w:pPr>
              <w:pStyle w:val="ConsPlusNormal"/>
            </w:pPr>
          </w:p>
        </w:tc>
        <w:tc>
          <w:tcPr>
            <w:tcW w:w="0" w:type="auto"/>
            <w:vMerge/>
          </w:tcPr>
          <w:p w:rsidR="00B30CAA" w:rsidRDefault="00B30CAA">
            <w:pPr>
              <w:pStyle w:val="ConsPlusNormal"/>
            </w:pPr>
          </w:p>
        </w:tc>
        <w:tc>
          <w:tcPr>
            <w:tcW w:w="1644" w:type="dxa"/>
            <w:vMerge w:val="restart"/>
          </w:tcPr>
          <w:p w:rsidR="00B30CAA" w:rsidRDefault="00B30CAA">
            <w:pPr>
              <w:pStyle w:val="ConsPlusNormal"/>
              <w:jc w:val="center"/>
            </w:pPr>
            <w:r>
              <w:t>Средства индивидуальной защиты головы: головной убор для защиты от пониженных температур</w:t>
            </w:r>
          </w:p>
        </w:tc>
        <w:tc>
          <w:tcPr>
            <w:tcW w:w="1757" w:type="dxa"/>
            <w:tcBorders>
              <w:bottom w:val="nil"/>
            </w:tcBorders>
          </w:tcPr>
          <w:p w:rsidR="00B30CAA" w:rsidRDefault="00B30CAA">
            <w:pPr>
              <w:pStyle w:val="ConsPlusNormal"/>
              <w:jc w:val="center"/>
            </w:pPr>
            <w:r>
              <w:t>Подшлемник</w:t>
            </w:r>
          </w:p>
        </w:tc>
        <w:tc>
          <w:tcPr>
            <w:tcW w:w="1531" w:type="dxa"/>
            <w:vMerge w:val="restart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  <w:tc>
          <w:tcPr>
            <w:tcW w:w="1584" w:type="dxa"/>
            <w:vMerge w:val="restart"/>
            <w:tcBorders>
              <w:bottom w:val="nil"/>
            </w:tcBorders>
          </w:tcPr>
          <w:p w:rsidR="00B30CAA" w:rsidRDefault="00B30CAA">
            <w:pPr>
              <w:pStyle w:val="ConsPlusNormal"/>
              <w:jc w:val="center"/>
            </w:pPr>
            <w:r>
              <w:t>Шапка</w:t>
            </w:r>
          </w:p>
          <w:p w:rsidR="00B30CAA" w:rsidRDefault="00B30CAA">
            <w:pPr>
              <w:pStyle w:val="ConsPlusNormal"/>
              <w:jc w:val="center"/>
            </w:pPr>
            <w:r>
              <w:t>или</w:t>
            </w:r>
          </w:p>
          <w:p w:rsidR="00B30CAA" w:rsidRDefault="00B30CAA">
            <w:pPr>
              <w:pStyle w:val="ConsPlusNormal"/>
              <w:jc w:val="center"/>
            </w:pPr>
            <w:r>
              <w:t>Шлем</w:t>
            </w:r>
          </w:p>
        </w:tc>
        <w:tc>
          <w:tcPr>
            <w:tcW w:w="1757" w:type="dxa"/>
            <w:vMerge w:val="restart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blPrEx>
          <w:tblBorders>
            <w:insideH w:val="nil"/>
          </w:tblBorders>
        </w:tblPrEx>
        <w:tc>
          <w:tcPr>
            <w:tcW w:w="0" w:type="auto"/>
            <w:vMerge/>
          </w:tcPr>
          <w:p w:rsidR="00B30CAA" w:rsidRDefault="00B30CAA">
            <w:pPr>
              <w:pStyle w:val="ConsPlusNormal"/>
            </w:pPr>
          </w:p>
        </w:tc>
        <w:tc>
          <w:tcPr>
            <w:tcW w:w="0" w:type="auto"/>
            <w:vMerge/>
          </w:tcPr>
          <w:p w:rsidR="00B30CAA" w:rsidRDefault="00B30CAA">
            <w:pPr>
              <w:pStyle w:val="ConsPlusNormal"/>
            </w:pPr>
          </w:p>
        </w:tc>
        <w:tc>
          <w:tcPr>
            <w:tcW w:w="0" w:type="auto"/>
            <w:vMerge/>
          </w:tcPr>
          <w:p w:rsidR="00B30CAA" w:rsidRDefault="00B30CAA">
            <w:pPr>
              <w:pStyle w:val="ConsPlusNormal"/>
            </w:pPr>
          </w:p>
        </w:tc>
        <w:tc>
          <w:tcPr>
            <w:tcW w:w="0" w:type="auto"/>
            <w:vMerge/>
          </w:tcPr>
          <w:p w:rsidR="00B30CAA" w:rsidRDefault="00B30CAA">
            <w:pPr>
              <w:pStyle w:val="ConsPlusNormal"/>
            </w:pPr>
          </w:p>
        </w:tc>
        <w:tc>
          <w:tcPr>
            <w:tcW w:w="0" w:type="auto"/>
            <w:vMerge/>
          </w:tcPr>
          <w:p w:rsidR="00B30CAA" w:rsidRDefault="00B30CAA">
            <w:pPr>
              <w:pStyle w:val="ConsPlusNormal"/>
            </w:pPr>
          </w:p>
        </w:tc>
        <w:tc>
          <w:tcPr>
            <w:tcW w:w="1757" w:type="dxa"/>
            <w:vMerge w:val="restart"/>
            <w:tcBorders>
              <w:top w:val="nil"/>
            </w:tcBorders>
          </w:tcPr>
          <w:p w:rsidR="00B30CAA" w:rsidRDefault="00B30CAA">
            <w:pPr>
              <w:pStyle w:val="ConsPlusNormal"/>
              <w:jc w:val="center"/>
            </w:pPr>
            <w:r>
              <w:t>по климатическим поясам</w:t>
            </w:r>
          </w:p>
        </w:tc>
        <w:tc>
          <w:tcPr>
            <w:tcW w:w="0" w:type="auto"/>
            <w:vMerge/>
          </w:tcPr>
          <w:p w:rsidR="00B30CAA" w:rsidRDefault="00B30CAA">
            <w:pPr>
              <w:pStyle w:val="ConsPlusNormal"/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B30CAA" w:rsidRDefault="00B30CAA">
            <w:pPr>
              <w:pStyle w:val="ConsPlusNormal"/>
            </w:pPr>
          </w:p>
        </w:tc>
        <w:tc>
          <w:tcPr>
            <w:tcW w:w="0" w:type="auto"/>
            <w:vMerge/>
          </w:tcPr>
          <w:p w:rsidR="00B30CAA" w:rsidRDefault="00B30CAA">
            <w:pPr>
              <w:pStyle w:val="ConsPlusNormal"/>
            </w:pPr>
          </w:p>
        </w:tc>
      </w:tr>
      <w:tr w:rsidR="00B30CAA">
        <w:tblPrEx>
          <w:tblBorders>
            <w:insideH w:val="nil"/>
          </w:tblBorders>
        </w:tblPrEx>
        <w:tc>
          <w:tcPr>
            <w:tcW w:w="0" w:type="auto"/>
            <w:vMerge/>
          </w:tcPr>
          <w:p w:rsidR="00B30CAA" w:rsidRDefault="00B30CAA">
            <w:pPr>
              <w:pStyle w:val="ConsPlusNormal"/>
            </w:pPr>
          </w:p>
        </w:tc>
        <w:tc>
          <w:tcPr>
            <w:tcW w:w="0" w:type="auto"/>
            <w:vMerge/>
          </w:tcPr>
          <w:p w:rsidR="00B30CAA" w:rsidRDefault="00B30CAA">
            <w:pPr>
              <w:pStyle w:val="ConsPlusNormal"/>
            </w:pPr>
          </w:p>
        </w:tc>
        <w:tc>
          <w:tcPr>
            <w:tcW w:w="0" w:type="auto"/>
            <w:vMerge/>
          </w:tcPr>
          <w:p w:rsidR="00B30CAA" w:rsidRDefault="00B30CAA">
            <w:pPr>
              <w:pStyle w:val="ConsPlusNormal"/>
            </w:pPr>
          </w:p>
        </w:tc>
        <w:tc>
          <w:tcPr>
            <w:tcW w:w="0" w:type="auto"/>
            <w:vMerge/>
          </w:tcPr>
          <w:p w:rsidR="00B30CAA" w:rsidRDefault="00B30CAA">
            <w:pPr>
              <w:pStyle w:val="ConsPlusNormal"/>
            </w:pPr>
          </w:p>
        </w:tc>
        <w:tc>
          <w:tcPr>
            <w:tcW w:w="0" w:type="auto"/>
            <w:vMerge/>
          </w:tcPr>
          <w:p w:rsidR="00B30CAA" w:rsidRDefault="00B30CAA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</w:tcBorders>
          </w:tcPr>
          <w:p w:rsidR="00B30CAA" w:rsidRDefault="00B30CAA">
            <w:pPr>
              <w:pStyle w:val="ConsPlusNormal"/>
            </w:pPr>
          </w:p>
        </w:tc>
        <w:tc>
          <w:tcPr>
            <w:tcW w:w="0" w:type="auto"/>
            <w:vMerge/>
          </w:tcPr>
          <w:p w:rsidR="00B30CAA" w:rsidRDefault="00B30CAA">
            <w:pPr>
              <w:pStyle w:val="ConsPlusNormal"/>
            </w:pPr>
          </w:p>
        </w:tc>
        <w:tc>
          <w:tcPr>
            <w:tcW w:w="1584" w:type="dxa"/>
            <w:tcBorders>
              <w:top w:val="nil"/>
              <w:bottom w:val="nil"/>
            </w:tcBorders>
          </w:tcPr>
          <w:p w:rsidR="00B30CAA" w:rsidRDefault="00B30CAA">
            <w:pPr>
              <w:pStyle w:val="ConsPlusNormal"/>
              <w:jc w:val="center"/>
            </w:pPr>
            <w:r>
              <w:t>по климатическим поясам</w:t>
            </w:r>
          </w:p>
        </w:tc>
        <w:tc>
          <w:tcPr>
            <w:tcW w:w="0" w:type="auto"/>
            <w:vMerge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0" w:type="auto"/>
            <w:vMerge/>
          </w:tcPr>
          <w:p w:rsidR="00B30CAA" w:rsidRDefault="00B30CAA">
            <w:pPr>
              <w:pStyle w:val="ConsPlusNormal"/>
            </w:pPr>
          </w:p>
        </w:tc>
        <w:tc>
          <w:tcPr>
            <w:tcW w:w="0" w:type="auto"/>
            <w:vMerge/>
          </w:tcPr>
          <w:p w:rsidR="00B30CAA" w:rsidRDefault="00B30CAA">
            <w:pPr>
              <w:pStyle w:val="ConsPlusNormal"/>
            </w:pPr>
          </w:p>
        </w:tc>
        <w:tc>
          <w:tcPr>
            <w:tcW w:w="0" w:type="auto"/>
            <w:vMerge/>
          </w:tcPr>
          <w:p w:rsidR="00B30CAA" w:rsidRDefault="00B30CAA">
            <w:pPr>
              <w:pStyle w:val="ConsPlusNormal"/>
            </w:pPr>
          </w:p>
        </w:tc>
        <w:tc>
          <w:tcPr>
            <w:tcW w:w="0" w:type="auto"/>
            <w:vMerge/>
          </w:tcPr>
          <w:p w:rsidR="00B30CAA" w:rsidRDefault="00B30CAA">
            <w:pPr>
              <w:pStyle w:val="ConsPlusNormal"/>
            </w:pPr>
          </w:p>
        </w:tc>
        <w:tc>
          <w:tcPr>
            <w:tcW w:w="0" w:type="auto"/>
            <w:vMerge/>
          </w:tcPr>
          <w:p w:rsidR="00B30CAA" w:rsidRDefault="00B30CAA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</w:tcBorders>
          </w:tcPr>
          <w:p w:rsidR="00B30CAA" w:rsidRDefault="00B30CAA">
            <w:pPr>
              <w:pStyle w:val="ConsPlusNormal"/>
            </w:pPr>
          </w:p>
        </w:tc>
        <w:tc>
          <w:tcPr>
            <w:tcW w:w="0" w:type="auto"/>
            <w:vMerge/>
          </w:tcPr>
          <w:p w:rsidR="00B30CAA" w:rsidRDefault="00B30CAA">
            <w:pPr>
              <w:pStyle w:val="ConsPlusNormal"/>
            </w:pPr>
          </w:p>
        </w:tc>
        <w:tc>
          <w:tcPr>
            <w:tcW w:w="1584" w:type="dxa"/>
            <w:tcBorders>
              <w:top w:val="nil"/>
            </w:tcBorders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  <w:tc>
          <w:tcPr>
            <w:tcW w:w="0" w:type="auto"/>
            <w:vMerge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0" w:type="auto"/>
            <w:vMerge/>
          </w:tcPr>
          <w:p w:rsidR="00B30CAA" w:rsidRDefault="00B30CAA">
            <w:pPr>
              <w:pStyle w:val="ConsPlusNormal"/>
            </w:pPr>
          </w:p>
        </w:tc>
        <w:tc>
          <w:tcPr>
            <w:tcW w:w="0" w:type="auto"/>
            <w:vMerge/>
          </w:tcPr>
          <w:p w:rsidR="00B30CAA" w:rsidRDefault="00B30CAA">
            <w:pPr>
              <w:pStyle w:val="ConsPlusNormal"/>
            </w:pPr>
          </w:p>
        </w:tc>
        <w:tc>
          <w:tcPr>
            <w:tcW w:w="0" w:type="auto"/>
            <w:vMerge/>
          </w:tcPr>
          <w:p w:rsidR="00B30CAA" w:rsidRDefault="00B30CAA">
            <w:pPr>
              <w:pStyle w:val="ConsPlusNormal"/>
            </w:pPr>
          </w:p>
        </w:tc>
        <w:tc>
          <w:tcPr>
            <w:tcW w:w="0" w:type="auto"/>
            <w:vMerge/>
          </w:tcPr>
          <w:p w:rsidR="00B30CAA" w:rsidRDefault="00B30CAA">
            <w:pPr>
              <w:pStyle w:val="ConsPlusNormal"/>
            </w:pPr>
          </w:p>
        </w:tc>
        <w:tc>
          <w:tcPr>
            <w:tcW w:w="1644" w:type="dxa"/>
          </w:tcPr>
          <w:p w:rsidR="00B30CAA" w:rsidRDefault="00B30CAA">
            <w:pPr>
              <w:pStyle w:val="ConsPlusNormal"/>
              <w:jc w:val="center"/>
            </w:pPr>
            <w:r>
              <w:t>Дерматологические средства индивидуальной защиты защитного типа средства при негативном влиянии окружающей среды от воздействия низких температур, ветра</w:t>
            </w:r>
          </w:p>
        </w:tc>
        <w:tc>
          <w:tcPr>
            <w:tcW w:w="1757" w:type="dxa"/>
          </w:tcPr>
          <w:p w:rsidR="00B30CAA" w:rsidRDefault="00B30CAA">
            <w:pPr>
              <w:pStyle w:val="ConsPlusNormal"/>
              <w:jc w:val="center"/>
            </w:pPr>
            <w:r>
              <w:t>Крем</w:t>
            </w:r>
          </w:p>
          <w:p w:rsidR="00B30CAA" w:rsidRDefault="00B30CAA">
            <w:pPr>
              <w:pStyle w:val="ConsPlusNormal"/>
              <w:jc w:val="center"/>
            </w:pPr>
            <w:r>
              <w:t>Лосьон</w:t>
            </w:r>
          </w:p>
          <w:p w:rsidR="00B30CAA" w:rsidRDefault="00B30CAA">
            <w:pPr>
              <w:pStyle w:val="ConsPlusNormal"/>
              <w:jc w:val="center"/>
            </w:pPr>
            <w:r>
              <w:t>Гель</w:t>
            </w:r>
          </w:p>
          <w:p w:rsidR="00B30CAA" w:rsidRDefault="00B30CAA">
            <w:pPr>
              <w:pStyle w:val="ConsPlusNormal"/>
              <w:jc w:val="center"/>
            </w:pPr>
            <w:r>
              <w:t>Спрей</w:t>
            </w:r>
          </w:p>
        </w:tc>
        <w:tc>
          <w:tcPr>
            <w:tcW w:w="1531" w:type="dxa"/>
          </w:tcPr>
          <w:p w:rsidR="00B30CAA" w:rsidRDefault="00B30CAA">
            <w:pPr>
              <w:pStyle w:val="ConsPlusNormal"/>
              <w:jc w:val="center"/>
            </w:pPr>
            <w:r>
              <w:t>600 мл.</w:t>
            </w:r>
          </w:p>
        </w:tc>
        <w:tc>
          <w:tcPr>
            <w:tcW w:w="158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57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0" w:type="auto"/>
            <w:vMerge/>
          </w:tcPr>
          <w:p w:rsidR="00B30CAA" w:rsidRDefault="00B30CAA">
            <w:pPr>
              <w:pStyle w:val="ConsPlusNormal"/>
            </w:pPr>
          </w:p>
        </w:tc>
        <w:tc>
          <w:tcPr>
            <w:tcW w:w="0" w:type="auto"/>
            <w:vMerge/>
          </w:tcPr>
          <w:p w:rsidR="00B30CAA" w:rsidRDefault="00B30CAA">
            <w:pPr>
              <w:pStyle w:val="ConsPlusNormal"/>
            </w:pPr>
          </w:p>
        </w:tc>
        <w:tc>
          <w:tcPr>
            <w:tcW w:w="0" w:type="auto"/>
            <w:vMerge/>
          </w:tcPr>
          <w:p w:rsidR="00B30CAA" w:rsidRDefault="00B30CAA">
            <w:pPr>
              <w:pStyle w:val="ConsPlusNormal"/>
            </w:pPr>
          </w:p>
        </w:tc>
        <w:tc>
          <w:tcPr>
            <w:tcW w:w="0" w:type="auto"/>
            <w:vMerge/>
          </w:tcPr>
          <w:p w:rsidR="00B30CAA" w:rsidRDefault="00B30CAA">
            <w:pPr>
              <w:pStyle w:val="ConsPlusNormal"/>
            </w:pPr>
          </w:p>
        </w:tc>
        <w:tc>
          <w:tcPr>
            <w:tcW w:w="1644" w:type="dxa"/>
          </w:tcPr>
          <w:p w:rsidR="00B30CAA" w:rsidRDefault="00B30CAA">
            <w:pPr>
              <w:pStyle w:val="ConsPlusNormal"/>
              <w:jc w:val="center"/>
            </w:pPr>
            <w:r>
              <w:t>Дерматологические средства индивидуальной защиты регенерирующего (восстанавливающего) типа</w:t>
            </w:r>
          </w:p>
        </w:tc>
        <w:tc>
          <w:tcPr>
            <w:tcW w:w="1757" w:type="dxa"/>
          </w:tcPr>
          <w:p w:rsidR="00B30CAA" w:rsidRDefault="00B30CAA">
            <w:pPr>
              <w:pStyle w:val="ConsPlusNormal"/>
              <w:jc w:val="center"/>
            </w:pPr>
            <w:r>
              <w:t>Крем</w:t>
            </w:r>
          </w:p>
          <w:p w:rsidR="00B30CAA" w:rsidRDefault="00B30CAA">
            <w:pPr>
              <w:pStyle w:val="ConsPlusNormal"/>
              <w:jc w:val="center"/>
            </w:pPr>
            <w:r>
              <w:t>Лосьон</w:t>
            </w:r>
          </w:p>
          <w:p w:rsidR="00B30CAA" w:rsidRDefault="00B30CAA">
            <w:pPr>
              <w:pStyle w:val="ConsPlusNormal"/>
              <w:jc w:val="center"/>
            </w:pPr>
            <w:r>
              <w:t>Гель</w:t>
            </w:r>
          </w:p>
          <w:p w:rsidR="00B30CAA" w:rsidRDefault="00B30CAA">
            <w:pPr>
              <w:pStyle w:val="ConsPlusNormal"/>
              <w:jc w:val="center"/>
            </w:pPr>
            <w:r>
              <w:t>Спрей</w:t>
            </w:r>
          </w:p>
        </w:tc>
        <w:tc>
          <w:tcPr>
            <w:tcW w:w="1531" w:type="dxa"/>
          </w:tcPr>
          <w:p w:rsidR="00B30CAA" w:rsidRDefault="00B30CAA">
            <w:pPr>
              <w:pStyle w:val="ConsPlusNormal"/>
              <w:jc w:val="center"/>
            </w:pPr>
            <w:r>
              <w:t>600 мл.</w:t>
            </w:r>
          </w:p>
        </w:tc>
        <w:tc>
          <w:tcPr>
            <w:tcW w:w="158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57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0" w:type="auto"/>
            <w:vMerge/>
          </w:tcPr>
          <w:p w:rsidR="00B30CAA" w:rsidRDefault="00B30CAA">
            <w:pPr>
              <w:pStyle w:val="ConsPlusNormal"/>
            </w:pPr>
          </w:p>
        </w:tc>
        <w:tc>
          <w:tcPr>
            <w:tcW w:w="0" w:type="auto"/>
            <w:vMerge/>
          </w:tcPr>
          <w:p w:rsidR="00B30CAA" w:rsidRDefault="00B30CAA">
            <w:pPr>
              <w:pStyle w:val="ConsPlusNormal"/>
            </w:pPr>
          </w:p>
        </w:tc>
        <w:tc>
          <w:tcPr>
            <w:tcW w:w="859" w:type="dxa"/>
          </w:tcPr>
          <w:p w:rsidR="00B30CAA" w:rsidRDefault="00B30CAA">
            <w:pPr>
              <w:pStyle w:val="ConsPlusNormal"/>
              <w:jc w:val="center"/>
            </w:pPr>
            <w:r>
              <w:t>4.10.2</w:t>
            </w:r>
          </w:p>
        </w:tc>
        <w:tc>
          <w:tcPr>
            <w:tcW w:w="1644" w:type="dxa"/>
          </w:tcPr>
          <w:p w:rsidR="00B30CAA" w:rsidRDefault="00B30CAA">
            <w:pPr>
              <w:pStyle w:val="ConsPlusNormal"/>
              <w:jc w:val="center"/>
            </w:pPr>
            <w:r>
              <w:t>Другие опасные события, связанные с климатом в рабочей зоне</w:t>
            </w:r>
          </w:p>
        </w:tc>
        <w:tc>
          <w:tcPr>
            <w:tcW w:w="8273" w:type="dxa"/>
            <w:gridSpan w:val="5"/>
          </w:tcPr>
          <w:p w:rsidR="00B30CAA" w:rsidRDefault="00B30CAA">
            <w:pPr>
              <w:pStyle w:val="ConsPlusNormal"/>
              <w:jc w:val="center"/>
            </w:pPr>
            <w:r>
              <w:t xml:space="preserve">В случае идентификации иных опасностей на рабочем месте работник обеспечивается средствами индивидуальной защиты, необходимыми для защиты от идентифицированных опасностей. Номенклатуру, количество и сроки носки определяет работодатель в соответствии с </w:t>
            </w:r>
            <w:hyperlink r:id="rId21">
              <w:r>
                <w:rPr>
                  <w:color w:val="0000FF"/>
                </w:rPr>
                <w:t>Правилами</w:t>
              </w:r>
            </w:hyperlink>
            <w:r>
              <w:t xml:space="preserve"> и на основании нормативно-технической документации изготовителя</w:t>
            </w:r>
          </w:p>
        </w:tc>
      </w:tr>
      <w:tr w:rsidR="00B30CAA">
        <w:tc>
          <w:tcPr>
            <w:tcW w:w="13234" w:type="dxa"/>
            <w:gridSpan w:val="9"/>
          </w:tcPr>
          <w:p w:rsidR="00B30CAA" w:rsidRDefault="00B30CAA">
            <w:pPr>
              <w:pStyle w:val="ConsPlusNormal"/>
              <w:jc w:val="center"/>
              <w:outlineLvl w:val="1"/>
            </w:pPr>
            <w:r>
              <w:t>5. Опасности, связанные с недостатком кислорода</w:t>
            </w:r>
          </w:p>
        </w:tc>
      </w:tr>
      <w:tr w:rsidR="00B30CAA">
        <w:tc>
          <w:tcPr>
            <w:tcW w:w="701" w:type="dxa"/>
            <w:vMerge w:val="restart"/>
          </w:tcPr>
          <w:p w:rsidR="00B30CAA" w:rsidRDefault="00B30CAA">
            <w:pPr>
              <w:pStyle w:val="ConsPlusNormal"/>
              <w:jc w:val="center"/>
            </w:pPr>
            <w:r>
              <w:t>5.1</w:t>
            </w:r>
          </w:p>
        </w:tc>
        <w:tc>
          <w:tcPr>
            <w:tcW w:w="1757" w:type="dxa"/>
            <w:vMerge w:val="restart"/>
          </w:tcPr>
          <w:p w:rsidR="00B30CAA" w:rsidRDefault="00B30CAA">
            <w:pPr>
              <w:pStyle w:val="ConsPlusNormal"/>
              <w:jc w:val="center"/>
            </w:pPr>
            <w:r>
              <w:t>Недостаток кислорода в воздухе рабочей зоны в замкнутых технологических емкостях, из-за вытеснения его другими газами или жидкостями</w:t>
            </w:r>
          </w:p>
        </w:tc>
        <w:tc>
          <w:tcPr>
            <w:tcW w:w="859" w:type="dxa"/>
            <w:vMerge w:val="restart"/>
          </w:tcPr>
          <w:p w:rsidR="00B30CAA" w:rsidRDefault="00B30CAA">
            <w:pPr>
              <w:pStyle w:val="ConsPlusNormal"/>
              <w:jc w:val="center"/>
            </w:pPr>
            <w:r>
              <w:t>5.1.1</w:t>
            </w:r>
          </w:p>
        </w:tc>
        <w:tc>
          <w:tcPr>
            <w:tcW w:w="1644" w:type="dxa"/>
            <w:vMerge w:val="restart"/>
          </w:tcPr>
          <w:p w:rsidR="00B30CAA" w:rsidRDefault="00B30CAA">
            <w:pPr>
              <w:pStyle w:val="ConsPlusNormal"/>
              <w:jc w:val="center"/>
            </w:pPr>
            <w:r>
              <w:t>Развитие гипоксии или удушья из-за недостатка кислорода</w:t>
            </w:r>
          </w:p>
        </w:tc>
        <w:tc>
          <w:tcPr>
            <w:tcW w:w="1644" w:type="dxa"/>
            <w:tcBorders>
              <w:bottom w:val="nil"/>
            </w:tcBorders>
          </w:tcPr>
          <w:p w:rsidR="00B30CAA" w:rsidRDefault="00B30CAA">
            <w:pPr>
              <w:pStyle w:val="ConsPlusNormal"/>
              <w:jc w:val="center"/>
            </w:pPr>
            <w:r>
              <w:t>Средства индивидуальной защиты органов дыхания изолирующие на химически связанном кислороде</w:t>
            </w:r>
          </w:p>
          <w:p w:rsidR="00B30CAA" w:rsidRDefault="00B30CAA">
            <w:pPr>
              <w:pStyle w:val="ConsPlusNormal"/>
              <w:jc w:val="center"/>
            </w:pPr>
            <w:r>
              <w:t>или</w:t>
            </w:r>
          </w:p>
        </w:tc>
        <w:tc>
          <w:tcPr>
            <w:tcW w:w="1757" w:type="dxa"/>
            <w:tcBorders>
              <w:bottom w:val="nil"/>
            </w:tcBorders>
          </w:tcPr>
          <w:p w:rsidR="00B30CAA" w:rsidRDefault="00B30CAA">
            <w:pPr>
              <w:pStyle w:val="ConsPlusNormal"/>
              <w:jc w:val="center"/>
            </w:pPr>
            <w:r>
              <w:t>Дыхательные аппараты Самоспасатели</w:t>
            </w:r>
          </w:p>
        </w:tc>
        <w:tc>
          <w:tcPr>
            <w:tcW w:w="1531" w:type="dxa"/>
            <w:vMerge w:val="restart"/>
          </w:tcPr>
          <w:p w:rsidR="00B30CAA" w:rsidRDefault="00B30CAA">
            <w:pPr>
              <w:pStyle w:val="ConsPlusNormal"/>
              <w:jc w:val="center"/>
            </w:pPr>
            <w:r>
              <w:t>определяется документами изготовителя</w:t>
            </w:r>
          </w:p>
        </w:tc>
        <w:tc>
          <w:tcPr>
            <w:tcW w:w="1584" w:type="dxa"/>
            <w:vMerge w:val="restart"/>
          </w:tcPr>
          <w:p w:rsidR="00B30CAA" w:rsidRDefault="00B30CAA">
            <w:pPr>
              <w:pStyle w:val="ConsPlusNormal"/>
            </w:pPr>
          </w:p>
        </w:tc>
        <w:tc>
          <w:tcPr>
            <w:tcW w:w="1757" w:type="dxa"/>
            <w:vMerge w:val="restart"/>
          </w:tcPr>
          <w:p w:rsidR="00B30CAA" w:rsidRDefault="00B30CAA">
            <w:pPr>
              <w:pStyle w:val="ConsPlusNormal"/>
            </w:pPr>
          </w:p>
        </w:tc>
      </w:tr>
      <w:tr w:rsidR="00B30CAA">
        <w:tblPrEx>
          <w:tblBorders>
            <w:insideH w:val="nil"/>
          </w:tblBorders>
        </w:tblPrEx>
        <w:tc>
          <w:tcPr>
            <w:tcW w:w="0" w:type="auto"/>
            <w:vMerge/>
          </w:tcPr>
          <w:p w:rsidR="00B30CAA" w:rsidRDefault="00B30CAA">
            <w:pPr>
              <w:pStyle w:val="ConsPlusNormal"/>
            </w:pPr>
          </w:p>
        </w:tc>
        <w:tc>
          <w:tcPr>
            <w:tcW w:w="0" w:type="auto"/>
            <w:vMerge/>
          </w:tcPr>
          <w:p w:rsidR="00B30CAA" w:rsidRDefault="00B30CAA">
            <w:pPr>
              <w:pStyle w:val="ConsPlusNormal"/>
            </w:pPr>
          </w:p>
        </w:tc>
        <w:tc>
          <w:tcPr>
            <w:tcW w:w="0" w:type="auto"/>
            <w:vMerge/>
          </w:tcPr>
          <w:p w:rsidR="00B30CAA" w:rsidRDefault="00B30CAA">
            <w:pPr>
              <w:pStyle w:val="ConsPlusNormal"/>
            </w:pPr>
          </w:p>
        </w:tc>
        <w:tc>
          <w:tcPr>
            <w:tcW w:w="0" w:type="auto"/>
            <w:vMerge/>
          </w:tcPr>
          <w:p w:rsidR="00B30CAA" w:rsidRDefault="00B30CAA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bottom w:val="nil"/>
            </w:tcBorders>
          </w:tcPr>
          <w:p w:rsidR="00B30CAA" w:rsidRDefault="00B30CAA">
            <w:pPr>
              <w:pStyle w:val="ConsPlusNormal"/>
              <w:jc w:val="center"/>
            </w:pPr>
            <w:r>
              <w:t>Средства индивидуальной защиты органов дыхания изолирующие со сжатым воздухом</w:t>
            </w:r>
          </w:p>
          <w:p w:rsidR="00B30CAA" w:rsidRDefault="00B30CAA">
            <w:pPr>
              <w:pStyle w:val="ConsPlusNormal"/>
              <w:jc w:val="center"/>
            </w:pPr>
            <w:r>
              <w:t>или</w:t>
            </w:r>
          </w:p>
        </w:tc>
        <w:tc>
          <w:tcPr>
            <w:tcW w:w="1757" w:type="dxa"/>
            <w:tcBorders>
              <w:top w:val="nil"/>
              <w:bottom w:val="nil"/>
            </w:tcBorders>
          </w:tcPr>
          <w:p w:rsidR="00B30CAA" w:rsidRDefault="00B30CAA">
            <w:pPr>
              <w:pStyle w:val="ConsPlusNormal"/>
              <w:jc w:val="center"/>
            </w:pPr>
            <w:r>
              <w:t>Дыхательные аппараты Самоспасатели</w:t>
            </w:r>
          </w:p>
        </w:tc>
        <w:tc>
          <w:tcPr>
            <w:tcW w:w="0" w:type="auto"/>
            <w:vMerge/>
          </w:tcPr>
          <w:p w:rsidR="00B30CAA" w:rsidRDefault="00B30CAA">
            <w:pPr>
              <w:pStyle w:val="ConsPlusNormal"/>
            </w:pPr>
          </w:p>
        </w:tc>
        <w:tc>
          <w:tcPr>
            <w:tcW w:w="0" w:type="auto"/>
            <w:vMerge/>
          </w:tcPr>
          <w:p w:rsidR="00B30CAA" w:rsidRDefault="00B30CAA">
            <w:pPr>
              <w:pStyle w:val="ConsPlusNormal"/>
            </w:pPr>
          </w:p>
        </w:tc>
        <w:tc>
          <w:tcPr>
            <w:tcW w:w="0" w:type="auto"/>
            <w:vMerge/>
          </w:tcPr>
          <w:p w:rsidR="00B30CAA" w:rsidRDefault="00B30CAA">
            <w:pPr>
              <w:pStyle w:val="ConsPlusNormal"/>
            </w:pPr>
          </w:p>
        </w:tc>
      </w:tr>
      <w:tr w:rsidR="00B30CAA">
        <w:tblPrEx>
          <w:tblBorders>
            <w:insideH w:val="nil"/>
          </w:tblBorders>
        </w:tblPrEx>
        <w:tc>
          <w:tcPr>
            <w:tcW w:w="0" w:type="auto"/>
            <w:vMerge/>
          </w:tcPr>
          <w:p w:rsidR="00B30CAA" w:rsidRDefault="00B30CAA">
            <w:pPr>
              <w:pStyle w:val="ConsPlusNormal"/>
            </w:pPr>
          </w:p>
        </w:tc>
        <w:tc>
          <w:tcPr>
            <w:tcW w:w="0" w:type="auto"/>
            <w:vMerge/>
          </w:tcPr>
          <w:p w:rsidR="00B30CAA" w:rsidRDefault="00B30CAA">
            <w:pPr>
              <w:pStyle w:val="ConsPlusNormal"/>
            </w:pPr>
          </w:p>
        </w:tc>
        <w:tc>
          <w:tcPr>
            <w:tcW w:w="0" w:type="auto"/>
            <w:vMerge/>
          </w:tcPr>
          <w:p w:rsidR="00B30CAA" w:rsidRDefault="00B30CAA">
            <w:pPr>
              <w:pStyle w:val="ConsPlusNormal"/>
            </w:pPr>
          </w:p>
        </w:tc>
        <w:tc>
          <w:tcPr>
            <w:tcW w:w="0" w:type="auto"/>
            <w:vMerge/>
          </w:tcPr>
          <w:p w:rsidR="00B30CAA" w:rsidRDefault="00B30CAA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bottom w:val="nil"/>
            </w:tcBorders>
          </w:tcPr>
          <w:p w:rsidR="00B30CAA" w:rsidRDefault="00B30CAA">
            <w:pPr>
              <w:pStyle w:val="ConsPlusNormal"/>
              <w:jc w:val="center"/>
            </w:pPr>
            <w:r>
              <w:t>Средства индивидуальной защиты органов дыхания со сжатым кислородом</w:t>
            </w:r>
          </w:p>
          <w:p w:rsidR="00B30CAA" w:rsidRDefault="00B30CAA">
            <w:pPr>
              <w:pStyle w:val="ConsPlusNormal"/>
              <w:jc w:val="center"/>
            </w:pPr>
            <w:r>
              <w:t>или</w:t>
            </w:r>
          </w:p>
        </w:tc>
        <w:tc>
          <w:tcPr>
            <w:tcW w:w="1757" w:type="dxa"/>
            <w:tcBorders>
              <w:top w:val="nil"/>
              <w:bottom w:val="nil"/>
            </w:tcBorders>
          </w:tcPr>
          <w:p w:rsidR="00B30CAA" w:rsidRDefault="00B30CAA">
            <w:pPr>
              <w:pStyle w:val="ConsPlusNormal"/>
              <w:jc w:val="center"/>
            </w:pPr>
            <w:r>
              <w:t>Дыхательные аппараты Самоспасатели</w:t>
            </w:r>
          </w:p>
        </w:tc>
        <w:tc>
          <w:tcPr>
            <w:tcW w:w="0" w:type="auto"/>
            <w:vMerge/>
          </w:tcPr>
          <w:p w:rsidR="00B30CAA" w:rsidRDefault="00B30CAA">
            <w:pPr>
              <w:pStyle w:val="ConsPlusNormal"/>
            </w:pPr>
          </w:p>
        </w:tc>
        <w:tc>
          <w:tcPr>
            <w:tcW w:w="0" w:type="auto"/>
            <w:vMerge/>
          </w:tcPr>
          <w:p w:rsidR="00B30CAA" w:rsidRDefault="00B30CAA">
            <w:pPr>
              <w:pStyle w:val="ConsPlusNormal"/>
            </w:pPr>
          </w:p>
        </w:tc>
        <w:tc>
          <w:tcPr>
            <w:tcW w:w="0" w:type="auto"/>
            <w:vMerge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0" w:type="auto"/>
            <w:vMerge/>
          </w:tcPr>
          <w:p w:rsidR="00B30CAA" w:rsidRDefault="00B30CAA">
            <w:pPr>
              <w:pStyle w:val="ConsPlusNormal"/>
            </w:pPr>
          </w:p>
        </w:tc>
        <w:tc>
          <w:tcPr>
            <w:tcW w:w="0" w:type="auto"/>
            <w:vMerge/>
          </w:tcPr>
          <w:p w:rsidR="00B30CAA" w:rsidRDefault="00B30CAA">
            <w:pPr>
              <w:pStyle w:val="ConsPlusNormal"/>
            </w:pPr>
          </w:p>
        </w:tc>
        <w:tc>
          <w:tcPr>
            <w:tcW w:w="0" w:type="auto"/>
            <w:vMerge/>
          </w:tcPr>
          <w:p w:rsidR="00B30CAA" w:rsidRDefault="00B30CAA">
            <w:pPr>
              <w:pStyle w:val="ConsPlusNormal"/>
            </w:pPr>
          </w:p>
        </w:tc>
        <w:tc>
          <w:tcPr>
            <w:tcW w:w="0" w:type="auto"/>
            <w:vMerge/>
          </w:tcPr>
          <w:p w:rsidR="00B30CAA" w:rsidRDefault="00B30CAA">
            <w:pPr>
              <w:pStyle w:val="ConsPlusNormal"/>
            </w:pPr>
          </w:p>
        </w:tc>
        <w:tc>
          <w:tcPr>
            <w:tcW w:w="1644" w:type="dxa"/>
            <w:tcBorders>
              <w:top w:val="nil"/>
            </w:tcBorders>
          </w:tcPr>
          <w:p w:rsidR="00B30CAA" w:rsidRDefault="00B30CAA">
            <w:pPr>
              <w:pStyle w:val="ConsPlusNormal"/>
              <w:jc w:val="center"/>
            </w:pPr>
            <w:r>
              <w:t>Средства индивидуальной защиты органов дыхания изолирующие неавтономные с подачей чистого воздуха по шлангу/магистрали</w:t>
            </w:r>
          </w:p>
        </w:tc>
        <w:tc>
          <w:tcPr>
            <w:tcW w:w="1757" w:type="dxa"/>
            <w:tcBorders>
              <w:top w:val="nil"/>
            </w:tcBorders>
          </w:tcPr>
          <w:p w:rsidR="00B30CAA" w:rsidRDefault="00B30CAA">
            <w:pPr>
              <w:pStyle w:val="ConsPlusNormal"/>
              <w:jc w:val="center"/>
            </w:pPr>
            <w:r>
              <w:t>Дыхательные аппараты</w:t>
            </w:r>
          </w:p>
        </w:tc>
        <w:tc>
          <w:tcPr>
            <w:tcW w:w="0" w:type="auto"/>
            <w:vMerge/>
          </w:tcPr>
          <w:p w:rsidR="00B30CAA" w:rsidRDefault="00B30CAA">
            <w:pPr>
              <w:pStyle w:val="ConsPlusNormal"/>
            </w:pPr>
          </w:p>
        </w:tc>
        <w:tc>
          <w:tcPr>
            <w:tcW w:w="0" w:type="auto"/>
            <w:vMerge/>
          </w:tcPr>
          <w:p w:rsidR="00B30CAA" w:rsidRDefault="00B30CAA">
            <w:pPr>
              <w:pStyle w:val="ConsPlusNormal"/>
            </w:pPr>
          </w:p>
        </w:tc>
        <w:tc>
          <w:tcPr>
            <w:tcW w:w="0" w:type="auto"/>
            <w:vMerge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701" w:type="dxa"/>
            <w:vMerge w:val="restart"/>
          </w:tcPr>
          <w:p w:rsidR="00B30CAA" w:rsidRDefault="00B30CAA">
            <w:pPr>
              <w:pStyle w:val="ConsPlusNormal"/>
              <w:jc w:val="center"/>
            </w:pPr>
            <w:r>
              <w:t>5.2</w:t>
            </w:r>
          </w:p>
        </w:tc>
        <w:tc>
          <w:tcPr>
            <w:tcW w:w="1757" w:type="dxa"/>
            <w:vMerge w:val="restart"/>
          </w:tcPr>
          <w:p w:rsidR="00B30CAA" w:rsidRDefault="00B30CAA">
            <w:pPr>
              <w:pStyle w:val="ConsPlusNormal"/>
              <w:jc w:val="center"/>
            </w:pPr>
            <w:r>
              <w:t>Недостаток кислорода в воздухе рабочей зоны при работе в подземных сооружениях</w:t>
            </w:r>
          </w:p>
        </w:tc>
        <w:tc>
          <w:tcPr>
            <w:tcW w:w="859" w:type="dxa"/>
            <w:vMerge w:val="restart"/>
          </w:tcPr>
          <w:p w:rsidR="00B30CAA" w:rsidRDefault="00B30CAA">
            <w:pPr>
              <w:pStyle w:val="ConsPlusNormal"/>
              <w:jc w:val="center"/>
            </w:pPr>
            <w:r>
              <w:t>5.2.2</w:t>
            </w:r>
          </w:p>
        </w:tc>
        <w:tc>
          <w:tcPr>
            <w:tcW w:w="1644" w:type="dxa"/>
            <w:vMerge w:val="restart"/>
          </w:tcPr>
          <w:p w:rsidR="00B30CAA" w:rsidRDefault="00B30CAA">
            <w:pPr>
              <w:pStyle w:val="ConsPlusNormal"/>
              <w:jc w:val="center"/>
            </w:pPr>
            <w:r>
              <w:t>Развитие гипоксии или удушья из-за недостатка кислорода</w:t>
            </w:r>
          </w:p>
        </w:tc>
        <w:tc>
          <w:tcPr>
            <w:tcW w:w="1644" w:type="dxa"/>
            <w:tcBorders>
              <w:bottom w:val="nil"/>
            </w:tcBorders>
          </w:tcPr>
          <w:p w:rsidR="00B30CAA" w:rsidRDefault="00B30CAA">
            <w:pPr>
              <w:pStyle w:val="ConsPlusNormal"/>
              <w:jc w:val="center"/>
            </w:pPr>
            <w:r>
              <w:t>Средства индивидуальной защиты органов изолирующие дыхания на химически связанном кислороде</w:t>
            </w:r>
          </w:p>
          <w:p w:rsidR="00B30CAA" w:rsidRDefault="00B30CAA">
            <w:pPr>
              <w:pStyle w:val="ConsPlusNormal"/>
              <w:jc w:val="center"/>
            </w:pPr>
            <w:r>
              <w:t>или</w:t>
            </w:r>
          </w:p>
        </w:tc>
        <w:tc>
          <w:tcPr>
            <w:tcW w:w="1757" w:type="dxa"/>
            <w:tcBorders>
              <w:bottom w:val="nil"/>
            </w:tcBorders>
          </w:tcPr>
          <w:p w:rsidR="00B30CAA" w:rsidRDefault="00B30CAA">
            <w:pPr>
              <w:pStyle w:val="ConsPlusNormal"/>
              <w:jc w:val="center"/>
            </w:pPr>
            <w:r>
              <w:t>Дыхательные аппараты Самоспасатели</w:t>
            </w:r>
          </w:p>
        </w:tc>
        <w:tc>
          <w:tcPr>
            <w:tcW w:w="1531" w:type="dxa"/>
            <w:vMerge w:val="restart"/>
          </w:tcPr>
          <w:p w:rsidR="00B30CAA" w:rsidRDefault="00B30CAA">
            <w:pPr>
              <w:pStyle w:val="ConsPlusNormal"/>
              <w:jc w:val="center"/>
            </w:pPr>
            <w:r>
              <w:t>определяется документами изготовителя</w:t>
            </w:r>
          </w:p>
        </w:tc>
        <w:tc>
          <w:tcPr>
            <w:tcW w:w="1584" w:type="dxa"/>
            <w:vMerge w:val="restart"/>
          </w:tcPr>
          <w:p w:rsidR="00B30CAA" w:rsidRDefault="00B30CAA">
            <w:pPr>
              <w:pStyle w:val="ConsPlusNormal"/>
            </w:pPr>
          </w:p>
        </w:tc>
        <w:tc>
          <w:tcPr>
            <w:tcW w:w="1757" w:type="dxa"/>
            <w:vMerge w:val="restart"/>
          </w:tcPr>
          <w:p w:rsidR="00B30CAA" w:rsidRDefault="00B30CAA">
            <w:pPr>
              <w:pStyle w:val="ConsPlusNormal"/>
            </w:pPr>
          </w:p>
        </w:tc>
      </w:tr>
      <w:tr w:rsidR="00B30CAA">
        <w:tblPrEx>
          <w:tblBorders>
            <w:insideH w:val="nil"/>
          </w:tblBorders>
        </w:tblPrEx>
        <w:tc>
          <w:tcPr>
            <w:tcW w:w="0" w:type="auto"/>
            <w:vMerge/>
          </w:tcPr>
          <w:p w:rsidR="00B30CAA" w:rsidRDefault="00B30CAA">
            <w:pPr>
              <w:pStyle w:val="ConsPlusNormal"/>
            </w:pPr>
          </w:p>
        </w:tc>
        <w:tc>
          <w:tcPr>
            <w:tcW w:w="0" w:type="auto"/>
            <w:vMerge/>
          </w:tcPr>
          <w:p w:rsidR="00B30CAA" w:rsidRDefault="00B30CAA">
            <w:pPr>
              <w:pStyle w:val="ConsPlusNormal"/>
            </w:pPr>
          </w:p>
        </w:tc>
        <w:tc>
          <w:tcPr>
            <w:tcW w:w="0" w:type="auto"/>
            <w:vMerge/>
          </w:tcPr>
          <w:p w:rsidR="00B30CAA" w:rsidRDefault="00B30CAA">
            <w:pPr>
              <w:pStyle w:val="ConsPlusNormal"/>
            </w:pPr>
          </w:p>
        </w:tc>
        <w:tc>
          <w:tcPr>
            <w:tcW w:w="0" w:type="auto"/>
            <w:vMerge/>
          </w:tcPr>
          <w:p w:rsidR="00B30CAA" w:rsidRDefault="00B30CAA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bottom w:val="nil"/>
            </w:tcBorders>
          </w:tcPr>
          <w:p w:rsidR="00B30CAA" w:rsidRDefault="00B30CAA">
            <w:pPr>
              <w:pStyle w:val="ConsPlusNormal"/>
              <w:jc w:val="center"/>
            </w:pPr>
            <w:r>
              <w:t>Средства индивидуальной защиты органов дыхания изолирующие со сжатым воздухом</w:t>
            </w:r>
          </w:p>
          <w:p w:rsidR="00B30CAA" w:rsidRDefault="00B30CAA">
            <w:pPr>
              <w:pStyle w:val="ConsPlusNormal"/>
              <w:jc w:val="center"/>
            </w:pPr>
            <w:r>
              <w:t>или</w:t>
            </w:r>
          </w:p>
        </w:tc>
        <w:tc>
          <w:tcPr>
            <w:tcW w:w="1757" w:type="dxa"/>
            <w:tcBorders>
              <w:top w:val="nil"/>
              <w:bottom w:val="nil"/>
            </w:tcBorders>
          </w:tcPr>
          <w:p w:rsidR="00B30CAA" w:rsidRDefault="00B30CAA">
            <w:pPr>
              <w:pStyle w:val="ConsPlusNormal"/>
              <w:jc w:val="center"/>
            </w:pPr>
            <w:r>
              <w:t>Дыхательные аппараты Самоспасатели</w:t>
            </w:r>
          </w:p>
        </w:tc>
        <w:tc>
          <w:tcPr>
            <w:tcW w:w="0" w:type="auto"/>
            <w:vMerge/>
          </w:tcPr>
          <w:p w:rsidR="00B30CAA" w:rsidRDefault="00B30CAA">
            <w:pPr>
              <w:pStyle w:val="ConsPlusNormal"/>
            </w:pPr>
          </w:p>
        </w:tc>
        <w:tc>
          <w:tcPr>
            <w:tcW w:w="0" w:type="auto"/>
            <w:vMerge/>
          </w:tcPr>
          <w:p w:rsidR="00B30CAA" w:rsidRDefault="00B30CAA">
            <w:pPr>
              <w:pStyle w:val="ConsPlusNormal"/>
            </w:pPr>
          </w:p>
        </w:tc>
        <w:tc>
          <w:tcPr>
            <w:tcW w:w="0" w:type="auto"/>
            <w:vMerge/>
          </w:tcPr>
          <w:p w:rsidR="00B30CAA" w:rsidRDefault="00B30CAA">
            <w:pPr>
              <w:pStyle w:val="ConsPlusNormal"/>
            </w:pPr>
          </w:p>
        </w:tc>
      </w:tr>
      <w:tr w:rsidR="00B30CAA">
        <w:tblPrEx>
          <w:tblBorders>
            <w:insideH w:val="nil"/>
          </w:tblBorders>
        </w:tblPrEx>
        <w:tc>
          <w:tcPr>
            <w:tcW w:w="0" w:type="auto"/>
            <w:vMerge/>
          </w:tcPr>
          <w:p w:rsidR="00B30CAA" w:rsidRDefault="00B30CAA">
            <w:pPr>
              <w:pStyle w:val="ConsPlusNormal"/>
            </w:pPr>
          </w:p>
        </w:tc>
        <w:tc>
          <w:tcPr>
            <w:tcW w:w="0" w:type="auto"/>
            <w:vMerge/>
          </w:tcPr>
          <w:p w:rsidR="00B30CAA" w:rsidRDefault="00B30CAA">
            <w:pPr>
              <w:pStyle w:val="ConsPlusNormal"/>
            </w:pPr>
          </w:p>
        </w:tc>
        <w:tc>
          <w:tcPr>
            <w:tcW w:w="0" w:type="auto"/>
            <w:vMerge/>
          </w:tcPr>
          <w:p w:rsidR="00B30CAA" w:rsidRDefault="00B30CAA">
            <w:pPr>
              <w:pStyle w:val="ConsPlusNormal"/>
            </w:pPr>
          </w:p>
        </w:tc>
        <w:tc>
          <w:tcPr>
            <w:tcW w:w="0" w:type="auto"/>
            <w:vMerge/>
          </w:tcPr>
          <w:p w:rsidR="00B30CAA" w:rsidRDefault="00B30CAA">
            <w:pPr>
              <w:pStyle w:val="ConsPlusNormal"/>
            </w:pPr>
          </w:p>
        </w:tc>
        <w:tc>
          <w:tcPr>
            <w:tcW w:w="1644" w:type="dxa"/>
            <w:tcBorders>
              <w:top w:val="nil"/>
            </w:tcBorders>
          </w:tcPr>
          <w:p w:rsidR="00B30CAA" w:rsidRDefault="00B30CAA">
            <w:pPr>
              <w:pStyle w:val="ConsPlusNormal"/>
              <w:jc w:val="center"/>
            </w:pPr>
            <w:r>
              <w:t>Средства индивидуальной защиты органов дыхания изолирующие со сжатым кислородом</w:t>
            </w:r>
          </w:p>
          <w:p w:rsidR="00B30CAA" w:rsidRDefault="00B30CAA">
            <w:pPr>
              <w:pStyle w:val="ConsPlusNormal"/>
              <w:jc w:val="center"/>
            </w:pPr>
            <w:r>
              <w:t>или</w:t>
            </w:r>
          </w:p>
        </w:tc>
        <w:tc>
          <w:tcPr>
            <w:tcW w:w="1757" w:type="dxa"/>
            <w:tcBorders>
              <w:top w:val="nil"/>
            </w:tcBorders>
          </w:tcPr>
          <w:p w:rsidR="00B30CAA" w:rsidRDefault="00B30CAA">
            <w:pPr>
              <w:pStyle w:val="ConsPlusNormal"/>
              <w:jc w:val="center"/>
            </w:pPr>
            <w:r>
              <w:t>Дыхательные аппараты Самоспасатели</w:t>
            </w:r>
          </w:p>
        </w:tc>
        <w:tc>
          <w:tcPr>
            <w:tcW w:w="0" w:type="auto"/>
            <w:vMerge/>
          </w:tcPr>
          <w:p w:rsidR="00B30CAA" w:rsidRDefault="00B30CAA">
            <w:pPr>
              <w:pStyle w:val="ConsPlusNormal"/>
            </w:pPr>
          </w:p>
        </w:tc>
        <w:tc>
          <w:tcPr>
            <w:tcW w:w="0" w:type="auto"/>
            <w:vMerge/>
          </w:tcPr>
          <w:p w:rsidR="00B30CAA" w:rsidRDefault="00B30CAA">
            <w:pPr>
              <w:pStyle w:val="ConsPlusNormal"/>
            </w:pPr>
          </w:p>
        </w:tc>
        <w:tc>
          <w:tcPr>
            <w:tcW w:w="0" w:type="auto"/>
            <w:vMerge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0" w:type="auto"/>
            <w:vMerge/>
          </w:tcPr>
          <w:p w:rsidR="00B30CAA" w:rsidRDefault="00B30CAA">
            <w:pPr>
              <w:pStyle w:val="ConsPlusNormal"/>
            </w:pPr>
          </w:p>
        </w:tc>
        <w:tc>
          <w:tcPr>
            <w:tcW w:w="0" w:type="auto"/>
            <w:vMerge/>
          </w:tcPr>
          <w:p w:rsidR="00B30CAA" w:rsidRDefault="00B30CAA">
            <w:pPr>
              <w:pStyle w:val="ConsPlusNormal"/>
            </w:pPr>
          </w:p>
        </w:tc>
        <w:tc>
          <w:tcPr>
            <w:tcW w:w="0" w:type="auto"/>
            <w:vMerge/>
          </w:tcPr>
          <w:p w:rsidR="00B30CAA" w:rsidRDefault="00B30CAA">
            <w:pPr>
              <w:pStyle w:val="ConsPlusNormal"/>
            </w:pPr>
          </w:p>
        </w:tc>
        <w:tc>
          <w:tcPr>
            <w:tcW w:w="0" w:type="auto"/>
            <w:vMerge/>
          </w:tcPr>
          <w:p w:rsidR="00B30CAA" w:rsidRDefault="00B30CAA">
            <w:pPr>
              <w:pStyle w:val="ConsPlusNormal"/>
            </w:pPr>
          </w:p>
        </w:tc>
        <w:tc>
          <w:tcPr>
            <w:tcW w:w="1644" w:type="dxa"/>
          </w:tcPr>
          <w:p w:rsidR="00B30CAA" w:rsidRDefault="00B30CAA">
            <w:pPr>
              <w:pStyle w:val="ConsPlusNormal"/>
              <w:jc w:val="center"/>
            </w:pPr>
            <w:r>
              <w:t>Средства индивидуальной защиты органов дыхания неавтономные с подачей чистого воздуха по шлангу/магистрали</w:t>
            </w:r>
          </w:p>
        </w:tc>
        <w:tc>
          <w:tcPr>
            <w:tcW w:w="1757" w:type="dxa"/>
          </w:tcPr>
          <w:p w:rsidR="00B30CAA" w:rsidRDefault="00B30CAA">
            <w:pPr>
              <w:pStyle w:val="ConsPlusNormal"/>
              <w:jc w:val="center"/>
            </w:pPr>
            <w:r>
              <w:t>Дыхательные аппараты</w:t>
            </w:r>
          </w:p>
        </w:tc>
        <w:tc>
          <w:tcPr>
            <w:tcW w:w="0" w:type="auto"/>
            <w:vMerge/>
          </w:tcPr>
          <w:p w:rsidR="00B30CAA" w:rsidRDefault="00B30CAA">
            <w:pPr>
              <w:pStyle w:val="ConsPlusNormal"/>
            </w:pPr>
          </w:p>
        </w:tc>
        <w:tc>
          <w:tcPr>
            <w:tcW w:w="0" w:type="auto"/>
            <w:vMerge/>
          </w:tcPr>
          <w:p w:rsidR="00B30CAA" w:rsidRDefault="00B30CAA">
            <w:pPr>
              <w:pStyle w:val="ConsPlusNormal"/>
            </w:pPr>
          </w:p>
        </w:tc>
        <w:tc>
          <w:tcPr>
            <w:tcW w:w="0" w:type="auto"/>
            <w:vMerge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701" w:type="dxa"/>
          </w:tcPr>
          <w:p w:rsidR="00B30CAA" w:rsidRDefault="00B30CAA">
            <w:pPr>
              <w:pStyle w:val="ConsPlusNormal"/>
              <w:jc w:val="center"/>
            </w:pPr>
            <w:r>
              <w:t>5.3</w:t>
            </w:r>
          </w:p>
        </w:tc>
        <w:tc>
          <w:tcPr>
            <w:tcW w:w="1757" w:type="dxa"/>
          </w:tcPr>
          <w:p w:rsidR="00B30CAA" w:rsidRDefault="00B30CAA">
            <w:pPr>
              <w:pStyle w:val="ConsPlusNormal"/>
              <w:jc w:val="center"/>
            </w:pPr>
            <w:r>
              <w:t>Другие опасности, связанные с недостатком кислорода в воздухе рабочей зоны</w:t>
            </w:r>
          </w:p>
        </w:tc>
        <w:tc>
          <w:tcPr>
            <w:tcW w:w="859" w:type="dxa"/>
          </w:tcPr>
          <w:p w:rsidR="00B30CAA" w:rsidRDefault="00B30CAA">
            <w:pPr>
              <w:pStyle w:val="ConsPlusNormal"/>
            </w:pPr>
          </w:p>
        </w:tc>
        <w:tc>
          <w:tcPr>
            <w:tcW w:w="9917" w:type="dxa"/>
            <w:gridSpan w:val="6"/>
          </w:tcPr>
          <w:p w:rsidR="00B30CAA" w:rsidRDefault="00B30CAA">
            <w:pPr>
              <w:pStyle w:val="ConsPlusNormal"/>
              <w:jc w:val="center"/>
            </w:pPr>
            <w:r>
              <w:t xml:space="preserve">В случае идентификации иных опасностей на рабочем месте работник обеспечивается средствами индивидуальной защиты, необходимыми для защиты от идентифицированных опасностей. Номенклатуру, количество и сроки носки определяет работодатель в соответствии с </w:t>
            </w:r>
            <w:hyperlink r:id="rId22">
              <w:r>
                <w:rPr>
                  <w:color w:val="0000FF"/>
                </w:rPr>
                <w:t>Правилами</w:t>
              </w:r>
            </w:hyperlink>
            <w:r>
              <w:t xml:space="preserve"> и на основании нормативно-технической документации изготовителя</w:t>
            </w:r>
          </w:p>
        </w:tc>
      </w:tr>
      <w:tr w:rsidR="00B30CAA">
        <w:tc>
          <w:tcPr>
            <w:tcW w:w="70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2533" w:type="dxa"/>
            <w:gridSpan w:val="8"/>
          </w:tcPr>
          <w:p w:rsidR="00B30CAA" w:rsidRDefault="00B30CAA">
            <w:pPr>
              <w:pStyle w:val="ConsPlusNormal"/>
              <w:jc w:val="center"/>
              <w:outlineLvl w:val="1"/>
            </w:pPr>
            <w:r>
              <w:t>6. Химические опасности</w:t>
            </w:r>
          </w:p>
        </w:tc>
      </w:tr>
      <w:tr w:rsidR="00B30CAA">
        <w:tc>
          <w:tcPr>
            <w:tcW w:w="701" w:type="dxa"/>
            <w:vMerge w:val="restart"/>
          </w:tcPr>
          <w:p w:rsidR="00B30CAA" w:rsidRDefault="00B30CAA">
            <w:pPr>
              <w:pStyle w:val="ConsPlusNormal"/>
              <w:jc w:val="center"/>
            </w:pPr>
            <w:r>
              <w:t>6.1.</w:t>
            </w:r>
          </w:p>
        </w:tc>
        <w:tc>
          <w:tcPr>
            <w:tcW w:w="1757" w:type="dxa"/>
            <w:vMerge w:val="restart"/>
          </w:tcPr>
          <w:p w:rsidR="00B30CAA" w:rsidRDefault="00B30CAA">
            <w:pPr>
              <w:pStyle w:val="ConsPlusNormal"/>
              <w:jc w:val="center"/>
            </w:pPr>
            <w:r>
              <w:t>Вода и растворы нетоксичных веществ</w:t>
            </w:r>
          </w:p>
        </w:tc>
        <w:tc>
          <w:tcPr>
            <w:tcW w:w="859" w:type="dxa"/>
            <w:vMerge w:val="restart"/>
          </w:tcPr>
          <w:p w:rsidR="00B30CAA" w:rsidRDefault="00B30CAA">
            <w:pPr>
              <w:pStyle w:val="ConsPlusNormal"/>
              <w:jc w:val="center"/>
            </w:pPr>
            <w:r>
              <w:t>6.1.1</w:t>
            </w:r>
          </w:p>
        </w:tc>
        <w:tc>
          <w:tcPr>
            <w:tcW w:w="1644" w:type="dxa"/>
            <w:vMerge w:val="restart"/>
          </w:tcPr>
          <w:p w:rsidR="00B30CAA" w:rsidRDefault="00B30CAA">
            <w:pPr>
              <w:pStyle w:val="ConsPlusNormal"/>
              <w:jc w:val="center"/>
            </w:pPr>
            <w:r>
              <w:t>Повреждение здоровья работника вследствие контакта с водой и/или растворами нетоксичных веществ</w:t>
            </w:r>
          </w:p>
        </w:tc>
        <w:tc>
          <w:tcPr>
            <w:tcW w:w="1644" w:type="dxa"/>
          </w:tcPr>
          <w:p w:rsidR="00B30CAA" w:rsidRDefault="00B30CAA">
            <w:pPr>
              <w:pStyle w:val="ConsPlusNormal"/>
              <w:jc w:val="center"/>
            </w:pPr>
            <w:r>
              <w:t>Одежда специальная для защиты от воды и растворов нетоксичных веществ</w:t>
            </w:r>
          </w:p>
        </w:tc>
        <w:tc>
          <w:tcPr>
            <w:tcW w:w="1757" w:type="dxa"/>
          </w:tcPr>
          <w:p w:rsidR="00B30CAA" w:rsidRDefault="00B30CAA">
            <w:pPr>
              <w:pStyle w:val="ConsPlusNormal"/>
              <w:jc w:val="center"/>
            </w:pPr>
            <w:r>
              <w:t>Фартук</w:t>
            </w:r>
          </w:p>
          <w:p w:rsidR="00B30CAA" w:rsidRDefault="00B30CAA">
            <w:pPr>
              <w:pStyle w:val="ConsPlusNormal"/>
              <w:jc w:val="center"/>
            </w:pPr>
            <w:r>
              <w:t>Костюм</w:t>
            </w:r>
          </w:p>
        </w:tc>
        <w:tc>
          <w:tcPr>
            <w:tcW w:w="153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  <w:tc>
          <w:tcPr>
            <w:tcW w:w="1584" w:type="dxa"/>
          </w:tcPr>
          <w:p w:rsidR="00B30CAA" w:rsidRDefault="00B30CAA">
            <w:pPr>
              <w:pStyle w:val="ConsPlusNormal"/>
              <w:jc w:val="center"/>
            </w:pPr>
            <w:r>
              <w:t>Гидрокостюмы для работников морских платформ</w:t>
            </w:r>
          </w:p>
        </w:tc>
        <w:tc>
          <w:tcPr>
            <w:tcW w:w="1757" w:type="dxa"/>
          </w:tcPr>
          <w:p w:rsidR="00B30CAA" w:rsidRDefault="00B30CAA">
            <w:pPr>
              <w:pStyle w:val="ConsPlusNormal"/>
              <w:jc w:val="center"/>
            </w:pPr>
            <w:r>
              <w:t>определяется документами изготовителя</w:t>
            </w:r>
          </w:p>
        </w:tc>
      </w:tr>
      <w:tr w:rsidR="00B30CAA">
        <w:tc>
          <w:tcPr>
            <w:tcW w:w="0" w:type="auto"/>
            <w:vMerge/>
          </w:tcPr>
          <w:p w:rsidR="00B30CAA" w:rsidRDefault="00B30CAA">
            <w:pPr>
              <w:pStyle w:val="ConsPlusNormal"/>
            </w:pPr>
          </w:p>
        </w:tc>
        <w:tc>
          <w:tcPr>
            <w:tcW w:w="0" w:type="auto"/>
            <w:vMerge/>
          </w:tcPr>
          <w:p w:rsidR="00B30CAA" w:rsidRDefault="00B30CAA">
            <w:pPr>
              <w:pStyle w:val="ConsPlusNormal"/>
            </w:pPr>
          </w:p>
        </w:tc>
        <w:tc>
          <w:tcPr>
            <w:tcW w:w="0" w:type="auto"/>
            <w:vMerge/>
          </w:tcPr>
          <w:p w:rsidR="00B30CAA" w:rsidRDefault="00B30CAA">
            <w:pPr>
              <w:pStyle w:val="ConsPlusNormal"/>
            </w:pPr>
          </w:p>
        </w:tc>
        <w:tc>
          <w:tcPr>
            <w:tcW w:w="0" w:type="auto"/>
            <w:vMerge/>
          </w:tcPr>
          <w:p w:rsidR="00B30CAA" w:rsidRDefault="00B30CAA">
            <w:pPr>
              <w:pStyle w:val="ConsPlusNormal"/>
            </w:pPr>
          </w:p>
        </w:tc>
        <w:tc>
          <w:tcPr>
            <w:tcW w:w="1644" w:type="dxa"/>
          </w:tcPr>
          <w:p w:rsidR="00B30CAA" w:rsidRDefault="00B30CAA">
            <w:pPr>
              <w:pStyle w:val="ConsPlusNormal"/>
              <w:jc w:val="center"/>
            </w:pPr>
            <w:r>
              <w:t>Средства индивидуальной защиты рук для защиты от воды и растворов нетоксичных веществ</w:t>
            </w:r>
          </w:p>
        </w:tc>
        <w:tc>
          <w:tcPr>
            <w:tcW w:w="1757" w:type="dxa"/>
          </w:tcPr>
          <w:p w:rsidR="00B30CAA" w:rsidRDefault="00B30CAA">
            <w:pPr>
              <w:pStyle w:val="ConsPlusNormal"/>
              <w:jc w:val="center"/>
            </w:pPr>
            <w:r>
              <w:t>Перчатки</w:t>
            </w:r>
          </w:p>
          <w:p w:rsidR="00B30CAA" w:rsidRDefault="00B30CAA">
            <w:pPr>
              <w:pStyle w:val="ConsPlusNormal"/>
              <w:jc w:val="center"/>
            </w:pPr>
            <w:r>
              <w:t>Рукавицы</w:t>
            </w:r>
          </w:p>
        </w:tc>
        <w:tc>
          <w:tcPr>
            <w:tcW w:w="153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  <w:tc>
          <w:tcPr>
            <w:tcW w:w="158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57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0" w:type="auto"/>
            <w:vMerge/>
          </w:tcPr>
          <w:p w:rsidR="00B30CAA" w:rsidRDefault="00B30CAA">
            <w:pPr>
              <w:pStyle w:val="ConsPlusNormal"/>
            </w:pPr>
          </w:p>
        </w:tc>
        <w:tc>
          <w:tcPr>
            <w:tcW w:w="0" w:type="auto"/>
            <w:vMerge/>
          </w:tcPr>
          <w:p w:rsidR="00B30CAA" w:rsidRDefault="00B30CAA">
            <w:pPr>
              <w:pStyle w:val="ConsPlusNormal"/>
            </w:pPr>
          </w:p>
        </w:tc>
        <w:tc>
          <w:tcPr>
            <w:tcW w:w="0" w:type="auto"/>
            <w:vMerge/>
          </w:tcPr>
          <w:p w:rsidR="00B30CAA" w:rsidRDefault="00B30CAA">
            <w:pPr>
              <w:pStyle w:val="ConsPlusNormal"/>
            </w:pPr>
          </w:p>
        </w:tc>
        <w:tc>
          <w:tcPr>
            <w:tcW w:w="0" w:type="auto"/>
            <w:vMerge/>
          </w:tcPr>
          <w:p w:rsidR="00B30CAA" w:rsidRDefault="00B30CAA">
            <w:pPr>
              <w:pStyle w:val="ConsPlusNormal"/>
            </w:pPr>
          </w:p>
        </w:tc>
        <w:tc>
          <w:tcPr>
            <w:tcW w:w="1644" w:type="dxa"/>
          </w:tcPr>
          <w:p w:rsidR="00B30CAA" w:rsidRDefault="00B30CAA">
            <w:pPr>
              <w:pStyle w:val="ConsPlusNormal"/>
              <w:jc w:val="center"/>
            </w:pPr>
            <w:r>
              <w:t>Обувь специальная для защиты от воды и растворов нетоксичных веществ</w:t>
            </w:r>
          </w:p>
        </w:tc>
        <w:tc>
          <w:tcPr>
            <w:tcW w:w="1757" w:type="dxa"/>
          </w:tcPr>
          <w:p w:rsidR="00B30CAA" w:rsidRDefault="00B30CAA">
            <w:pPr>
              <w:pStyle w:val="ConsPlusNormal"/>
              <w:jc w:val="center"/>
            </w:pPr>
            <w:r>
              <w:t>Ботинки</w:t>
            </w:r>
          </w:p>
          <w:p w:rsidR="00B30CAA" w:rsidRDefault="00B30CAA">
            <w:pPr>
              <w:pStyle w:val="ConsPlusNormal"/>
              <w:jc w:val="center"/>
            </w:pPr>
            <w:r>
              <w:t>Полусапоги</w:t>
            </w:r>
          </w:p>
          <w:p w:rsidR="00B30CAA" w:rsidRDefault="00B30CAA">
            <w:pPr>
              <w:pStyle w:val="ConsPlusNormal"/>
              <w:jc w:val="center"/>
            </w:pPr>
            <w:r>
              <w:t>Сапоги</w:t>
            </w:r>
          </w:p>
        </w:tc>
        <w:tc>
          <w:tcPr>
            <w:tcW w:w="153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  <w:tc>
          <w:tcPr>
            <w:tcW w:w="158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57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0" w:type="auto"/>
            <w:vMerge/>
          </w:tcPr>
          <w:p w:rsidR="00B30CAA" w:rsidRDefault="00B30CAA">
            <w:pPr>
              <w:pStyle w:val="ConsPlusNormal"/>
            </w:pPr>
          </w:p>
        </w:tc>
        <w:tc>
          <w:tcPr>
            <w:tcW w:w="0" w:type="auto"/>
            <w:vMerge/>
          </w:tcPr>
          <w:p w:rsidR="00B30CAA" w:rsidRDefault="00B30CAA">
            <w:pPr>
              <w:pStyle w:val="ConsPlusNormal"/>
            </w:pPr>
          </w:p>
        </w:tc>
        <w:tc>
          <w:tcPr>
            <w:tcW w:w="0" w:type="auto"/>
            <w:vMerge/>
          </w:tcPr>
          <w:p w:rsidR="00B30CAA" w:rsidRDefault="00B30CAA">
            <w:pPr>
              <w:pStyle w:val="ConsPlusNormal"/>
            </w:pPr>
          </w:p>
        </w:tc>
        <w:tc>
          <w:tcPr>
            <w:tcW w:w="0" w:type="auto"/>
            <w:vMerge/>
          </w:tcPr>
          <w:p w:rsidR="00B30CAA" w:rsidRDefault="00B30CAA">
            <w:pPr>
              <w:pStyle w:val="ConsPlusNormal"/>
            </w:pPr>
          </w:p>
        </w:tc>
        <w:tc>
          <w:tcPr>
            <w:tcW w:w="1644" w:type="dxa"/>
            <w:vMerge w:val="restart"/>
          </w:tcPr>
          <w:p w:rsidR="00B30CAA" w:rsidRDefault="00B30CAA">
            <w:pPr>
              <w:pStyle w:val="ConsPlusNormal"/>
              <w:jc w:val="center"/>
            </w:pPr>
            <w:r>
              <w:t>Средства индивидуальной защиты глаз и лица от химических факторов</w:t>
            </w:r>
          </w:p>
        </w:tc>
        <w:tc>
          <w:tcPr>
            <w:tcW w:w="1757" w:type="dxa"/>
            <w:tcBorders>
              <w:bottom w:val="nil"/>
            </w:tcBorders>
          </w:tcPr>
          <w:p w:rsidR="00B30CAA" w:rsidRDefault="00B30CAA">
            <w:pPr>
              <w:pStyle w:val="ConsPlusNormal"/>
              <w:jc w:val="center"/>
            </w:pPr>
            <w:r>
              <w:t>Очки защитные, в том числе с покрытием от запотевания Очки защитные от грубодисперсных аэрозолей (пыли)</w:t>
            </w:r>
          </w:p>
        </w:tc>
        <w:tc>
          <w:tcPr>
            <w:tcW w:w="1531" w:type="dxa"/>
            <w:tcBorders>
              <w:bottom w:val="nil"/>
            </w:tcBorders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  <w:tc>
          <w:tcPr>
            <w:tcW w:w="1584" w:type="dxa"/>
            <w:vMerge w:val="restart"/>
          </w:tcPr>
          <w:p w:rsidR="00B30CAA" w:rsidRDefault="00B30CAA">
            <w:pPr>
              <w:pStyle w:val="ConsPlusNormal"/>
              <w:jc w:val="center"/>
            </w:pPr>
            <w:r>
              <w:t>Очки защитные от механических воздействий с корригирующим эффектом</w:t>
            </w:r>
          </w:p>
        </w:tc>
        <w:tc>
          <w:tcPr>
            <w:tcW w:w="1757" w:type="dxa"/>
            <w:vMerge w:val="restart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0" w:type="auto"/>
            <w:vMerge/>
          </w:tcPr>
          <w:p w:rsidR="00B30CAA" w:rsidRDefault="00B30CAA">
            <w:pPr>
              <w:pStyle w:val="ConsPlusNormal"/>
            </w:pPr>
          </w:p>
        </w:tc>
        <w:tc>
          <w:tcPr>
            <w:tcW w:w="0" w:type="auto"/>
            <w:vMerge/>
          </w:tcPr>
          <w:p w:rsidR="00B30CAA" w:rsidRDefault="00B30CAA">
            <w:pPr>
              <w:pStyle w:val="ConsPlusNormal"/>
            </w:pPr>
          </w:p>
        </w:tc>
        <w:tc>
          <w:tcPr>
            <w:tcW w:w="0" w:type="auto"/>
            <w:vMerge/>
          </w:tcPr>
          <w:p w:rsidR="00B30CAA" w:rsidRDefault="00B30CAA">
            <w:pPr>
              <w:pStyle w:val="ConsPlusNormal"/>
            </w:pPr>
          </w:p>
        </w:tc>
        <w:tc>
          <w:tcPr>
            <w:tcW w:w="0" w:type="auto"/>
            <w:vMerge/>
          </w:tcPr>
          <w:p w:rsidR="00B30CAA" w:rsidRDefault="00B30CAA">
            <w:pPr>
              <w:pStyle w:val="ConsPlusNormal"/>
            </w:pPr>
          </w:p>
        </w:tc>
        <w:tc>
          <w:tcPr>
            <w:tcW w:w="0" w:type="auto"/>
            <w:vMerge/>
          </w:tcPr>
          <w:p w:rsidR="00B30CAA" w:rsidRDefault="00B30CAA">
            <w:pPr>
              <w:pStyle w:val="ConsPlusNormal"/>
            </w:pPr>
          </w:p>
        </w:tc>
        <w:tc>
          <w:tcPr>
            <w:tcW w:w="1757" w:type="dxa"/>
            <w:tcBorders>
              <w:top w:val="nil"/>
            </w:tcBorders>
          </w:tcPr>
          <w:p w:rsidR="00B30CAA" w:rsidRDefault="00B30CAA">
            <w:pPr>
              <w:pStyle w:val="ConsPlusNormal"/>
              <w:jc w:val="center"/>
            </w:pPr>
            <w:r>
              <w:t>Щиток защитный лицевой</w:t>
            </w:r>
          </w:p>
        </w:tc>
        <w:tc>
          <w:tcPr>
            <w:tcW w:w="1531" w:type="dxa"/>
            <w:tcBorders>
              <w:top w:val="nil"/>
            </w:tcBorders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  <w:tc>
          <w:tcPr>
            <w:tcW w:w="0" w:type="auto"/>
            <w:vMerge/>
          </w:tcPr>
          <w:p w:rsidR="00B30CAA" w:rsidRDefault="00B30CAA">
            <w:pPr>
              <w:pStyle w:val="ConsPlusNormal"/>
            </w:pPr>
          </w:p>
        </w:tc>
        <w:tc>
          <w:tcPr>
            <w:tcW w:w="0" w:type="auto"/>
            <w:vMerge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0" w:type="auto"/>
            <w:vMerge/>
          </w:tcPr>
          <w:p w:rsidR="00B30CAA" w:rsidRDefault="00B30CAA">
            <w:pPr>
              <w:pStyle w:val="ConsPlusNormal"/>
            </w:pPr>
          </w:p>
        </w:tc>
        <w:tc>
          <w:tcPr>
            <w:tcW w:w="0" w:type="auto"/>
            <w:vMerge/>
          </w:tcPr>
          <w:p w:rsidR="00B30CAA" w:rsidRDefault="00B30CAA">
            <w:pPr>
              <w:pStyle w:val="ConsPlusNormal"/>
            </w:pPr>
          </w:p>
        </w:tc>
        <w:tc>
          <w:tcPr>
            <w:tcW w:w="859" w:type="dxa"/>
          </w:tcPr>
          <w:p w:rsidR="00B30CAA" w:rsidRDefault="00B30CAA">
            <w:pPr>
              <w:pStyle w:val="ConsPlusNormal"/>
              <w:jc w:val="center"/>
            </w:pPr>
            <w:r>
              <w:t>6.1.2</w:t>
            </w:r>
          </w:p>
        </w:tc>
        <w:tc>
          <w:tcPr>
            <w:tcW w:w="1644" w:type="dxa"/>
          </w:tcPr>
          <w:p w:rsidR="00B30CAA" w:rsidRDefault="00B30CAA">
            <w:pPr>
              <w:pStyle w:val="ConsPlusNormal"/>
              <w:jc w:val="center"/>
            </w:pPr>
            <w:r>
              <w:t>Другие опасные события, связанные с контактом с водой и растворами нетоксичных веществ</w:t>
            </w:r>
          </w:p>
        </w:tc>
        <w:tc>
          <w:tcPr>
            <w:tcW w:w="8273" w:type="dxa"/>
            <w:gridSpan w:val="5"/>
          </w:tcPr>
          <w:p w:rsidR="00B30CAA" w:rsidRDefault="00B30CAA">
            <w:pPr>
              <w:pStyle w:val="ConsPlusNormal"/>
              <w:jc w:val="center"/>
            </w:pPr>
            <w:r>
              <w:t xml:space="preserve">В случае идентификации иных опасностей на рабочем месте работник обеспечивается средствами индивидуальной защиты, необходимыми для защиты от идентифицированных опасностей. Номенклатуру, количество и сроки носки определяет работодатель в соответствии с </w:t>
            </w:r>
            <w:hyperlink r:id="rId23">
              <w:r>
                <w:rPr>
                  <w:color w:val="0000FF"/>
                </w:rPr>
                <w:t>Правилами</w:t>
              </w:r>
            </w:hyperlink>
            <w:r>
              <w:t xml:space="preserve"> и на основании нормативно-технической документации изготовителя</w:t>
            </w:r>
          </w:p>
        </w:tc>
      </w:tr>
      <w:tr w:rsidR="00B30CAA">
        <w:tc>
          <w:tcPr>
            <w:tcW w:w="701" w:type="dxa"/>
            <w:vMerge w:val="restart"/>
            <w:tcBorders>
              <w:bottom w:val="nil"/>
            </w:tcBorders>
          </w:tcPr>
          <w:p w:rsidR="00B30CAA" w:rsidRDefault="00B30CAA">
            <w:pPr>
              <w:pStyle w:val="ConsPlusNormal"/>
              <w:jc w:val="center"/>
            </w:pPr>
            <w:r>
              <w:t>6.2</w:t>
            </w:r>
          </w:p>
        </w:tc>
        <w:tc>
          <w:tcPr>
            <w:tcW w:w="1757" w:type="dxa"/>
            <w:vMerge w:val="restart"/>
            <w:tcBorders>
              <w:bottom w:val="nil"/>
            </w:tcBorders>
          </w:tcPr>
          <w:p w:rsidR="00B30CAA" w:rsidRDefault="00B30CAA">
            <w:pPr>
              <w:pStyle w:val="ConsPlusNormal"/>
              <w:jc w:val="center"/>
            </w:pPr>
            <w:r>
              <w:t>Высокоопасные вещества</w:t>
            </w:r>
          </w:p>
        </w:tc>
        <w:tc>
          <w:tcPr>
            <w:tcW w:w="859" w:type="dxa"/>
            <w:vMerge w:val="restart"/>
            <w:tcBorders>
              <w:bottom w:val="nil"/>
            </w:tcBorders>
          </w:tcPr>
          <w:p w:rsidR="00B30CAA" w:rsidRDefault="00B30CAA">
            <w:pPr>
              <w:pStyle w:val="ConsPlusNormal"/>
              <w:jc w:val="center"/>
            </w:pPr>
            <w:r>
              <w:t>6.2.1</w:t>
            </w:r>
          </w:p>
        </w:tc>
        <w:tc>
          <w:tcPr>
            <w:tcW w:w="1644" w:type="dxa"/>
            <w:vMerge w:val="restart"/>
            <w:tcBorders>
              <w:bottom w:val="nil"/>
            </w:tcBorders>
          </w:tcPr>
          <w:p w:rsidR="00B30CAA" w:rsidRDefault="00B30CAA">
            <w:pPr>
              <w:pStyle w:val="ConsPlusNormal"/>
              <w:jc w:val="center"/>
            </w:pPr>
            <w:r>
              <w:t>Химические ожоги кожи при контакте с опасными веществами и/или поражение слизистых при контакте с опасными веществами и/или отравление организма при контакте с высокоопасными веществами и/или вдыхание высокоопасных веществ и/или контакт с патогенными микроорганизмами</w:t>
            </w:r>
          </w:p>
        </w:tc>
        <w:tc>
          <w:tcPr>
            <w:tcW w:w="1644" w:type="dxa"/>
            <w:tcBorders>
              <w:bottom w:val="nil"/>
            </w:tcBorders>
          </w:tcPr>
          <w:p w:rsidR="00B30CAA" w:rsidRDefault="00B30CAA">
            <w:pPr>
              <w:pStyle w:val="ConsPlusNormal"/>
              <w:jc w:val="center"/>
            </w:pPr>
            <w:r>
              <w:t>Одежда специальная изолирующая для защиты от химических факторов (в том числе применяемая для защиты от биологических факторов (микроорганизмов)</w:t>
            </w:r>
          </w:p>
          <w:p w:rsidR="00B30CAA" w:rsidRDefault="00B30CAA">
            <w:pPr>
              <w:pStyle w:val="ConsPlusNormal"/>
              <w:jc w:val="center"/>
            </w:pPr>
            <w:r>
              <w:t>или</w:t>
            </w:r>
          </w:p>
        </w:tc>
        <w:tc>
          <w:tcPr>
            <w:tcW w:w="1757" w:type="dxa"/>
            <w:tcBorders>
              <w:bottom w:val="nil"/>
            </w:tcBorders>
          </w:tcPr>
          <w:p w:rsidR="00B30CAA" w:rsidRDefault="00B30CAA">
            <w:pPr>
              <w:pStyle w:val="ConsPlusNormal"/>
              <w:jc w:val="center"/>
            </w:pPr>
            <w:r>
              <w:t>Костюм изолирующий</w:t>
            </w:r>
          </w:p>
          <w:p w:rsidR="00B30CAA" w:rsidRDefault="00B30CAA">
            <w:pPr>
              <w:pStyle w:val="ConsPlusNormal"/>
              <w:jc w:val="center"/>
            </w:pPr>
            <w:r>
              <w:t>Комбинезон</w:t>
            </w:r>
          </w:p>
        </w:tc>
        <w:tc>
          <w:tcPr>
            <w:tcW w:w="1531" w:type="dxa"/>
            <w:tcBorders>
              <w:bottom w:val="nil"/>
            </w:tcBorders>
          </w:tcPr>
          <w:p w:rsidR="00B30CAA" w:rsidRDefault="00B30CAA">
            <w:pPr>
              <w:pStyle w:val="ConsPlusNormal"/>
              <w:jc w:val="center"/>
            </w:pPr>
            <w:r>
              <w:t>определяется документами изготовителя</w:t>
            </w:r>
          </w:p>
        </w:tc>
        <w:tc>
          <w:tcPr>
            <w:tcW w:w="1584" w:type="dxa"/>
            <w:tcBorders>
              <w:bottom w:val="nil"/>
            </w:tcBorders>
          </w:tcPr>
          <w:p w:rsidR="00B30CAA" w:rsidRDefault="00B30CAA">
            <w:pPr>
              <w:pStyle w:val="ConsPlusNormal"/>
            </w:pPr>
          </w:p>
        </w:tc>
        <w:tc>
          <w:tcPr>
            <w:tcW w:w="1757" w:type="dxa"/>
            <w:tcBorders>
              <w:bottom w:val="nil"/>
            </w:tcBorders>
          </w:tcPr>
          <w:p w:rsidR="00B30CAA" w:rsidRDefault="00B30CAA">
            <w:pPr>
              <w:pStyle w:val="ConsPlusNormal"/>
            </w:pPr>
          </w:p>
        </w:tc>
      </w:tr>
      <w:tr w:rsidR="00B30CAA">
        <w:tblPrEx>
          <w:tblBorders>
            <w:insideH w:val="nil"/>
          </w:tblBorders>
        </w:tblPrEx>
        <w:tc>
          <w:tcPr>
            <w:tcW w:w="0" w:type="auto"/>
            <w:vMerge/>
            <w:tcBorders>
              <w:bottom w:val="nil"/>
            </w:tcBorders>
          </w:tcPr>
          <w:p w:rsidR="00B30CAA" w:rsidRDefault="00B30CAA">
            <w:pPr>
              <w:pStyle w:val="ConsPlusNormal"/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B30CAA" w:rsidRDefault="00B30CAA">
            <w:pPr>
              <w:pStyle w:val="ConsPlusNormal"/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B30CAA" w:rsidRDefault="00B30CAA">
            <w:pPr>
              <w:pStyle w:val="ConsPlusNormal"/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B30CAA" w:rsidRDefault="00B30CAA">
            <w:pPr>
              <w:pStyle w:val="ConsPlusNormal"/>
            </w:pPr>
          </w:p>
        </w:tc>
        <w:tc>
          <w:tcPr>
            <w:tcW w:w="1644" w:type="dxa"/>
            <w:vMerge w:val="restart"/>
            <w:tcBorders>
              <w:top w:val="nil"/>
              <w:bottom w:val="nil"/>
            </w:tcBorders>
          </w:tcPr>
          <w:p w:rsidR="00B30CAA" w:rsidRDefault="00B30CAA">
            <w:pPr>
              <w:pStyle w:val="ConsPlusNormal"/>
              <w:jc w:val="center"/>
            </w:pPr>
            <w:r>
              <w:t>Одежда специальная изолирующая для защиты от химических факторов (в том числе применяемый для защиты от биологических факторов (микроорганизмов) с принудительной подачей воздуха</w:t>
            </w:r>
          </w:p>
          <w:p w:rsidR="00B30CAA" w:rsidRDefault="00B30CAA">
            <w:pPr>
              <w:pStyle w:val="ConsPlusNormal"/>
              <w:jc w:val="center"/>
            </w:pPr>
            <w:r>
              <w:t>и/или</w:t>
            </w:r>
          </w:p>
        </w:tc>
        <w:tc>
          <w:tcPr>
            <w:tcW w:w="1757" w:type="dxa"/>
            <w:tcBorders>
              <w:top w:val="nil"/>
              <w:bottom w:val="nil"/>
            </w:tcBorders>
          </w:tcPr>
          <w:p w:rsidR="00B30CAA" w:rsidRDefault="00B30CAA">
            <w:pPr>
              <w:pStyle w:val="ConsPlusNormal"/>
              <w:jc w:val="center"/>
            </w:pPr>
            <w:r>
              <w:t>Комбинезон изолирующий с принудительной подачей воздуха</w:t>
            </w:r>
          </w:p>
        </w:tc>
        <w:tc>
          <w:tcPr>
            <w:tcW w:w="1531" w:type="dxa"/>
            <w:tcBorders>
              <w:top w:val="nil"/>
              <w:bottom w:val="nil"/>
            </w:tcBorders>
          </w:tcPr>
          <w:p w:rsidR="00B30CAA" w:rsidRDefault="00B30CAA">
            <w:pPr>
              <w:pStyle w:val="ConsPlusNormal"/>
              <w:jc w:val="center"/>
            </w:pPr>
            <w:r>
              <w:t>определяется документами изготовителя</w:t>
            </w:r>
          </w:p>
        </w:tc>
        <w:tc>
          <w:tcPr>
            <w:tcW w:w="1584" w:type="dxa"/>
            <w:vMerge w:val="restart"/>
            <w:tcBorders>
              <w:top w:val="nil"/>
            </w:tcBorders>
          </w:tcPr>
          <w:p w:rsidR="00B30CAA" w:rsidRDefault="00B30CAA">
            <w:pPr>
              <w:pStyle w:val="ConsPlusNormal"/>
            </w:pPr>
          </w:p>
        </w:tc>
        <w:tc>
          <w:tcPr>
            <w:tcW w:w="1757" w:type="dxa"/>
            <w:vMerge w:val="restart"/>
            <w:tcBorders>
              <w:top w:val="nil"/>
            </w:tcBorders>
          </w:tcPr>
          <w:p w:rsidR="00B30CAA" w:rsidRDefault="00B30CAA">
            <w:pPr>
              <w:pStyle w:val="ConsPlusNormal"/>
            </w:pPr>
          </w:p>
        </w:tc>
      </w:tr>
      <w:tr w:rsidR="00B30CAA">
        <w:tblPrEx>
          <w:tblBorders>
            <w:insideH w:val="nil"/>
          </w:tblBorders>
        </w:tblPrEx>
        <w:tc>
          <w:tcPr>
            <w:tcW w:w="0" w:type="auto"/>
            <w:vMerge/>
            <w:tcBorders>
              <w:bottom w:val="nil"/>
            </w:tcBorders>
          </w:tcPr>
          <w:p w:rsidR="00B30CAA" w:rsidRDefault="00B30CAA">
            <w:pPr>
              <w:pStyle w:val="ConsPlusNormal"/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B30CAA" w:rsidRDefault="00B30CAA">
            <w:pPr>
              <w:pStyle w:val="ConsPlusNormal"/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B30CAA" w:rsidRDefault="00B30CAA">
            <w:pPr>
              <w:pStyle w:val="ConsPlusNormal"/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B30CAA" w:rsidRDefault="00B30CAA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  <w:bottom w:val="nil"/>
            </w:tcBorders>
          </w:tcPr>
          <w:p w:rsidR="00B30CAA" w:rsidRDefault="00B30CAA">
            <w:pPr>
              <w:pStyle w:val="ConsPlusNormal"/>
            </w:pPr>
          </w:p>
        </w:tc>
        <w:tc>
          <w:tcPr>
            <w:tcW w:w="1757" w:type="dxa"/>
            <w:tcBorders>
              <w:top w:val="nil"/>
              <w:bottom w:val="nil"/>
            </w:tcBorders>
          </w:tcPr>
          <w:p w:rsidR="00B30CAA" w:rsidRDefault="00B30CAA">
            <w:pPr>
              <w:pStyle w:val="ConsPlusNormal"/>
            </w:pPr>
          </w:p>
        </w:tc>
        <w:tc>
          <w:tcPr>
            <w:tcW w:w="1531" w:type="dxa"/>
            <w:tcBorders>
              <w:top w:val="nil"/>
              <w:bottom w:val="nil"/>
            </w:tcBorders>
          </w:tcPr>
          <w:p w:rsidR="00B30CAA" w:rsidRDefault="00B30CAA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</w:tcBorders>
          </w:tcPr>
          <w:p w:rsidR="00B30CAA" w:rsidRDefault="00B30CAA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</w:tcBorders>
          </w:tcPr>
          <w:p w:rsidR="00B30CAA" w:rsidRDefault="00B30CAA">
            <w:pPr>
              <w:pStyle w:val="ConsPlusNormal"/>
            </w:pPr>
          </w:p>
        </w:tc>
      </w:tr>
      <w:tr w:rsidR="00B30CAA">
        <w:tblPrEx>
          <w:tblBorders>
            <w:insideH w:val="nil"/>
          </w:tblBorders>
        </w:tblPrEx>
        <w:tc>
          <w:tcPr>
            <w:tcW w:w="0" w:type="auto"/>
            <w:vMerge/>
            <w:tcBorders>
              <w:bottom w:val="nil"/>
            </w:tcBorders>
          </w:tcPr>
          <w:p w:rsidR="00B30CAA" w:rsidRDefault="00B30CAA">
            <w:pPr>
              <w:pStyle w:val="ConsPlusNormal"/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B30CAA" w:rsidRDefault="00B30CAA">
            <w:pPr>
              <w:pStyle w:val="ConsPlusNormal"/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B30CAA" w:rsidRDefault="00B30CAA">
            <w:pPr>
              <w:pStyle w:val="ConsPlusNormal"/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B30CAA" w:rsidRDefault="00B30CAA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bottom w:val="nil"/>
            </w:tcBorders>
          </w:tcPr>
          <w:p w:rsidR="00B30CAA" w:rsidRDefault="00B30CAA">
            <w:pPr>
              <w:pStyle w:val="ConsPlusNormal"/>
              <w:jc w:val="center"/>
            </w:pPr>
            <w:r>
              <w:t>Одежда специальная для ограниченной защиты от токсичных веществ и/или</w:t>
            </w:r>
          </w:p>
        </w:tc>
        <w:tc>
          <w:tcPr>
            <w:tcW w:w="1757" w:type="dxa"/>
            <w:tcBorders>
              <w:top w:val="nil"/>
              <w:bottom w:val="nil"/>
            </w:tcBorders>
            <w:vAlign w:val="center"/>
          </w:tcPr>
          <w:p w:rsidR="00B30CAA" w:rsidRDefault="00B30CAA">
            <w:pPr>
              <w:pStyle w:val="ConsPlusNormal"/>
              <w:jc w:val="center"/>
            </w:pPr>
            <w:r>
              <w:t>Комбинезон</w:t>
            </w:r>
          </w:p>
        </w:tc>
        <w:tc>
          <w:tcPr>
            <w:tcW w:w="1531" w:type="dxa"/>
            <w:tcBorders>
              <w:top w:val="nil"/>
              <w:bottom w:val="nil"/>
            </w:tcBorders>
            <w:vAlign w:val="center"/>
          </w:tcPr>
          <w:p w:rsidR="00B30CAA" w:rsidRDefault="00B30CAA">
            <w:pPr>
              <w:pStyle w:val="ConsPlusNormal"/>
              <w:jc w:val="center"/>
            </w:pPr>
            <w:r>
              <w:t>определяется документами изготовителя</w:t>
            </w:r>
          </w:p>
        </w:tc>
        <w:tc>
          <w:tcPr>
            <w:tcW w:w="0" w:type="auto"/>
            <w:vMerge/>
            <w:tcBorders>
              <w:top w:val="nil"/>
            </w:tcBorders>
          </w:tcPr>
          <w:p w:rsidR="00B30CAA" w:rsidRDefault="00B30CAA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</w:tcBorders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0" w:type="auto"/>
            <w:vMerge/>
            <w:tcBorders>
              <w:bottom w:val="nil"/>
            </w:tcBorders>
          </w:tcPr>
          <w:p w:rsidR="00B30CAA" w:rsidRDefault="00B30CAA">
            <w:pPr>
              <w:pStyle w:val="ConsPlusNormal"/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B30CAA" w:rsidRDefault="00B30CAA">
            <w:pPr>
              <w:pStyle w:val="ConsPlusNormal"/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B30CAA" w:rsidRDefault="00B30CAA">
            <w:pPr>
              <w:pStyle w:val="ConsPlusNormal"/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B30CAA" w:rsidRDefault="00B30CAA">
            <w:pPr>
              <w:pStyle w:val="ConsPlusNormal"/>
            </w:pPr>
          </w:p>
        </w:tc>
        <w:tc>
          <w:tcPr>
            <w:tcW w:w="1644" w:type="dxa"/>
            <w:tcBorders>
              <w:top w:val="nil"/>
            </w:tcBorders>
          </w:tcPr>
          <w:p w:rsidR="00B30CAA" w:rsidRDefault="00B30CAA">
            <w:pPr>
              <w:pStyle w:val="ConsPlusNormal"/>
              <w:jc w:val="center"/>
            </w:pPr>
            <w:r>
              <w:t>Одежда специальная ограниченного срока использования для защиты от токсичных веществ</w:t>
            </w:r>
          </w:p>
        </w:tc>
        <w:tc>
          <w:tcPr>
            <w:tcW w:w="1757" w:type="dxa"/>
            <w:tcBorders>
              <w:top w:val="nil"/>
            </w:tcBorders>
            <w:vAlign w:val="center"/>
          </w:tcPr>
          <w:p w:rsidR="00B30CAA" w:rsidRDefault="00B30CAA">
            <w:pPr>
              <w:pStyle w:val="ConsPlusNormal"/>
              <w:jc w:val="center"/>
            </w:pPr>
            <w:r>
              <w:t>Комбинезон</w:t>
            </w:r>
          </w:p>
        </w:tc>
        <w:tc>
          <w:tcPr>
            <w:tcW w:w="1531" w:type="dxa"/>
            <w:tcBorders>
              <w:top w:val="nil"/>
            </w:tcBorders>
            <w:vAlign w:val="center"/>
          </w:tcPr>
          <w:p w:rsidR="00B30CAA" w:rsidRDefault="00B30CAA">
            <w:pPr>
              <w:pStyle w:val="ConsPlusNormal"/>
              <w:jc w:val="center"/>
            </w:pPr>
            <w:r>
              <w:t>определяется документами изготовителя</w:t>
            </w:r>
          </w:p>
        </w:tc>
        <w:tc>
          <w:tcPr>
            <w:tcW w:w="0" w:type="auto"/>
            <w:vMerge/>
            <w:tcBorders>
              <w:top w:val="nil"/>
            </w:tcBorders>
          </w:tcPr>
          <w:p w:rsidR="00B30CAA" w:rsidRDefault="00B30CAA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</w:tcBorders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0" w:type="auto"/>
            <w:vMerge/>
            <w:tcBorders>
              <w:bottom w:val="nil"/>
            </w:tcBorders>
          </w:tcPr>
          <w:p w:rsidR="00B30CAA" w:rsidRDefault="00B30CAA">
            <w:pPr>
              <w:pStyle w:val="ConsPlusNormal"/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B30CAA" w:rsidRDefault="00B30CAA">
            <w:pPr>
              <w:pStyle w:val="ConsPlusNormal"/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B30CAA" w:rsidRDefault="00B30CAA">
            <w:pPr>
              <w:pStyle w:val="ConsPlusNormal"/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B30CAA" w:rsidRDefault="00B30CAA">
            <w:pPr>
              <w:pStyle w:val="ConsPlusNormal"/>
            </w:pPr>
          </w:p>
        </w:tc>
        <w:tc>
          <w:tcPr>
            <w:tcW w:w="1644" w:type="dxa"/>
          </w:tcPr>
          <w:p w:rsidR="00B30CAA" w:rsidRDefault="00B30CAA">
            <w:pPr>
              <w:pStyle w:val="ConsPlusNormal"/>
              <w:jc w:val="center"/>
            </w:pPr>
            <w:r>
              <w:t>Средства индивидуальной защиты рук от биологических факторов (микроорганизмов)</w:t>
            </w:r>
          </w:p>
        </w:tc>
        <w:tc>
          <w:tcPr>
            <w:tcW w:w="1757" w:type="dxa"/>
          </w:tcPr>
          <w:p w:rsidR="00B30CAA" w:rsidRDefault="00B30CAA">
            <w:pPr>
              <w:pStyle w:val="ConsPlusNormal"/>
              <w:jc w:val="center"/>
            </w:pPr>
            <w:r>
              <w:t>Перчатки</w:t>
            </w:r>
          </w:p>
          <w:p w:rsidR="00B30CAA" w:rsidRDefault="00B30CAA">
            <w:pPr>
              <w:pStyle w:val="ConsPlusNormal"/>
              <w:jc w:val="center"/>
            </w:pPr>
            <w:r>
              <w:t>Рукавицы</w:t>
            </w:r>
          </w:p>
        </w:tc>
        <w:tc>
          <w:tcPr>
            <w:tcW w:w="153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  <w:tc>
          <w:tcPr>
            <w:tcW w:w="1584" w:type="dxa"/>
          </w:tcPr>
          <w:p w:rsidR="00B30CAA" w:rsidRDefault="00B30CAA">
            <w:pPr>
              <w:pStyle w:val="ConsPlusNormal"/>
              <w:jc w:val="center"/>
            </w:pPr>
            <w:r>
              <w:t>Нарукавники</w:t>
            </w:r>
          </w:p>
        </w:tc>
        <w:tc>
          <w:tcPr>
            <w:tcW w:w="1757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blPrEx>
          <w:tblBorders>
            <w:insideH w:val="nil"/>
          </w:tblBorders>
        </w:tblPrEx>
        <w:tc>
          <w:tcPr>
            <w:tcW w:w="701" w:type="dxa"/>
            <w:vMerge w:val="restart"/>
            <w:tcBorders>
              <w:top w:val="nil"/>
              <w:bottom w:val="nil"/>
            </w:tcBorders>
          </w:tcPr>
          <w:p w:rsidR="00B30CAA" w:rsidRDefault="00B30CAA">
            <w:pPr>
              <w:pStyle w:val="ConsPlusNormal"/>
            </w:pPr>
          </w:p>
        </w:tc>
        <w:tc>
          <w:tcPr>
            <w:tcW w:w="1757" w:type="dxa"/>
            <w:vMerge w:val="restart"/>
            <w:tcBorders>
              <w:top w:val="nil"/>
              <w:bottom w:val="nil"/>
            </w:tcBorders>
          </w:tcPr>
          <w:p w:rsidR="00B30CAA" w:rsidRDefault="00B30CAA">
            <w:pPr>
              <w:pStyle w:val="ConsPlusNormal"/>
            </w:pPr>
          </w:p>
        </w:tc>
        <w:tc>
          <w:tcPr>
            <w:tcW w:w="859" w:type="dxa"/>
            <w:vMerge w:val="restart"/>
            <w:tcBorders>
              <w:top w:val="nil"/>
              <w:bottom w:val="nil"/>
            </w:tcBorders>
          </w:tcPr>
          <w:p w:rsidR="00B30CAA" w:rsidRDefault="00B30CAA">
            <w:pPr>
              <w:pStyle w:val="ConsPlusNormal"/>
            </w:pPr>
          </w:p>
        </w:tc>
        <w:tc>
          <w:tcPr>
            <w:tcW w:w="1644" w:type="dxa"/>
            <w:vMerge w:val="restart"/>
            <w:tcBorders>
              <w:top w:val="nil"/>
              <w:bottom w:val="nil"/>
            </w:tcBorders>
          </w:tcPr>
          <w:p w:rsidR="00B30CAA" w:rsidRDefault="00B30CAA">
            <w:pPr>
              <w:pStyle w:val="ConsPlusNormal"/>
            </w:pPr>
          </w:p>
        </w:tc>
        <w:tc>
          <w:tcPr>
            <w:tcW w:w="1644" w:type="dxa"/>
            <w:tcBorders>
              <w:bottom w:val="nil"/>
            </w:tcBorders>
          </w:tcPr>
          <w:p w:rsidR="00B30CAA" w:rsidRDefault="00B30CAA">
            <w:pPr>
              <w:pStyle w:val="ConsPlusNormal"/>
              <w:jc w:val="center"/>
            </w:pPr>
            <w:r>
              <w:t>Обувь специальная резиновая или из полимерных материалов для защиты от кислот</w:t>
            </w:r>
          </w:p>
        </w:tc>
        <w:tc>
          <w:tcPr>
            <w:tcW w:w="1757" w:type="dxa"/>
            <w:vMerge w:val="restart"/>
            <w:tcBorders>
              <w:bottom w:val="nil"/>
            </w:tcBorders>
          </w:tcPr>
          <w:p w:rsidR="00B30CAA" w:rsidRDefault="00B30CAA">
            <w:pPr>
              <w:pStyle w:val="ConsPlusNormal"/>
              <w:jc w:val="center"/>
            </w:pPr>
            <w:r>
              <w:t>Сапоги</w:t>
            </w:r>
          </w:p>
          <w:p w:rsidR="00B30CAA" w:rsidRDefault="00B30CAA">
            <w:pPr>
              <w:pStyle w:val="ConsPlusNormal"/>
              <w:jc w:val="center"/>
            </w:pPr>
            <w:r>
              <w:t>Полусапоги</w:t>
            </w:r>
          </w:p>
        </w:tc>
        <w:tc>
          <w:tcPr>
            <w:tcW w:w="1531" w:type="dxa"/>
            <w:vMerge w:val="restart"/>
            <w:tcBorders>
              <w:bottom w:val="nil"/>
            </w:tcBorders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  <w:tc>
          <w:tcPr>
            <w:tcW w:w="1584" w:type="dxa"/>
            <w:vMerge w:val="restart"/>
          </w:tcPr>
          <w:p w:rsidR="00B30CAA" w:rsidRDefault="00B30CAA">
            <w:pPr>
              <w:pStyle w:val="ConsPlusNormal"/>
            </w:pPr>
          </w:p>
        </w:tc>
        <w:tc>
          <w:tcPr>
            <w:tcW w:w="1757" w:type="dxa"/>
            <w:vMerge w:val="restart"/>
          </w:tcPr>
          <w:p w:rsidR="00B30CAA" w:rsidRDefault="00B30CAA">
            <w:pPr>
              <w:pStyle w:val="ConsPlusNormal"/>
            </w:pPr>
          </w:p>
        </w:tc>
      </w:tr>
      <w:tr w:rsidR="00B30CAA">
        <w:tblPrEx>
          <w:tblBorders>
            <w:insideH w:val="nil"/>
          </w:tblBorders>
        </w:tblPrEx>
        <w:tc>
          <w:tcPr>
            <w:tcW w:w="0" w:type="auto"/>
            <w:vMerge/>
            <w:tcBorders>
              <w:top w:val="nil"/>
              <w:bottom w:val="nil"/>
            </w:tcBorders>
          </w:tcPr>
          <w:p w:rsidR="00B30CAA" w:rsidRDefault="00B30CAA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  <w:bottom w:val="nil"/>
            </w:tcBorders>
          </w:tcPr>
          <w:p w:rsidR="00B30CAA" w:rsidRDefault="00B30CAA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  <w:bottom w:val="nil"/>
            </w:tcBorders>
          </w:tcPr>
          <w:p w:rsidR="00B30CAA" w:rsidRDefault="00B30CAA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  <w:bottom w:val="nil"/>
            </w:tcBorders>
          </w:tcPr>
          <w:p w:rsidR="00B30CAA" w:rsidRDefault="00B30CAA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bottom w:val="nil"/>
            </w:tcBorders>
          </w:tcPr>
          <w:p w:rsidR="00B30CAA" w:rsidRDefault="00B30CAA">
            <w:pPr>
              <w:pStyle w:val="ConsPlusNormal"/>
              <w:jc w:val="center"/>
            </w:pPr>
            <w:r>
              <w:t>или</w:t>
            </w:r>
          </w:p>
        </w:tc>
        <w:tc>
          <w:tcPr>
            <w:tcW w:w="0" w:type="auto"/>
            <w:vMerge/>
            <w:tcBorders>
              <w:bottom w:val="nil"/>
            </w:tcBorders>
          </w:tcPr>
          <w:p w:rsidR="00B30CAA" w:rsidRDefault="00B30CAA">
            <w:pPr>
              <w:pStyle w:val="ConsPlusNormal"/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B30CAA" w:rsidRDefault="00B30CAA">
            <w:pPr>
              <w:pStyle w:val="ConsPlusNormal"/>
            </w:pPr>
          </w:p>
        </w:tc>
        <w:tc>
          <w:tcPr>
            <w:tcW w:w="0" w:type="auto"/>
            <w:vMerge/>
          </w:tcPr>
          <w:p w:rsidR="00B30CAA" w:rsidRDefault="00B30CAA">
            <w:pPr>
              <w:pStyle w:val="ConsPlusNormal"/>
            </w:pPr>
          </w:p>
        </w:tc>
        <w:tc>
          <w:tcPr>
            <w:tcW w:w="0" w:type="auto"/>
            <w:vMerge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0" w:type="auto"/>
            <w:vMerge/>
            <w:tcBorders>
              <w:top w:val="nil"/>
              <w:bottom w:val="nil"/>
            </w:tcBorders>
          </w:tcPr>
          <w:p w:rsidR="00B30CAA" w:rsidRDefault="00B30CAA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  <w:bottom w:val="nil"/>
            </w:tcBorders>
          </w:tcPr>
          <w:p w:rsidR="00B30CAA" w:rsidRDefault="00B30CAA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  <w:bottom w:val="nil"/>
            </w:tcBorders>
          </w:tcPr>
          <w:p w:rsidR="00B30CAA" w:rsidRDefault="00B30CAA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  <w:bottom w:val="nil"/>
            </w:tcBorders>
          </w:tcPr>
          <w:p w:rsidR="00B30CAA" w:rsidRDefault="00B30CAA">
            <w:pPr>
              <w:pStyle w:val="ConsPlusNormal"/>
            </w:pPr>
          </w:p>
        </w:tc>
        <w:tc>
          <w:tcPr>
            <w:tcW w:w="1644" w:type="dxa"/>
            <w:tcBorders>
              <w:top w:val="nil"/>
            </w:tcBorders>
          </w:tcPr>
          <w:p w:rsidR="00B30CAA" w:rsidRDefault="00B30CAA">
            <w:pPr>
              <w:pStyle w:val="ConsPlusNormal"/>
              <w:jc w:val="center"/>
            </w:pPr>
            <w:r>
              <w:t>Обувь специальная резиновая или из полимерных материалов для защиты от щелочей</w:t>
            </w:r>
          </w:p>
        </w:tc>
        <w:tc>
          <w:tcPr>
            <w:tcW w:w="1757" w:type="dxa"/>
            <w:tcBorders>
              <w:top w:val="nil"/>
            </w:tcBorders>
          </w:tcPr>
          <w:p w:rsidR="00B30CAA" w:rsidRDefault="00B30CAA">
            <w:pPr>
              <w:pStyle w:val="ConsPlusNormal"/>
              <w:jc w:val="center"/>
            </w:pPr>
            <w:r>
              <w:t>Сапоги</w:t>
            </w:r>
          </w:p>
          <w:p w:rsidR="00B30CAA" w:rsidRDefault="00B30CAA">
            <w:pPr>
              <w:pStyle w:val="ConsPlusNormal"/>
              <w:jc w:val="center"/>
            </w:pPr>
            <w:r>
              <w:t>Полусапоги</w:t>
            </w:r>
          </w:p>
        </w:tc>
        <w:tc>
          <w:tcPr>
            <w:tcW w:w="1531" w:type="dxa"/>
            <w:tcBorders>
              <w:top w:val="nil"/>
            </w:tcBorders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  <w:tc>
          <w:tcPr>
            <w:tcW w:w="0" w:type="auto"/>
            <w:vMerge/>
          </w:tcPr>
          <w:p w:rsidR="00B30CAA" w:rsidRDefault="00B30CAA">
            <w:pPr>
              <w:pStyle w:val="ConsPlusNormal"/>
            </w:pPr>
          </w:p>
        </w:tc>
        <w:tc>
          <w:tcPr>
            <w:tcW w:w="0" w:type="auto"/>
            <w:vMerge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0" w:type="auto"/>
            <w:vMerge/>
            <w:tcBorders>
              <w:top w:val="nil"/>
              <w:bottom w:val="nil"/>
            </w:tcBorders>
          </w:tcPr>
          <w:p w:rsidR="00B30CAA" w:rsidRDefault="00B30CAA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  <w:bottom w:val="nil"/>
            </w:tcBorders>
          </w:tcPr>
          <w:p w:rsidR="00B30CAA" w:rsidRDefault="00B30CAA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  <w:bottom w:val="nil"/>
            </w:tcBorders>
          </w:tcPr>
          <w:p w:rsidR="00B30CAA" w:rsidRDefault="00B30CAA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  <w:bottom w:val="nil"/>
            </w:tcBorders>
          </w:tcPr>
          <w:p w:rsidR="00B30CAA" w:rsidRDefault="00B30CAA">
            <w:pPr>
              <w:pStyle w:val="ConsPlusNormal"/>
            </w:pPr>
          </w:p>
        </w:tc>
        <w:tc>
          <w:tcPr>
            <w:tcW w:w="1644" w:type="dxa"/>
            <w:vMerge w:val="restart"/>
            <w:tcBorders>
              <w:bottom w:val="nil"/>
            </w:tcBorders>
          </w:tcPr>
          <w:p w:rsidR="00B30CAA" w:rsidRDefault="00B30CAA">
            <w:pPr>
              <w:pStyle w:val="ConsPlusNormal"/>
              <w:jc w:val="center"/>
            </w:pPr>
            <w:r>
              <w:t>Средства индивидуальной защиты органов дыхания фильтрующего типа противоаэрозольные</w:t>
            </w:r>
          </w:p>
        </w:tc>
        <w:tc>
          <w:tcPr>
            <w:tcW w:w="1757" w:type="dxa"/>
            <w:vMerge w:val="restart"/>
          </w:tcPr>
          <w:p w:rsidR="00B30CAA" w:rsidRDefault="00B30CAA">
            <w:pPr>
              <w:pStyle w:val="ConsPlusNormal"/>
              <w:jc w:val="center"/>
            </w:pPr>
            <w:r>
              <w:t>Противоаэрозольные и противоаэрозольные с дополнительной защитой от газов и паров средства индивидуальной защиты органов дыхания с фильтрующей лицевой частью - фильтрующие полумаски</w:t>
            </w:r>
          </w:p>
        </w:tc>
        <w:tc>
          <w:tcPr>
            <w:tcW w:w="1531" w:type="dxa"/>
            <w:vMerge w:val="restart"/>
          </w:tcPr>
          <w:p w:rsidR="00B30CAA" w:rsidRDefault="00B30CAA">
            <w:pPr>
              <w:pStyle w:val="ConsPlusNormal"/>
              <w:jc w:val="center"/>
            </w:pPr>
            <w:r>
              <w:t>определяется документами изготовителя</w:t>
            </w:r>
          </w:p>
        </w:tc>
        <w:tc>
          <w:tcPr>
            <w:tcW w:w="1584" w:type="dxa"/>
            <w:tcBorders>
              <w:bottom w:val="nil"/>
            </w:tcBorders>
          </w:tcPr>
          <w:p w:rsidR="00B30CAA" w:rsidRDefault="00B30CAA">
            <w:pPr>
              <w:pStyle w:val="ConsPlusNormal"/>
              <w:jc w:val="center"/>
            </w:pPr>
            <w:r>
              <w:t>Респиратор</w:t>
            </w:r>
          </w:p>
        </w:tc>
        <w:tc>
          <w:tcPr>
            <w:tcW w:w="1757" w:type="dxa"/>
            <w:vMerge w:val="restart"/>
          </w:tcPr>
          <w:p w:rsidR="00B30CAA" w:rsidRDefault="00B30CAA">
            <w:pPr>
              <w:pStyle w:val="ConsPlusNormal"/>
              <w:jc w:val="center"/>
            </w:pPr>
            <w:r>
              <w:t>определяется документами изготовителя</w:t>
            </w:r>
          </w:p>
        </w:tc>
      </w:tr>
      <w:tr w:rsidR="00B30CAA">
        <w:tblPrEx>
          <w:tblBorders>
            <w:insideH w:val="nil"/>
          </w:tblBorders>
        </w:tblPrEx>
        <w:tc>
          <w:tcPr>
            <w:tcW w:w="0" w:type="auto"/>
            <w:vMerge/>
            <w:tcBorders>
              <w:top w:val="nil"/>
              <w:bottom w:val="nil"/>
            </w:tcBorders>
          </w:tcPr>
          <w:p w:rsidR="00B30CAA" w:rsidRDefault="00B30CAA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  <w:bottom w:val="nil"/>
            </w:tcBorders>
          </w:tcPr>
          <w:p w:rsidR="00B30CAA" w:rsidRDefault="00B30CAA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  <w:bottom w:val="nil"/>
            </w:tcBorders>
          </w:tcPr>
          <w:p w:rsidR="00B30CAA" w:rsidRDefault="00B30CAA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  <w:bottom w:val="nil"/>
            </w:tcBorders>
          </w:tcPr>
          <w:p w:rsidR="00B30CAA" w:rsidRDefault="00B30CAA">
            <w:pPr>
              <w:pStyle w:val="ConsPlusNormal"/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B30CAA" w:rsidRDefault="00B30CAA">
            <w:pPr>
              <w:pStyle w:val="ConsPlusNormal"/>
            </w:pPr>
          </w:p>
        </w:tc>
        <w:tc>
          <w:tcPr>
            <w:tcW w:w="0" w:type="auto"/>
            <w:vMerge/>
          </w:tcPr>
          <w:p w:rsidR="00B30CAA" w:rsidRDefault="00B30CAA">
            <w:pPr>
              <w:pStyle w:val="ConsPlusNormal"/>
            </w:pPr>
          </w:p>
        </w:tc>
        <w:tc>
          <w:tcPr>
            <w:tcW w:w="0" w:type="auto"/>
            <w:vMerge/>
          </w:tcPr>
          <w:p w:rsidR="00B30CAA" w:rsidRDefault="00B30CAA">
            <w:pPr>
              <w:pStyle w:val="ConsPlusNormal"/>
            </w:pPr>
          </w:p>
        </w:tc>
        <w:tc>
          <w:tcPr>
            <w:tcW w:w="1584" w:type="dxa"/>
            <w:vMerge w:val="restart"/>
            <w:tcBorders>
              <w:top w:val="nil"/>
            </w:tcBorders>
          </w:tcPr>
          <w:p w:rsidR="00B30CAA" w:rsidRDefault="00B30CAA">
            <w:pPr>
              <w:pStyle w:val="ConsPlusNormal"/>
              <w:jc w:val="center"/>
            </w:pPr>
            <w:r>
              <w:t>Противогаз</w:t>
            </w:r>
          </w:p>
        </w:tc>
        <w:tc>
          <w:tcPr>
            <w:tcW w:w="0" w:type="auto"/>
            <w:vMerge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0" w:type="auto"/>
            <w:vMerge/>
            <w:tcBorders>
              <w:top w:val="nil"/>
              <w:bottom w:val="nil"/>
            </w:tcBorders>
          </w:tcPr>
          <w:p w:rsidR="00B30CAA" w:rsidRDefault="00B30CAA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  <w:bottom w:val="nil"/>
            </w:tcBorders>
          </w:tcPr>
          <w:p w:rsidR="00B30CAA" w:rsidRDefault="00B30CAA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  <w:bottom w:val="nil"/>
            </w:tcBorders>
          </w:tcPr>
          <w:p w:rsidR="00B30CAA" w:rsidRDefault="00B30CAA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  <w:bottom w:val="nil"/>
            </w:tcBorders>
          </w:tcPr>
          <w:p w:rsidR="00B30CAA" w:rsidRDefault="00B30CAA">
            <w:pPr>
              <w:pStyle w:val="ConsPlusNormal"/>
            </w:pPr>
          </w:p>
        </w:tc>
        <w:tc>
          <w:tcPr>
            <w:tcW w:w="1644" w:type="dxa"/>
            <w:tcBorders>
              <w:top w:val="nil"/>
            </w:tcBorders>
          </w:tcPr>
          <w:p w:rsidR="00B30CAA" w:rsidRDefault="00B30CAA">
            <w:pPr>
              <w:pStyle w:val="ConsPlusNormal"/>
              <w:jc w:val="center"/>
            </w:pPr>
            <w:r>
              <w:t>или</w:t>
            </w:r>
          </w:p>
        </w:tc>
        <w:tc>
          <w:tcPr>
            <w:tcW w:w="0" w:type="auto"/>
            <w:vMerge/>
          </w:tcPr>
          <w:p w:rsidR="00B30CAA" w:rsidRDefault="00B30CAA">
            <w:pPr>
              <w:pStyle w:val="ConsPlusNormal"/>
            </w:pPr>
          </w:p>
        </w:tc>
        <w:tc>
          <w:tcPr>
            <w:tcW w:w="0" w:type="auto"/>
            <w:vMerge/>
          </w:tcPr>
          <w:p w:rsidR="00B30CAA" w:rsidRDefault="00B30CAA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</w:tcBorders>
          </w:tcPr>
          <w:p w:rsidR="00B30CAA" w:rsidRDefault="00B30CAA">
            <w:pPr>
              <w:pStyle w:val="ConsPlusNormal"/>
            </w:pPr>
          </w:p>
        </w:tc>
        <w:tc>
          <w:tcPr>
            <w:tcW w:w="0" w:type="auto"/>
            <w:vMerge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0" w:type="auto"/>
            <w:vMerge/>
            <w:tcBorders>
              <w:top w:val="nil"/>
              <w:bottom w:val="nil"/>
            </w:tcBorders>
          </w:tcPr>
          <w:p w:rsidR="00B30CAA" w:rsidRDefault="00B30CAA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  <w:bottom w:val="nil"/>
            </w:tcBorders>
          </w:tcPr>
          <w:p w:rsidR="00B30CAA" w:rsidRDefault="00B30CAA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  <w:bottom w:val="nil"/>
            </w:tcBorders>
          </w:tcPr>
          <w:p w:rsidR="00B30CAA" w:rsidRDefault="00B30CAA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  <w:bottom w:val="nil"/>
            </w:tcBorders>
          </w:tcPr>
          <w:p w:rsidR="00B30CAA" w:rsidRDefault="00B30CAA">
            <w:pPr>
              <w:pStyle w:val="ConsPlusNormal"/>
            </w:pPr>
          </w:p>
        </w:tc>
        <w:tc>
          <w:tcPr>
            <w:tcW w:w="1644" w:type="dxa"/>
            <w:tcBorders>
              <w:bottom w:val="nil"/>
            </w:tcBorders>
          </w:tcPr>
          <w:p w:rsidR="00B30CAA" w:rsidRDefault="00B30CAA">
            <w:pPr>
              <w:pStyle w:val="ConsPlusNormal"/>
              <w:jc w:val="center"/>
            </w:pPr>
            <w:r>
              <w:t>Средства индивидуальной защиты органов дыхания фильтрующего типа Противогазоаэрозольные (комбинированные)</w:t>
            </w:r>
          </w:p>
        </w:tc>
        <w:tc>
          <w:tcPr>
            <w:tcW w:w="1757" w:type="dxa"/>
            <w:tcBorders>
              <w:bottom w:val="nil"/>
            </w:tcBorders>
          </w:tcPr>
          <w:p w:rsidR="00B30CAA" w:rsidRDefault="00B30CAA">
            <w:pPr>
              <w:pStyle w:val="ConsPlusNormal"/>
              <w:jc w:val="center"/>
            </w:pPr>
            <w:r>
              <w:t>Изолирующие лицевые части (маски, полумаски, четвертьмаски) для средств индивидуальной защиты (используемые совместно со сменными фильтрами)</w:t>
            </w:r>
          </w:p>
        </w:tc>
        <w:tc>
          <w:tcPr>
            <w:tcW w:w="1531" w:type="dxa"/>
            <w:tcBorders>
              <w:bottom w:val="nil"/>
            </w:tcBorders>
          </w:tcPr>
          <w:p w:rsidR="00B30CAA" w:rsidRDefault="00B30CAA">
            <w:pPr>
              <w:pStyle w:val="ConsPlusNormal"/>
              <w:jc w:val="center"/>
            </w:pPr>
            <w:r>
              <w:t>определяется документами изготовителя</w:t>
            </w:r>
          </w:p>
        </w:tc>
        <w:tc>
          <w:tcPr>
            <w:tcW w:w="1584" w:type="dxa"/>
            <w:vMerge w:val="restart"/>
            <w:tcBorders>
              <w:bottom w:val="nil"/>
            </w:tcBorders>
          </w:tcPr>
          <w:p w:rsidR="00B30CAA" w:rsidRDefault="00B30CAA">
            <w:pPr>
              <w:pStyle w:val="ConsPlusNormal"/>
            </w:pPr>
          </w:p>
        </w:tc>
        <w:tc>
          <w:tcPr>
            <w:tcW w:w="1757" w:type="dxa"/>
            <w:vMerge w:val="restart"/>
            <w:tcBorders>
              <w:bottom w:val="nil"/>
            </w:tcBorders>
          </w:tcPr>
          <w:p w:rsidR="00B30CAA" w:rsidRDefault="00B30CAA">
            <w:pPr>
              <w:pStyle w:val="ConsPlusNormal"/>
            </w:pPr>
          </w:p>
        </w:tc>
      </w:tr>
      <w:tr w:rsidR="00B30CAA">
        <w:tblPrEx>
          <w:tblBorders>
            <w:insideH w:val="nil"/>
          </w:tblBorders>
        </w:tblPrEx>
        <w:tc>
          <w:tcPr>
            <w:tcW w:w="0" w:type="auto"/>
            <w:vMerge/>
            <w:tcBorders>
              <w:top w:val="nil"/>
              <w:bottom w:val="nil"/>
            </w:tcBorders>
          </w:tcPr>
          <w:p w:rsidR="00B30CAA" w:rsidRDefault="00B30CAA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  <w:bottom w:val="nil"/>
            </w:tcBorders>
          </w:tcPr>
          <w:p w:rsidR="00B30CAA" w:rsidRDefault="00B30CAA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  <w:bottom w:val="nil"/>
            </w:tcBorders>
          </w:tcPr>
          <w:p w:rsidR="00B30CAA" w:rsidRDefault="00B30CAA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  <w:bottom w:val="nil"/>
            </w:tcBorders>
          </w:tcPr>
          <w:p w:rsidR="00B30CAA" w:rsidRDefault="00B30CAA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bottom w:val="nil"/>
            </w:tcBorders>
          </w:tcPr>
          <w:p w:rsidR="00B30CAA" w:rsidRDefault="00B30CAA">
            <w:pPr>
              <w:pStyle w:val="ConsPlusNormal"/>
              <w:jc w:val="center"/>
            </w:pPr>
            <w:r>
              <w:t>или</w:t>
            </w:r>
          </w:p>
        </w:tc>
        <w:tc>
          <w:tcPr>
            <w:tcW w:w="1757" w:type="dxa"/>
            <w:tcBorders>
              <w:top w:val="nil"/>
              <w:bottom w:val="nil"/>
            </w:tcBorders>
          </w:tcPr>
          <w:p w:rsidR="00B30CAA" w:rsidRDefault="00B30CAA">
            <w:pPr>
              <w:pStyle w:val="ConsPlusNormal"/>
              <w:jc w:val="center"/>
            </w:pPr>
            <w:r>
              <w:t>Сменные фильтры (фильтрующие элементы: противоаэрозольные, противогазовые, противогазоаэрозольные (комбинированные) для средств индивидуальной защиты</w:t>
            </w:r>
          </w:p>
        </w:tc>
        <w:tc>
          <w:tcPr>
            <w:tcW w:w="1531" w:type="dxa"/>
            <w:tcBorders>
              <w:top w:val="nil"/>
              <w:bottom w:val="nil"/>
            </w:tcBorders>
          </w:tcPr>
          <w:p w:rsidR="00B30CAA" w:rsidRDefault="00B30CAA">
            <w:pPr>
              <w:pStyle w:val="ConsPlusNormal"/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B30CAA" w:rsidRDefault="00B30CAA">
            <w:pPr>
              <w:pStyle w:val="ConsPlusNormal"/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B30CAA" w:rsidRDefault="00B30CAA">
            <w:pPr>
              <w:pStyle w:val="ConsPlusNormal"/>
            </w:pPr>
          </w:p>
        </w:tc>
      </w:tr>
      <w:tr w:rsidR="00B30CAA">
        <w:tblPrEx>
          <w:tblBorders>
            <w:insideH w:val="nil"/>
          </w:tblBorders>
        </w:tblPrEx>
        <w:tc>
          <w:tcPr>
            <w:tcW w:w="701" w:type="dxa"/>
            <w:vMerge w:val="restart"/>
            <w:tcBorders>
              <w:top w:val="nil"/>
            </w:tcBorders>
          </w:tcPr>
          <w:p w:rsidR="00B30CAA" w:rsidRDefault="00B30CAA">
            <w:pPr>
              <w:pStyle w:val="ConsPlusNormal"/>
            </w:pPr>
          </w:p>
        </w:tc>
        <w:tc>
          <w:tcPr>
            <w:tcW w:w="1757" w:type="dxa"/>
            <w:vMerge w:val="restart"/>
            <w:tcBorders>
              <w:top w:val="nil"/>
            </w:tcBorders>
          </w:tcPr>
          <w:p w:rsidR="00B30CAA" w:rsidRDefault="00B30CAA">
            <w:pPr>
              <w:pStyle w:val="ConsPlusNormal"/>
            </w:pPr>
          </w:p>
        </w:tc>
        <w:tc>
          <w:tcPr>
            <w:tcW w:w="859" w:type="dxa"/>
            <w:vMerge w:val="restart"/>
            <w:tcBorders>
              <w:top w:val="nil"/>
            </w:tcBorders>
          </w:tcPr>
          <w:p w:rsidR="00B30CAA" w:rsidRDefault="00B30CAA">
            <w:pPr>
              <w:pStyle w:val="ConsPlusNormal"/>
            </w:pPr>
          </w:p>
        </w:tc>
        <w:tc>
          <w:tcPr>
            <w:tcW w:w="1644" w:type="dxa"/>
            <w:vMerge w:val="restart"/>
            <w:tcBorders>
              <w:top w:val="nil"/>
            </w:tcBorders>
          </w:tcPr>
          <w:p w:rsidR="00B30CAA" w:rsidRDefault="00B30CAA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bottom w:val="nil"/>
            </w:tcBorders>
          </w:tcPr>
          <w:p w:rsidR="00B30CAA" w:rsidRDefault="00B30CAA">
            <w:pPr>
              <w:pStyle w:val="ConsPlusNormal"/>
              <w:jc w:val="center"/>
            </w:pPr>
            <w:r>
              <w:t>Средства индивидуальной защиты органов дыхания изолирующие с принудительной подачей воздуха</w:t>
            </w:r>
          </w:p>
        </w:tc>
        <w:tc>
          <w:tcPr>
            <w:tcW w:w="1757" w:type="dxa"/>
            <w:tcBorders>
              <w:top w:val="nil"/>
              <w:bottom w:val="nil"/>
            </w:tcBorders>
          </w:tcPr>
          <w:p w:rsidR="00B30CAA" w:rsidRDefault="00B30CAA">
            <w:pPr>
              <w:pStyle w:val="ConsPlusNormal"/>
              <w:jc w:val="center"/>
            </w:pPr>
            <w:r>
              <w:t>Дыхательные аппараты Самоспасатели</w:t>
            </w:r>
          </w:p>
        </w:tc>
        <w:tc>
          <w:tcPr>
            <w:tcW w:w="1531" w:type="dxa"/>
            <w:vMerge w:val="restart"/>
            <w:tcBorders>
              <w:top w:val="nil"/>
            </w:tcBorders>
          </w:tcPr>
          <w:p w:rsidR="00B30CAA" w:rsidRDefault="00B30CAA">
            <w:pPr>
              <w:pStyle w:val="ConsPlusNormal"/>
              <w:jc w:val="center"/>
            </w:pPr>
            <w:r>
              <w:t>определяется документами изготовителя</w:t>
            </w:r>
          </w:p>
        </w:tc>
        <w:tc>
          <w:tcPr>
            <w:tcW w:w="1584" w:type="dxa"/>
            <w:vMerge w:val="restart"/>
            <w:tcBorders>
              <w:top w:val="nil"/>
            </w:tcBorders>
          </w:tcPr>
          <w:p w:rsidR="00B30CAA" w:rsidRDefault="00B30CAA">
            <w:pPr>
              <w:pStyle w:val="ConsPlusNormal"/>
            </w:pPr>
          </w:p>
        </w:tc>
        <w:tc>
          <w:tcPr>
            <w:tcW w:w="1757" w:type="dxa"/>
            <w:vMerge w:val="restart"/>
            <w:tcBorders>
              <w:top w:val="nil"/>
            </w:tcBorders>
          </w:tcPr>
          <w:p w:rsidR="00B30CAA" w:rsidRDefault="00B30CAA">
            <w:pPr>
              <w:pStyle w:val="ConsPlusNormal"/>
            </w:pPr>
          </w:p>
        </w:tc>
      </w:tr>
      <w:tr w:rsidR="00B30CAA">
        <w:tblPrEx>
          <w:tblBorders>
            <w:insideH w:val="nil"/>
          </w:tblBorders>
        </w:tblPrEx>
        <w:tc>
          <w:tcPr>
            <w:tcW w:w="0" w:type="auto"/>
            <w:vMerge/>
            <w:tcBorders>
              <w:top w:val="nil"/>
            </w:tcBorders>
          </w:tcPr>
          <w:p w:rsidR="00B30CAA" w:rsidRDefault="00B30CAA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</w:tcBorders>
          </w:tcPr>
          <w:p w:rsidR="00B30CAA" w:rsidRDefault="00B30CAA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</w:tcBorders>
          </w:tcPr>
          <w:p w:rsidR="00B30CAA" w:rsidRDefault="00B30CAA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</w:tcBorders>
          </w:tcPr>
          <w:p w:rsidR="00B30CAA" w:rsidRDefault="00B30CAA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bottom w:val="nil"/>
            </w:tcBorders>
          </w:tcPr>
          <w:p w:rsidR="00B30CAA" w:rsidRDefault="00B30CAA">
            <w:pPr>
              <w:pStyle w:val="ConsPlusNormal"/>
              <w:jc w:val="center"/>
            </w:pPr>
            <w:r>
              <w:t>Средства индивидуальной защиты органов изолирующие дыхания на химически связанном кислороде -</w:t>
            </w:r>
          </w:p>
        </w:tc>
        <w:tc>
          <w:tcPr>
            <w:tcW w:w="1757" w:type="dxa"/>
            <w:tcBorders>
              <w:top w:val="nil"/>
              <w:bottom w:val="nil"/>
            </w:tcBorders>
          </w:tcPr>
          <w:p w:rsidR="00B30CAA" w:rsidRDefault="00B30CAA">
            <w:pPr>
              <w:pStyle w:val="ConsPlusNormal"/>
              <w:jc w:val="center"/>
            </w:pPr>
            <w:r>
              <w:t>Дыхательные аппараты Самоспасатели</w:t>
            </w:r>
          </w:p>
        </w:tc>
        <w:tc>
          <w:tcPr>
            <w:tcW w:w="0" w:type="auto"/>
            <w:vMerge/>
            <w:tcBorders>
              <w:top w:val="nil"/>
            </w:tcBorders>
          </w:tcPr>
          <w:p w:rsidR="00B30CAA" w:rsidRDefault="00B30CAA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</w:tcBorders>
          </w:tcPr>
          <w:p w:rsidR="00B30CAA" w:rsidRDefault="00B30CAA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</w:tcBorders>
          </w:tcPr>
          <w:p w:rsidR="00B30CAA" w:rsidRDefault="00B30CAA">
            <w:pPr>
              <w:pStyle w:val="ConsPlusNormal"/>
            </w:pPr>
          </w:p>
        </w:tc>
      </w:tr>
      <w:tr w:rsidR="00B30CAA">
        <w:tblPrEx>
          <w:tblBorders>
            <w:insideH w:val="nil"/>
          </w:tblBorders>
        </w:tblPrEx>
        <w:tc>
          <w:tcPr>
            <w:tcW w:w="0" w:type="auto"/>
            <w:vMerge/>
            <w:tcBorders>
              <w:top w:val="nil"/>
            </w:tcBorders>
          </w:tcPr>
          <w:p w:rsidR="00B30CAA" w:rsidRDefault="00B30CAA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</w:tcBorders>
          </w:tcPr>
          <w:p w:rsidR="00B30CAA" w:rsidRDefault="00B30CAA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</w:tcBorders>
          </w:tcPr>
          <w:p w:rsidR="00B30CAA" w:rsidRDefault="00B30CAA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</w:tcBorders>
          </w:tcPr>
          <w:p w:rsidR="00B30CAA" w:rsidRDefault="00B30CAA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bottom w:val="nil"/>
            </w:tcBorders>
          </w:tcPr>
          <w:p w:rsidR="00B30CAA" w:rsidRDefault="00B30CAA">
            <w:pPr>
              <w:pStyle w:val="ConsPlusNormal"/>
              <w:jc w:val="center"/>
            </w:pPr>
            <w:r>
              <w:t>или</w:t>
            </w:r>
          </w:p>
        </w:tc>
        <w:tc>
          <w:tcPr>
            <w:tcW w:w="1757" w:type="dxa"/>
            <w:tcBorders>
              <w:top w:val="nil"/>
              <w:bottom w:val="nil"/>
            </w:tcBorders>
          </w:tcPr>
          <w:p w:rsidR="00B30CAA" w:rsidRDefault="00B30CAA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</w:tcBorders>
          </w:tcPr>
          <w:p w:rsidR="00B30CAA" w:rsidRDefault="00B30CAA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</w:tcBorders>
          </w:tcPr>
          <w:p w:rsidR="00B30CAA" w:rsidRDefault="00B30CAA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</w:tcBorders>
          </w:tcPr>
          <w:p w:rsidR="00B30CAA" w:rsidRDefault="00B30CAA">
            <w:pPr>
              <w:pStyle w:val="ConsPlusNormal"/>
            </w:pPr>
          </w:p>
        </w:tc>
      </w:tr>
      <w:tr w:rsidR="00B30CAA">
        <w:tblPrEx>
          <w:tblBorders>
            <w:insideH w:val="nil"/>
          </w:tblBorders>
        </w:tblPrEx>
        <w:tc>
          <w:tcPr>
            <w:tcW w:w="0" w:type="auto"/>
            <w:vMerge/>
            <w:tcBorders>
              <w:top w:val="nil"/>
            </w:tcBorders>
          </w:tcPr>
          <w:p w:rsidR="00B30CAA" w:rsidRDefault="00B30CAA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</w:tcBorders>
          </w:tcPr>
          <w:p w:rsidR="00B30CAA" w:rsidRDefault="00B30CAA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</w:tcBorders>
          </w:tcPr>
          <w:p w:rsidR="00B30CAA" w:rsidRDefault="00B30CAA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</w:tcBorders>
          </w:tcPr>
          <w:p w:rsidR="00B30CAA" w:rsidRDefault="00B30CAA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bottom w:val="nil"/>
            </w:tcBorders>
          </w:tcPr>
          <w:p w:rsidR="00B30CAA" w:rsidRDefault="00B30CAA">
            <w:pPr>
              <w:pStyle w:val="ConsPlusNormal"/>
              <w:jc w:val="center"/>
            </w:pPr>
            <w:r>
              <w:t>Средства индивидуальной защиты органов дыхания изолирующие со сжатым воздухом</w:t>
            </w:r>
          </w:p>
        </w:tc>
        <w:tc>
          <w:tcPr>
            <w:tcW w:w="1757" w:type="dxa"/>
            <w:tcBorders>
              <w:top w:val="nil"/>
              <w:bottom w:val="nil"/>
            </w:tcBorders>
          </w:tcPr>
          <w:p w:rsidR="00B30CAA" w:rsidRDefault="00B30CAA">
            <w:pPr>
              <w:pStyle w:val="ConsPlusNormal"/>
              <w:jc w:val="center"/>
            </w:pPr>
            <w:r>
              <w:t>Дыхательные аппараты Самоспасатели</w:t>
            </w:r>
          </w:p>
        </w:tc>
        <w:tc>
          <w:tcPr>
            <w:tcW w:w="0" w:type="auto"/>
            <w:vMerge/>
            <w:tcBorders>
              <w:top w:val="nil"/>
            </w:tcBorders>
          </w:tcPr>
          <w:p w:rsidR="00B30CAA" w:rsidRDefault="00B30CAA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</w:tcBorders>
          </w:tcPr>
          <w:p w:rsidR="00B30CAA" w:rsidRDefault="00B30CAA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</w:tcBorders>
          </w:tcPr>
          <w:p w:rsidR="00B30CAA" w:rsidRDefault="00B30CAA">
            <w:pPr>
              <w:pStyle w:val="ConsPlusNormal"/>
            </w:pPr>
          </w:p>
        </w:tc>
      </w:tr>
      <w:tr w:rsidR="00B30CAA">
        <w:tblPrEx>
          <w:tblBorders>
            <w:insideH w:val="nil"/>
          </w:tblBorders>
        </w:tblPrEx>
        <w:tc>
          <w:tcPr>
            <w:tcW w:w="0" w:type="auto"/>
            <w:vMerge/>
            <w:tcBorders>
              <w:top w:val="nil"/>
            </w:tcBorders>
          </w:tcPr>
          <w:p w:rsidR="00B30CAA" w:rsidRDefault="00B30CAA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</w:tcBorders>
          </w:tcPr>
          <w:p w:rsidR="00B30CAA" w:rsidRDefault="00B30CAA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</w:tcBorders>
          </w:tcPr>
          <w:p w:rsidR="00B30CAA" w:rsidRDefault="00B30CAA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</w:tcBorders>
          </w:tcPr>
          <w:p w:rsidR="00B30CAA" w:rsidRDefault="00B30CAA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bottom w:val="nil"/>
            </w:tcBorders>
          </w:tcPr>
          <w:p w:rsidR="00B30CAA" w:rsidRDefault="00B30CAA">
            <w:pPr>
              <w:pStyle w:val="ConsPlusNormal"/>
              <w:jc w:val="center"/>
            </w:pPr>
            <w:r>
              <w:t>или</w:t>
            </w:r>
          </w:p>
        </w:tc>
        <w:tc>
          <w:tcPr>
            <w:tcW w:w="1757" w:type="dxa"/>
            <w:tcBorders>
              <w:top w:val="nil"/>
              <w:bottom w:val="nil"/>
            </w:tcBorders>
          </w:tcPr>
          <w:p w:rsidR="00B30CAA" w:rsidRDefault="00B30CAA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</w:tcBorders>
          </w:tcPr>
          <w:p w:rsidR="00B30CAA" w:rsidRDefault="00B30CAA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</w:tcBorders>
          </w:tcPr>
          <w:p w:rsidR="00B30CAA" w:rsidRDefault="00B30CAA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</w:tcBorders>
          </w:tcPr>
          <w:p w:rsidR="00B30CAA" w:rsidRDefault="00B30CAA">
            <w:pPr>
              <w:pStyle w:val="ConsPlusNormal"/>
            </w:pPr>
          </w:p>
        </w:tc>
      </w:tr>
      <w:tr w:rsidR="00B30CAA">
        <w:tblPrEx>
          <w:tblBorders>
            <w:insideH w:val="nil"/>
          </w:tblBorders>
        </w:tblPrEx>
        <w:tc>
          <w:tcPr>
            <w:tcW w:w="0" w:type="auto"/>
            <w:vMerge/>
            <w:tcBorders>
              <w:top w:val="nil"/>
            </w:tcBorders>
          </w:tcPr>
          <w:p w:rsidR="00B30CAA" w:rsidRDefault="00B30CAA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</w:tcBorders>
          </w:tcPr>
          <w:p w:rsidR="00B30CAA" w:rsidRDefault="00B30CAA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</w:tcBorders>
          </w:tcPr>
          <w:p w:rsidR="00B30CAA" w:rsidRDefault="00B30CAA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</w:tcBorders>
          </w:tcPr>
          <w:p w:rsidR="00B30CAA" w:rsidRDefault="00B30CAA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bottom w:val="nil"/>
            </w:tcBorders>
          </w:tcPr>
          <w:p w:rsidR="00B30CAA" w:rsidRDefault="00B30CAA">
            <w:pPr>
              <w:pStyle w:val="ConsPlusNormal"/>
              <w:jc w:val="center"/>
            </w:pPr>
            <w:r>
              <w:t>Средства индивидуальной защиты органов дыхания изолирующие со сжатым кислородом</w:t>
            </w:r>
          </w:p>
        </w:tc>
        <w:tc>
          <w:tcPr>
            <w:tcW w:w="1757" w:type="dxa"/>
            <w:tcBorders>
              <w:top w:val="nil"/>
              <w:bottom w:val="nil"/>
            </w:tcBorders>
          </w:tcPr>
          <w:p w:rsidR="00B30CAA" w:rsidRDefault="00B30CAA">
            <w:pPr>
              <w:pStyle w:val="ConsPlusNormal"/>
              <w:jc w:val="center"/>
            </w:pPr>
            <w:r>
              <w:t>Дыхательные аппараты Самоспасатели</w:t>
            </w:r>
          </w:p>
        </w:tc>
        <w:tc>
          <w:tcPr>
            <w:tcW w:w="0" w:type="auto"/>
            <w:vMerge/>
            <w:tcBorders>
              <w:top w:val="nil"/>
            </w:tcBorders>
          </w:tcPr>
          <w:p w:rsidR="00B30CAA" w:rsidRDefault="00B30CAA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</w:tcBorders>
          </w:tcPr>
          <w:p w:rsidR="00B30CAA" w:rsidRDefault="00B30CAA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</w:tcBorders>
          </w:tcPr>
          <w:p w:rsidR="00B30CAA" w:rsidRDefault="00B30CAA">
            <w:pPr>
              <w:pStyle w:val="ConsPlusNormal"/>
            </w:pPr>
          </w:p>
        </w:tc>
      </w:tr>
      <w:tr w:rsidR="00B30CAA">
        <w:tblPrEx>
          <w:tblBorders>
            <w:insideH w:val="nil"/>
          </w:tblBorders>
        </w:tblPrEx>
        <w:tc>
          <w:tcPr>
            <w:tcW w:w="0" w:type="auto"/>
            <w:vMerge/>
            <w:tcBorders>
              <w:top w:val="nil"/>
            </w:tcBorders>
          </w:tcPr>
          <w:p w:rsidR="00B30CAA" w:rsidRDefault="00B30CAA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</w:tcBorders>
          </w:tcPr>
          <w:p w:rsidR="00B30CAA" w:rsidRDefault="00B30CAA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</w:tcBorders>
          </w:tcPr>
          <w:p w:rsidR="00B30CAA" w:rsidRDefault="00B30CAA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</w:tcBorders>
          </w:tcPr>
          <w:p w:rsidR="00B30CAA" w:rsidRDefault="00B30CAA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bottom w:val="nil"/>
            </w:tcBorders>
          </w:tcPr>
          <w:p w:rsidR="00B30CAA" w:rsidRDefault="00B30CAA">
            <w:pPr>
              <w:pStyle w:val="ConsPlusNormal"/>
              <w:jc w:val="center"/>
            </w:pPr>
            <w:r>
              <w:t>или</w:t>
            </w:r>
          </w:p>
        </w:tc>
        <w:tc>
          <w:tcPr>
            <w:tcW w:w="1757" w:type="dxa"/>
            <w:tcBorders>
              <w:top w:val="nil"/>
              <w:bottom w:val="nil"/>
            </w:tcBorders>
          </w:tcPr>
          <w:p w:rsidR="00B30CAA" w:rsidRDefault="00B30CAA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</w:tcBorders>
          </w:tcPr>
          <w:p w:rsidR="00B30CAA" w:rsidRDefault="00B30CAA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</w:tcBorders>
          </w:tcPr>
          <w:p w:rsidR="00B30CAA" w:rsidRDefault="00B30CAA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</w:tcBorders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0" w:type="auto"/>
            <w:vMerge/>
            <w:tcBorders>
              <w:top w:val="nil"/>
            </w:tcBorders>
          </w:tcPr>
          <w:p w:rsidR="00B30CAA" w:rsidRDefault="00B30CAA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</w:tcBorders>
          </w:tcPr>
          <w:p w:rsidR="00B30CAA" w:rsidRDefault="00B30CAA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</w:tcBorders>
          </w:tcPr>
          <w:p w:rsidR="00B30CAA" w:rsidRDefault="00B30CAA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</w:tcBorders>
          </w:tcPr>
          <w:p w:rsidR="00B30CAA" w:rsidRDefault="00B30CAA">
            <w:pPr>
              <w:pStyle w:val="ConsPlusNormal"/>
            </w:pPr>
          </w:p>
        </w:tc>
        <w:tc>
          <w:tcPr>
            <w:tcW w:w="1644" w:type="dxa"/>
            <w:tcBorders>
              <w:top w:val="nil"/>
            </w:tcBorders>
          </w:tcPr>
          <w:p w:rsidR="00B30CAA" w:rsidRDefault="00B30CAA">
            <w:pPr>
              <w:pStyle w:val="ConsPlusNormal"/>
              <w:jc w:val="center"/>
            </w:pPr>
            <w:r>
              <w:t>Средства индивидуальной защиты органов дыхания изолирующие неавтономные с подачей чистого воздуха по шлангу/магистрали</w:t>
            </w:r>
          </w:p>
        </w:tc>
        <w:tc>
          <w:tcPr>
            <w:tcW w:w="1757" w:type="dxa"/>
            <w:tcBorders>
              <w:top w:val="nil"/>
            </w:tcBorders>
          </w:tcPr>
          <w:p w:rsidR="00B30CAA" w:rsidRDefault="00B30CAA">
            <w:pPr>
              <w:pStyle w:val="ConsPlusNormal"/>
              <w:jc w:val="center"/>
            </w:pPr>
            <w:r>
              <w:t>Дыхательные аппараты</w:t>
            </w:r>
          </w:p>
        </w:tc>
        <w:tc>
          <w:tcPr>
            <w:tcW w:w="0" w:type="auto"/>
            <w:vMerge/>
            <w:tcBorders>
              <w:top w:val="nil"/>
            </w:tcBorders>
          </w:tcPr>
          <w:p w:rsidR="00B30CAA" w:rsidRDefault="00B30CAA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</w:tcBorders>
          </w:tcPr>
          <w:p w:rsidR="00B30CAA" w:rsidRDefault="00B30CAA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</w:tcBorders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701" w:type="dxa"/>
            <w:vMerge w:val="restart"/>
          </w:tcPr>
          <w:p w:rsidR="00B30CAA" w:rsidRDefault="00B30CAA">
            <w:pPr>
              <w:pStyle w:val="ConsPlusNormal"/>
              <w:jc w:val="center"/>
            </w:pPr>
            <w:r>
              <w:t>6.3</w:t>
            </w:r>
          </w:p>
        </w:tc>
        <w:tc>
          <w:tcPr>
            <w:tcW w:w="1757" w:type="dxa"/>
            <w:vMerge w:val="restart"/>
          </w:tcPr>
          <w:p w:rsidR="00B30CAA" w:rsidRDefault="00B30CAA">
            <w:pPr>
              <w:pStyle w:val="ConsPlusNormal"/>
              <w:jc w:val="center"/>
            </w:pPr>
            <w:r>
              <w:t>Растворы кислот, щелочей, смазочно-охлаждающих жидкостей на водной основе, щелочемасляных эмульсий</w:t>
            </w:r>
          </w:p>
        </w:tc>
        <w:tc>
          <w:tcPr>
            <w:tcW w:w="859" w:type="dxa"/>
            <w:vMerge w:val="restart"/>
          </w:tcPr>
          <w:p w:rsidR="00B30CAA" w:rsidRDefault="00B30CAA">
            <w:pPr>
              <w:pStyle w:val="ConsPlusNormal"/>
              <w:jc w:val="center"/>
            </w:pPr>
            <w:r>
              <w:t>6.3.1</w:t>
            </w:r>
          </w:p>
        </w:tc>
        <w:tc>
          <w:tcPr>
            <w:tcW w:w="1644" w:type="dxa"/>
            <w:vMerge w:val="restart"/>
          </w:tcPr>
          <w:p w:rsidR="00B30CAA" w:rsidRDefault="00B30CAA">
            <w:pPr>
              <w:pStyle w:val="ConsPlusNormal"/>
              <w:jc w:val="center"/>
            </w:pPr>
            <w:r>
              <w:t>Дерматиты, химические ожоги и другие воздействия на кожные покровы работника кислот, щелочей, смазочно-охлаждающих жидкостей на водной основе, щелочемасляных эмульсий</w:t>
            </w:r>
          </w:p>
        </w:tc>
        <w:tc>
          <w:tcPr>
            <w:tcW w:w="1644" w:type="dxa"/>
            <w:vMerge w:val="restart"/>
          </w:tcPr>
          <w:p w:rsidR="00B30CAA" w:rsidRDefault="00B30CAA">
            <w:pPr>
              <w:pStyle w:val="ConsPlusNormal"/>
              <w:jc w:val="center"/>
            </w:pPr>
            <w:r>
              <w:t>Одежда специальная для защиты от химических факторов: щелочей и/или растворов кислот</w:t>
            </w:r>
          </w:p>
        </w:tc>
        <w:tc>
          <w:tcPr>
            <w:tcW w:w="1757" w:type="dxa"/>
            <w:tcBorders>
              <w:bottom w:val="nil"/>
            </w:tcBorders>
          </w:tcPr>
          <w:p w:rsidR="00B30CAA" w:rsidRDefault="00B30CAA">
            <w:pPr>
              <w:pStyle w:val="ConsPlusNormal"/>
              <w:jc w:val="center"/>
            </w:pPr>
            <w:r>
              <w:t>Костюм для защиты от растворов кислот</w:t>
            </w:r>
          </w:p>
          <w:p w:rsidR="00B30CAA" w:rsidRDefault="00B30CAA">
            <w:pPr>
              <w:pStyle w:val="ConsPlusNormal"/>
              <w:jc w:val="center"/>
            </w:pPr>
            <w:r>
              <w:t>или</w:t>
            </w:r>
          </w:p>
        </w:tc>
        <w:tc>
          <w:tcPr>
            <w:tcW w:w="1531" w:type="dxa"/>
            <w:tcBorders>
              <w:bottom w:val="nil"/>
            </w:tcBorders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  <w:tc>
          <w:tcPr>
            <w:tcW w:w="1584" w:type="dxa"/>
            <w:tcBorders>
              <w:bottom w:val="nil"/>
            </w:tcBorders>
          </w:tcPr>
          <w:p w:rsidR="00B30CAA" w:rsidRDefault="00B30CAA">
            <w:pPr>
              <w:pStyle w:val="ConsPlusNormal"/>
              <w:jc w:val="center"/>
            </w:pPr>
            <w:r>
              <w:t>Фартук для защиты от растворов кислот</w:t>
            </w:r>
          </w:p>
          <w:p w:rsidR="00B30CAA" w:rsidRDefault="00B30CAA">
            <w:pPr>
              <w:pStyle w:val="ConsPlusNormal"/>
              <w:jc w:val="center"/>
            </w:pPr>
            <w:r>
              <w:t>или</w:t>
            </w:r>
          </w:p>
        </w:tc>
        <w:tc>
          <w:tcPr>
            <w:tcW w:w="1757" w:type="dxa"/>
            <w:tcBorders>
              <w:bottom w:val="nil"/>
            </w:tcBorders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blPrEx>
          <w:tblBorders>
            <w:insideH w:val="nil"/>
          </w:tblBorders>
        </w:tblPrEx>
        <w:tc>
          <w:tcPr>
            <w:tcW w:w="0" w:type="auto"/>
            <w:vMerge/>
          </w:tcPr>
          <w:p w:rsidR="00B30CAA" w:rsidRDefault="00B30CAA">
            <w:pPr>
              <w:pStyle w:val="ConsPlusNormal"/>
            </w:pPr>
          </w:p>
        </w:tc>
        <w:tc>
          <w:tcPr>
            <w:tcW w:w="0" w:type="auto"/>
            <w:vMerge/>
          </w:tcPr>
          <w:p w:rsidR="00B30CAA" w:rsidRDefault="00B30CAA">
            <w:pPr>
              <w:pStyle w:val="ConsPlusNormal"/>
            </w:pPr>
          </w:p>
        </w:tc>
        <w:tc>
          <w:tcPr>
            <w:tcW w:w="0" w:type="auto"/>
            <w:vMerge/>
          </w:tcPr>
          <w:p w:rsidR="00B30CAA" w:rsidRDefault="00B30CAA">
            <w:pPr>
              <w:pStyle w:val="ConsPlusNormal"/>
            </w:pPr>
          </w:p>
        </w:tc>
        <w:tc>
          <w:tcPr>
            <w:tcW w:w="0" w:type="auto"/>
            <w:vMerge/>
          </w:tcPr>
          <w:p w:rsidR="00B30CAA" w:rsidRDefault="00B30CAA">
            <w:pPr>
              <w:pStyle w:val="ConsPlusNormal"/>
            </w:pPr>
          </w:p>
        </w:tc>
        <w:tc>
          <w:tcPr>
            <w:tcW w:w="0" w:type="auto"/>
            <w:vMerge/>
          </w:tcPr>
          <w:p w:rsidR="00B30CAA" w:rsidRDefault="00B30CAA">
            <w:pPr>
              <w:pStyle w:val="ConsPlusNormal"/>
            </w:pPr>
          </w:p>
        </w:tc>
        <w:tc>
          <w:tcPr>
            <w:tcW w:w="1757" w:type="dxa"/>
            <w:tcBorders>
              <w:top w:val="nil"/>
              <w:bottom w:val="nil"/>
            </w:tcBorders>
          </w:tcPr>
          <w:p w:rsidR="00B30CAA" w:rsidRDefault="00B30CAA">
            <w:pPr>
              <w:pStyle w:val="ConsPlusNormal"/>
              <w:jc w:val="center"/>
            </w:pPr>
            <w:r>
              <w:t>Комбинезон для защиты от растворов кислот</w:t>
            </w:r>
          </w:p>
          <w:p w:rsidR="00B30CAA" w:rsidRDefault="00B30CAA">
            <w:pPr>
              <w:pStyle w:val="ConsPlusNormal"/>
              <w:jc w:val="center"/>
            </w:pPr>
            <w:r>
              <w:t>и/или</w:t>
            </w:r>
          </w:p>
        </w:tc>
        <w:tc>
          <w:tcPr>
            <w:tcW w:w="1531" w:type="dxa"/>
            <w:tcBorders>
              <w:top w:val="nil"/>
              <w:bottom w:val="nil"/>
            </w:tcBorders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  <w:tc>
          <w:tcPr>
            <w:tcW w:w="1584" w:type="dxa"/>
            <w:tcBorders>
              <w:top w:val="nil"/>
              <w:bottom w:val="nil"/>
            </w:tcBorders>
          </w:tcPr>
          <w:p w:rsidR="00B30CAA" w:rsidRDefault="00B30CAA">
            <w:pPr>
              <w:pStyle w:val="ConsPlusNormal"/>
              <w:jc w:val="center"/>
            </w:pPr>
            <w:r>
              <w:t>Фартук для защиты от щелочей</w:t>
            </w:r>
          </w:p>
        </w:tc>
        <w:tc>
          <w:tcPr>
            <w:tcW w:w="1757" w:type="dxa"/>
            <w:tcBorders>
              <w:top w:val="nil"/>
              <w:bottom w:val="nil"/>
            </w:tcBorders>
            <w:vAlign w:val="center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blPrEx>
          <w:tblBorders>
            <w:insideH w:val="nil"/>
          </w:tblBorders>
        </w:tblPrEx>
        <w:tc>
          <w:tcPr>
            <w:tcW w:w="0" w:type="auto"/>
            <w:vMerge/>
          </w:tcPr>
          <w:p w:rsidR="00B30CAA" w:rsidRDefault="00B30CAA">
            <w:pPr>
              <w:pStyle w:val="ConsPlusNormal"/>
            </w:pPr>
          </w:p>
        </w:tc>
        <w:tc>
          <w:tcPr>
            <w:tcW w:w="0" w:type="auto"/>
            <w:vMerge/>
          </w:tcPr>
          <w:p w:rsidR="00B30CAA" w:rsidRDefault="00B30CAA">
            <w:pPr>
              <w:pStyle w:val="ConsPlusNormal"/>
            </w:pPr>
          </w:p>
        </w:tc>
        <w:tc>
          <w:tcPr>
            <w:tcW w:w="0" w:type="auto"/>
            <w:vMerge/>
          </w:tcPr>
          <w:p w:rsidR="00B30CAA" w:rsidRDefault="00B30CAA">
            <w:pPr>
              <w:pStyle w:val="ConsPlusNormal"/>
            </w:pPr>
          </w:p>
        </w:tc>
        <w:tc>
          <w:tcPr>
            <w:tcW w:w="0" w:type="auto"/>
            <w:vMerge/>
          </w:tcPr>
          <w:p w:rsidR="00B30CAA" w:rsidRDefault="00B30CAA">
            <w:pPr>
              <w:pStyle w:val="ConsPlusNormal"/>
            </w:pPr>
          </w:p>
        </w:tc>
        <w:tc>
          <w:tcPr>
            <w:tcW w:w="0" w:type="auto"/>
            <w:vMerge/>
          </w:tcPr>
          <w:p w:rsidR="00B30CAA" w:rsidRDefault="00B30CAA">
            <w:pPr>
              <w:pStyle w:val="ConsPlusNormal"/>
            </w:pPr>
          </w:p>
        </w:tc>
        <w:tc>
          <w:tcPr>
            <w:tcW w:w="1757" w:type="dxa"/>
            <w:tcBorders>
              <w:top w:val="nil"/>
              <w:bottom w:val="nil"/>
            </w:tcBorders>
          </w:tcPr>
          <w:p w:rsidR="00B30CAA" w:rsidRDefault="00B30CAA">
            <w:pPr>
              <w:pStyle w:val="ConsPlusNormal"/>
              <w:jc w:val="center"/>
            </w:pPr>
            <w:r>
              <w:t>Костюм для защиты от щелочей</w:t>
            </w:r>
          </w:p>
          <w:p w:rsidR="00B30CAA" w:rsidRDefault="00B30CAA">
            <w:pPr>
              <w:pStyle w:val="ConsPlusNormal"/>
              <w:jc w:val="center"/>
            </w:pPr>
            <w:r>
              <w:t>или</w:t>
            </w:r>
          </w:p>
        </w:tc>
        <w:tc>
          <w:tcPr>
            <w:tcW w:w="1531" w:type="dxa"/>
            <w:tcBorders>
              <w:top w:val="nil"/>
              <w:bottom w:val="nil"/>
            </w:tcBorders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  <w:tc>
          <w:tcPr>
            <w:tcW w:w="1584" w:type="dxa"/>
            <w:tcBorders>
              <w:top w:val="nil"/>
              <w:bottom w:val="nil"/>
            </w:tcBorders>
          </w:tcPr>
          <w:p w:rsidR="00B30CAA" w:rsidRDefault="00B30CAA">
            <w:pPr>
              <w:pStyle w:val="ConsPlusNormal"/>
              <w:jc w:val="center"/>
            </w:pPr>
            <w:r>
              <w:t>Халат для защиты от растворов кислот</w:t>
            </w:r>
          </w:p>
          <w:p w:rsidR="00B30CAA" w:rsidRDefault="00B30CAA">
            <w:pPr>
              <w:pStyle w:val="ConsPlusNormal"/>
              <w:jc w:val="center"/>
            </w:pPr>
            <w:r>
              <w:t>Или</w:t>
            </w:r>
          </w:p>
        </w:tc>
        <w:tc>
          <w:tcPr>
            <w:tcW w:w="1757" w:type="dxa"/>
            <w:tcBorders>
              <w:top w:val="nil"/>
              <w:bottom w:val="nil"/>
            </w:tcBorders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0" w:type="auto"/>
            <w:vMerge/>
          </w:tcPr>
          <w:p w:rsidR="00B30CAA" w:rsidRDefault="00B30CAA">
            <w:pPr>
              <w:pStyle w:val="ConsPlusNormal"/>
            </w:pPr>
          </w:p>
        </w:tc>
        <w:tc>
          <w:tcPr>
            <w:tcW w:w="0" w:type="auto"/>
            <w:vMerge/>
          </w:tcPr>
          <w:p w:rsidR="00B30CAA" w:rsidRDefault="00B30CAA">
            <w:pPr>
              <w:pStyle w:val="ConsPlusNormal"/>
            </w:pPr>
          </w:p>
        </w:tc>
        <w:tc>
          <w:tcPr>
            <w:tcW w:w="0" w:type="auto"/>
            <w:vMerge/>
          </w:tcPr>
          <w:p w:rsidR="00B30CAA" w:rsidRDefault="00B30CAA">
            <w:pPr>
              <w:pStyle w:val="ConsPlusNormal"/>
            </w:pPr>
          </w:p>
        </w:tc>
        <w:tc>
          <w:tcPr>
            <w:tcW w:w="0" w:type="auto"/>
            <w:vMerge/>
          </w:tcPr>
          <w:p w:rsidR="00B30CAA" w:rsidRDefault="00B30CAA">
            <w:pPr>
              <w:pStyle w:val="ConsPlusNormal"/>
            </w:pPr>
          </w:p>
        </w:tc>
        <w:tc>
          <w:tcPr>
            <w:tcW w:w="0" w:type="auto"/>
            <w:vMerge/>
          </w:tcPr>
          <w:p w:rsidR="00B30CAA" w:rsidRDefault="00B30CAA">
            <w:pPr>
              <w:pStyle w:val="ConsPlusNormal"/>
            </w:pPr>
          </w:p>
        </w:tc>
        <w:tc>
          <w:tcPr>
            <w:tcW w:w="1757" w:type="dxa"/>
            <w:tcBorders>
              <w:top w:val="nil"/>
            </w:tcBorders>
          </w:tcPr>
          <w:p w:rsidR="00B30CAA" w:rsidRDefault="00B30CAA">
            <w:pPr>
              <w:pStyle w:val="ConsPlusNormal"/>
              <w:jc w:val="center"/>
            </w:pPr>
            <w:r>
              <w:t>Комбинезон для защиты от щелочей</w:t>
            </w:r>
          </w:p>
        </w:tc>
        <w:tc>
          <w:tcPr>
            <w:tcW w:w="1531" w:type="dxa"/>
            <w:tcBorders>
              <w:top w:val="nil"/>
            </w:tcBorders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  <w:tc>
          <w:tcPr>
            <w:tcW w:w="1584" w:type="dxa"/>
            <w:tcBorders>
              <w:top w:val="nil"/>
            </w:tcBorders>
          </w:tcPr>
          <w:p w:rsidR="00B30CAA" w:rsidRDefault="00B30CAA">
            <w:pPr>
              <w:pStyle w:val="ConsPlusNormal"/>
              <w:jc w:val="center"/>
            </w:pPr>
            <w:r>
              <w:t>Халат для защиты от щелочей</w:t>
            </w:r>
          </w:p>
        </w:tc>
        <w:tc>
          <w:tcPr>
            <w:tcW w:w="1757" w:type="dxa"/>
            <w:tcBorders>
              <w:top w:val="nil"/>
            </w:tcBorders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0" w:type="auto"/>
            <w:vMerge/>
          </w:tcPr>
          <w:p w:rsidR="00B30CAA" w:rsidRDefault="00B30CAA">
            <w:pPr>
              <w:pStyle w:val="ConsPlusNormal"/>
            </w:pPr>
          </w:p>
        </w:tc>
        <w:tc>
          <w:tcPr>
            <w:tcW w:w="0" w:type="auto"/>
            <w:vMerge/>
          </w:tcPr>
          <w:p w:rsidR="00B30CAA" w:rsidRDefault="00B30CAA">
            <w:pPr>
              <w:pStyle w:val="ConsPlusNormal"/>
            </w:pPr>
          </w:p>
        </w:tc>
        <w:tc>
          <w:tcPr>
            <w:tcW w:w="0" w:type="auto"/>
            <w:vMerge/>
          </w:tcPr>
          <w:p w:rsidR="00B30CAA" w:rsidRDefault="00B30CAA">
            <w:pPr>
              <w:pStyle w:val="ConsPlusNormal"/>
            </w:pPr>
          </w:p>
        </w:tc>
        <w:tc>
          <w:tcPr>
            <w:tcW w:w="0" w:type="auto"/>
            <w:vMerge/>
          </w:tcPr>
          <w:p w:rsidR="00B30CAA" w:rsidRDefault="00B30CAA">
            <w:pPr>
              <w:pStyle w:val="ConsPlusNormal"/>
            </w:pPr>
          </w:p>
        </w:tc>
        <w:tc>
          <w:tcPr>
            <w:tcW w:w="1644" w:type="dxa"/>
            <w:tcBorders>
              <w:bottom w:val="nil"/>
            </w:tcBorders>
          </w:tcPr>
          <w:p w:rsidR="00B30CAA" w:rsidRDefault="00B30CAA">
            <w:pPr>
              <w:pStyle w:val="ConsPlusNormal"/>
              <w:jc w:val="center"/>
            </w:pPr>
            <w:r>
              <w:t>Обувь специальная резиновая или из полимерных материалов для защиты от кислот</w:t>
            </w:r>
          </w:p>
        </w:tc>
        <w:tc>
          <w:tcPr>
            <w:tcW w:w="1757" w:type="dxa"/>
            <w:tcBorders>
              <w:bottom w:val="nil"/>
            </w:tcBorders>
          </w:tcPr>
          <w:p w:rsidR="00B30CAA" w:rsidRDefault="00B30CAA">
            <w:pPr>
              <w:pStyle w:val="ConsPlusNormal"/>
              <w:jc w:val="center"/>
            </w:pPr>
            <w:r>
              <w:t>Сапоги</w:t>
            </w:r>
          </w:p>
          <w:p w:rsidR="00B30CAA" w:rsidRDefault="00B30CAA">
            <w:pPr>
              <w:pStyle w:val="ConsPlusNormal"/>
              <w:jc w:val="center"/>
            </w:pPr>
            <w:r>
              <w:t>Полусапоги</w:t>
            </w:r>
          </w:p>
        </w:tc>
        <w:tc>
          <w:tcPr>
            <w:tcW w:w="1531" w:type="dxa"/>
            <w:tcBorders>
              <w:bottom w:val="nil"/>
            </w:tcBorders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  <w:tc>
          <w:tcPr>
            <w:tcW w:w="1584" w:type="dxa"/>
            <w:vMerge w:val="restart"/>
          </w:tcPr>
          <w:p w:rsidR="00B30CAA" w:rsidRDefault="00B30CAA">
            <w:pPr>
              <w:pStyle w:val="ConsPlusNormal"/>
            </w:pPr>
          </w:p>
        </w:tc>
        <w:tc>
          <w:tcPr>
            <w:tcW w:w="1757" w:type="dxa"/>
            <w:vMerge w:val="restart"/>
          </w:tcPr>
          <w:p w:rsidR="00B30CAA" w:rsidRDefault="00B30CAA">
            <w:pPr>
              <w:pStyle w:val="ConsPlusNormal"/>
            </w:pPr>
          </w:p>
        </w:tc>
      </w:tr>
      <w:tr w:rsidR="00B30CAA">
        <w:tblPrEx>
          <w:tblBorders>
            <w:insideH w:val="nil"/>
          </w:tblBorders>
        </w:tblPrEx>
        <w:tc>
          <w:tcPr>
            <w:tcW w:w="0" w:type="auto"/>
            <w:vMerge/>
          </w:tcPr>
          <w:p w:rsidR="00B30CAA" w:rsidRDefault="00B30CAA">
            <w:pPr>
              <w:pStyle w:val="ConsPlusNormal"/>
            </w:pPr>
          </w:p>
        </w:tc>
        <w:tc>
          <w:tcPr>
            <w:tcW w:w="0" w:type="auto"/>
            <w:vMerge/>
          </w:tcPr>
          <w:p w:rsidR="00B30CAA" w:rsidRDefault="00B30CAA">
            <w:pPr>
              <w:pStyle w:val="ConsPlusNormal"/>
            </w:pPr>
          </w:p>
        </w:tc>
        <w:tc>
          <w:tcPr>
            <w:tcW w:w="0" w:type="auto"/>
            <w:vMerge/>
          </w:tcPr>
          <w:p w:rsidR="00B30CAA" w:rsidRDefault="00B30CAA">
            <w:pPr>
              <w:pStyle w:val="ConsPlusNormal"/>
            </w:pPr>
          </w:p>
        </w:tc>
        <w:tc>
          <w:tcPr>
            <w:tcW w:w="0" w:type="auto"/>
            <w:vMerge/>
          </w:tcPr>
          <w:p w:rsidR="00B30CAA" w:rsidRDefault="00B30CAA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bottom w:val="nil"/>
            </w:tcBorders>
          </w:tcPr>
          <w:p w:rsidR="00B30CAA" w:rsidRDefault="00B30CAA">
            <w:pPr>
              <w:pStyle w:val="ConsPlusNormal"/>
              <w:jc w:val="center"/>
            </w:pPr>
            <w:r>
              <w:t>или</w:t>
            </w:r>
          </w:p>
        </w:tc>
        <w:tc>
          <w:tcPr>
            <w:tcW w:w="1757" w:type="dxa"/>
            <w:tcBorders>
              <w:top w:val="nil"/>
              <w:bottom w:val="nil"/>
            </w:tcBorders>
          </w:tcPr>
          <w:p w:rsidR="00B30CAA" w:rsidRDefault="00B30CAA">
            <w:pPr>
              <w:pStyle w:val="ConsPlusNormal"/>
            </w:pPr>
          </w:p>
        </w:tc>
        <w:tc>
          <w:tcPr>
            <w:tcW w:w="1531" w:type="dxa"/>
            <w:tcBorders>
              <w:top w:val="nil"/>
              <w:bottom w:val="nil"/>
            </w:tcBorders>
          </w:tcPr>
          <w:p w:rsidR="00B30CAA" w:rsidRDefault="00B30CAA">
            <w:pPr>
              <w:pStyle w:val="ConsPlusNormal"/>
            </w:pPr>
          </w:p>
        </w:tc>
        <w:tc>
          <w:tcPr>
            <w:tcW w:w="0" w:type="auto"/>
            <w:vMerge/>
          </w:tcPr>
          <w:p w:rsidR="00B30CAA" w:rsidRDefault="00B30CAA">
            <w:pPr>
              <w:pStyle w:val="ConsPlusNormal"/>
            </w:pPr>
          </w:p>
        </w:tc>
        <w:tc>
          <w:tcPr>
            <w:tcW w:w="0" w:type="auto"/>
            <w:vMerge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0" w:type="auto"/>
            <w:vMerge/>
          </w:tcPr>
          <w:p w:rsidR="00B30CAA" w:rsidRDefault="00B30CAA">
            <w:pPr>
              <w:pStyle w:val="ConsPlusNormal"/>
            </w:pPr>
          </w:p>
        </w:tc>
        <w:tc>
          <w:tcPr>
            <w:tcW w:w="0" w:type="auto"/>
            <w:vMerge/>
          </w:tcPr>
          <w:p w:rsidR="00B30CAA" w:rsidRDefault="00B30CAA">
            <w:pPr>
              <w:pStyle w:val="ConsPlusNormal"/>
            </w:pPr>
          </w:p>
        </w:tc>
        <w:tc>
          <w:tcPr>
            <w:tcW w:w="0" w:type="auto"/>
            <w:vMerge/>
          </w:tcPr>
          <w:p w:rsidR="00B30CAA" w:rsidRDefault="00B30CAA">
            <w:pPr>
              <w:pStyle w:val="ConsPlusNormal"/>
            </w:pPr>
          </w:p>
        </w:tc>
        <w:tc>
          <w:tcPr>
            <w:tcW w:w="0" w:type="auto"/>
            <w:vMerge/>
          </w:tcPr>
          <w:p w:rsidR="00B30CAA" w:rsidRDefault="00B30CAA">
            <w:pPr>
              <w:pStyle w:val="ConsPlusNormal"/>
            </w:pPr>
          </w:p>
        </w:tc>
        <w:tc>
          <w:tcPr>
            <w:tcW w:w="1644" w:type="dxa"/>
            <w:tcBorders>
              <w:top w:val="nil"/>
            </w:tcBorders>
          </w:tcPr>
          <w:p w:rsidR="00B30CAA" w:rsidRDefault="00B30CAA">
            <w:pPr>
              <w:pStyle w:val="ConsPlusNormal"/>
              <w:jc w:val="center"/>
            </w:pPr>
            <w:r>
              <w:t>Обувь специальная резиновая или из полимерных материалов для защиты от щелочей</w:t>
            </w:r>
          </w:p>
        </w:tc>
        <w:tc>
          <w:tcPr>
            <w:tcW w:w="1757" w:type="dxa"/>
            <w:tcBorders>
              <w:top w:val="nil"/>
            </w:tcBorders>
          </w:tcPr>
          <w:p w:rsidR="00B30CAA" w:rsidRDefault="00B30CAA">
            <w:pPr>
              <w:pStyle w:val="ConsPlusNormal"/>
              <w:jc w:val="center"/>
            </w:pPr>
            <w:r>
              <w:t>Сапоги</w:t>
            </w:r>
          </w:p>
          <w:p w:rsidR="00B30CAA" w:rsidRDefault="00B30CAA">
            <w:pPr>
              <w:pStyle w:val="ConsPlusNormal"/>
              <w:jc w:val="center"/>
            </w:pPr>
            <w:r>
              <w:t>Полусапоги</w:t>
            </w:r>
          </w:p>
        </w:tc>
        <w:tc>
          <w:tcPr>
            <w:tcW w:w="1531" w:type="dxa"/>
            <w:tcBorders>
              <w:top w:val="nil"/>
            </w:tcBorders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  <w:tc>
          <w:tcPr>
            <w:tcW w:w="0" w:type="auto"/>
            <w:vMerge/>
          </w:tcPr>
          <w:p w:rsidR="00B30CAA" w:rsidRDefault="00B30CAA">
            <w:pPr>
              <w:pStyle w:val="ConsPlusNormal"/>
            </w:pPr>
          </w:p>
        </w:tc>
        <w:tc>
          <w:tcPr>
            <w:tcW w:w="0" w:type="auto"/>
            <w:vMerge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0" w:type="auto"/>
            <w:vMerge/>
          </w:tcPr>
          <w:p w:rsidR="00B30CAA" w:rsidRDefault="00B30CAA">
            <w:pPr>
              <w:pStyle w:val="ConsPlusNormal"/>
            </w:pPr>
          </w:p>
        </w:tc>
        <w:tc>
          <w:tcPr>
            <w:tcW w:w="0" w:type="auto"/>
            <w:vMerge/>
          </w:tcPr>
          <w:p w:rsidR="00B30CAA" w:rsidRDefault="00B30CAA">
            <w:pPr>
              <w:pStyle w:val="ConsPlusNormal"/>
            </w:pPr>
          </w:p>
        </w:tc>
        <w:tc>
          <w:tcPr>
            <w:tcW w:w="0" w:type="auto"/>
            <w:vMerge/>
          </w:tcPr>
          <w:p w:rsidR="00B30CAA" w:rsidRDefault="00B30CAA">
            <w:pPr>
              <w:pStyle w:val="ConsPlusNormal"/>
            </w:pPr>
          </w:p>
        </w:tc>
        <w:tc>
          <w:tcPr>
            <w:tcW w:w="0" w:type="auto"/>
            <w:vMerge/>
          </w:tcPr>
          <w:p w:rsidR="00B30CAA" w:rsidRDefault="00B30CAA">
            <w:pPr>
              <w:pStyle w:val="ConsPlusNormal"/>
            </w:pPr>
          </w:p>
        </w:tc>
        <w:tc>
          <w:tcPr>
            <w:tcW w:w="1644" w:type="dxa"/>
          </w:tcPr>
          <w:p w:rsidR="00B30CAA" w:rsidRDefault="00B30CAA">
            <w:pPr>
              <w:pStyle w:val="ConsPlusNormal"/>
              <w:jc w:val="center"/>
            </w:pPr>
            <w:r>
              <w:t>Средства индивидуальной защиты рук от химических факторов: растворов кислот</w:t>
            </w:r>
          </w:p>
        </w:tc>
        <w:tc>
          <w:tcPr>
            <w:tcW w:w="1757" w:type="dxa"/>
          </w:tcPr>
          <w:p w:rsidR="00B30CAA" w:rsidRDefault="00B30CAA">
            <w:pPr>
              <w:pStyle w:val="ConsPlusNormal"/>
              <w:jc w:val="center"/>
            </w:pPr>
            <w:r>
              <w:t>Перчатки, в том числе перчатки камерные Рукавицы</w:t>
            </w:r>
          </w:p>
        </w:tc>
        <w:tc>
          <w:tcPr>
            <w:tcW w:w="153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  <w:tc>
          <w:tcPr>
            <w:tcW w:w="1584" w:type="dxa"/>
          </w:tcPr>
          <w:p w:rsidR="00B30CAA" w:rsidRDefault="00B30CAA">
            <w:pPr>
              <w:pStyle w:val="ConsPlusNormal"/>
              <w:jc w:val="center"/>
            </w:pPr>
            <w:r>
              <w:t>Нарукавники</w:t>
            </w:r>
          </w:p>
        </w:tc>
        <w:tc>
          <w:tcPr>
            <w:tcW w:w="1757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0" w:type="auto"/>
            <w:vMerge/>
          </w:tcPr>
          <w:p w:rsidR="00B30CAA" w:rsidRDefault="00B30CAA">
            <w:pPr>
              <w:pStyle w:val="ConsPlusNormal"/>
            </w:pPr>
          </w:p>
        </w:tc>
        <w:tc>
          <w:tcPr>
            <w:tcW w:w="0" w:type="auto"/>
            <w:vMerge/>
          </w:tcPr>
          <w:p w:rsidR="00B30CAA" w:rsidRDefault="00B30CAA">
            <w:pPr>
              <w:pStyle w:val="ConsPlusNormal"/>
            </w:pPr>
          </w:p>
        </w:tc>
        <w:tc>
          <w:tcPr>
            <w:tcW w:w="0" w:type="auto"/>
            <w:vMerge/>
          </w:tcPr>
          <w:p w:rsidR="00B30CAA" w:rsidRDefault="00B30CAA">
            <w:pPr>
              <w:pStyle w:val="ConsPlusNormal"/>
            </w:pPr>
          </w:p>
        </w:tc>
        <w:tc>
          <w:tcPr>
            <w:tcW w:w="0" w:type="auto"/>
            <w:vMerge/>
          </w:tcPr>
          <w:p w:rsidR="00B30CAA" w:rsidRDefault="00B30CAA">
            <w:pPr>
              <w:pStyle w:val="ConsPlusNormal"/>
            </w:pPr>
          </w:p>
        </w:tc>
        <w:tc>
          <w:tcPr>
            <w:tcW w:w="1644" w:type="dxa"/>
          </w:tcPr>
          <w:p w:rsidR="00B30CAA" w:rsidRDefault="00B30CAA">
            <w:pPr>
              <w:pStyle w:val="ConsPlusNormal"/>
              <w:jc w:val="center"/>
            </w:pPr>
            <w:r>
              <w:t>Средства индивидуальной защиты глаз и лица от химических факторов</w:t>
            </w:r>
          </w:p>
        </w:tc>
        <w:tc>
          <w:tcPr>
            <w:tcW w:w="1757" w:type="dxa"/>
          </w:tcPr>
          <w:p w:rsidR="00B30CAA" w:rsidRDefault="00B30CAA">
            <w:pPr>
              <w:pStyle w:val="ConsPlusNormal"/>
              <w:jc w:val="center"/>
            </w:pPr>
            <w:r>
              <w:t>Очки</w:t>
            </w:r>
          </w:p>
          <w:p w:rsidR="00B30CAA" w:rsidRDefault="00B30CAA">
            <w:pPr>
              <w:pStyle w:val="ConsPlusNormal"/>
              <w:jc w:val="center"/>
            </w:pPr>
            <w:r>
              <w:t>закрытого или открытого типа</w:t>
            </w:r>
          </w:p>
        </w:tc>
        <w:tc>
          <w:tcPr>
            <w:tcW w:w="153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  <w:tc>
          <w:tcPr>
            <w:tcW w:w="1584" w:type="dxa"/>
          </w:tcPr>
          <w:p w:rsidR="00B30CAA" w:rsidRDefault="00B30CAA">
            <w:pPr>
              <w:pStyle w:val="ConsPlusNormal"/>
              <w:jc w:val="center"/>
            </w:pPr>
            <w:r>
              <w:t>Щиток</w:t>
            </w:r>
          </w:p>
        </w:tc>
        <w:tc>
          <w:tcPr>
            <w:tcW w:w="1757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701" w:type="dxa"/>
            <w:vMerge w:val="restart"/>
          </w:tcPr>
          <w:p w:rsidR="00B30CAA" w:rsidRDefault="00B30CAA">
            <w:pPr>
              <w:pStyle w:val="ConsPlusNormal"/>
              <w:jc w:val="center"/>
            </w:pPr>
            <w:r>
              <w:t>6.4</w:t>
            </w:r>
          </w:p>
        </w:tc>
        <w:tc>
          <w:tcPr>
            <w:tcW w:w="1757" w:type="dxa"/>
            <w:vMerge w:val="restart"/>
          </w:tcPr>
          <w:p w:rsidR="00B30CAA" w:rsidRDefault="00B30CAA">
            <w:pPr>
              <w:pStyle w:val="ConsPlusNormal"/>
              <w:jc w:val="center"/>
            </w:pPr>
            <w:r>
              <w:t>Повышенная концентрация паров вредных жидкостей, газов в воздухе рабочей зоны (а также пыль, туман, дым)</w:t>
            </w:r>
          </w:p>
        </w:tc>
        <w:tc>
          <w:tcPr>
            <w:tcW w:w="859" w:type="dxa"/>
            <w:vMerge w:val="restart"/>
          </w:tcPr>
          <w:p w:rsidR="00B30CAA" w:rsidRDefault="00B30CAA">
            <w:pPr>
              <w:pStyle w:val="ConsPlusNormal"/>
              <w:jc w:val="center"/>
            </w:pPr>
            <w:r>
              <w:t>6.4.1</w:t>
            </w:r>
          </w:p>
        </w:tc>
        <w:tc>
          <w:tcPr>
            <w:tcW w:w="1644" w:type="dxa"/>
            <w:vMerge w:val="restart"/>
          </w:tcPr>
          <w:p w:rsidR="00B30CAA" w:rsidRDefault="00B30CAA">
            <w:pPr>
              <w:pStyle w:val="ConsPlusNormal"/>
              <w:jc w:val="center"/>
            </w:pPr>
            <w:r>
              <w:t>Вдыхание работником паров вредных жидкостей, газов (а также пыли, тумана, дыма); поражение легких от вдыхания вредных паров или газов; поражение слизистых оболочек дыхательных путей от вдыхания вредных паров или газов</w:t>
            </w:r>
          </w:p>
        </w:tc>
        <w:tc>
          <w:tcPr>
            <w:tcW w:w="1644" w:type="dxa"/>
            <w:vMerge w:val="restart"/>
          </w:tcPr>
          <w:p w:rsidR="00B30CAA" w:rsidRDefault="00B30CAA">
            <w:pPr>
              <w:pStyle w:val="ConsPlusNormal"/>
              <w:jc w:val="center"/>
            </w:pPr>
            <w:r>
              <w:t>Средства индивидуальной защиты органов дыхания фильтрующие</w:t>
            </w:r>
          </w:p>
        </w:tc>
        <w:tc>
          <w:tcPr>
            <w:tcW w:w="1757" w:type="dxa"/>
            <w:tcBorders>
              <w:bottom w:val="nil"/>
            </w:tcBorders>
          </w:tcPr>
          <w:p w:rsidR="00B30CAA" w:rsidRDefault="00B30CAA">
            <w:pPr>
              <w:pStyle w:val="ConsPlusNormal"/>
              <w:jc w:val="center"/>
            </w:pPr>
            <w:r>
              <w:t>Противоаэрозольные и противоаэрозольные с дополнительной защитой от газов и паров средства индивидуальной защиты органов дыхания с фильтрующей лицевой частью - фильтрующие полумаски</w:t>
            </w:r>
          </w:p>
        </w:tc>
        <w:tc>
          <w:tcPr>
            <w:tcW w:w="1531" w:type="dxa"/>
            <w:tcBorders>
              <w:bottom w:val="nil"/>
            </w:tcBorders>
          </w:tcPr>
          <w:p w:rsidR="00B30CAA" w:rsidRDefault="00B30CAA">
            <w:pPr>
              <w:pStyle w:val="ConsPlusNormal"/>
              <w:jc w:val="center"/>
            </w:pPr>
            <w:r>
              <w:t>определяется документами изготовителя</w:t>
            </w:r>
          </w:p>
        </w:tc>
        <w:tc>
          <w:tcPr>
            <w:tcW w:w="1584" w:type="dxa"/>
            <w:vMerge w:val="restart"/>
          </w:tcPr>
          <w:p w:rsidR="00B30CAA" w:rsidRDefault="00B30CAA">
            <w:pPr>
              <w:pStyle w:val="ConsPlusNormal"/>
              <w:jc w:val="center"/>
            </w:pPr>
            <w:r>
              <w:t>Респиратор</w:t>
            </w:r>
          </w:p>
          <w:p w:rsidR="00B30CAA" w:rsidRDefault="00B30CAA">
            <w:pPr>
              <w:pStyle w:val="ConsPlusNormal"/>
              <w:jc w:val="center"/>
            </w:pPr>
            <w:r>
              <w:t>Противогаз</w:t>
            </w:r>
          </w:p>
        </w:tc>
        <w:tc>
          <w:tcPr>
            <w:tcW w:w="1757" w:type="dxa"/>
            <w:vMerge w:val="restart"/>
          </w:tcPr>
          <w:p w:rsidR="00B30CAA" w:rsidRDefault="00B30CAA">
            <w:pPr>
              <w:pStyle w:val="ConsPlusNormal"/>
              <w:jc w:val="center"/>
            </w:pPr>
            <w:r>
              <w:t>определяется документами изготовителя</w:t>
            </w:r>
          </w:p>
        </w:tc>
      </w:tr>
      <w:tr w:rsidR="00B30CAA">
        <w:tblPrEx>
          <w:tblBorders>
            <w:insideH w:val="nil"/>
          </w:tblBorders>
        </w:tblPrEx>
        <w:tc>
          <w:tcPr>
            <w:tcW w:w="0" w:type="auto"/>
            <w:vMerge/>
          </w:tcPr>
          <w:p w:rsidR="00B30CAA" w:rsidRDefault="00B30CAA">
            <w:pPr>
              <w:pStyle w:val="ConsPlusNormal"/>
            </w:pPr>
          </w:p>
        </w:tc>
        <w:tc>
          <w:tcPr>
            <w:tcW w:w="0" w:type="auto"/>
            <w:vMerge/>
          </w:tcPr>
          <w:p w:rsidR="00B30CAA" w:rsidRDefault="00B30CAA">
            <w:pPr>
              <w:pStyle w:val="ConsPlusNormal"/>
            </w:pPr>
          </w:p>
        </w:tc>
        <w:tc>
          <w:tcPr>
            <w:tcW w:w="0" w:type="auto"/>
            <w:vMerge/>
          </w:tcPr>
          <w:p w:rsidR="00B30CAA" w:rsidRDefault="00B30CAA">
            <w:pPr>
              <w:pStyle w:val="ConsPlusNormal"/>
            </w:pPr>
          </w:p>
        </w:tc>
        <w:tc>
          <w:tcPr>
            <w:tcW w:w="0" w:type="auto"/>
            <w:vMerge/>
          </w:tcPr>
          <w:p w:rsidR="00B30CAA" w:rsidRDefault="00B30CAA">
            <w:pPr>
              <w:pStyle w:val="ConsPlusNormal"/>
            </w:pPr>
          </w:p>
        </w:tc>
        <w:tc>
          <w:tcPr>
            <w:tcW w:w="0" w:type="auto"/>
            <w:vMerge/>
          </w:tcPr>
          <w:p w:rsidR="00B30CAA" w:rsidRDefault="00B30CAA">
            <w:pPr>
              <w:pStyle w:val="ConsPlusNormal"/>
            </w:pPr>
          </w:p>
        </w:tc>
        <w:tc>
          <w:tcPr>
            <w:tcW w:w="1757" w:type="dxa"/>
            <w:tcBorders>
              <w:top w:val="nil"/>
              <w:bottom w:val="nil"/>
            </w:tcBorders>
          </w:tcPr>
          <w:p w:rsidR="00B30CAA" w:rsidRDefault="00B30CAA">
            <w:pPr>
              <w:pStyle w:val="ConsPlusNormal"/>
              <w:jc w:val="center"/>
            </w:pPr>
            <w:r>
              <w:t>Изолирующие лицевые части (маски, полумаски, четвертьмаски) для средств индивидуальной защиты (используемые совместно со сменными фильтрами) Сменные фильтры (фильтрующие элементы: противоаэрозольные, противогазовые, противогазоаэрозольные (комбинированные) для средств индивидуальной защиты</w:t>
            </w:r>
          </w:p>
        </w:tc>
        <w:tc>
          <w:tcPr>
            <w:tcW w:w="1531" w:type="dxa"/>
            <w:tcBorders>
              <w:top w:val="nil"/>
              <w:bottom w:val="nil"/>
            </w:tcBorders>
          </w:tcPr>
          <w:p w:rsidR="00B30CAA" w:rsidRDefault="00B30CAA">
            <w:pPr>
              <w:pStyle w:val="ConsPlusNormal"/>
              <w:jc w:val="both"/>
            </w:pPr>
            <w:r>
              <w:t>определяется документами изготовителя</w:t>
            </w:r>
          </w:p>
        </w:tc>
        <w:tc>
          <w:tcPr>
            <w:tcW w:w="0" w:type="auto"/>
            <w:vMerge/>
          </w:tcPr>
          <w:p w:rsidR="00B30CAA" w:rsidRDefault="00B30CAA">
            <w:pPr>
              <w:pStyle w:val="ConsPlusNormal"/>
            </w:pPr>
          </w:p>
        </w:tc>
        <w:tc>
          <w:tcPr>
            <w:tcW w:w="0" w:type="auto"/>
            <w:vMerge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0" w:type="auto"/>
            <w:vMerge/>
          </w:tcPr>
          <w:p w:rsidR="00B30CAA" w:rsidRDefault="00B30CAA">
            <w:pPr>
              <w:pStyle w:val="ConsPlusNormal"/>
            </w:pPr>
          </w:p>
        </w:tc>
        <w:tc>
          <w:tcPr>
            <w:tcW w:w="0" w:type="auto"/>
            <w:vMerge/>
          </w:tcPr>
          <w:p w:rsidR="00B30CAA" w:rsidRDefault="00B30CAA">
            <w:pPr>
              <w:pStyle w:val="ConsPlusNormal"/>
            </w:pPr>
          </w:p>
        </w:tc>
        <w:tc>
          <w:tcPr>
            <w:tcW w:w="0" w:type="auto"/>
            <w:vMerge/>
          </w:tcPr>
          <w:p w:rsidR="00B30CAA" w:rsidRDefault="00B30CAA">
            <w:pPr>
              <w:pStyle w:val="ConsPlusNormal"/>
            </w:pPr>
          </w:p>
        </w:tc>
        <w:tc>
          <w:tcPr>
            <w:tcW w:w="0" w:type="auto"/>
            <w:vMerge/>
          </w:tcPr>
          <w:p w:rsidR="00B30CAA" w:rsidRDefault="00B30CAA">
            <w:pPr>
              <w:pStyle w:val="ConsPlusNormal"/>
            </w:pPr>
          </w:p>
        </w:tc>
        <w:tc>
          <w:tcPr>
            <w:tcW w:w="0" w:type="auto"/>
            <w:vMerge/>
          </w:tcPr>
          <w:p w:rsidR="00B30CAA" w:rsidRDefault="00B30CAA">
            <w:pPr>
              <w:pStyle w:val="ConsPlusNormal"/>
            </w:pPr>
          </w:p>
        </w:tc>
        <w:tc>
          <w:tcPr>
            <w:tcW w:w="1757" w:type="dxa"/>
            <w:tcBorders>
              <w:top w:val="nil"/>
            </w:tcBorders>
          </w:tcPr>
          <w:p w:rsidR="00B30CAA" w:rsidRDefault="00B30CAA">
            <w:pPr>
              <w:pStyle w:val="ConsPlusNormal"/>
              <w:jc w:val="center"/>
            </w:pPr>
            <w:r>
              <w:t>Средства индивидуальной защиты органов дыхания с принудительной подачей воздуха Фильтрующие самоспасатели</w:t>
            </w:r>
          </w:p>
        </w:tc>
        <w:tc>
          <w:tcPr>
            <w:tcW w:w="1531" w:type="dxa"/>
            <w:tcBorders>
              <w:top w:val="nil"/>
            </w:tcBorders>
          </w:tcPr>
          <w:p w:rsidR="00B30CAA" w:rsidRDefault="00B30CAA">
            <w:pPr>
              <w:pStyle w:val="ConsPlusNormal"/>
              <w:jc w:val="center"/>
            </w:pPr>
            <w:r>
              <w:t>определяется документами изготовителя</w:t>
            </w:r>
          </w:p>
        </w:tc>
        <w:tc>
          <w:tcPr>
            <w:tcW w:w="0" w:type="auto"/>
            <w:vMerge/>
          </w:tcPr>
          <w:p w:rsidR="00B30CAA" w:rsidRDefault="00B30CAA">
            <w:pPr>
              <w:pStyle w:val="ConsPlusNormal"/>
            </w:pPr>
          </w:p>
        </w:tc>
        <w:tc>
          <w:tcPr>
            <w:tcW w:w="0" w:type="auto"/>
            <w:vMerge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701" w:type="dxa"/>
            <w:vMerge w:val="restart"/>
          </w:tcPr>
          <w:p w:rsidR="00B30CAA" w:rsidRDefault="00B30CAA">
            <w:pPr>
              <w:pStyle w:val="ConsPlusNormal"/>
              <w:jc w:val="center"/>
            </w:pPr>
            <w:r>
              <w:t>6.5</w:t>
            </w:r>
          </w:p>
        </w:tc>
        <w:tc>
          <w:tcPr>
            <w:tcW w:w="1757" w:type="dxa"/>
            <w:vMerge w:val="restart"/>
          </w:tcPr>
          <w:p w:rsidR="00B30CAA" w:rsidRDefault="00B30CAA">
            <w:pPr>
              <w:pStyle w:val="ConsPlusNormal"/>
              <w:jc w:val="center"/>
            </w:pPr>
            <w:r>
              <w:t>Вещества, способные вызвать химический ожог роговицы глаза</w:t>
            </w:r>
          </w:p>
        </w:tc>
        <w:tc>
          <w:tcPr>
            <w:tcW w:w="859" w:type="dxa"/>
            <w:vMerge w:val="restart"/>
          </w:tcPr>
          <w:p w:rsidR="00B30CAA" w:rsidRDefault="00B30CAA">
            <w:pPr>
              <w:pStyle w:val="ConsPlusNormal"/>
              <w:jc w:val="center"/>
            </w:pPr>
            <w:r>
              <w:t>6.5.1</w:t>
            </w:r>
          </w:p>
        </w:tc>
        <w:tc>
          <w:tcPr>
            <w:tcW w:w="1644" w:type="dxa"/>
            <w:vMerge w:val="restart"/>
          </w:tcPr>
          <w:p w:rsidR="00B30CAA" w:rsidRDefault="00B30CAA">
            <w:pPr>
              <w:pStyle w:val="ConsPlusNormal"/>
              <w:jc w:val="center"/>
            </w:pPr>
            <w:r>
              <w:t>Химический ожог роговицы глаза работника из-за попадания опасных веществ в глаза</w:t>
            </w:r>
          </w:p>
        </w:tc>
        <w:tc>
          <w:tcPr>
            <w:tcW w:w="1644" w:type="dxa"/>
            <w:vMerge w:val="restart"/>
          </w:tcPr>
          <w:p w:rsidR="00B30CAA" w:rsidRDefault="00B30CAA">
            <w:pPr>
              <w:pStyle w:val="ConsPlusNormal"/>
              <w:jc w:val="center"/>
            </w:pPr>
            <w:r>
              <w:t>Средства индивидуальной защиты глаз от химических факторов</w:t>
            </w:r>
          </w:p>
        </w:tc>
        <w:tc>
          <w:tcPr>
            <w:tcW w:w="1757" w:type="dxa"/>
            <w:vMerge w:val="restart"/>
          </w:tcPr>
          <w:p w:rsidR="00B30CAA" w:rsidRDefault="00B30CAA">
            <w:pPr>
              <w:pStyle w:val="ConsPlusNormal"/>
              <w:jc w:val="center"/>
            </w:pPr>
            <w:r>
              <w:t>Очки закрытого типа</w:t>
            </w:r>
          </w:p>
        </w:tc>
        <w:tc>
          <w:tcPr>
            <w:tcW w:w="153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  <w:tc>
          <w:tcPr>
            <w:tcW w:w="158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57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0" w:type="auto"/>
            <w:vMerge/>
          </w:tcPr>
          <w:p w:rsidR="00B30CAA" w:rsidRDefault="00B30CAA">
            <w:pPr>
              <w:pStyle w:val="ConsPlusNormal"/>
            </w:pPr>
          </w:p>
        </w:tc>
        <w:tc>
          <w:tcPr>
            <w:tcW w:w="0" w:type="auto"/>
            <w:vMerge/>
          </w:tcPr>
          <w:p w:rsidR="00B30CAA" w:rsidRDefault="00B30CAA">
            <w:pPr>
              <w:pStyle w:val="ConsPlusNormal"/>
            </w:pPr>
          </w:p>
        </w:tc>
        <w:tc>
          <w:tcPr>
            <w:tcW w:w="0" w:type="auto"/>
            <w:vMerge/>
          </w:tcPr>
          <w:p w:rsidR="00B30CAA" w:rsidRDefault="00B30CAA">
            <w:pPr>
              <w:pStyle w:val="ConsPlusNormal"/>
            </w:pPr>
          </w:p>
        </w:tc>
        <w:tc>
          <w:tcPr>
            <w:tcW w:w="0" w:type="auto"/>
            <w:vMerge/>
          </w:tcPr>
          <w:p w:rsidR="00B30CAA" w:rsidRDefault="00B30CAA">
            <w:pPr>
              <w:pStyle w:val="ConsPlusNormal"/>
            </w:pPr>
          </w:p>
        </w:tc>
        <w:tc>
          <w:tcPr>
            <w:tcW w:w="0" w:type="auto"/>
            <w:vMerge/>
          </w:tcPr>
          <w:p w:rsidR="00B30CAA" w:rsidRDefault="00B30CAA">
            <w:pPr>
              <w:pStyle w:val="ConsPlusNormal"/>
            </w:pPr>
          </w:p>
        </w:tc>
        <w:tc>
          <w:tcPr>
            <w:tcW w:w="0" w:type="auto"/>
            <w:vMerge/>
          </w:tcPr>
          <w:p w:rsidR="00B30CAA" w:rsidRDefault="00B30CAA">
            <w:pPr>
              <w:pStyle w:val="ConsPlusNormal"/>
            </w:pPr>
          </w:p>
        </w:tc>
        <w:tc>
          <w:tcPr>
            <w:tcW w:w="1531" w:type="dxa"/>
          </w:tcPr>
          <w:p w:rsidR="00B30CAA" w:rsidRDefault="00B30CAA">
            <w:pPr>
              <w:pStyle w:val="ConsPlusNormal"/>
              <w:jc w:val="center"/>
            </w:pPr>
            <w:r>
              <w:t>Средства оказания первой помощи</w:t>
            </w:r>
          </w:p>
        </w:tc>
        <w:tc>
          <w:tcPr>
            <w:tcW w:w="1584" w:type="dxa"/>
          </w:tcPr>
          <w:p w:rsidR="00B30CAA" w:rsidRDefault="00B30CAA">
            <w:pPr>
              <w:pStyle w:val="ConsPlusNormal"/>
              <w:jc w:val="center"/>
            </w:pPr>
            <w:r>
              <w:t>Жидкость для промывания глаз</w:t>
            </w:r>
          </w:p>
        </w:tc>
        <w:tc>
          <w:tcPr>
            <w:tcW w:w="1757" w:type="dxa"/>
          </w:tcPr>
          <w:p w:rsidR="00B30CAA" w:rsidRDefault="00B30CAA">
            <w:pPr>
              <w:pStyle w:val="ConsPlusNormal"/>
              <w:jc w:val="center"/>
            </w:pPr>
            <w:r>
              <w:t>определяется документами изготовителя</w:t>
            </w:r>
          </w:p>
        </w:tc>
      </w:tr>
      <w:tr w:rsidR="00B30CAA">
        <w:tc>
          <w:tcPr>
            <w:tcW w:w="701" w:type="dxa"/>
            <w:vMerge w:val="restart"/>
          </w:tcPr>
          <w:p w:rsidR="00B30CAA" w:rsidRDefault="00B30CAA">
            <w:pPr>
              <w:pStyle w:val="ConsPlusNormal"/>
              <w:jc w:val="center"/>
            </w:pPr>
            <w:r>
              <w:t>6.6</w:t>
            </w:r>
          </w:p>
        </w:tc>
        <w:tc>
          <w:tcPr>
            <w:tcW w:w="1757" w:type="dxa"/>
            <w:vMerge w:val="restart"/>
          </w:tcPr>
          <w:p w:rsidR="00B30CAA" w:rsidRDefault="00B30CAA">
            <w:pPr>
              <w:pStyle w:val="ConsPlusNormal"/>
              <w:jc w:val="center"/>
            </w:pPr>
            <w:r>
              <w:t>Токсичные пары, газы, аэрозоли, выделяемые при нагревании или горении, не связанном с технологическим процессом производства, в том числе при пожаре</w:t>
            </w:r>
          </w:p>
        </w:tc>
        <w:tc>
          <w:tcPr>
            <w:tcW w:w="859" w:type="dxa"/>
            <w:vMerge w:val="restart"/>
          </w:tcPr>
          <w:p w:rsidR="00B30CAA" w:rsidRDefault="00B30CAA">
            <w:pPr>
              <w:pStyle w:val="ConsPlusNormal"/>
              <w:jc w:val="center"/>
            </w:pPr>
            <w:r>
              <w:t>6.6.1</w:t>
            </w:r>
          </w:p>
        </w:tc>
        <w:tc>
          <w:tcPr>
            <w:tcW w:w="1644" w:type="dxa"/>
            <w:vMerge w:val="restart"/>
          </w:tcPr>
          <w:p w:rsidR="00B30CAA" w:rsidRDefault="00B30CAA">
            <w:pPr>
              <w:pStyle w:val="ConsPlusNormal"/>
              <w:jc w:val="center"/>
            </w:pPr>
            <w:r>
              <w:t>Вдыхание работником токсичных паров, газов, аэрозолей, образовавшихся при нагревании веществ, при их горении, в том числе при пожаре</w:t>
            </w:r>
          </w:p>
        </w:tc>
        <w:tc>
          <w:tcPr>
            <w:tcW w:w="1644" w:type="dxa"/>
            <w:vMerge w:val="restart"/>
            <w:tcBorders>
              <w:bottom w:val="nil"/>
            </w:tcBorders>
          </w:tcPr>
          <w:p w:rsidR="00B30CAA" w:rsidRDefault="00B30CAA">
            <w:pPr>
              <w:pStyle w:val="ConsPlusNormal"/>
              <w:jc w:val="center"/>
            </w:pPr>
            <w:r>
              <w:t>Средства индивидуальной защиты органов дыхания фильтрующего типа противоаэрозольные</w:t>
            </w:r>
          </w:p>
        </w:tc>
        <w:tc>
          <w:tcPr>
            <w:tcW w:w="1757" w:type="dxa"/>
            <w:vMerge w:val="restart"/>
            <w:tcBorders>
              <w:bottom w:val="nil"/>
            </w:tcBorders>
          </w:tcPr>
          <w:p w:rsidR="00B30CAA" w:rsidRDefault="00B30CAA">
            <w:pPr>
              <w:pStyle w:val="ConsPlusNormal"/>
              <w:jc w:val="center"/>
            </w:pPr>
            <w:r>
              <w:t>Изолирующие лицевые части (маски, полумаски, четвертьмаски) для средств индивидуальной защиты (используемые совместно со сменными фильтрами)</w:t>
            </w:r>
          </w:p>
        </w:tc>
        <w:tc>
          <w:tcPr>
            <w:tcW w:w="1531" w:type="dxa"/>
            <w:vMerge w:val="restart"/>
            <w:tcBorders>
              <w:bottom w:val="nil"/>
            </w:tcBorders>
          </w:tcPr>
          <w:p w:rsidR="00B30CAA" w:rsidRDefault="00B30CAA">
            <w:pPr>
              <w:pStyle w:val="ConsPlusNormal"/>
              <w:jc w:val="center"/>
            </w:pPr>
            <w:r>
              <w:t>определяется документами изготовителя</w:t>
            </w:r>
          </w:p>
        </w:tc>
        <w:tc>
          <w:tcPr>
            <w:tcW w:w="1584" w:type="dxa"/>
            <w:tcBorders>
              <w:bottom w:val="nil"/>
            </w:tcBorders>
          </w:tcPr>
          <w:p w:rsidR="00B30CAA" w:rsidRDefault="00B30CAA">
            <w:pPr>
              <w:pStyle w:val="ConsPlusNormal"/>
              <w:jc w:val="center"/>
            </w:pPr>
            <w:r>
              <w:t>Респиратор</w:t>
            </w:r>
          </w:p>
        </w:tc>
        <w:tc>
          <w:tcPr>
            <w:tcW w:w="1757" w:type="dxa"/>
            <w:vMerge w:val="restart"/>
          </w:tcPr>
          <w:p w:rsidR="00B30CAA" w:rsidRDefault="00B30CAA">
            <w:pPr>
              <w:pStyle w:val="ConsPlusNormal"/>
              <w:jc w:val="center"/>
            </w:pPr>
            <w:r>
              <w:t>определяется документами изготовителя</w:t>
            </w:r>
          </w:p>
        </w:tc>
      </w:tr>
      <w:tr w:rsidR="00B30CAA">
        <w:tblPrEx>
          <w:tblBorders>
            <w:insideH w:val="nil"/>
          </w:tblBorders>
        </w:tblPrEx>
        <w:tc>
          <w:tcPr>
            <w:tcW w:w="0" w:type="auto"/>
            <w:vMerge/>
          </w:tcPr>
          <w:p w:rsidR="00B30CAA" w:rsidRDefault="00B30CAA">
            <w:pPr>
              <w:pStyle w:val="ConsPlusNormal"/>
            </w:pPr>
          </w:p>
        </w:tc>
        <w:tc>
          <w:tcPr>
            <w:tcW w:w="0" w:type="auto"/>
            <w:vMerge/>
          </w:tcPr>
          <w:p w:rsidR="00B30CAA" w:rsidRDefault="00B30CAA">
            <w:pPr>
              <w:pStyle w:val="ConsPlusNormal"/>
            </w:pPr>
          </w:p>
        </w:tc>
        <w:tc>
          <w:tcPr>
            <w:tcW w:w="0" w:type="auto"/>
            <w:vMerge/>
          </w:tcPr>
          <w:p w:rsidR="00B30CAA" w:rsidRDefault="00B30CAA">
            <w:pPr>
              <w:pStyle w:val="ConsPlusNormal"/>
            </w:pPr>
          </w:p>
        </w:tc>
        <w:tc>
          <w:tcPr>
            <w:tcW w:w="0" w:type="auto"/>
            <w:vMerge/>
          </w:tcPr>
          <w:p w:rsidR="00B30CAA" w:rsidRDefault="00B30CAA">
            <w:pPr>
              <w:pStyle w:val="ConsPlusNormal"/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B30CAA" w:rsidRDefault="00B30CAA">
            <w:pPr>
              <w:pStyle w:val="ConsPlusNormal"/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B30CAA" w:rsidRDefault="00B30CAA">
            <w:pPr>
              <w:pStyle w:val="ConsPlusNormal"/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B30CAA" w:rsidRDefault="00B30CAA">
            <w:pPr>
              <w:pStyle w:val="ConsPlusNormal"/>
            </w:pPr>
          </w:p>
        </w:tc>
        <w:tc>
          <w:tcPr>
            <w:tcW w:w="1584" w:type="dxa"/>
            <w:vMerge w:val="restart"/>
            <w:tcBorders>
              <w:top w:val="nil"/>
            </w:tcBorders>
          </w:tcPr>
          <w:p w:rsidR="00B30CAA" w:rsidRDefault="00B30CAA">
            <w:pPr>
              <w:pStyle w:val="ConsPlusNormal"/>
              <w:jc w:val="center"/>
            </w:pPr>
            <w:r>
              <w:t>Противогаз</w:t>
            </w:r>
          </w:p>
        </w:tc>
        <w:tc>
          <w:tcPr>
            <w:tcW w:w="0" w:type="auto"/>
            <w:vMerge/>
          </w:tcPr>
          <w:p w:rsidR="00B30CAA" w:rsidRDefault="00B30CAA">
            <w:pPr>
              <w:pStyle w:val="ConsPlusNormal"/>
            </w:pPr>
          </w:p>
        </w:tc>
      </w:tr>
      <w:tr w:rsidR="00B30CAA">
        <w:tblPrEx>
          <w:tblBorders>
            <w:insideH w:val="nil"/>
          </w:tblBorders>
        </w:tblPrEx>
        <w:tc>
          <w:tcPr>
            <w:tcW w:w="0" w:type="auto"/>
            <w:vMerge/>
          </w:tcPr>
          <w:p w:rsidR="00B30CAA" w:rsidRDefault="00B30CAA">
            <w:pPr>
              <w:pStyle w:val="ConsPlusNormal"/>
            </w:pPr>
          </w:p>
        </w:tc>
        <w:tc>
          <w:tcPr>
            <w:tcW w:w="0" w:type="auto"/>
            <w:vMerge/>
          </w:tcPr>
          <w:p w:rsidR="00B30CAA" w:rsidRDefault="00B30CAA">
            <w:pPr>
              <w:pStyle w:val="ConsPlusNormal"/>
            </w:pPr>
          </w:p>
        </w:tc>
        <w:tc>
          <w:tcPr>
            <w:tcW w:w="0" w:type="auto"/>
            <w:vMerge/>
          </w:tcPr>
          <w:p w:rsidR="00B30CAA" w:rsidRDefault="00B30CAA">
            <w:pPr>
              <w:pStyle w:val="ConsPlusNormal"/>
            </w:pPr>
          </w:p>
        </w:tc>
        <w:tc>
          <w:tcPr>
            <w:tcW w:w="0" w:type="auto"/>
            <w:vMerge/>
          </w:tcPr>
          <w:p w:rsidR="00B30CAA" w:rsidRDefault="00B30CAA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bottom w:val="nil"/>
            </w:tcBorders>
          </w:tcPr>
          <w:p w:rsidR="00B30CAA" w:rsidRDefault="00B30CAA">
            <w:pPr>
              <w:pStyle w:val="ConsPlusNormal"/>
              <w:jc w:val="center"/>
            </w:pPr>
            <w:r>
              <w:t>или</w:t>
            </w:r>
          </w:p>
        </w:tc>
        <w:tc>
          <w:tcPr>
            <w:tcW w:w="0" w:type="auto"/>
            <w:vMerge/>
            <w:tcBorders>
              <w:bottom w:val="nil"/>
            </w:tcBorders>
          </w:tcPr>
          <w:p w:rsidR="00B30CAA" w:rsidRDefault="00B30CAA">
            <w:pPr>
              <w:pStyle w:val="ConsPlusNormal"/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B30CAA" w:rsidRDefault="00B30CAA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</w:tcBorders>
          </w:tcPr>
          <w:p w:rsidR="00B30CAA" w:rsidRDefault="00B30CAA">
            <w:pPr>
              <w:pStyle w:val="ConsPlusNormal"/>
            </w:pPr>
          </w:p>
        </w:tc>
        <w:tc>
          <w:tcPr>
            <w:tcW w:w="0" w:type="auto"/>
            <w:vMerge/>
          </w:tcPr>
          <w:p w:rsidR="00B30CAA" w:rsidRDefault="00B30CAA">
            <w:pPr>
              <w:pStyle w:val="ConsPlusNormal"/>
            </w:pPr>
          </w:p>
        </w:tc>
      </w:tr>
      <w:tr w:rsidR="00B30CAA">
        <w:tblPrEx>
          <w:tblBorders>
            <w:insideH w:val="nil"/>
          </w:tblBorders>
        </w:tblPrEx>
        <w:tc>
          <w:tcPr>
            <w:tcW w:w="0" w:type="auto"/>
            <w:vMerge/>
          </w:tcPr>
          <w:p w:rsidR="00B30CAA" w:rsidRDefault="00B30CAA">
            <w:pPr>
              <w:pStyle w:val="ConsPlusNormal"/>
            </w:pPr>
          </w:p>
        </w:tc>
        <w:tc>
          <w:tcPr>
            <w:tcW w:w="0" w:type="auto"/>
            <w:vMerge/>
          </w:tcPr>
          <w:p w:rsidR="00B30CAA" w:rsidRDefault="00B30CAA">
            <w:pPr>
              <w:pStyle w:val="ConsPlusNormal"/>
            </w:pPr>
          </w:p>
        </w:tc>
        <w:tc>
          <w:tcPr>
            <w:tcW w:w="0" w:type="auto"/>
            <w:vMerge/>
          </w:tcPr>
          <w:p w:rsidR="00B30CAA" w:rsidRDefault="00B30CAA">
            <w:pPr>
              <w:pStyle w:val="ConsPlusNormal"/>
            </w:pPr>
          </w:p>
        </w:tc>
        <w:tc>
          <w:tcPr>
            <w:tcW w:w="0" w:type="auto"/>
            <w:vMerge/>
          </w:tcPr>
          <w:p w:rsidR="00B30CAA" w:rsidRDefault="00B30CAA">
            <w:pPr>
              <w:pStyle w:val="ConsPlusNormal"/>
            </w:pPr>
          </w:p>
        </w:tc>
        <w:tc>
          <w:tcPr>
            <w:tcW w:w="1644" w:type="dxa"/>
            <w:vMerge w:val="restart"/>
            <w:tcBorders>
              <w:top w:val="nil"/>
            </w:tcBorders>
          </w:tcPr>
          <w:p w:rsidR="00B30CAA" w:rsidRDefault="00B30CAA">
            <w:pPr>
              <w:pStyle w:val="ConsPlusNormal"/>
              <w:jc w:val="center"/>
            </w:pPr>
            <w:r>
              <w:t>Средства индивидуальной защиты органов дыхания фильтрующего типа Противогазоаэрозольные (комбинированные)</w:t>
            </w:r>
          </w:p>
        </w:tc>
        <w:tc>
          <w:tcPr>
            <w:tcW w:w="0" w:type="auto"/>
            <w:vMerge/>
            <w:tcBorders>
              <w:bottom w:val="nil"/>
            </w:tcBorders>
          </w:tcPr>
          <w:p w:rsidR="00B30CAA" w:rsidRDefault="00B30CAA">
            <w:pPr>
              <w:pStyle w:val="ConsPlusNormal"/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B30CAA" w:rsidRDefault="00B30CAA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</w:tcBorders>
          </w:tcPr>
          <w:p w:rsidR="00B30CAA" w:rsidRDefault="00B30CAA">
            <w:pPr>
              <w:pStyle w:val="ConsPlusNormal"/>
            </w:pPr>
          </w:p>
        </w:tc>
        <w:tc>
          <w:tcPr>
            <w:tcW w:w="0" w:type="auto"/>
            <w:vMerge/>
          </w:tcPr>
          <w:p w:rsidR="00B30CAA" w:rsidRDefault="00B30CAA">
            <w:pPr>
              <w:pStyle w:val="ConsPlusNormal"/>
            </w:pPr>
          </w:p>
        </w:tc>
      </w:tr>
      <w:tr w:rsidR="00B30CAA">
        <w:tblPrEx>
          <w:tblBorders>
            <w:insideH w:val="nil"/>
          </w:tblBorders>
        </w:tblPrEx>
        <w:tc>
          <w:tcPr>
            <w:tcW w:w="0" w:type="auto"/>
            <w:vMerge/>
          </w:tcPr>
          <w:p w:rsidR="00B30CAA" w:rsidRDefault="00B30CAA">
            <w:pPr>
              <w:pStyle w:val="ConsPlusNormal"/>
            </w:pPr>
          </w:p>
        </w:tc>
        <w:tc>
          <w:tcPr>
            <w:tcW w:w="0" w:type="auto"/>
            <w:vMerge/>
          </w:tcPr>
          <w:p w:rsidR="00B30CAA" w:rsidRDefault="00B30CAA">
            <w:pPr>
              <w:pStyle w:val="ConsPlusNormal"/>
            </w:pPr>
          </w:p>
        </w:tc>
        <w:tc>
          <w:tcPr>
            <w:tcW w:w="0" w:type="auto"/>
            <w:vMerge/>
          </w:tcPr>
          <w:p w:rsidR="00B30CAA" w:rsidRDefault="00B30CAA">
            <w:pPr>
              <w:pStyle w:val="ConsPlusNormal"/>
            </w:pPr>
          </w:p>
        </w:tc>
        <w:tc>
          <w:tcPr>
            <w:tcW w:w="0" w:type="auto"/>
            <w:vMerge/>
          </w:tcPr>
          <w:p w:rsidR="00B30CAA" w:rsidRDefault="00B30CAA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</w:tcBorders>
          </w:tcPr>
          <w:p w:rsidR="00B30CAA" w:rsidRDefault="00B30CAA">
            <w:pPr>
              <w:pStyle w:val="ConsPlusNormal"/>
            </w:pPr>
          </w:p>
        </w:tc>
        <w:tc>
          <w:tcPr>
            <w:tcW w:w="1757" w:type="dxa"/>
            <w:tcBorders>
              <w:top w:val="nil"/>
              <w:bottom w:val="nil"/>
            </w:tcBorders>
          </w:tcPr>
          <w:p w:rsidR="00B30CAA" w:rsidRDefault="00B30CAA">
            <w:pPr>
              <w:pStyle w:val="ConsPlusNormal"/>
              <w:jc w:val="center"/>
            </w:pPr>
            <w:r>
              <w:t>Сменные фильтры (фильтрующие элементы: противогазовые, противогазоаэрозольные (комбинированные) для средств индивидуальной защиты</w:t>
            </w:r>
          </w:p>
        </w:tc>
        <w:tc>
          <w:tcPr>
            <w:tcW w:w="1531" w:type="dxa"/>
            <w:tcBorders>
              <w:top w:val="nil"/>
              <w:bottom w:val="nil"/>
            </w:tcBorders>
          </w:tcPr>
          <w:p w:rsidR="00B30CAA" w:rsidRDefault="00B30CAA">
            <w:pPr>
              <w:pStyle w:val="ConsPlusNormal"/>
              <w:jc w:val="center"/>
            </w:pPr>
            <w:r>
              <w:t>определяется документами изготовителя</w:t>
            </w:r>
          </w:p>
        </w:tc>
        <w:tc>
          <w:tcPr>
            <w:tcW w:w="0" w:type="auto"/>
            <w:vMerge/>
            <w:tcBorders>
              <w:top w:val="nil"/>
            </w:tcBorders>
          </w:tcPr>
          <w:p w:rsidR="00B30CAA" w:rsidRDefault="00B30CAA">
            <w:pPr>
              <w:pStyle w:val="ConsPlusNormal"/>
            </w:pPr>
          </w:p>
        </w:tc>
        <w:tc>
          <w:tcPr>
            <w:tcW w:w="0" w:type="auto"/>
            <w:vMerge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0" w:type="auto"/>
            <w:vMerge/>
          </w:tcPr>
          <w:p w:rsidR="00B30CAA" w:rsidRDefault="00B30CAA">
            <w:pPr>
              <w:pStyle w:val="ConsPlusNormal"/>
            </w:pPr>
          </w:p>
        </w:tc>
        <w:tc>
          <w:tcPr>
            <w:tcW w:w="0" w:type="auto"/>
            <w:vMerge/>
          </w:tcPr>
          <w:p w:rsidR="00B30CAA" w:rsidRDefault="00B30CAA">
            <w:pPr>
              <w:pStyle w:val="ConsPlusNormal"/>
            </w:pPr>
          </w:p>
        </w:tc>
        <w:tc>
          <w:tcPr>
            <w:tcW w:w="0" w:type="auto"/>
            <w:vMerge/>
          </w:tcPr>
          <w:p w:rsidR="00B30CAA" w:rsidRDefault="00B30CAA">
            <w:pPr>
              <w:pStyle w:val="ConsPlusNormal"/>
            </w:pPr>
          </w:p>
        </w:tc>
        <w:tc>
          <w:tcPr>
            <w:tcW w:w="0" w:type="auto"/>
            <w:vMerge/>
          </w:tcPr>
          <w:p w:rsidR="00B30CAA" w:rsidRDefault="00B30CAA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</w:tcBorders>
          </w:tcPr>
          <w:p w:rsidR="00B30CAA" w:rsidRDefault="00B30CAA">
            <w:pPr>
              <w:pStyle w:val="ConsPlusNormal"/>
            </w:pPr>
          </w:p>
        </w:tc>
        <w:tc>
          <w:tcPr>
            <w:tcW w:w="1757" w:type="dxa"/>
            <w:tcBorders>
              <w:top w:val="nil"/>
            </w:tcBorders>
          </w:tcPr>
          <w:p w:rsidR="00B30CAA" w:rsidRDefault="00B30CAA">
            <w:pPr>
              <w:pStyle w:val="ConsPlusNormal"/>
              <w:jc w:val="center"/>
            </w:pPr>
            <w:r>
              <w:t>Фильтрующие самоспасатели</w:t>
            </w:r>
          </w:p>
        </w:tc>
        <w:tc>
          <w:tcPr>
            <w:tcW w:w="1531" w:type="dxa"/>
            <w:tcBorders>
              <w:top w:val="nil"/>
            </w:tcBorders>
          </w:tcPr>
          <w:p w:rsidR="00B30CAA" w:rsidRDefault="00B30CAA">
            <w:pPr>
              <w:pStyle w:val="ConsPlusNormal"/>
              <w:jc w:val="center"/>
            </w:pPr>
            <w:r>
              <w:t>определяется документами изготовителя</w:t>
            </w:r>
          </w:p>
        </w:tc>
        <w:tc>
          <w:tcPr>
            <w:tcW w:w="0" w:type="auto"/>
            <w:vMerge/>
            <w:tcBorders>
              <w:top w:val="nil"/>
            </w:tcBorders>
          </w:tcPr>
          <w:p w:rsidR="00B30CAA" w:rsidRDefault="00B30CAA">
            <w:pPr>
              <w:pStyle w:val="ConsPlusNormal"/>
            </w:pPr>
          </w:p>
        </w:tc>
        <w:tc>
          <w:tcPr>
            <w:tcW w:w="0" w:type="auto"/>
            <w:vMerge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0" w:type="auto"/>
            <w:vMerge/>
          </w:tcPr>
          <w:p w:rsidR="00B30CAA" w:rsidRDefault="00B30CAA">
            <w:pPr>
              <w:pStyle w:val="ConsPlusNormal"/>
            </w:pPr>
          </w:p>
        </w:tc>
        <w:tc>
          <w:tcPr>
            <w:tcW w:w="0" w:type="auto"/>
            <w:vMerge/>
          </w:tcPr>
          <w:p w:rsidR="00B30CAA" w:rsidRDefault="00B30CAA">
            <w:pPr>
              <w:pStyle w:val="ConsPlusNormal"/>
            </w:pPr>
          </w:p>
        </w:tc>
        <w:tc>
          <w:tcPr>
            <w:tcW w:w="0" w:type="auto"/>
            <w:vMerge/>
          </w:tcPr>
          <w:p w:rsidR="00B30CAA" w:rsidRDefault="00B30CAA">
            <w:pPr>
              <w:pStyle w:val="ConsPlusNormal"/>
            </w:pPr>
          </w:p>
        </w:tc>
        <w:tc>
          <w:tcPr>
            <w:tcW w:w="0" w:type="auto"/>
            <w:vMerge/>
          </w:tcPr>
          <w:p w:rsidR="00B30CAA" w:rsidRDefault="00B30CAA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</w:tcBorders>
          </w:tcPr>
          <w:p w:rsidR="00B30CAA" w:rsidRDefault="00B30CAA">
            <w:pPr>
              <w:pStyle w:val="ConsPlusNormal"/>
            </w:pPr>
          </w:p>
        </w:tc>
        <w:tc>
          <w:tcPr>
            <w:tcW w:w="1757" w:type="dxa"/>
          </w:tcPr>
          <w:p w:rsidR="00B30CAA" w:rsidRDefault="00B30CAA">
            <w:pPr>
              <w:pStyle w:val="ConsPlusNormal"/>
              <w:jc w:val="center"/>
            </w:pPr>
            <w:r>
              <w:t>Противоаэрозольные с дополнительной защитой от газов и паров средства индивидуальной защиты органов дыхания с фильтрующей лицевой частью - фильтрующие полумаски</w:t>
            </w:r>
          </w:p>
        </w:tc>
        <w:tc>
          <w:tcPr>
            <w:tcW w:w="1531" w:type="dxa"/>
          </w:tcPr>
          <w:p w:rsidR="00B30CAA" w:rsidRDefault="00B30CAA">
            <w:pPr>
              <w:pStyle w:val="ConsPlusNormal"/>
              <w:jc w:val="center"/>
            </w:pPr>
            <w:r>
              <w:t>определяется документами изготовителя</w:t>
            </w:r>
          </w:p>
        </w:tc>
        <w:tc>
          <w:tcPr>
            <w:tcW w:w="158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57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701" w:type="dxa"/>
            <w:vMerge w:val="restart"/>
          </w:tcPr>
          <w:p w:rsidR="00B30CAA" w:rsidRDefault="00B30CAA">
            <w:pPr>
              <w:pStyle w:val="ConsPlusNormal"/>
              <w:jc w:val="center"/>
            </w:pPr>
            <w:r>
              <w:t>6.7</w:t>
            </w:r>
          </w:p>
        </w:tc>
        <w:tc>
          <w:tcPr>
            <w:tcW w:w="1757" w:type="dxa"/>
            <w:vMerge w:val="restart"/>
          </w:tcPr>
          <w:p w:rsidR="00B30CAA" w:rsidRDefault="00B30CAA">
            <w:pPr>
              <w:pStyle w:val="ConsPlusNormal"/>
              <w:jc w:val="center"/>
            </w:pPr>
            <w:r>
              <w:t>Нефть, нефтепродукты, смазочные масла, воздействующие на кожные покровы</w:t>
            </w:r>
          </w:p>
        </w:tc>
        <w:tc>
          <w:tcPr>
            <w:tcW w:w="859" w:type="dxa"/>
            <w:vMerge w:val="restart"/>
          </w:tcPr>
          <w:p w:rsidR="00B30CAA" w:rsidRDefault="00B30CAA">
            <w:pPr>
              <w:pStyle w:val="ConsPlusNormal"/>
              <w:jc w:val="center"/>
            </w:pPr>
            <w:r>
              <w:t>6.7.1</w:t>
            </w:r>
          </w:p>
        </w:tc>
        <w:tc>
          <w:tcPr>
            <w:tcW w:w="1644" w:type="dxa"/>
            <w:vMerge w:val="restart"/>
          </w:tcPr>
          <w:p w:rsidR="00B30CAA" w:rsidRDefault="00B30CAA">
            <w:pPr>
              <w:pStyle w:val="ConsPlusNormal"/>
              <w:jc w:val="center"/>
            </w:pPr>
            <w:r>
              <w:t>Дерматиты вследствие воздействия на кожные покровы работника технических (смазочных) масел, нефти и/или нефтепродуктов</w:t>
            </w:r>
          </w:p>
        </w:tc>
        <w:tc>
          <w:tcPr>
            <w:tcW w:w="1644" w:type="dxa"/>
            <w:vMerge w:val="restart"/>
          </w:tcPr>
          <w:p w:rsidR="00B30CAA" w:rsidRDefault="00B30CAA">
            <w:pPr>
              <w:pStyle w:val="ConsPlusNormal"/>
              <w:jc w:val="center"/>
            </w:pPr>
            <w:r>
              <w:t>Одежда специальная для защиты от нефти и/или нефтепродуктов</w:t>
            </w:r>
          </w:p>
        </w:tc>
        <w:tc>
          <w:tcPr>
            <w:tcW w:w="1757" w:type="dxa"/>
            <w:vMerge w:val="restart"/>
          </w:tcPr>
          <w:p w:rsidR="00B30CAA" w:rsidRDefault="00B30CAA">
            <w:pPr>
              <w:pStyle w:val="ConsPlusNormal"/>
              <w:jc w:val="center"/>
            </w:pPr>
            <w:r>
              <w:t>Костюм</w:t>
            </w:r>
          </w:p>
        </w:tc>
        <w:tc>
          <w:tcPr>
            <w:tcW w:w="1531" w:type="dxa"/>
            <w:vMerge w:val="restart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  <w:tc>
          <w:tcPr>
            <w:tcW w:w="1584" w:type="dxa"/>
            <w:tcBorders>
              <w:bottom w:val="nil"/>
            </w:tcBorders>
          </w:tcPr>
          <w:p w:rsidR="00B30CAA" w:rsidRDefault="00B30CAA">
            <w:pPr>
              <w:pStyle w:val="ConsPlusNormal"/>
              <w:jc w:val="center"/>
            </w:pPr>
            <w:r>
              <w:t>Комбинезон</w:t>
            </w:r>
          </w:p>
          <w:p w:rsidR="00B30CAA" w:rsidRDefault="00B30CAA">
            <w:pPr>
              <w:pStyle w:val="ConsPlusNormal"/>
              <w:jc w:val="center"/>
            </w:pPr>
            <w:r>
              <w:t>Плащ</w:t>
            </w:r>
          </w:p>
        </w:tc>
        <w:tc>
          <w:tcPr>
            <w:tcW w:w="1757" w:type="dxa"/>
            <w:tcBorders>
              <w:bottom w:val="nil"/>
            </w:tcBorders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  <w:p w:rsidR="00B30CAA" w:rsidRDefault="00B30CAA">
            <w:pPr>
              <w:pStyle w:val="ConsPlusNormal"/>
              <w:jc w:val="center"/>
            </w:pPr>
            <w:r>
              <w:t>1 шт. на 2 года</w:t>
            </w:r>
          </w:p>
        </w:tc>
      </w:tr>
      <w:tr w:rsidR="00B30CAA">
        <w:tc>
          <w:tcPr>
            <w:tcW w:w="0" w:type="auto"/>
            <w:vMerge/>
          </w:tcPr>
          <w:p w:rsidR="00B30CAA" w:rsidRDefault="00B30CAA">
            <w:pPr>
              <w:pStyle w:val="ConsPlusNormal"/>
            </w:pPr>
          </w:p>
        </w:tc>
        <w:tc>
          <w:tcPr>
            <w:tcW w:w="0" w:type="auto"/>
            <w:vMerge/>
          </w:tcPr>
          <w:p w:rsidR="00B30CAA" w:rsidRDefault="00B30CAA">
            <w:pPr>
              <w:pStyle w:val="ConsPlusNormal"/>
            </w:pPr>
          </w:p>
        </w:tc>
        <w:tc>
          <w:tcPr>
            <w:tcW w:w="0" w:type="auto"/>
            <w:vMerge/>
          </w:tcPr>
          <w:p w:rsidR="00B30CAA" w:rsidRDefault="00B30CAA">
            <w:pPr>
              <w:pStyle w:val="ConsPlusNormal"/>
            </w:pPr>
          </w:p>
        </w:tc>
        <w:tc>
          <w:tcPr>
            <w:tcW w:w="0" w:type="auto"/>
            <w:vMerge/>
          </w:tcPr>
          <w:p w:rsidR="00B30CAA" w:rsidRDefault="00B30CAA">
            <w:pPr>
              <w:pStyle w:val="ConsPlusNormal"/>
            </w:pPr>
          </w:p>
        </w:tc>
        <w:tc>
          <w:tcPr>
            <w:tcW w:w="0" w:type="auto"/>
            <w:vMerge/>
          </w:tcPr>
          <w:p w:rsidR="00B30CAA" w:rsidRDefault="00B30CAA">
            <w:pPr>
              <w:pStyle w:val="ConsPlusNormal"/>
            </w:pPr>
          </w:p>
        </w:tc>
        <w:tc>
          <w:tcPr>
            <w:tcW w:w="0" w:type="auto"/>
            <w:vMerge/>
          </w:tcPr>
          <w:p w:rsidR="00B30CAA" w:rsidRDefault="00B30CAA">
            <w:pPr>
              <w:pStyle w:val="ConsPlusNormal"/>
            </w:pPr>
          </w:p>
        </w:tc>
        <w:tc>
          <w:tcPr>
            <w:tcW w:w="0" w:type="auto"/>
            <w:vMerge/>
          </w:tcPr>
          <w:p w:rsidR="00B30CAA" w:rsidRDefault="00B30CAA">
            <w:pPr>
              <w:pStyle w:val="ConsPlusNormal"/>
            </w:pPr>
          </w:p>
        </w:tc>
        <w:tc>
          <w:tcPr>
            <w:tcW w:w="1584" w:type="dxa"/>
            <w:tcBorders>
              <w:top w:val="nil"/>
            </w:tcBorders>
          </w:tcPr>
          <w:p w:rsidR="00B30CAA" w:rsidRDefault="00B30CAA">
            <w:pPr>
              <w:pStyle w:val="ConsPlusNormal"/>
              <w:jc w:val="center"/>
            </w:pPr>
            <w:r>
              <w:t>Одежда специальная ограниченного срока использования для защиты от токсичных веществ</w:t>
            </w:r>
          </w:p>
        </w:tc>
        <w:tc>
          <w:tcPr>
            <w:tcW w:w="1757" w:type="dxa"/>
            <w:tcBorders>
              <w:top w:val="nil"/>
            </w:tcBorders>
          </w:tcPr>
          <w:p w:rsidR="00B30CAA" w:rsidRDefault="00B30CAA">
            <w:pPr>
              <w:pStyle w:val="ConsPlusNormal"/>
              <w:jc w:val="center"/>
            </w:pPr>
            <w:r>
              <w:t>определяется документами изготовителя</w:t>
            </w:r>
          </w:p>
        </w:tc>
      </w:tr>
      <w:tr w:rsidR="00B30CAA">
        <w:tc>
          <w:tcPr>
            <w:tcW w:w="0" w:type="auto"/>
            <w:vMerge/>
          </w:tcPr>
          <w:p w:rsidR="00B30CAA" w:rsidRDefault="00B30CAA">
            <w:pPr>
              <w:pStyle w:val="ConsPlusNormal"/>
            </w:pPr>
          </w:p>
        </w:tc>
        <w:tc>
          <w:tcPr>
            <w:tcW w:w="0" w:type="auto"/>
            <w:vMerge/>
          </w:tcPr>
          <w:p w:rsidR="00B30CAA" w:rsidRDefault="00B30CAA">
            <w:pPr>
              <w:pStyle w:val="ConsPlusNormal"/>
            </w:pPr>
          </w:p>
        </w:tc>
        <w:tc>
          <w:tcPr>
            <w:tcW w:w="0" w:type="auto"/>
            <w:vMerge/>
          </w:tcPr>
          <w:p w:rsidR="00B30CAA" w:rsidRDefault="00B30CAA">
            <w:pPr>
              <w:pStyle w:val="ConsPlusNormal"/>
            </w:pPr>
          </w:p>
        </w:tc>
        <w:tc>
          <w:tcPr>
            <w:tcW w:w="0" w:type="auto"/>
            <w:vMerge/>
          </w:tcPr>
          <w:p w:rsidR="00B30CAA" w:rsidRDefault="00B30CAA">
            <w:pPr>
              <w:pStyle w:val="ConsPlusNormal"/>
            </w:pPr>
          </w:p>
        </w:tc>
        <w:tc>
          <w:tcPr>
            <w:tcW w:w="1644" w:type="dxa"/>
          </w:tcPr>
          <w:p w:rsidR="00B30CAA" w:rsidRDefault="00B30CAA">
            <w:pPr>
              <w:pStyle w:val="ConsPlusNormal"/>
              <w:jc w:val="center"/>
            </w:pPr>
            <w:r>
              <w:t>Средства индивидуальной защиты рук от нефти и нефтепродуктов</w:t>
            </w:r>
          </w:p>
        </w:tc>
        <w:tc>
          <w:tcPr>
            <w:tcW w:w="1757" w:type="dxa"/>
          </w:tcPr>
          <w:p w:rsidR="00B30CAA" w:rsidRDefault="00B30CAA">
            <w:pPr>
              <w:pStyle w:val="ConsPlusNormal"/>
              <w:jc w:val="center"/>
            </w:pPr>
            <w:r>
              <w:t>Перчатки</w:t>
            </w:r>
          </w:p>
          <w:p w:rsidR="00B30CAA" w:rsidRDefault="00B30CAA">
            <w:pPr>
              <w:pStyle w:val="ConsPlusNormal"/>
              <w:jc w:val="center"/>
            </w:pPr>
            <w:r>
              <w:t>Рукавицы</w:t>
            </w:r>
          </w:p>
        </w:tc>
        <w:tc>
          <w:tcPr>
            <w:tcW w:w="153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  <w:tc>
          <w:tcPr>
            <w:tcW w:w="1584" w:type="dxa"/>
          </w:tcPr>
          <w:p w:rsidR="00B30CAA" w:rsidRDefault="00B30CAA">
            <w:pPr>
              <w:pStyle w:val="ConsPlusNormal"/>
              <w:jc w:val="center"/>
            </w:pPr>
            <w:r>
              <w:t>Нарукавники</w:t>
            </w:r>
          </w:p>
        </w:tc>
        <w:tc>
          <w:tcPr>
            <w:tcW w:w="1757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blPrEx>
          <w:tblBorders>
            <w:insideH w:val="nil"/>
          </w:tblBorders>
        </w:tblPrEx>
        <w:tc>
          <w:tcPr>
            <w:tcW w:w="0" w:type="auto"/>
            <w:vMerge/>
          </w:tcPr>
          <w:p w:rsidR="00B30CAA" w:rsidRDefault="00B30CAA">
            <w:pPr>
              <w:pStyle w:val="ConsPlusNormal"/>
            </w:pPr>
          </w:p>
        </w:tc>
        <w:tc>
          <w:tcPr>
            <w:tcW w:w="0" w:type="auto"/>
            <w:vMerge/>
          </w:tcPr>
          <w:p w:rsidR="00B30CAA" w:rsidRDefault="00B30CAA">
            <w:pPr>
              <w:pStyle w:val="ConsPlusNormal"/>
            </w:pPr>
          </w:p>
        </w:tc>
        <w:tc>
          <w:tcPr>
            <w:tcW w:w="0" w:type="auto"/>
            <w:vMerge/>
          </w:tcPr>
          <w:p w:rsidR="00B30CAA" w:rsidRDefault="00B30CAA">
            <w:pPr>
              <w:pStyle w:val="ConsPlusNormal"/>
            </w:pPr>
          </w:p>
        </w:tc>
        <w:tc>
          <w:tcPr>
            <w:tcW w:w="0" w:type="auto"/>
            <w:vMerge/>
          </w:tcPr>
          <w:p w:rsidR="00B30CAA" w:rsidRDefault="00B30CAA">
            <w:pPr>
              <w:pStyle w:val="ConsPlusNormal"/>
            </w:pPr>
          </w:p>
        </w:tc>
        <w:tc>
          <w:tcPr>
            <w:tcW w:w="1644" w:type="dxa"/>
            <w:tcBorders>
              <w:bottom w:val="nil"/>
            </w:tcBorders>
          </w:tcPr>
          <w:p w:rsidR="00B30CAA" w:rsidRDefault="00B30CAA">
            <w:pPr>
              <w:pStyle w:val="ConsPlusNormal"/>
              <w:jc w:val="center"/>
            </w:pPr>
            <w:r>
              <w:t>Обувь специальная для защиты от нефти и/или нефтепродуктов</w:t>
            </w:r>
          </w:p>
        </w:tc>
        <w:tc>
          <w:tcPr>
            <w:tcW w:w="1757" w:type="dxa"/>
            <w:tcBorders>
              <w:bottom w:val="nil"/>
            </w:tcBorders>
          </w:tcPr>
          <w:p w:rsidR="00B30CAA" w:rsidRDefault="00B30CAA">
            <w:pPr>
              <w:pStyle w:val="ConsPlusNormal"/>
              <w:jc w:val="center"/>
            </w:pPr>
            <w:r>
              <w:t>Ботинки,</w:t>
            </w:r>
          </w:p>
          <w:p w:rsidR="00B30CAA" w:rsidRDefault="00B30CAA">
            <w:pPr>
              <w:pStyle w:val="ConsPlusNormal"/>
              <w:jc w:val="center"/>
            </w:pPr>
            <w:r>
              <w:t>Полуботинки,</w:t>
            </w:r>
          </w:p>
          <w:p w:rsidR="00B30CAA" w:rsidRDefault="00B30CAA">
            <w:pPr>
              <w:pStyle w:val="ConsPlusNormal"/>
              <w:jc w:val="center"/>
            </w:pPr>
            <w:r>
              <w:t>Сапоги,</w:t>
            </w:r>
          </w:p>
          <w:p w:rsidR="00B30CAA" w:rsidRDefault="00B30CAA">
            <w:pPr>
              <w:pStyle w:val="ConsPlusNormal"/>
              <w:jc w:val="center"/>
            </w:pPr>
            <w:r>
              <w:t>Полусапоги</w:t>
            </w:r>
          </w:p>
        </w:tc>
        <w:tc>
          <w:tcPr>
            <w:tcW w:w="1531" w:type="dxa"/>
            <w:tcBorders>
              <w:bottom w:val="nil"/>
            </w:tcBorders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  <w:tc>
          <w:tcPr>
            <w:tcW w:w="1584" w:type="dxa"/>
            <w:tcBorders>
              <w:bottom w:val="nil"/>
            </w:tcBorders>
          </w:tcPr>
          <w:p w:rsidR="00B30CAA" w:rsidRDefault="00B30CAA">
            <w:pPr>
              <w:pStyle w:val="ConsPlusNormal"/>
            </w:pPr>
          </w:p>
        </w:tc>
        <w:tc>
          <w:tcPr>
            <w:tcW w:w="1757" w:type="dxa"/>
            <w:tcBorders>
              <w:bottom w:val="nil"/>
            </w:tcBorders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0" w:type="auto"/>
            <w:vMerge/>
          </w:tcPr>
          <w:p w:rsidR="00B30CAA" w:rsidRDefault="00B30CAA">
            <w:pPr>
              <w:pStyle w:val="ConsPlusNormal"/>
            </w:pPr>
          </w:p>
        </w:tc>
        <w:tc>
          <w:tcPr>
            <w:tcW w:w="0" w:type="auto"/>
            <w:vMerge/>
          </w:tcPr>
          <w:p w:rsidR="00B30CAA" w:rsidRDefault="00B30CAA">
            <w:pPr>
              <w:pStyle w:val="ConsPlusNormal"/>
            </w:pPr>
          </w:p>
        </w:tc>
        <w:tc>
          <w:tcPr>
            <w:tcW w:w="0" w:type="auto"/>
            <w:vMerge/>
          </w:tcPr>
          <w:p w:rsidR="00B30CAA" w:rsidRDefault="00B30CAA">
            <w:pPr>
              <w:pStyle w:val="ConsPlusNormal"/>
            </w:pPr>
          </w:p>
        </w:tc>
        <w:tc>
          <w:tcPr>
            <w:tcW w:w="0" w:type="auto"/>
            <w:vMerge/>
          </w:tcPr>
          <w:p w:rsidR="00B30CAA" w:rsidRDefault="00B30CAA">
            <w:pPr>
              <w:pStyle w:val="ConsPlusNormal"/>
            </w:pPr>
          </w:p>
        </w:tc>
        <w:tc>
          <w:tcPr>
            <w:tcW w:w="1644" w:type="dxa"/>
            <w:tcBorders>
              <w:top w:val="nil"/>
            </w:tcBorders>
          </w:tcPr>
          <w:p w:rsidR="00B30CAA" w:rsidRDefault="00B30CAA">
            <w:pPr>
              <w:pStyle w:val="ConsPlusNormal"/>
              <w:jc w:val="center"/>
            </w:pPr>
            <w:r>
              <w:t>Обувь специальная резиновая или из полимерных материалов для защиты от нефти и/или нефтепродуктов и жиров</w:t>
            </w:r>
          </w:p>
        </w:tc>
        <w:tc>
          <w:tcPr>
            <w:tcW w:w="1757" w:type="dxa"/>
            <w:tcBorders>
              <w:top w:val="nil"/>
            </w:tcBorders>
          </w:tcPr>
          <w:p w:rsidR="00B30CAA" w:rsidRDefault="00B30CAA">
            <w:pPr>
              <w:pStyle w:val="ConsPlusNormal"/>
              <w:jc w:val="center"/>
            </w:pPr>
            <w:r>
              <w:t>Сапоги, Полусапоги</w:t>
            </w:r>
          </w:p>
        </w:tc>
        <w:tc>
          <w:tcPr>
            <w:tcW w:w="1531" w:type="dxa"/>
            <w:tcBorders>
              <w:top w:val="nil"/>
            </w:tcBorders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  <w:tc>
          <w:tcPr>
            <w:tcW w:w="1584" w:type="dxa"/>
            <w:tcBorders>
              <w:top w:val="nil"/>
            </w:tcBorders>
          </w:tcPr>
          <w:p w:rsidR="00B30CAA" w:rsidRDefault="00B30CAA">
            <w:pPr>
              <w:pStyle w:val="ConsPlusNormal"/>
            </w:pPr>
          </w:p>
        </w:tc>
        <w:tc>
          <w:tcPr>
            <w:tcW w:w="1757" w:type="dxa"/>
            <w:tcBorders>
              <w:top w:val="nil"/>
            </w:tcBorders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701" w:type="dxa"/>
            <w:vMerge w:val="restart"/>
          </w:tcPr>
          <w:p w:rsidR="00B30CAA" w:rsidRDefault="00B30CAA">
            <w:pPr>
              <w:pStyle w:val="ConsPlusNormal"/>
              <w:jc w:val="center"/>
            </w:pPr>
            <w:r>
              <w:t>6.8</w:t>
            </w:r>
          </w:p>
        </w:tc>
        <w:tc>
          <w:tcPr>
            <w:tcW w:w="1757" w:type="dxa"/>
            <w:vMerge w:val="restart"/>
          </w:tcPr>
          <w:p w:rsidR="00B30CAA" w:rsidRDefault="00B30CAA">
            <w:pPr>
              <w:pStyle w:val="ConsPlusNormal"/>
              <w:jc w:val="center"/>
            </w:pPr>
            <w:r>
              <w:t>Чистящие и обеззараживающие, дезинфицирующие вещества</w:t>
            </w:r>
          </w:p>
        </w:tc>
        <w:tc>
          <w:tcPr>
            <w:tcW w:w="859" w:type="dxa"/>
            <w:vMerge w:val="restart"/>
          </w:tcPr>
          <w:p w:rsidR="00B30CAA" w:rsidRDefault="00B30CAA">
            <w:pPr>
              <w:pStyle w:val="ConsPlusNormal"/>
              <w:jc w:val="center"/>
            </w:pPr>
            <w:r>
              <w:t>6.8.1</w:t>
            </w:r>
          </w:p>
        </w:tc>
        <w:tc>
          <w:tcPr>
            <w:tcW w:w="1644" w:type="dxa"/>
            <w:vMerge w:val="restart"/>
          </w:tcPr>
          <w:p w:rsidR="00B30CAA" w:rsidRDefault="00B30CAA">
            <w:pPr>
              <w:pStyle w:val="ConsPlusNormal"/>
              <w:jc w:val="center"/>
            </w:pPr>
            <w:r>
              <w:t>Дерматиты, вследствие воздействия на кожные покровы чистящих и обеззараживающих, дезинфицирующих веществ</w:t>
            </w:r>
          </w:p>
        </w:tc>
        <w:tc>
          <w:tcPr>
            <w:tcW w:w="1644" w:type="dxa"/>
            <w:vMerge w:val="restart"/>
          </w:tcPr>
          <w:p w:rsidR="00B30CAA" w:rsidRDefault="00B30CAA">
            <w:pPr>
              <w:pStyle w:val="ConsPlusNormal"/>
              <w:jc w:val="center"/>
            </w:pPr>
            <w:r>
              <w:t>Одежда специальная для защиты от воды и растворов нетоксичных веществ</w:t>
            </w:r>
          </w:p>
        </w:tc>
        <w:tc>
          <w:tcPr>
            <w:tcW w:w="1757" w:type="dxa"/>
            <w:tcBorders>
              <w:bottom w:val="nil"/>
            </w:tcBorders>
          </w:tcPr>
          <w:p w:rsidR="00B30CAA" w:rsidRDefault="00B30CAA">
            <w:pPr>
              <w:pStyle w:val="ConsPlusNormal"/>
              <w:jc w:val="center"/>
            </w:pPr>
            <w:r>
              <w:t>Костюм, в том числе отдельными предметами: куртка, брюки, полукомбинезон</w:t>
            </w:r>
          </w:p>
        </w:tc>
        <w:tc>
          <w:tcPr>
            <w:tcW w:w="1531" w:type="dxa"/>
            <w:vMerge w:val="restart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  <w:tc>
          <w:tcPr>
            <w:tcW w:w="1584" w:type="dxa"/>
            <w:vMerge w:val="restart"/>
          </w:tcPr>
          <w:p w:rsidR="00B30CAA" w:rsidRDefault="00B30CAA">
            <w:pPr>
              <w:pStyle w:val="ConsPlusNormal"/>
              <w:jc w:val="center"/>
            </w:pPr>
            <w:r>
              <w:t>Одежда специальная ограниченного срока использования для защиты от токсичных веществ</w:t>
            </w:r>
          </w:p>
        </w:tc>
        <w:tc>
          <w:tcPr>
            <w:tcW w:w="1757" w:type="dxa"/>
            <w:vMerge w:val="restart"/>
          </w:tcPr>
          <w:p w:rsidR="00B30CAA" w:rsidRDefault="00B30CAA">
            <w:pPr>
              <w:pStyle w:val="ConsPlusNormal"/>
              <w:jc w:val="center"/>
            </w:pPr>
            <w:r>
              <w:t>определяется документами изготовителя</w:t>
            </w:r>
          </w:p>
        </w:tc>
      </w:tr>
      <w:tr w:rsidR="00B30CAA">
        <w:tblPrEx>
          <w:tblBorders>
            <w:insideH w:val="nil"/>
          </w:tblBorders>
        </w:tblPrEx>
        <w:tc>
          <w:tcPr>
            <w:tcW w:w="0" w:type="auto"/>
            <w:vMerge/>
          </w:tcPr>
          <w:p w:rsidR="00B30CAA" w:rsidRDefault="00B30CAA">
            <w:pPr>
              <w:pStyle w:val="ConsPlusNormal"/>
            </w:pPr>
          </w:p>
        </w:tc>
        <w:tc>
          <w:tcPr>
            <w:tcW w:w="0" w:type="auto"/>
            <w:vMerge/>
          </w:tcPr>
          <w:p w:rsidR="00B30CAA" w:rsidRDefault="00B30CAA">
            <w:pPr>
              <w:pStyle w:val="ConsPlusNormal"/>
            </w:pPr>
          </w:p>
        </w:tc>
        <w:tc>
          <w:tcPr>
            <w:tcW w:w="0" w:type="auto"/>
            <w:vMerge/>
          </w:tcPr>
          <w:p w:rsidR="00B30CAA" w:rsidRDefault="00B30CAA">
            <w:pPr>
              <w:pStyle w:val="ConsPlusNormal"/>
            </w:pPr>
          </w:p>
        </w:tc>
        <w:tc>
          <w:tcPr>
            <w:tcW w:w="0" w:type="auto"/>
            <w:vMerge/>
          </w:tcPr>
          <w:p w:rsidR="00B30CAA" w:rsidRDefault="00B30CAA">
            <w:pPr>
              <w:pStyle w:val="ConsPlusNormal"/>
            </w:pPr>
          </w:p>
        </w:tc>
        <w:tc>
          <w:tcPr>
            <w:tcW w:w="0" w:type="auto"/>
            <w:vMerge/>
          </w:tcPr>
          <w:p w:rsidR="00B30CAA" w:rsidRDefault="00B30CAA">
            <w:pPr>
              <w:pStyle w:val="ConsPlusNormal"/>
            </w:pPr>
          </w:p>
        </w:tc>
        <w:tc>
          <w:tcPr>
            <w:tcW w:w="1757" w:type="dxa"/>
            <w:tcBorders>
              <w:top w:val="nil"/>
              <w:bottom w:val="nil"/>
            </w:tcBorders>
          </w:tcPr>
          <w:p w:rsidR="00B30CAA" w:rsidRDefault="00B30CAA">
            <w:pPr>
              <w:pStyle w:val="ConsPlusNormal"/>
              <w:jc w:val="center"/>
            </w:pPr>
            <w:r>
              <w:t>и/или</w:t>
            </w:r>
          </w:p>
        </w:tc>
        <w:tc>
          <w:tcPr>
            <w:tcW w:w="0" w:type="auto"/>
            <w:vMerge/>
          </w:tcPr>
          <w:p w:rsidR="00B30CAA" w:rsidRDefault="00B30CAA">
            <w:pPr>
              <w:pStyle w:val="ConsPlusNormal"/>
            </w:pPr>
          </w:p>
        </w:tc>
        <w:tc>
          <w:tcPr>
            <w:tcW w:w="0" w:type="auto"/>
            <w:vMerge/>
          </w:tcPr>
          <w:p w:rsidR="00B30CAA" w:rsidRDefault="00B30CAA">
            <w:pPr>
              <w:pStyle w:val="ConsPlusNormal"/>
            </w:pPr>
          </w:p>
        </w:tc>
        <w:tc>
          <w:tcPr>
            <w:tcW w:w="0" w:type="auto"/>
            <w:vMerge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0" w:type="auto"/>
            <w:vMerge/>
          </w:tcPr>
          <w:p w:rsidR="00B30CAA" w:rsidRDefault="00B30CAA">
            <w:pPr>
              <w:pStyle w:val="ConsPlusNormal"/>
            </w:pPr>
          </w:p>
        </w:tc>
        <w:tc>
          <w:tcPr>
            <w:tcW w:w="0" w:type="auto"/>
            <w:vMerge/>
          </w:tcPr>
          <w:p w:rsidR="00B30CAA" w:rsidRDefault="00B30CAA">
            <w:pPr>
              <w:pStyle w:val="ConsPlusNormal"/>
            </w:pPr>
          </w:p>
        </w:tc>
        <w:tc>
          <w:tcPr>
            <w:tcW w:w="0" w:type="auto"/>
            <w:vMerge/>
          </w:tcPr>
          <w:p w:rsidR="00B30CAA" w:rsidRDefault="00B30CAA">
            <w:pPr>
              <w:pStyle w:val="ConsPlusNormal"/>
            </w:pPr>
          </w:p>
        </w:tc>
        <w:tc>
          <w:tcPr>
            <w:tcW w:w="0" w:type="auto"/>
            <w:vMerge/>
          </w:tcPr>
          <w:p w:rsidR="00B30CAA" w:rsidRDefault="00B30CAA">
            <w:pPr>
              <w:pStyle w:val="ConsPlusNormal"/>
            </w:pPr>
          </w:p>
        </w:tc>
        <w:tc>
          <w:tcPr>
            <w:tcW w:w="0" w:type="auto"/>
            <w:vMerge/>
          </w:tcPr>
          <w:p w:rsidR="00B30CAA" w:rsidRDefault="00B30CAA">
            <w:pPr>
              <w:pStyle w:val="ConsPlusNormal"/>
            </w:pPr>
          </w:p>
        </w:tc>
        <w:tc>
          <w:tcPr>
            <w:tcW w:w="1757" w:type="dxa"/>
            <w:tcBorders>
              <w:top w:val="nil"/>
            </w:tcBorders>
          </w:tcPr>
          <w:p w:rsidR="00B30CAA" w:rsidRDefault="00B30CAA">
            <w:pPr>
              <w:pStyle w:val="ConsPlusNormal"/>
              <w:jc w:val="center"/>
            </w:pPr>
            <w:r>
              <w:t>Фартук</w:t>
            </w:r>
          </w:p>
        </w:tc>
        <w:tc>
          <w:tcPr>
            <w:tcW w:w="0" w:type="auto"/>
            <w:vMerge/>
          </w:tcPr>
          <w:p w:rsidR="00B30CAA" w:rsidRDefault="00B30CAA">
            <w:pPr>
              <w:pStyle w:val="ConsPlusNormal"/>
            </w:pPr>
          </w:p>
        </w:tc>
        <w:tc>
          <w:tcPr>
            <w:tcW w:w="0" w:type="auto"/>
            <w:vMerge/>
          </w:tcPr>
          <w:p w:rsidR="00B30CAA" w:rsidRDefault="00B30CAA">
            <w:pPr>
              <w:pStyle w:val="ConsPlusNormal"/>
            </w:pPr>
          </w:p>
        </w:tc>
        <w:tc>
          <w:tcPr>
            <w:tcW w:w="0" w:type="auto"/>
            <w:vMerge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0" w:type="auto"/>
            <w:vMerge/>
          </w:tcPr>
          <w:p w:rsidR="00B30CAA" w:rsidRDefault="00B30CAA">
            <w:pPr>
              <w:pStyle w:val="ConsPlusNormal"/>
            </w:pPr>
          </w:p>
        </w:tc>
        <w:tc>
          <w:tcPr>
            <w:tcW w:w="0" w:type="auto"/>
            <w:vMerge/>
          </w:tcPr>
          <w:p w:rsidR="00B30CAA" w:rsidRDefault="00B30CAA">
            <w:pPr>
              <w:pStyle w:val="ConsPlusNormal"/>
            </w:pPr>
          </w:p>
        </w:tc>
        <w:tc>
          <w:tcPr>
            <w:tcW w:w="0" w:type="auto"/>
            <w:vMerge/>
          </w:tcPr>
          <w:p w:rsidR="00B30CAA" w:rsidRDefault="00B30CAA">
            <w:pPr>
              <w:pStyle w:val="ConsPlusNormal"/>
            </w:pPr>
          </w:p>
        </w:tc>
        <w:tc>
          <w:tcPr>
            <w:tcW w:w="0" w:type="auto"/>
            <w:vMerge/>
          </w:tcPr>
          <w:p w:rsidR="00B30CAA" w:rsidRDefault="00B30CAA">
            <w:pPr>
              <w:pStyle w:val="ConsPlusNormal"/>
            </w:pPr>
          </w:p>
        </w:tc>
        <w:tc>
          <w:tcPr>
            <w:tcW w:w="1644" w:type="dxa"/>
          </w:tcPr>
          <w:p w:rsidR="00B30CAA" w:rsidRDefault="00B30CAA">
            <w:pPr>
              <w:pStyle w:val="ConsPlusNormal"/>
              <w:jc w:val="center"/>
            </w:pPr>
            <w:r>
              <w:t>Средства индивидуальной защиты органов рук для защиты от воды и растворов нетоксичных веществ</w:t>
            </w:r>
          </w:p>
        </w:tc>
        <w:tc>
          <w:tcPr>
            <w:tcW w:w="1757" w:type="dxa"/>
          </w:tcPr>
          <w:p w:rsidR="00B30CAA" w:rsidRDefault="00B30CAA">
            <w:pPr>
              <w:pStyle w:val="ConsPlusNormal"/>
              <w:jc w:val="center"/>
            </w:pPr>
            <w:r>
              <w:t>Перчатки</w:t>
            </w:r>
          </w:p>
          <w:p w:rsidR="00B30CAA" w:rsidRDefault="00B30CAA">
            <w:pPr>
              <w:pStyle w:val="ConsPlusNormal"/>
              <w:jc w:val="center"/>
            </w:pPr>
            <w:r>
              <w:t>Рукавицы</w:t>
            </w:r>
          </w:p>
        </w:tc>
        <w:tc>
          <w:tcPr>
            <w:tcW w:w="153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  <w:tc>
          <w:tcPr>
            <w:tcW w:w="158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57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701" w:type="dxa"/>
          </w:tcPr>
          <w:p w:rsidR="00B30CAA" w:rsidRDefault="00B30CAA">
            <w:pPr>
              <w:pStyle w:val="ConsPlusNormal"/>
              <w:jc w:val="center"/>
            </w:pPr>
            <w:r>
              <w:t>6.9</w:t>
            </w:r>
          </w:p>
        </w:tc>
        <w:tc>
          <w:tcPr>
            <w:tcW w:w="1757" w:type="dxa"/>
          </w:tcPr>
          <w:p w:rsidR="00B30CAA" w:rsidRDefault="00B30CAA">
            <w:pPr>
              <w:pStyle w:val="ConsPlusNormal"/>
              <w:jc w:val="center"/>
            </w:pPr>
            <w:r>
              <w:t>Другие опасности, связанные с воздействием химического фактора на работника</w:t>
            </w:r>
          </w:p>
        </w:tc>
        <w:tc>
          <w:tcPr>
            <w:tcW w:w="859" w:type="dxa"/>
          </w:tcPr>
          <w:p w:rsidR="00B30CAA" w:rsidRDefault="00B30CAA">
            <w:pPr>
              <w:pStyle w:val="ConsPlusNormal"/>
            </w:pPr>
          </w:p>
        </w:tc>
        <w:tc>
          <w:tcPr>
            <w:tcW w:w="9917" w:type="dxa"/>
            <w:gridSpan w:val="6"/>
          </w:tcPr>
          <w:p w:rsidR="00B30CAA" w:rsidRDefault="00B30CAA">
            <w:pPr>
              <w:pStyle w:val="ConsPlusNormal"/>
              <w:jc w:val="center"/>
            </w:pPr>
            <w:r>
              <w:t xml:space="preserve">В случае идентификации иных опасностей на рабочем месте работник обеспечивается средствами индивидуальной защиты, необходимыми для защиты от идентифицированных опасностей. Номенклатуру, количество и сроки носки определяет работодатель в соответствии с </w:t>
            </w:r>
            <w:hyperlink r:id="rId24">
              <w:r>
                <w:rPr>
                  <w:color w:val="0000FF"/>
                </w:rPr>
                <w:t>Правилами</w:t>
              </w:r>
            </w:hyperlink>
            <w:r>
              <w:t xml:space="preserve"> и на основании нормативно-технической документации изготовителя</w:t>
            </w:r>
          </w:p>
        </w:tc>
      </w:tr>
      <w:tr w:rsidR="00B30CAA">
        <w:tc>
          <w:tcPr>
            <w:tcW w:w="13234" w:type="dxa"/>
            <w:gridSpan w:val="9"/>
          </w:tcPr>
          <w:p w:rsidR="00B30CAA" w:rsidRDefault="00B30CAA">
            <w:pPr>
              <w:pStyle w:val="ConsPlusNormal"/>
              <w:jc w:val="center"/>
              <w:outlineLvl w:val="1"/>
            </w:pPr>
            <w:r>
              <w:t>7. Опасность воздействия повышенной концентрации аэрозолей преимущественно фиброгенного действия (АПФД)</w:t>
            </w:r>
          </w:p>
        </w:tc>
      </w:tr>
      <w:tr w:rsidR="00B30CAA">
        <w:tc>
          <w:tcPr>
            <w:tcW w:w="701" w:type="dxa"/>
            <w:vMerge w:val="restart"/>
            <w:tcBorders>
              <w:bottom w:val="nil"/>
            </w:tcBorders>
          </w:tcPr>
          <w:p w:rsidR="00B30CAA" w:rsidRDefault="00B30CAA">
            <w:pPr>
              <w:pStyle w:val="ConsPlusNormal"/>
              <w:jc w:val="center"/>
            </w:pPr>
            <w:r>
              <w:t>7.1</w:t>
            </w:r>
          </w:p>
        </w:tc>
        <w:tc>
          <w:tcPr>
            <w:tcW w:w="1757" w:type="dxa"/>
            <w:vMerge w:val="restart"/>
            <w:tcBorders>
              <w:bottom w:val="nil"/>
            </w:tcBorders>
          </w:tcPr>
          <w:p w:rsidR="00B30CAA" w:rsidRDefault="00B30CAA">
            <w:pPr>
              <w:pStyle w:val="ConsPlusNormal"/>
              <w:jc w:val="center"/>
            </w:pPr>
            <w:r>
              <w:t>Пыль в воздухе рабочей зоны</w:t>
            </w:r>
          </w:p>
        </w:tc>
        <w:tc>
          <w:tcPr>
            <w:tcW w:w="859" w:type="dxa"/>
            <w:vMerge w:val="restart"/>
          </w:tcPr>
          <w:p w:rsidR="00B30CAA" w:rsidRDefault="00B30CAA">
            <w:pPr>
              <w:pStyle w:val="ConsPlusNormal"/>
              <w:jc w:val="center"/>
            </w:pPr>
            <w:r>
              <w:t>7.1.1</w:t>
            </w:r>
          </w:p>
        </w:tc>
        <w:tc>
          <w:tcPr>
            <w:tcW w:w="1644" w:type="dxa"/>
            <w:vMerge w:val="restart"/>
          </w:tcPr>
          <w:p w:rsidR="00B30CAA" w:rsidRDefault="00B30CAA">
            <w:pPr>
              <w:pStyle w:val="ConsPlusNormal"/>
              <w:jc w:val="center"/>
            </w:pPr>
            <w:r>
              <w:t>Негативное воздействия пыли на глаза работника</w:t>
            </w:r>
          </w:p>
        </w:tc>
        <w:tc>
          <w:tcPr>
            <w:tcW w:w="1644" w:type="dxa"/>
            <w:tcBorders>
              <w:bottom w:val="nil"/>
            </w:tcBorders>
          </w:tcPr>
          <w:p w:rsidR="00B30CAA" w:rsidRDefault="00B30CAA">
            <w:pPr>
              <w:pStyle w:val="ConsPlusNormal"/>
              <w:jc w:val="center"/>
            </w:pPr>
            <w:r>
              <w:t>Средства индивидуальной защиты глаз от механических воздействий, газов и мелкодисперсных аэрозолей</w:t>
            </w:r>
          </w:p>
        </w:tc>
        <w:tc>
          <w:tcPr>
            <w:tcW w:w="1757" w:type="dxa"/>
            <w:vMerge w:val="restart"/>
            <w:tcBorders>
              <w:bottom w:val="nil"/>
            </w:tcBorders>
          </w:tcPr>
          <w:p w:rsidR="00B30CAA" w:rsidRDefault="00B30CAA">
            <w:pPr>
              <w:pStyle w:val="ConsPlusNormal"/>
              <w:jc w:val="center"/>
            </w:pPr>
            <w:r>
              <w:t>Очки защитные закрытые</w:t>
            </w:r>
          </w:p>
        </w:tc>
        <w:tc>
          <w:tcPr>
            <w:tcW w:w="1531" w:type="dxa"/>
            <w:vMerge w:val="restart"/>
            <w:tcBorders>
              <w:bottom w:val="nil"/>
            </w:tcBorders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  <w:tc>
          <w:tcPr>
            <w:tcW w:w="1584" w:type="dxa"/>
            <w:vMerge w:val="restart"/>
          </w:tcPr>
          <w:p w:rsidR="00B30CAA" w:rsidRDefault="00B30CAA">
            <w:pPr>
              <w:pStyle w:val="ConsPlusNormal"/>
            </w:pPr>
          </w:p>
        </w:tc>
        <w:tc>
          <w:tcPr>
            <w:tcW w:w="1757" w:type="dxa"/>
            <w:vMerge w:val="restart"/>
          </w:tcPr>
          <w:p w:rsidR="00B30CAA" w:rsidRDefault="00B30CAA">
            <w:pPr>
              <w:pStyle w:val="ConsPlusNormal"/>
            </w:pPr>
          </w:p>
        </w:tc>
      </w:tr>
      <w:tr w:rsidR="00B30CAA">
        <w:tblPrEx>
          <w:tblBorders>
            <w:insideH w:val="nil"/>
          </w:tblBorders>
        </w:tblPrEx>
        <w:tc>
          <w:tcPr>
            <w:tcW w:w="0" w:type="auto"/>
            <w:vMerge/>
            <w:tcBorders>
              <w:bottom w:val="nil"/>
            </w:tcBorders>
          </w:tcPr>
          <w:p w:rsidR="00B30CAA" w:rsidRDefault="00B30CAA">
            <w:pPr>
              <w:pStyle w:val="ConsPlusNormal"/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B30CAA" w:rsidRDefault="00B30CAA">
            <w:pPr>
              <w:pStyle w:val="ConsPlusNormal"/>
            </w:pPr>
          </w:p>
        </w:tc>
        <w:tc>
          <w:tcPr>
            <w:tcW w:w="0" w:type="auto"/>
            <w:vMerge/>
          </w:tcPr>
          <w:p w:rsidR="00B30CAA" w:rsidRDefault="00B30CAA">
            <w:pPr>
              <w:pStyle w:val="ConsPlusNormal"/>
            </w:pPr>
          </w:p>
        </w:tc>
        <w:tc>
          <w:tcPr>
            <w:tcW w:w="0" w:type="auto"/>
            <w:vMerge/>
          </w:tcPr>
          <w:p w:rsidR="00B30CAA" w:rsidRDefault="00B30CAA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bottom w:val="nil"/>
            </w:tcBorders>
          </w:tcPr>
          <w:p w:rsidR="00B30CAA" w:rsidRDefault="00B30CAA">
            <w:pPr>
              <w:pStyle w:val="ConsPlusNormal"/>
              <w:jc w:val="center"/>
            </w:pPr>
            <w:r>
              <w:t>или</w:t>
            </w:r>
          </w:p>
        </w:tc>
        <w:tc>
          <w:tcPr>
            <w:tcW w:w="0" w:type="auto"/>
            <w:vMerge/>
            <w:tcBorders>
              <w:bottom w:val="nil"/>
            </w:tcBorders>
          </w:tcPr>
          <w:p w:rsidR="00B30CAA" w:rsidRDefault="00B30CAA">
            <w:pPr>
              <w:pStyle w:val="ConsPlusNormal"/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B30CAA" w:rsidRDefault="00B30CAA">
            <w:pPr>
              <w:pStyle w:val="ConsPlusNormal"/>
            </w:pPr>
          </w:p>
        </w:tc>
        <w:tc>
          <w:tcPr>
            <w:tcW w:w="0" w:type="auto"/>
            <w:vMerge/>
          </w:tcPr>
          <w:p w:rsidR="00B30CAA" w:rsidRDefault="00B30CAA">
            <w:pPr>
              <w:pStyle w:val="ConsPlusNormal"/>
            </w:pPr>
          </w:p>
        </w:tc>
        <w:tc>
          <w:tcPr>
            <w:tcW w:w="0" w:type="auto"/>
            <w:vMerge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0" w:type="auto"/>
            <w:vMerge/>
            <w:tcBorders>
              <w:bottom w:val="nil"/>
            </w:tcBorders>
          </w:tcPr>
          <w:p w:rsidR="00B30CAA" w:rsidRDefault="00B30CAA">
            <w:pPr>
              <w:pStyle w:val="ConsPlusNormal"/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B30CAA" w:rsidRDefault="00B30CAA">
            <w:pPr>
              <w:pStyle w:val="ConsPlusNormal"/>
            </w:pPr>
          </w:p>
        </w:tc>
        <w:tc>
          <w:tcPr>
            <w:tcW w:w="0" w:type="auto"/>
            <w:vMerge/>
          </w:tcPr>
          <w:p w:rsidR="00B30CAA" w:rsidRDefault="00B30CAA">
            <w:pPr>
              <w:pStyle w:val="ConsPlusNormal"/>
            </w:pPr>
          </w:p>
        </w:tc>
        <w:tc>
          <w:tcPr>
            <w:tcW w:w="0" w:type="auto"/>
            <w:vMerge/>
          </w:tcPr>
          <w:p w:rsidR="00B30CAA" w:rsidRDefault="00B30CAA">
            <w:pPr>
              <w:pStyle w:val="ConsPlusNormal"/>
            </w:pPr>
          </w:p>
        </w:tc>
        <w:tc>
          <w:tcPr>
            <w:tcW w:w="1644" w:type="dxa"/>
            <w:tcBorders>
              <w:top w:val="nil"/>
            </w:tcBorders>
          </w:tcPr>
          <w:p w:rsidR="00B30CAA" w:rsidRDefault="00B30CAA">
            <w:pPr>
              <w:pStyle w:val="ConsPlusNormal"/>
              <w:jc w:val="center"/>
            </w:pPr>
            <w:r>
              <w:t>Средства индивидуальной защиты глаз от механических воздействий, от грубодисперсных аэрозолей (пыли)</w:t>
            </w:r>
          </w:p>
        </w:tc>
        <w:tc>
          <w:tcPr>
            <w:tcW w:w="1757" w:type="dxa"/>
            <w:tcBorders>
              <w:top w:val="nil"/>
            </w:tcBorders>
          </w:tcPr>
          <w:p w:rsidR="00B30CAA" w:rsidRDefault="00B30CAA">
            <w:pPr>
              <w:pStyle w:val="ConsPlusNormal"/>
              <w:jc w:val="center"/>
            </w:pPr>
            <w:r>
              <w:t>Очки защитные закрытые</w:t>
            </w:r>
          </w:p>
        </w:tc>
        <w:tc>
          <w:tcPr>
            <w:tcW w:w="1531" w:type="dxa"/>
            <w:tcBorders>
              <w:top w:val="nil"/>
            </w:tcBorders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  <w:tc>
          <w:tcPr>
            <w:tcW w:w="0" w:type="auto"/>
            <w:vMerge/>
          </w:tcPr>
          <w:p w:rsidR="00B30CAA" w:rsidRDefault="00B30CAA">
            <w:pPr>
              <w:pStyle w:val="ConsPlusNormal"/>
            </w:pPr>
          </w:p>
        </w:tc>
        <w:tc>
          <w:tcPr>
            <w:tcW w:w="0" w:type="auto"/>
            <w:vMerge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0" w:type="auto"/>
            <w:vMerge/>
            <w:tcBorders>
              <w:bottom w:val="nil"/>
            </w:tcBorders>
          </w:tcPr>
          <w:p w:rsidR="00B30CAA" w:rsidRDefault="00B30CAA">
            <w:pPr>
              <w:pStyle w:val="ConsPlusNormal"/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B30CAA" w:rsidRDefault="00B30CAA">
            <w:pPr>
              <w:pStyle w:val="ConsPlusNormal"/>
            </w:pPr>
          </w:p>
        </w:tc>
        <w:tc>
          <w:tcPr>
            <w:tcW w:w="859" w:type="dxa"/>
            <w:vMerge w:val="restart"/>
            <w:tcBorders>
              <w:bottom w:val="nil"/>
            </w:tcBorders>
          </w:tcPr>
          <w:p w:rsidR="00B30CAA" w:rsidRDefault="00B30CAA">
            <w:pPr>
              <w:pStyle w:val="ConsPlusNormal"/>
              <w:jc w:val="center"/>
            </w:pPr>
            <w:r>
              <w:t>7.1.2</w:t>
            </w:r>
          </w:p>
        </w:tc>
        <w:tc>
          <w:tcPr>
            <w:tcW w:w="1644" w:type="dxa"/>
            <w:vMerge w:val="restart"/>
            <w:tcBorders>
              <w:bottom w:val="nil"/>
            </w:tcBorders>
          </w:tcPr>
          <w:p w:rsidR="00B30CAA" w:rsidRDefault="00B30CAA">
            <w:pPr>
              <w:pStyle w:val="ConsPlusNormal"/>
              <w:jc w:val="center"/>
            </w:pPr>
            <w:r>
              <w:t>Негативное воздействия пыли на органы дыхания</w:t>
            </w:r>
          </w:p>
        </w:tc>
        <w:tc>
          <w:tcPr>
            <w:tcW w:w="1644" w:type="dxa"/>
            <w:vMerge w:val="restart"/>
            <w:tcBorders>
              <w:bottom w:val="nil"/>
            </w:tcBorders>
          </w:tcPr>
          <w:p w:rsidR="00B30CAA" w:rsidRDefault="00B30CAA">
            <w:pPr>
              <w:pStyle w:val="ConsPlusNormal"/>
              <w:jc w:val="center"/>
            </w:pPr>
            <w:r>
              <w:t>Средства индивидуальной защиты органов дыхания фильтрующего типа противоаэрозольные</w:t>
            </w:r>
          </w:p>
        </w:tc>
        <w:tc>
          <w:tcPr>
            <w:tcW w:w="1757" w:type="dxa"/>
            <w:vMerge w:val="restart"/>
            <w:tcBorders>
              <w:bottom w:val="nil"/>
            </w:tcBorders>
          </w:tcPr>
          <w:p w:rsidR="00B30CAA" w:rsidRDefault="00B30CAA">
            <w:pPr>
              <w:pStyle w:val="ConsPlusNormal"/>
              <w:jc w:val="center"/>
            </w:pPr>
            <w:r>
              <w:t>Противоаэрозольные и противоаэрозольные с дополнительной защитой от газов и паров средства индивидуальной защиты органов дыхания с фильтрующей лицевой частью - фильтрующие полумаски</w:t>
            </w:r>
          </w:p>
        </w:tc>
        <w:tc>
          <w:tcPr>
            <w:tcW w:w="1531" w:type="dxa"/>
            <w:vMerge w:val="restart"/>
            <w:tcBorders>
              <w:bottom w:val="nil"/>
            </w:tcBorders>
          </w:tcPr>
          <w:p w:rsidR="00B30CAA" w:rsidRDefault="00B30CAA">
            <w:pPr>
              <w:pStyle w:val="ConsPlusNormal"/>
              <w:jc w:val="center"/>
            </w:pPr>
            <w:r>
              <w:t>определяется документами изготовителя</w:t>
            </w:r>
          </w:p>
        </w:tc>
        <w:tc>
          <w:tcPr>
            <w:tcW w:w="1584" w:type="dxa"/>
            <w:tcBorders>
              <w:bottom w:val="nil"/>
            </w:tcBorders>
          </w:tcPr>
          <w:p w:rsidR="00B30CAA" w:rsidRDefault="00B30CAA">
            <w:pPr>
              <w:pStyle w:val="ConsPlusNormal"/>
              <w:jc w:val="center"/>
            </w:pPr>
            <w:r>
              <w:t>Респиратор</w:t>
            </w:r>
          </w:p>
        </w:tc>
        <w:tc>
          <w:tcPr>
            <w:tcW w:w="1757" w:type="dxa"/>
            <w:vMerge w:val="restart"/>
            <w:tcBorders>
              <w:bottom w:val="nil"/>
            </w:tcBorders>
          </w:tcPr>
          <w:p w:rsidR="00B30CAA" w:rsidRDefault="00B30CAA">
            <w:pPr>
              <w:pStyle w:val="ConsPlusNormal"/>
              <w:jc w:val="center"/>
            </w:pPr>
            <w:r>
              <w:t>определяется документами изготовителя</w:t>
            </w:r>
          </w:p>
        </w:tc>
      </w:tr>
      <w:tr w:rsidR="00B30CAA">
        <w:tblPrEx>
          <w:tblBorders>
            <w:insideH w:val="nil"/>
          </w:tblBorders>
        </w:tblPrEx>
        <w:tc>
          <w:tcPr>
            <w:tcW w:w="0" w:type="auto"/>
            <w:vMerge/>
            <w:tcBorders>
              <w:bottom w:val="nil"/>
            </w:tcBorders>
          </w:tcPr>
          <w:p w:rsidR="00B30CAA" w:rsidRDefault="00B30CAA">
            <w:pPr>
              <w:pStyle w:val="ConsPlusNormal"/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B30CAA" w:rsidRDefault="00B30CAA">
            <w:pPr>
              <w:pStyle w:val="ConsPlusNormal"/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B30CAA" w:rsidRDefault="00B30CAA">
            <w:pPr>
              <w:pStyle w:val="ConsPlusNormal"/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B30CAA" w:rsidRDefault="00B30CAA">
            <w:pPr>
              <w:pStyle w:val="ConsPlusNormal"/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B30CAA" w:rsidRDefault="00B30CAA">
            <w:pPr>
              <w:pStyle w:val="ConsPlusNormal"/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B30CAA" w:rsidRDefault="00B30CAA">
            <w:pPr>
              <w:pStyle w:val="ConsPlusNormal"/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B30CAA" w:rsidRDefault="00B30CAA">
            <w:pPr>
              <w:pStyle w:val="ConsPlusNormal"/>
            </w:pPr>
          </w:p>
        </w:tc>
        <w:tc>
          <w:tcPr>
            <w:tcW w:w="1584" w:type="dxa"/>
            <w:tcBorders>
              <w:top w:val="nil"/>
              <w:bottom w:val="nil"/>
            </w:tcBorders>
          </w:tcPr>
          <w:p w:rsidR="00B30CAA" w:rsidRDefault="00B30CAA">
            <w:pPr>
              <w:pStyle w:val="ConsPlusNormal"/>
              <w:jc w:val="center"/>
            </w:pPr>
            <w:r>
              <w:t>Противогаз</w:t>
            </w:r>
          </w:p>
        </w:tc>
        <w:tc>
          <w:tcPr>
            <w:tcW w:w="0" w:type="auto"/>
            <w:vMerge/>
            <w:tcBorders>
              <w:bottom w:val="nil"/>
            </w:tcBorders>
          </w:tcPr>
          <w:p w:rsidR="00B30CAA" w:rsidRDefault="00B30CAA">
            <w:pPr>
              <w:pStyle w:val="ConsPlusNormal"/>
            </w:pPr>
          </w:p>
        </w:tc>
      </w:tr>
      <w:tr w:rsidR="00B30CAA">
        <w:tblPrEx>
          <w:tblBorders>
            <w:insideH w:val="nil"/>
          </w:tblBorders>
        </w:tblPrEx>
        <w:tc>
          <w:tcPr>
            <w:tcW w:w="701" w:type="dxa"/>
            <w:vMerge w:val="restart"/>
            <w:tcBorders>
              <w:top w:val="nil"/>
            </w:tcBorders>
          </w:tcPr>
          <w:p w:rsidR="00B30CAA" w:rsidRDefault="00B30CAA">
            <w:pPr>
              <w:pStyle w:val="ConsPlusNormal"/>
            </w:pPr>
          </w:p>
        </w:tc>
        <w:tc>
          <w:tcPr>
            <w:tcW w:w="1757" w:type="dxa"/>
            <w:vMerge w:val="restart"/>
            <w:tcBorders>
              <w:top w:val="nil"/>
            </w:tcBorders>
          </w:tcPr>
          <w:p w:rsidR="00B30CAA" w:rsidRDefault="00B30CAA">
            <w:pPr>
              <w:pStyle w:val="ConsPlusNormal"/>
            </w:pPr>
          </w:p>
        </w:tc>
        <w:tc>
          <w:tcPr>
            <w:tcW w:w="859" w:type="dxa"/>
            <w:vMerge w:val="restart"/>
            <w:tcBorders>
              <w:top w:val="nil"/>
            </w:tcBorders>
          </w:tcPr>
          <w:p w:rsidR="00B30CAA" w:rsidRDefault="00B30CAA">
            <w:pPr>
              <w:pStyle w:val="ConsPlusNormal"/>
            </w:pPr>
          </w:p>
        </w:tc>
        <w:tc>
          <w:tcPr>
            <w:tcW w:w="1644" w:type="dxa"/>
            <w:vMerge w:val="restart"/>
            <w:tcBorders>
              <w:top w:val="nil"/>
            </w:tcBorders>
          </w:tcPr>
          <w:p w:rsidR="00B30CAA" w:rsidRDefault="00B30CAA">
            <w:pPr>
              <w:pStyle w:val="ConsPlusNormal"/>
            </w:pPr>
          </w:p>
        </w:tc>
        <w:tc>
          <w:tcPr>
            <w:tcW w:w="1644" w:type="dxa"/>
            <w:vMerge w:val="restart"/>
            <w:tcBorders>
              <w:top w:val="nil"/>
            </w:tcBorders>
          </w:tcPr>
          <w:p w:rsidR="00B30CAA" w:rsidRDefault="00B30CAA">
            <w:pPr>
              <w:pStyle w:val="ConsPlusNormal"/>
            </w:pPr>
          </w:p>
        </w:tc>
        <w:tc>
          <w:tcPr>
            <w:tcW w:w="1757" w:type="dxa"/>
            <w:tcBorders>
              <w:top w:val="nil"/>
              <w:bottom w:val="nil"/>
            </w:tcBorders>
          </w:tcPr>
          <w:p w:rsidR="00B30CAA" w:rsidRDefault="00B30CAA">
            <w:pPr>
              <w:pStyle w:val="ConsPlusNormal"/>
              <w:jc w:val="center"/>
            </w:pPr>
            <w:r>
              <w:t>Изолирующие лицевые части (маски, полумаски, четвертьмаски) для средств индивидуальной защиты (используемые совместно со сменными фильтрами)</w:t>
            </w:r>
          </w:p>
        </w:tc>
        <w:tc>
          <w:tcPr>
            <w:tcW w:w="1531" w:type="dxa"/>
            <w:tcBorders>
              <w:top w:val="nil"/>
              <w:bottom w:val="nil"/>
            </w:tcBorders>
          </w:tcPr>
          <w:p w:rsidR="00B30CAA" w:rsidRDefault="00B30CAA">
            <w:pPr>
              <w:pStyle w:val="ConsPlusNormal"/>
              <w:jc w:val="center"/>
            </w:pPr>
            <w:r>
              <w:t>определяется документами изготовителя</w:t>
            </w:r>
          </w:p>
        </w:tc>
        <w:tc>
          <w:tcPr>
            <w:tcW w:w="1584" w:type="dxa"/>
            <w:vMerge w:val="restart"/>
            <w:tcBorders>
              <w:top w:val="nil"/>
            </w:tcBorders>
          </w:tcPr>
          <w:p w:rsidR="00B30CAA" w:rsidRDefault="00B30CAA">
            <w:pPr>
              <w:pStyle w:val="ConsPlusNormal"/>
            </w:pPr>
          </w:p>
        </w:tc>
        <w:tc>
          <w:tcPr>
            <w:tcW w:w="1757" w:type="dxa"/>
            <w:vMerge w:val="restart"/>
            <w:tcBorders>
              <w:top w:val="nil"/>
            </w:tcBorders>
          </w:tcPr>
          <w:p w:rsidR="00B30CAA" w:rsidRDefault="00B30CAA">
            <w:pPr>
              <w:pStyle w:val="ConsPlusNormal"/>
            </w:pPr>
          </w:p>
        </w:tc>
      </w:tr>
      <w:tr w:rsidR="00B30CAA">
        <w:tblPrEx>
          <w:tblBorders>
            <w:insideH w:val="nil"/>
          </w:tblBorders>
        </w:tblPrEx>
        <w:tc>
          <w:tcPr>
            <w:tcW w:w="0" w:type="auto"/>
            <w:vMerge/>
            <w:tcBorders>
              <w:top w:val="nil"/>
            </w:tcBorders>
          </w:tcPr>
          <w:p w:rsidR="00B30CAA" w:rsidRDefault="00B30CAA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</w:tcBorders>
          </w:tcPr>
          <w:p w:rsidR="00B30CAA" w:rsidRDefault="00B30CAA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</w:tcBorders>
          </w:tcPr>
          <w:p w:rsidR="00B30CAA" w:rsidRDefault="00B30CAA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</w:tcBorders>
          </w:tcPr>
          <w:p w:rsidR="00B30CAA" w:rsidRDefault="00B30CAA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</w:tcBorders>
          </w:tcPr>
          <w:p w:rsidR="00B30CAA" w:rsidRDefault="00B30CAA">
            <w:pPr>
              <w:pStyle w:val="ConsPlusNormal"/>
            </w:pPr>
          </w:p>
        </w:tc>
        <w:tc>
          <w:tcPr>
            <w:tcW w:w="1757" w:type="dxa"/>
            <w:tcBorders>
              <w:top w:val="nil"/>
              <w:bottom w:val="nil"/>
            </w:tcBorders>
          </w:tcPr>
          <w:p w:rsidR="00B30CAA" w:rsidRDefault="00B30CAA">
            <w:pPr>
              <w:pStyle w:val="ConsPlusNormal"/>
              <w:jc w:val="center"/>
            </w:pPr>
            <w:r>
              <w:t>Сменные фильтры (фильтрующие элементы: противоаэрозольные, противогазовые, противогазоаэрозольные (комбинированные) для средств индивидуальной защиты</w:t>
            </w:r>
          </w:p>
        </w:tc>
        <w:tc>
          <w:tcPr>
            <w:tcW w:w="1531" w:type="dxa"/>
            <w:tcBorders>
              <w:top w:val="nil"/>
              <w:bottom w:val="nil"/>
            </w:tcBorders>
          </w:tcPr>
          <w:p w:rsidR="00B30CAA" w:rsidRDefault="00B30CAA">
            <w:pPr>
              <w:pStyle w:val="ConsPlusNormal"/>
              <w:jc w:val="center"/>
            </w:pPr>
            <w:r>
              <w:t>определяется документами изготовителя</w:t>
            </w:r>
          </w:p>
        </w:tc>
        <w:tc>
          <w:tcPr>
            <w:tcW w:w="0" w:type="auto"/>
            <w:vMerge/>
            <w:tcBorders>
              <w:top w:val="nil"/>
            </w:tcBorders>
          </w:tcPr>
          <w:p w:rsidR="00B30CAA" w:rsidRDefault="00B30CAA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</w:tcBorders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0" w:type="auto"/>
            <w:vMerge/>
            <w:tcBorders>
              <w:top w:val="nil"/>
            </w:tcBorders>
          </w:tcPr>
          <w:p w:rsidR="00B30CAA" w:rsidRDefault="00B30CAA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</w:tcBorders>
          </w:tcPr>
          <w:p w:rsidR="00B30CAA" w:rsidRDefault="00B30CAA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</w:tcBorders>
          </w:tcPr>
          <w:p w:rsidR="00B30CAA" w:rsidRDefault="00B30CAA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</w:tcBorders>
          </w:tcPr>
          <w:p w:rsidR="00B30CAA" w:rsidRDefault="00B30CAA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</w:tcBorders>
          </w:tcPr>
          <w:p w:rsidR="00B30CAA" w:rsidRDefault="00B30CAA">
            <w:pPr>
              <w:pStyle w:val="ConsPlusNormal"/>
            </w:pPr>
          </w:p>
        </w:tc>
        <w:tc>
          <w:tcPr>
            <w:tcW w:w="1757" w:type="dxa"/>
            <w:tcBorders>
              <w:top w:val="nil"/>
            </w:tcBorders>
          </w:tcPr>
          <w:p w:rsidR="00B30CAA" w:rsidRDefault="00B30CAA">
            <w:pPr>
              <w:pStyle w:val="ConsPlusNormal"/>
              <w:jc w:val="center"/>
            </w:pPr>
            <w:r>
              <w:t>Средства индивидуальной защиты органов дыхания с принудительной подачей воздуха</w:t>
            </w:r>
          </w:p>
        </w:tc>
        <w:tc>
          <w:tcPr>
            <w:tcW w:w="1531" w:type="dxa"/>
            <w:tcBorders>
              <w:top w:val="nil"/>
            </w:tcBorders>
          </w:tcPr>
          <w:p w:rsidR="00B30CAA" w:rsidRDefault="00B30CAA">
            <w:pPr>
              <w:pStyle w:val="ConsPlusNormal"/>
              <w:jc w:val="center"/>
            </w:pPr>
            <w:r>
              <w:t>определяется документами изготовителя</w:t>
            </w:r>
          </w:p>
        </w:tc>
        <w:tc>
          <w:tcPr>
            <w:tcW w:w="0" w:type="auto"/>
            <w:vMerge/>
            <w:tcBorders>
              <w:top w:val="nil"/>
            </w:tcBorders>
          </w:tcPr>
          <w:p w:rsidR="00B30CAA" w:rsidRDefault="00B30CAA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</w:tcBorders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701" w:type="dxa"/>
            <w:vMerge w:val="restart"/>
          </w:tcPr>
          <w:p w:rsidR="00B30CAA" w:rsidRDefault="00B30CAA">
            <w:pPr>
              <w:pStyle w:val="ConsPlusNormal"/>
            </w:pPr>
          </w:p>
        </w:tc>
        <w:tc>
          <w:tcPr>
            <w:tcW w:w="1757" w:type="dxa"/>
            <w:vMerge w:val="restart"/>
          </w:tcPr>
          <w:p w:rsidR="00B30CAA" w:rsidRDefault="00B30CAA">
            <w:pPr>
              <w:pStyle w:val="ConsPlusNormal"/>
            </w:pPr>
          </w:p>
        </w:tc>
        <w:tc>
          <w:tcPr>
            <w:tcW w:w="859" w:type="dxa"/>
            <w:vMerge w:val="restart"/>
          </w:tcPr>
          <w:p w:rsidR="00B30CAA" w:rsidRDefault="00B30CAA">
            <w:pPr>
              <w:pStyle w:val="ConsPlusNormal"/>
              <w:jc w:val="center"/>
            </w:pPr>
            <w:r>
              <w:t>7.1.3</w:t>
            </w:r>
          </w:p>
        </w:tc>
        <w:tc>
          <w:tcPr>
            <w:tcW w:w="1644" w:type="dxa"/>
            <w:vMerge w:val="restart"/>
          </w:tcPr>
          <w:p w:rsidR="00B30CAA" w:rsidRDefault="00B30CAA">
            <w:pPr>
              <w:pStyle w:val="ConsPlusNormal"/>
              <w:jc w:val="center"/>
            </w:pPr>
            <w:r>
              <w:t>Негативное воздействия пыли на кожу (дерматиты)</w:t>
            </w:r>
          </w:p>
        </w:tc>
        <w:tc>
          <w:tcPr>
            <w:tcW w:w="1644" w:type="dxa"/>
            <w:vMerge w:val="restart"/>
          </w:tcPr>
          <w:p w:rsidR="00B30CAA" w:rsidRDefault="00B30CAA">
            <w:pPr>
              <w:pStyle w:val="ConsPlusNormal"/>
              <w:jc w:val="center"/>
            </w:pPr>
            <w:r>
              <w:t>Одежда специальная для защиты от нетоксичной пыли</w:t>
            </w:r>
          </w:p>
        </w:tc>
        <w:tc>
          <w:tcPr>
            <w:tcW w:w="1757" w:type="dxa"/>
            <w:vMerge w:val="restart"/>
          </w:tcPr>
          <w:p w:rsidR="00B30CAA" w:rsidRDefault="00B30CAA">
            <w:pPr>
              <w:pStyle w:val="ConsPlusNormal"/>
              <w:jc w:val="center"/>
            </w:pPr>
            <w:r>
              <w:t>Костюм, в том числе с головным убором</w:t>
            </w:r>
          </w:p>
        </w:tc>
        <w:tc>
          <w:tcPr>
            <w:tcW w:w="1531" w:type="dxa"/>
            <w:vMerge w:val="restart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  <w:tc>
          <w:tcPr>
            <w:tcW w:w="1584" w:type="dxa"/>
            <w:vMerge w:val="restart"/>
          </w:tcPr>
          <w:p w:rsidR="00B30CAA" w:rsidRDefault="00B30CAA">
            <w:pPr>
              <w:pStyle w:val="ConsPlusNormal"/>
              <w:jc w:val="center"/>
            </w:pPr>
            <w:r>
              <w:t>Одежда специальная ограниченного срока использования комбинезон, в том числе с головным убором</w:t>
            </w:r>
          </w:p>
        </w:tc>
        <w:tc>
          <w:tcPr>
            <w:tcW w:w="1757" w:type="dxa"/>
            <w:tcBorders>
              <w:bottom w:val="nil"/>
            </w:tcBorders>
          </w:tcPr>
          <w:p w:rsidR="00B30CAA" w:rsidRDefault="00B30CAA">
            <w:pPr>
              <w:pStyle w:val="ConsPlusNormal"/>
              <w:jc w:val="center"/>
            </w:pPr>
            <w:r>
              <w:t>определяется документами изготовителя</w:t>
            </w:r>
          </w:p>
        </w:tc>
      </w:tr>
      <w:tr w:rsidR="00B30CAA">
        <w:tc>
          <w:tcPr>
            <w:tcW w:w="0" w:type="auto"/>
            <w:vMerge/>
          </w:tcPr>
          <w:p w:rsidR="00B30CAA" w:rsidRDefault="00B30CAA">
            <w:pPr>
              <w:pStyle w:val="ConsPlusNormal"/>
            </w:pPr>
          </w:p>
        </w:tc>
        <w:tc>
          <w:tcPr>
            <w:tcW w:w="0" w:type="auto"/>
            <w:vMerge/>
          </w:tcPr>
          <w:p w:rsidR="00B30CAA" w:rsidRDefault="00B30CAA">
            <w:pPr>
              <w:pStyle w:val="ConsPlusNormal"/>
            </w:pPr>
          </w:p>
        </w:tc>
        <w:tc>
          <w:tcPr>
            <w:tcW w:w="0" w:type="auto"/>
            <w:vMerge/>
          </w:tcPr>
          <w:p w:rsidR="00B30CAA" w:rsidRDefault="00B30CAA">
            <w:pPr>
              <w:pStyle w:val="ConsPlusNormal"/>
            </w:pPr>
          </w:p>
        </w:tc>
        <w:tc>
          <w:tcPr>
            <w:tcW w:w="0" w:type="auto"/>
            <w:vMerge/>
          </w:tcPr>
          <w:p w:rsidR="00B30CAA" w:rsidRDefault="00B30CAA">
            <w:pPr>
              <w:pStyle w:val="ConsPlusNormal"/>
            </w:pPr>
          </w:p>
        </w:tc>
        <w:tc>
          <w:tcPr>
            <w:tcW w:w="0" w:type="auto"/>
            <w:vMerge/>
          </w:tcPr>
          <w:p w:rsidR="00B30CAA" w:rsidRDefault="00B30CAA">
            <w:pPr>
              <w:pStyle w:val="ConsPlusNormal"/>
            </w:pPr>
          </w:p>
        </w:tc>
        <w:tc>
          <w:tcPr>
            <w:tcW w:w="0" w:type="auto"/>
            <w:vMerge/>
          </w:tcPr>
          <w:p w:rsidR="00B30CAA" w:rsidRDefault="00B30CAA">
            <w:pPr>
              <w:pStyle w:val="ConsPlusNormal"/>
            </w:pPr>
          </w:p>
        </w:tc>
        <w:tc>
          <w:tcPr>
            <w:tcW w:w="0" w:type="auto"/>
            <w:vMerge/>
          </w:tcPr>
          <w:p w:rsidR="00B30CAA" w:rsidRDefault="00B30CAA">
            <w:pPr>
              <w:pStyle w:val="ConsPlusNormal"/>
            </w:pPr>
          </w:p>
        </w:tc>
        <w:tc>
          <w:tcPr>
            <w:tcW w:w="0" w:type="auto"/>
            <w:vMerge/>
          </w:tcPr>
          <w:p w:rsidR="00B30CAA" w:rsidRDefault="00B30CAA">
            <w:pPr>
              <w:pStyle w:val="ConsPlusNormal"/>
            </w:pPr>
          </w:p>
        </w:tc>
        <w:tc>
          <w:tcPr>
            <w:tcW w:w="1757" w:type="dxa"/>
            <w:tcBorders>
              <w:top w:val="nil"/>
            </w:tcBorders>
            <w:vAlign w:val="center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0" w:type="auto"/>
            <w:vMerge/>
          </w:tcPr>
          <w:p w:rsidR="00B30CAA" w:rsidRDefault="00B30CAA">
            <w:pPr>
              <w:pStyle w:val="ConsPlusNormal"/>
            </w:pPr>
          </w:p>
        </w:tc>
        <w:tc>
          <w:tcPr>
            <w:tcW w:w="0" w:type="auto"/>
            <w:vMerge/>
          </w:tcPr>
          <w:p w:rsidR="00B30CAA" w:rsidRDefault="00B30CAA">
            <w:pPr>
              <w:pStyle w:val="ConsPlusNormal"/>
            </w:pPr>
          </w:p>
        </w:tc>
        <w:tc>
          <w:tcPr>
            <w:tcW w:w="0" w:type="auto"/>
            <w:vMerge/>
          </w:tcPr>
          <w:p w:rsidR="00B30CAA" w:rsidRDefault="00B30CAA">
            <w:pPr>
              <w:pStyle w:val="ConsPlusNormal"/>
            </w:pPr>
          </w:p>
        </w:tc>
        <w:tc>
          <w:tcPr>
            <w:tcW w:w="0" w:type="auto"/>
            <w:vMerge/>
          </w:tcPr>
          <w:p w:rsidR="00B30CAA" w:rsidRDefault="00B30CAA">
            <w:pPr>
              <w:pStyle w:val="ConsPlusNormal"/>
            </w:pPr>
          </w:p>
        </w:tc>
        <w:tc>
          <w:tcPr>
            <w:tcW w:w="1644" w:type="dxa"/>
          </w:tcPr>
          <w:p w:rsidR="00B30CAA" w:rsidRDefault="00B30CAA">
            <w:pPr>
              <w:pStyle w:val="ConsPlusNormal"/>
              <w:jc w:val="center"/>
            </w:pPr>
            <w:r>
              <w:t>Средства индивидуальной защиты рук для защиты от нетоксичной пыли</w:t>
            </w:r>
          </w:p>
        </w:tc>
        <w:tc>
          <w:tcPr>
            <w:tcW w:w="1757" w:type="dxa"/>
          </w:tcPr>
          <w:p w:rsidR="00B30CAA" w:rsidRDefault="00B30CAA">
            <w:pPr>
              <w:pStyle w:val="ConsPlusNormal"/>
              <w:jc w:val="center"/>
            </w:pPr>
            <w:r>
              <w:t>Перчатки Рукавицы</w:t>
            </w:r>
          </w:p>
        </w:tc>
        <w:tc>
          <w:tcPr>
            <w:tcW w:w="153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  <w:tc>
          <w:tcPr>
            <w:tcW w:w="158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57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701" w:type="dxa"/>
            <w:vMerge w:val="restart"/>
            <w:tcBorders>
              <w:bottom w:val="nil"/>
            </w:tcBorders>
          </w:tcPr>
          <w:p w:rsidR="00B30CAA" w:rsidRDefault="00B30CAA">
            <w:pPr>
              <w:pStyle w:val="ConsPlusNormal"/>
              <w:jc w:val="center"/>
            </w:pPr>
            <w:r>
              <w:t>7.2</w:t>
            </w:r>
          </w:p>
        </w:tc>
        <w:tc>
          <w:tcPr>
            <w:tcW w:w="1757" w:type="dxa"/>
            <w:vMerge w:val="restart"/>
            <w:tcBorders>
              <w:bottom w:val="nil"/>
            </w:tcBorders>
          </w:tcPr>
          <w:p w:rsidR="00B30CAA" w:rsidRDefault="00B30CAA">
            <w:pPr>
              <w:pStyle w:val="ConsPlusNormal"/>
              <w:jc w:val="center"/>
            </w:pPr>
            <w:r>
              <w:t>Взвеси вредных химических веществ в воздухе рабочей зоны</w:t>
            </w:r>
          </w:p>
        </w:tc>
        <w:tc>
          <w:tcPr>
            <w:tcW w:w="859" w:type="dxa"/>
            <w:vMerge w:val="restart"/>
            <w:tcBorders>
              <w:bottom w:val="nil"/>
            </w:tcBorders>
          </w:tcPr>
          <w:p w:rsidR="00B30CAA" w:rsidRDefault="00B30CAA">
            <w:pPr>
              <w:pStyle w:val="ConsPlusNormal"/>
              <w:jc w:val="center"/>
            </w:pPr>
            <w:r>
              <w:t>7.2.1</w:t>
            </w:r>
          </w:p>
        </w:tc>
        <w:tc>
          <w:tcPr>
            <w:tcW w:w="1644" w:type="dxa"/>
            <w:vMerge w:val="restart"/>
            <w:tcBorders>
              <w:bottom w:val="nil"/>
            </w:tcBorders>
          </w:tcPr>
          <w:p w:rsidR="00B30CAA" w:rsidRDefault="00B30CAA">
            <w:pPr>
              <w:pStyle w:val="ConsPlusNormal"/>
              <w:jc w:val="center"/>
            </w:pPr>
            <w:r>
              <w:t>Негативное воздействие воздушных взвесей вредных химических веществ на организм работника</w:t>
            </w:r>
          </w:p>
        </w:tc>
        <w:tc>
          <w:tcPr>
            <w:tcW w:w="1644" w:type="dxa"/>
            <w:vMerge w:val="restart"/>
          </w:tcPr>
          <w:p w:rsidR="00B30CAA" w:rsidRDefault="00B30CAA">
            <w:pPr>
              <w:pStyle w:val="ConsPlusNormal"/>
              <w:jc w:val="center"/>
            </w:pPr>
            <w:r>
              <w:t>Средства индивидуальной защиты органов дыхания фильтрующего типа противоаэрозольные, противогазоаэрозольные (комбинированные)</w:t>
            </w:r>
          </w:p>
        </w:tc>
        <w:tc>
          <w:tcPr>
            <w:tcW w:w="1757" w:type="dxa"/>
            <w:vMerge w:val="restart"/>
            <w:tcBorders>
              <w:bottom w:val="nil"/>
            </w:tcBorders>
          </w:tcPr>
          <w:p w:rsidR="00B30CAA" w:rsidRDefault="00B30CAA">
            <w:pPr>
              <w:pStyle w:val="ConsPlusNormal"/>
              <w:jc w:val="center"/>
            </w:pPr>
            <w:r>
              <w:t>Противоаэрозольные с дополнительной защитой от газов и паров средства индивидуальной защиты органов дыхания с фильтрующей лицевой частью - фильтрующие полумаски</w:t>
            </w:r>
          </w:p>
        </w:tc>
        <w:tc>
          <w:tcPr>
            <w:tcW w:w="1531" w:type="dxa"/>
            <w:vMerge w:val="restart"/>
            <w:tcBorders>
              <w:bottom w:val="nil"/>
            </w:tcBorders>
          </w:tcPr>
          <w:p w:rsidR="00B30CAA" w:rsidRDefault="00B30CAA">
            <w:pPr>
              <w:pStyle w:val="ConsPlusNormal"/>
              <w:jc w:val="center"/>
            </w:pPr>
            <w:r>
              <w:t>определяется документами изготовителя</w:t>
            </w:r>
          </w:p>
        </w:tc>
        <w:tc>
          <w:tcPr>
            <w:tcW w:w="1584" w:type="dxa"/>
            <w:tcBorders>
              <w:bottom w:val="nil"/>
            </w:tcBorders>
          </w:tcPr>
          <w:p w:rsidR="00B30CAA" w:rsidRDefault="00B30CAA">
            <w:pPr>
              <w:pStyle w:val="ConsPlusNormal"/>
              <w:jc w:val="center"/>
            </w:pPr>
            <w:r>
              <w:t>Фильтрующие самоспасатели</w:t>
            </w:r>
          </w:p>
        </w:tc>
        <w:tc>
          <w:tcPr>
            <w:tcW w:w="1757" w:type="dxa"/>
            <w:tcBorders>
              <w:bottom w:val="nil"/>
            </w:tcBorders>
          </w:tcPr>
          <w:p w:rsidR="00B30CAA" w:rsidRDefault="00B30CAA">
            <w:pPr>
              <w:pStyle w:val="ConsPlusNormal"/>
              <w:jc w:val="center"/>
            </w:pPr>
            <w:r>
              <w:t>определяется документами изготовителя</w:t>
            </w:r>
          </w:p>
        </w:tc>
      </w:tr>
      <w:tr w:rsidR="00B30CAA">
        <w:tblPrEx>
          <w:tblBorders>
            <w:insideH w:val="nil"/>
          </w:tblBorders>
        </w:tblPrEx>
        <w:tc>
          <w:tcPr>
            <w:tcW w:w="0" w:type="auto"/>
            <w:vMerge/>
            <w:tcBorders>
              <w:bottom w:val="nil"/>
            </w:tcBorders>
          </w:tcPr>
          <w:p w:rsidR="00B30CAA" w:rsidRDefault="00B30CAA">
            <w:pPr>
              <w:pStyle w:val="ConsPlusNormal"/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B30CAA" w:rsidRDefault="00B30CAA">
            <w:pPr>
              <w:pStyle w:val="ConsPlusNormal"/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B30CAA" w:rsidRDefault="00B30CAA">
            <w:pPr>
              <w:pStyle w:val="ConsPlusNormal"/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B30CAA" w:rsidRDefault="00B30CAA">
            <w:pPr>
              <w:pStyle w:val="ConsPlusNormal"/>
            </w:pPr>
          </w:p>
        </w:tc>
        <w:tc>
          <w:tcPr>
            <w:tcW w:w="0" w:type="auto"/>
            <w:vMerge/>
          </w:tcPr>
          <w:p w:rsidR="00B30CAA" w:rsidRDefault="00B30CAA">
            <w:pPr>
              <w:pStyle w:val="ConsPlusNormal"/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B30CAA" w:rsidRDefault="00B30CAA">
            <w:pPr>
              <w:pStyle w:val="ConsPlusNormal"/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B30CAA" w:rsidRDefault="00B30CAA">
            <w:pPr>
              <w:pStyle w:val="ConsPlusNormal"/>
            </w:pPr>
          </w:p>
        </w:tc>
        <w:tc>
          <w:tcPr>
            <w:tcW w:w="1584" w:type="dxa"/>
            <w:tcBorders>
              <w:top w:val="nil"/>
              <w:bottom w:val="nil"/>
            </w:tcBorders>
          </w:tcPr>
          <w:p w:rsidR="00B30CAA" w:rsidRDefault="00B30CAA">
            <w:pPr>
              <w:pStyle w:val="ConsPlusNormal"/>
              <w:jc w:val="center"/>
            </w:pPr>
            <w:r>
              <w:t>Респиратор</w:t>
            </w:r>
          </w:p>
        </w:tc>
        <w:tc>
          <w:tcPr>
            <w:tcW w:w="1757" w:type="dxa"/>
            <w:vMerge w:val="restart"/>
            <w:tcBorders>
              <w:top w:val="nil"/>
              <w:bottom w:val="nil"/>
            </w:tcBorders>
          </w:tcPr>
          <w:p w:rsidR="00B30CAA" w:rsidRDefault="00B30CAA">
            <w:pPr>
              <w:pStyle w:val="ConsPlusNormal"/>
              <w:jc w:val="center"/>
            </w:pPr>
            <w:r>
              <w:t>определяется документами изготовителя</w:t>
            </w:r>
          </w:p>
        </w:tc>
      </w:tr>
      <w:tr w:rsidR="00B30CAA">
        <w:tblPrEx>
          <w:tblBorders>
            <w:insideH w:val="nil"/>
          </w:tblBorders>
        </w:tblPrEx>
        <w:tc>
          <w:tcPr>
            <w:tcW w:w="0" w:type="auto"/>
            <w:vMerge/>
            <w:tcBorders>
              <w:bottom w:val="nil"/>
            </w:tcBorders>
          </w:tcPr>
          <w:p w:rsidR="00B30CAA" w:rsidRDefault="00B30CAA">
            <w:pPr>
              <w:pStyle w:val="ConsPlusNormal"/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B30CAA" w:rsidRDefault="00B30CAA">
            <w:pPr>
              <w:pStyle w:val="ConsPlusNormal"/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B30CAA" w:rsidRDefault="00B30CAA">
            <w:pPr>
              <w:pStyle w:val="ConsPlusNormal"/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B30CAA" w:rsidRDefault="00B30CAA">
            <w:pPr>
              <w:pStyle w:val="ConsPlusNormal"/>
            </w:pPr>
          </w:p>
        </w:tc>
        <w:tc>
          <w:tcPr>
            <w:tcW w:w="0" w:type="auto"/>
            <w:vMerge/>
          </w:tcPr>
          <w:p w:rsidR="00B30CAA" w:rsidRDefault="00B30CAA">
            <w:pPr>
              <w:pStyle w:val="ConsPlusNormal"/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B30CAA" w:rsidRDefault="00B30CAA">
            <w:pPr>
              <w:pStyle w:val="ConsPlusNormal"/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B30CAA" w:rsidRDefault="00B30CAA">
            <w:pPr>
              <w:pStyle w:val="ConsPlusNormal"/>
            </w:pPr>
          </w:p>
        </w:tc>
        <w:tc>
          <w:tcPr>
            <w:tcW w:w="1584" w:type="dxa"/>
            <w:tcBorders>
              <w:top w:val="nil"/>
              <w:bottom w:val="nil"/>
            </w:tcBorders>
          </w:tcPr>
          <w:p w:rsidR="00B30CAA" w:rsidRDefault="00B30CAA">
            <w:pPr>
              <w:pStyle w:val="ConsPlusNormal"/>
              <w:jc w:val="center"/>
            </w:pPr>
            <w:r>
              <w:t>Противогаз</w:t>
            </w:r>
          </w:p>
        </w:tc>
        <w:tc>
          <w:tcPr>
            <w:tcW w:w="0" w:type="auto"/>
            <w:vMerge/>
            <w:tcBorders>
              <w:top w:val="nil"/>
              <w:bottom w:val="nil"/>
            </w:tcBorders>
          </w:tcPr>
          <w:p w:rsidR="00B30CAA" w:rsidRDefault="00B30CAA">
            <w:pPr>
              <w:pStyle w:val="ConsPlusNormal"/>
            </w:pPr>
          </w:p>
        </w:tc>
      </w:tr>
      <w:tr w:rsidR="00B30CAA">
        <w:tblPrEx>
          <w:tblBorders>
            <w:insideH w:val="nil"/>
          </w:tblBorders>
        </w:tblPrEx>
        <w:tc>
          <w:tcPr>
            <w:tcW w:w="0" w:type="auto"/>
            <w:vMerge/>
            <w:tcBorders>
              <w:bottom w:val="nil"/>
            </w:tcBorders>
          </w:tcPr>
          <w:p w:rsidR="00B30CAA" w:rsidRDefault="00B30CAA">
            <w:pPr>
              <w:pStyle w:val="ConsPlusNormal"/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B30CAA" w:rsidRDefault="00B30CAA">
            <w:pPr>
              <w:pStyle w:val="ConsPlusNormal"/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B30CAA" w:rsidRDefault="00B30CAA">
            <w:pPr>
              <w:pStyle w:val="ConsPlusNormal"/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B30CAA" w:rsidRDefault="00B30CAA">
            <w:pPr>
              <w:pStyle w:val="ConsPlusNormal"/>
            </w:pPr>
          </w:p>
        </w:tc>
        <w:tc>
          <w:tcPr>
            <w:tcW w:w="0" w:type="auto"/>
            <w:vMerge/>
          </w:tcPr>
          <w:p w:rsidR="00B30CAA" w:rsidRDefault="00B30CAA">
            <w:pPr>
              <w:pStyle w:val="ConsPlusNormal"/>
            </w:pPr>
          </w:p>
        </w:tc>
        <w:tc>
          <w:tcPr>
            <w:tcW w:w="1757" w:type="dxa"/>
            <w:tcBorders>
              <w:top w:val="nil"/>
              <w:bottom w:val="nil"/>
            </w:tcBorders>
          </w:tcPr>
          <w:p w:rsidR="00B30CAA" w:rsidRDefault="00B30CAA">
            <w:pPr>
              <w:pStyle w:val="ConsPlusNormal"/>
              <w:jc w:val="center"/>
            </w:pPr>
            <w:r>
              <w:t>Изолирующие лицевые части (маски, полумаски, четвертьмаски) для средств индивидуальной защиты (используемые совместно со сменными фильтрами)</w:t>
            </w:r>
          </w:p>
        </w:tc>
        <w:tc>
          <w:tcPr>
            <w:tcW w:w="1531" w:type="dxa"/>
            <w:tcBorders>
              <w:top w:val="nil"/>
              <w:bottom w:val="nil"/>
            </w:tcBorders>
            <w:vAlign w:val="center"/>
          </w:tcPr>
          <w:p w:rsidR="00B30CAA" w:rsidRDefault="00B30CAA">
            <w:pPr>
              <w:pStyle w:val="ConsPlusNormal"/>
              <w:jc w:val="center"/>
            </w:pPr>
            <w:r>
              <w:t>определяется документами изготовителя</w:t>
            </w:r>
          </w:p>
        </w:tc>
        <w:tc>
          <w:tcPr>
            <w:tcW w:w="1584" w:type="dxa"/>
            <w:vMerge w:val="restart"/>
            <w:tcBorders>
              <w:top w:val="nil"/>
            </w:tcBorders>
          </w:tcPr>
          <w:p w:rsidR="00B30CAA" w:rsidRDefault="00B30CAA">
            <w:pPr>
              <w:pStyle w:val="ConsPlusNormal"/>
            </w:pPr>
          </w:p>
        </w:tc>
        <w:tc>
          <w:tcPr>
            <w:tcW w:w="1757" w:type="dxa"/>
            <w:vMerge w:val="restart"/>
            <w:tcBorders>
              <w:top w:val="nil"/>
            </w:tcBorders>
          </w:tcPr>
          <w:p w:rsidR="00B30CAA" w:rsidRDefault="00B30CAA">
            <w:pPr>
              <w:pStyle w:val="ConsPlusNormal"/>
            </w:pPr>
          </w:p>
        </w:tc>
      </w:tr>
      <w:tr w:rsidR="00B30CAA">
        <w:tblPrEx>
          <w:tblBorders>
            <w:insideH w:val="nil"/>
          </w:tblBorders>
        </w:tblPrEx>
        <w:tc>
          <w:tcPr>
            <w:tcW w:w="0" w:type="auto"/>
            <w:vMerge/>
            <w:tcBorders>
              <w:bottom w:val="nil"/>
            </w:tcBorders>
          </w:tcPr>
          <w:p w:rsidR="00B30CAA" w:rsidRDefault="00B30CAA">
            <w:pPr>
              <w:pStyle w:val="ConsPlusNormal"/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B30CAA" w:rsidRDefault="00B30CAA">
            <w:pPr>
              <w:pStyle w:val="ConsPlusNormal"/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B30CAA" w:rsidRDefault="00B30CAA">
            <w:pPr>
              <w:pStyle w:val="ConsPlusNormal"/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B30CAA" w:rsidRDefault="00B30CAA">
            <w:pPr>
              <w:pStyle w:val="ConsPlusNormal"/>
            </w:pPr>
          </w:p>
        </w:tc>
        <w:tc>
          <w:tcPr>
            <w:tcW w:w="0" w:type="auto"/>
            <w:vMerge/>
          </w:tcPr>
          <w:p w:rsidR="00B30CAA" w:rsidRDefault="00B30CAA">
            <w:pPr>
              <w:pStyle w:val="ConsPlusNormal"/>
            </w:pPr>
          </w:p>
        </w:tc>
        <w:tc>
          <w:tcPr>
            <w:tcW w:w="1757" w:type="dxa"/>
            <w:tcBorders>
              <w:top w:val="nil"/>
              <w:bottom w:val="nil"/>
            </w:tcBorders>
          </w:tcPr>
          <w:p w:rsidR="00B30CAA" w:rsidRDefault="00B30CAA">
            <w:pPr>
              <w:pStyle w:val="ConsPlusNormal"/>
              <w:jc w:val="center"/>
            </w:pPr>
            <w:r>
              <w:t>Сменные фильтры (фильтрующие элементы: противоаэрозольные, противогазовые, противогазоаэрозольные (комбинированные) для средств индивидуальной защиты</w:t>
            </w:r>
          </w:p>
        </w:tc>
        <w:tc>
          <w:tcPr>
            <w:tcW w:w="1531" w:type="dxa"/>
            <w:tcBorders>
              <w:top w:val="nil"/>
              <w:bottom w:val="nil"/>
            </w:tcBorders>
          </w:tcPr>
          <w:p w:rsidR="00B30CAA" w:rsidRDefault="00B30CAA">
            <w:pPr>
              <w:pStyle w:val="ConsPlusNormal"/>
              <w:jc w:val="center"/>
            </w:pPr>
            <w:r>
              <w:t>определяется документами изготовителя</w:t>
            </w:r>
          </w:p>
        </w:tc>
        <w:tc>
          <w:tcPr>
            <w:tcW w:w="0" w:type="auto"/>
            <w:vMerge/>
            <w:tcBorders>
              <w:top w:val="nil"/>
            </w:tcBorders>
          </w:tcPr>
          <w:p w:rsidR="00B30CAA" w:rsidRDefault="00B30CAA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</w:tcBorders>
          </w:tcPr>
          <w:p w:rsidR="00B30CAA" w:rsidRDefault="00B30CAA">
            <w:pPr>
              <w:pStyle w:val="ConsPlusNormal"/>
            </w:pPr>
          </w:p>
        </w:tc>
      </w:tr>
      <w:tr w:rsidR="00B30CAA">
        <w:tblPrEx>
          <w:tblBorders>
            <w:insideH w:val="nil"/>
          </w:tblBorders>
        </w:tblPrEx>
        <w:tc>
          <w:tcPr>
            <w:tcW w:w="0" w:type="auto"/>
            <w:vMerge/>
            <w:tcBorders>
              <w:bottom w:val="nil"/>
            </w:tcBorders>
          </w:tcPr>
          <w:p w:rsidR="00B30CAA" w:rsidRDefault="00B30CAA">
            <w:pPr>
              <w:pStyle w:val="ConsPlusNormal"/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B30CAA" w:rsidRDefault="00B30CAA">
            <w:pPr>
              <w:pStyle w:val="ConsPlusNormal"/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B30CAA" w:rsidRDefault="00B30CAA">
            <w:pPr>
              <w:pStyle w:val="ConsPlusNormal"/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B30CAA" w:rsidRDefault="00B30CAA">
            <w:pPr>
              <w:pStyle w:val="ConsPlusNormal"/>
            </w:pPr>
          </w:p>
        </w:tc>
        <w:tc>
          <w:tcPr>
            <w:tcW w:w="0" w:type="auto"/>
            <w:vMerge/>
          </w:tcPr>
          <w:p w:rsidR="00B30CAA" w:rsidRDefault="00B30CAA">
            <w:pPr>
              <w:pStyle w:val="ConsPlusNormal"/>
            </w:pPr>
          </w:p>
        </w:tc>
        <w:tc>
          <w:tcPr>
            <w:tcW w:w="1757" w:type="dxa"/>
            <w:tcBorders>
              <w:top w:val="nil"/>
            </w:tcBorders>
          </w:tcPr>
          <w:p w:rsidR="00B30CAA" w:rsidRDefault="00B30CAA">
            <w:pPr>
              <w:pStyle w:val="ConsPlusNormal"/>
              <w:jc w:val="center"/>
            </w:pPr>
            <w:r>
              <w:t>Средства индивидуальной защиты органов дыхания с принудительной подачей воздуха</w:t>
            </w:r>
          </w:p>
        </w:tc>
        <w:tc>
          <w:tcPr>
            <w:tcW w:w="1531" w:type="dxa"/>
            <w:tcBorders>
              <w:top w:val="nil"/>
            </w:tcBorders>
          </w:tcPr>
          <w:p w:rsidR="00B30CAA" w:rsidRDefault="00B30CAA">
            <w:pPr>
              <w:pStyle w:val="ConsPlusNormal"/>
              <w:jc w:val="center"/>
            </w:pPr>
            <w:r>
              <w:t>определяется документами изготовителя</w:t>
            </w:r>
          </w:p>
        </w:tc>
        <w:tc>
          <w:tcPr>
            <w:tcW w:w="0" w:type="auto"/>
            <w:vMerge/>
            <w:tcBorders>
              <w:top w:val="nil"/>
            </w:tcBorders>
          </w:tcPr>
          <w:p w:rsidR="00B30CAA" w:rsidRDefault="00B30CAA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</w:tcBorders>
          </w:tcPr>
          <w:p w:rsidR="00B30CAA" w:rsidRDefault="00B30CAA">
            <w:pPr>
              <w:pStyle w:val="ConsPlusNormal"/>
            </w:pPr>
          </w:p>
        </w:tc>
      </w:tr>
      <w:tr w:rsidR="00B30CAA">
        <w:tblPrEx>
          <w:tblBorders>
            <w:insideH w:val="nil"/>
          </w:tblBorders>
        </w:tblPrEx>
        <w:tc>
          <w:tcPr>
            <w:tcW w:w="701" w:type="dxa"/>
            <w:vMerge w:val="restart"/>
            <w:tcBorders>
              <w:top w:val="nil"/>
            </w:tcBorders>
          </w:tcPr>
          <w:p w:rsidR="00B30CAA" w:rsidRDefault="00B30CAA">
            <w:pPr>
              <w:pStyle w:val="ConsPlusNormal"/>
            </w:pPr>
          </w:p>
        </w:tc>
        <w:tc>
          <w:tcPr>
            <w:tcW w:w="1757" w:type="dxa"/>
            <w:vMerge w:val="restart"/>
            <w:tcBorders>
              <w:top w:val="nil"/>
            </w:tcBorders>
          </w:tcPr>
          <w:p w:rsidR="00B30CAA" w:rsidRDefault="00B30CAA">
            <w:pPr>
              <w:pStyle w:val="ConsPlusNormal"/>
            </w:pPr>
          </w:p>
        </w:tc>
        <w:tc>
          <w:tcPr>
            <w:tcW w:w="859" w:type="dxa"/>
            <w:vMerge w:val="restart"/>
            <w:tcBorders>
              <w:top w:val="nil"/>
            </w:tcBorders>
          </w:tcPr>
          <w:p w:rsidR="00B30CAA" w:rsidRDefault="00B30CAA">
            <w:pPr>
              <w:pStyle w:val="ConsPlusNormal"/>
            </w:pPr>
          </w:p>
        </w:tc>
        <w:tc>
          <w:tcPr>
            <w:tcW w:w="1644" w:type="dxa"/>
            <w:vMerge w:val="restart"/>
            <w:tcBorders>
              <w:top w:val="nil"/>
            </w:tcBorders>
          </w:tcPr>
          <w:p w:rsidR="00B30CAA" w:rsidRDefault="00B30CAA">
            <w:pPr>
              <w:pStyle w:val="ConsPlusNormal"/>
            </w:pPr>
          </w:p>
        </w:tc>
        <w:tc>
          <w:tcPr>
            <w:tcW w:w="1644" w:type="dxa"/>
            <w:vMerge w:val="restart"/>
          </w:tcPr>
          <w:p w:rsidR="00B30CAA" w:rsidRDefault="00B30CAA">
            <w:pPr>
              <w:pStyle w:val="ConsPlusNormal"/>
              <w:jc w:val="center"/>
            </w:pPr>
            <w:r>
              <w:t>Одежда специальная для ограниченной защиты от токсичных веществ</w:t>
            </w:r>
          </w:p>
        </w:tc>
        <w:tc>
          <w:tcPr>
            <w:tcW w:w="1757" w:type="dxa"/>
            <w:vMerge w:val="restart"/>
          </w:tcPr>
          <w:p w:rsidR="00B30CAA" w:rsidRDefault="00B30CAA">
            <w:pPr>
              <w:pStyle w:val="ConsPlusNormal"/>
              <w:jc w:val="center"/>
            </w:pPr>
            <w:r>
              <w:t>Костюм, в том числе с головным убором</w:t>
            </w:r>
          </w:p>
        </w:tc>
        <w:tc>
          <w:tcPr>
            <w:tcW w:w="1531" w:type="dxa"/>
            <w:vMerge w:val="restart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  <w:tc>
          <w:tcPr>
            <w:tcW w:w="1584" w:type="dxa"/>
            <w:vMerge w:val="restart"/>
          </w:tcPr>
          <w:p w:rsidR="00B30CAA" w:rsidRDefault="00B30CAA">
            <w:pPr>
              <w:pStyle w:val="ConsPlusNormal"/>
              <w:jc w:val="center"/>
            </w:pPr>
            <w:r>
              <w:t>Одежда специальная ограниченного срока использования Комбинезон, в том числе с головным убором</w:t>
            </w:r>
          </w:p>
        </w:tc>
        <w:tc>
          <w:tcPr>
            <w:tcW w:w="1757" w:type="dxa"/>
            <w:tcBorders>
              <w:bottom w:val="nil"/>
            </w:tcBorders>
          </w:tcPr>
          <w:p w:rsidR="00B30CAA" w:rsidRDefault="00B30CAA">
            <w:pPr>
              <w:pStyle w:val="ConsPlusNormal"/>
              <w:jc w:val="center"/>
            </w:pPr>
            <w:r>
              <w:t>определяется документами изготовителя</w:t>
            </w:r>
          </w:p>
        </w:tc>
      </w:tr>
      <w:tr w:rsidR="00B30CAA">
        <w:tc>
          <w:tcPr>
            <w:tcW w:w="0" w:type="auto"/>
            <w:vMerge/>
            <w:tcBorders>
              <w:top w:val="nil"/>
            </w:tcBorders>
          </w:tcPr>
          <w:p w:rsidR="00B30CAA" w:rsidRDefault="00B30CAA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</w:tcBorders>
          </w:tcPr>
          <w:p w:rsidR="00B30CAA" w:rsidRDefault="00B30CAA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</w:tcBorders>
          </w:tcPr>
          <w:p w:rsidR="00B30CAA" w:rsidRDefault="00B30CAA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</w:tcBorders>
          </w:tcPr>
          <w:p w:rsidR="00B30CAA" w:rsidRDefault="00B30CAA">
            <w:pPr>
              <w:pStyle w:val="ConsPlusNormal"/>
            </w:pPr>
          </w:p>
        </w:tc>
        <w:tc>
          <w:tcPr>
            <w:tcW w:w="0" w:type="auto"/>
            <w:vMerge/>
          </w:tcPr>
          <w:p w:rsidR="00B30CAA" w:rsidRDefault="00B30CAA">
            <w:pPr>
              <w:pStyle w:val="ConsPlusNormal"/>
            </w:pPr>
          </w:p>
        </w:tc>
        <w:tc>
          <w:tcPr>
            <w:tcW w:w="0" w:type="auto"/>
            <w:vMerge/>
          </w:tcPr>
          <w:p w:rsidR="00B30CAA" w:rsidRDefault="00B30CAA">
            <w:pPr>
              <w:pStyle w:val="ConsPlusNormal"/>
            </w:pPr>
          </w:p>
        </w:tc>
        <w:tc>
          <w:tcPr>
            <w:tcW w:w="0" w:type="auto"/>
            <w:vMerge/>
          </w:tcPr>
          <w:p w:rsidR="00B30CAA" w:rsidRDefault="00B30CAA">
            <w:pPr>
              <w:pStyle w:val="ConsPlusNormal"/>
            </w:pPr>
          </w:p>
        </w:tc>
        <w:tc>
          <w:tcPr>
            <w:tcW w:w="0" w:type="auto"/>
            <w:vMerge/>
          </w:tcPr>
          <w:p w:rsidR="00B30CAA" w:rsidRDefault="00B30CAA">
            <w:pPr>
              <w:pStyle w:val="ConsPlusNormal"/>
            </w:pPr>
          </w:p>
        </w:tc>
        <w:tc>
          <w:tcPr>
            <w:tcW w:w="1757" w:type="dxa"/>
            <w:tcBorders>
              <w:top w:val="nil"/>
            </w:tcBorders>
            <w:vAlign w:val="center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0" w:type="auto"/>
            <w:vMerge/>
            <w:tcBorders>
              <w:top w:val="nil"/>
            </w:tcBorders>
          </w:tcPr>
          <w:p w:rsidR="00B30CAA" w:rsidRDefault="00B30CAA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</w:tcBorders>
          </w:tcPr>
          <w:p w:rsidR="00B30CAA" w:rsidRDefault="00B30CAA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</w:tcBorders>
          </w:tcPr>
          <w:p w:rsidR="00B30CAA" w:rsidRDefault="00B30CAA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</w:tcBorders>
          </w:tcPr>
          <w:p w:rsidR="00B30CAA" w:rsidRDefault="00B30CAA">
            <w:pPr>
              <w:pStyle w:val="ConsPlusNormal"/>
            </w:pPr>
          </w:p>
        </w:tc>
        <w:tc>
          <w:tcPr>
            <w:tcW w:w="1644" w:type="dxa"/>
            <w:tcBorders>
              <w:bottom w:val="nil"/>
            </w:tcBorders>
          </w:tcPr>
          <w:p w:rsidR="00B30CAA" w:rsidRDefault="00B30CAA">
            <w:pPr>
              <w:pStyle w:val="ConsPlusNormal"/>
              <w:jc w:val="center"/>
            </w:pPr>
            <w:r>
              <w:t>Средства индивидуальной защиты глаз от механических воздействий, газов и мелкодисперсных аэрозолей</w:t>
            </w:r>
          </w:p>
        </w:tc>
        <w:tc>
          <w:tcPr>
            <w:tcW w:w="1757" w:type="dxa"/>
            <w:vMerge w:val="restart"/>
          </w:tcPr>
          <w:p w:rsidR="00B30CAA" w:rsidRDefault="00B30CAA">
            <w:pPr>
              <w:pStyle w:val="ConsPlusNormal"/>
              <w:jc w:val="center"/>
            </w:pPr>
            <w:r>
              <w:t>Очки защитные закрытые</w:t>
            </w:r>
          </w:p>
        </w:tc>
        <w:tc>
          <w:tcPr>
            <w:tcW w:w="1531" w:type="dxa"/>
            <w:vMerge w:val="restart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  <w:tc>
          <w:tcPr>
            <w:tcW w:w="1584" w:type="dxa"/>
            <w:vMerge w:val="restart"/>
          </w:tcPr>
          <w:p w:rsidR="00B30CAA" w:rsidRDefault="00B30CAA">
            <w:pPr>
              <w:pStyle w:val="ConsPlusNormal"/>
            </w:pPr>
          </w:p>
        </w:tc>
        <w:tc>
          <w:tcPr>
            <w:tcW w:w="1757" w:type="dxa"/>
            <w:vMerge w:val="restart"/>
          </w:tcPr>
          <w:p w:rsidR="00B30CAA" w:rsidRDefault="00B30CAA">
            <w:pPr>
              <w:pStyle w:val="ConsPlusNormal"/>
            </w:pPr>
          </w:p>
        </w:tc>
      </w:tr>
      <w:tr w:rsidR="00B30CAA">
        <w:tblPrEx>
          <w:tblBorders>
            <w:insideH w:val="nil"/>
          </w:tblBorders>
        </w:tblPrEx>
        <w:tc>
          <w:tcPr>
            <w:tcW w:w="0" w:type="auto"/>
            <w:vMerge/>
            <w:tcBorders>
              <w:top w:val="nil"/>
            </w:tcBorders>
          </w:tcPr>
          <w:p w:rsidR="00B30CAA" w:rsidRDefault="00B30CAA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</w:tcBorders>
          </w:tcPr>
          <w:p w:rsidR="00B30CAA" w:rsidRDefault="00B30CAA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</w:tcBorders>
          </w:tcPr>
          <w:p w:rsidR="00B30CAA" w:rsidRDefault="00B30CAA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</w:tcBorders>
          </w:tcPr>
          <w:p w:rsidR="00B30CAA" w:rsidRDefault="00B30CAA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bottom w:val="nil"/>
            </w:tcBorders>
          </w:tcPr>
          <w:p w:rsidR="00B30CAA" w:rsidRDefault="00B30CAA">
            <w:pPr>
              <w:pStyle w:val="ConsPlusNormal"/>
              <w:jc w:val="center"/>
            </w:pPr>
            <w:r>
              <w:t>или</w:t>
            </w:r>
          </w:p>
        </w:tc>
        <w:tc>
          <w:tcPr>
            <w:tcW w:w="0" w:type="auto"/>
            <w:vMerge/>
          </w:tcPr>
          <w:p w:rsidR="00B30CAA" w:rsidRDefault="00B30CAA">
            <w:pPr>
              <w:pStyle w:val="ConsPlusNormal"/>
            </w:pPr>
          </w:p>
        </w:tc>
        <w:tc>
          <w:tcPr>
            <w:tcW w:w="0" w:type="auto"/>
            <w:vMerge/>
          </w:tcPr>
          <w:p w:rsidR="00B30CAA" w:rsidRDefault="00B30CAA">
            <w:pPr>
              <w:pStyle w:val="ConsPlusNormal"/>
            </w:pPr>
          </w:p>
        </w:tc>
        <w:tc>
          <w:tcPr>
            <w:tcW w:w="0" w:type="auto"/>
            <w:vMerge/>
          </w:tcPr>
          <w:p w:rsidR="00B30CAA" w:rsidRDefault="00B30CAA">
            <w:pPr>
              <w:pStyle w:val="ConsPlusNormal"/>
            </w:pPr>
          </w:p>
        </w:tc>
        <w:tc>
          <w:tcPr>
            <w:tcW w:w="0" w:type="auto"/>
            <w:vMerge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0" w:type="auto"/>
            <w:vMerge/>
            <w:tcBorders>
              <w:top w:val="nil"/>
            </w:tcBorders>
          </w:tcPr>
          <w:p w:rsidR="00B30CAA" w:rsidRDefault="00B30CAA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</w:tcBorders>
          </w:tcPr>
          <w:p w:rsidR="00B30CAA" w:rsidRDefault="00B30CAA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</w:tcBorders>
          </w:tcPr>
          <w:p w:rsidR="00B30CAA" w:rsidRDefault="00B30CAA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</w:tcBorders>
          </w:tcPr>
          <w:p w:rsidR="00B30CAA" w:rsidRDefault="00B30CAA">
            <w:pPr>
              <w:pStyle w:val="ConsPlusNormal"/>
            </w:pPr>
          </w:p>
        </w:tc>
        <w:tc>
          <w:tcPr>
            <w:tcW w:w="1644" w:type="dxa"/>
            <w:tcBorders>
              <w:top w:val="nil"/>
            </w:tcBorders>
          </w:tcPr>
          <w:p w:rsidR="00B30CAA" w:rsidRDefault="00B30CAA">
            <w:pPr>
              <w:pStyle w:val="ConsPlusNormal"/>
              <w:jc w:val="center"/>
            </w:pPr>
            <w:r>
              <w:t>Средства индивидуальной защиты глаз от механических воздействий, от грубодисперсных аэрозолей (пыли)</w:t>
            </w:r>
          </w:p>
        </w:tc>
        <w:tc>
          <w:tcPr>
            <w:tcW w:w="0" w:type="auto"/>
            <w:vMerge/>
          </w:tcPr>
          <w:p w:rsidR="00B30CAA" w:rsidRDefault="00B30CAA">
            <w:pPr>
              <w:pStyle w:val="ConsPlusNormal"/>
            </w:pPr>
          </w:p>
        </w:tc>
        <w:tc>
          <w:tcPr>
            <w:tcW w:w="0" w:type="auto"/>
            <w:vMerge/>
          </w:tcPr>
          <w:p w:rsidR="00B30CAA" w:rsidRDefault="00B30CAA">
            <w:pPr>
              <w:pStyle w:val="ConsPlusNormal"/>
            </w:pPr>
          </w:p>
        </w:tc>
        <w:tc>
          <w:tcPr>
            <w:tcW w:w="0" w:type="auto"/>
            <w:vMerge/>
          </w:tcPr>
          <w:p w:rsidR="00B30CAA" w:rsidRDefault="00B30CAA">
            <w:pPr>
              <w:pStyle w:val="ConsPlusNormal"/>
            </w:pPr>
          </w:p>
        </w:tc>
        <w:tc>
          <w:tcPr>
            <w:tcW w:w="0" w:type="auto"/>
            <w:vMerge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701" w:type="dxa"/>
            <w:vMerge w:val="restart"/>
          </w:tcPr>
          <w:p w:rsidR="00B30CAA" w:rsidRDefault="00B30CAA">
            <w:pPr>
              <w:pStyle w:val="ConsPlusNormal"/>
              <w:jc w:val="center"/>
            </w:pPr>
            <w:r>
              <w:t>7.3</w:t>
            </w:r>
          </w:p>
        </w:tc>
        <w:tc>
          <w:tcPr>
            <w:tcW w:w="1757" w:type="dxa"/>
            <w:vMerge w:val="restart"/>
          </w:tcPr>
          <w:p w:rsidR="00B30CAA" w:rsidRDefault="00B30CAA">
            <w:pPr>
              <w:pStyle w:val="ConsPlusNormal"/>
              <w:jc w:val="center"/>
            </w:pPr>
            <w:r>
              <w:t>Аэрозоли, воздушные взвеси, содержащие смазочные масла, чистящие и обезжиривающие вещества в воздухе рабочей зоны</w:t>
            </w:r>
          </w:p>
        </w:tc>
        <w:tc>
          <w:tcPr>
            <w:tcW w:w="859" w:type="dxa"/>
            <w:vMerge w:val="restart"/>
          </w:tcPr>
          <w:p w:rsidR="00B30CAA" w:rsidRDefault="00B30CAA">
            <w:pPr>
              <w:pStyle w:val="ConsPlusNormal"/>
              <w:jc w:val="center"/>
            </w:pPr>
            <w:r>
              <w:t>7.3.1</w:t>
            </w:r>
          </w:p>
        </w:tc>
        <w:tc>
          <w:tcPr>
            <w:tcW w:w="1644" w:type="dxa"/>
            <w:vMerge w:val="restart"/>
          </w:tcPr>
          <w:p w:rsidR="00B30CAA" w:rsidRDefault="00B30CAA">
            <w:pPr>
              <w:pStyle w:val="ConsPlusNormal"/>
              <w:jc w:val="center"/>
            </w:pPr>
            <w:r>
              <w:t>Воздействия на органы дыхания работников воздушных взвесей, содержащих смазочные масла, чистящие и обезжиривающие вещества</w:t>
            </w:r>
          </w:p>
        </w:tc>
        <w:tc>
          <w:tcPr>
            <w:tcW w:w="1644" w:type="dxa"/>
            <w:vMerge w:val="restart"/>
          </w:tcPr>
          <w:p w:rsidR="00B30CAA" w:rsidRDefault="00B30CAA">
            <w:pPr>
              <w:pStyle w:val="ConsPlusNormal"/>
              <w:jc w:val="center"/>
            </w:pPr>
            <w:r>
              <w:t>Средства индивидуальной защиты органов дыхания фильтрующего типа противоаэрозольные, противогазоаэрозольные (комбинированные)</w:t>
            </w:r>
          </w:p>
        </w:tc>
        <w:tc>
          <w:tcPr>
            <w:tcW w:w="1757" w:type="dxa"/>
            <w:vMerge w:val="restart"/>
            <w:tcBorders>
              <w:bottom w:val="nil"/>
            </w:tcBorders>
          </w:tcPr>
          <w:p w:rsidR="00B30CAA" w:rsidRDefault="00B30CAA">
            <w:pPr>
              <w:pStyle w:val="ConsPlusNormal"/>
              <w:jc w:val="center"/>
            </w:pPr>
            <w:r>
              <w:t>Противоаэрозольные с дополнительной защитой от газов и паров средства индивидуальной защиты органов дыхания с фильтрующей лицевой частью - фильтрующие полумаски</w:t>
            </w:r>
          </w:p>
        </w:tc>
        <w:tc>
          <w:tcPr>
            <w:tcW w:w="1531" w:type="dxa"/>
            <w:vMerge w:val="restart"/>
            <w:tcBorders>
              <w:bottom w:val="nil"/>
            </w:tcBorders>
          </w:tcPr>
          <w:p w:rsidR="00B30CAA" w:rsidRDefault="00B30CAA">
            <w:pPr>
              <w:pStyle w:val="ConsPlusNormal"/>
              <w:jc w:val="center"/>
            </w:pPr>
            <w:r>
              <w:t>определяется документами изготовителя</w:t>
            </w:r>
          </w:p>
        </w:tc>
        <w:tc>
          <w:tcPr>
            <w:tcW w:w="1584" w:type="dxa"/>
            <w:tcBorders>
              <w:bottom w:val="nil"/>
            </w:tcBorders>
          </w:tcPr>
          <w:p w:rsidR="00B30CAA" w:rsidRDefault="00B30CAA">
            <w:pPr>
              <w:pStyle w:val="ConsPlusNormal"/>
              <w:jc w:val="center"/>
            </w:pPr>
            <w:r>
              <w:t>Респиратор</w:t>
            </w:r>
          </w:p>
        </w:tc>
        <w:tc>
          <w:tcPr>
            <w:tcW w:w="1757" w:type="dxa"/>
            <w:vMerge w:val="restart"/>
            <w:tcBorders>
              <w:bottom w:val="nil"/>
            </w:tcBorders>
          </w:tcPr>
          <w:p w:rsidR="00B30CAA" w:rsidRDefault="00B30CAA">
            <w:pPr>
              <w:pStyle w:val="ConsPlusNormal"/>
              <w:jc w:val="center"/>
            </w:pPr>
            <w:r>
              <w:t>определяется документами изготовителя</w:t>
            </w:r>
          </w:p>
        </w:tc>
      </w:tr>
      <w:tr w:rsidR="00B30CAA">
        <w:tblPrEx>
          <w:tblBorders>
            <w:insideH w:val="nil"/>
          </w:tblBorders>
        </w:tblPrEx>
        <w:tc>
          <w:tcPr>
            <w:tcW w:w="0" w:type="auto"/>
            <w:vMerge/>
          </w:tcPr>
          <w:p w:rsidR="00B30CAA" w:rsidRDefault="00B30CAA">
            <w:pPr>
              <w:pStyle w:val="ConsPlusNormal"/>
            </w:pPr>
          </w:p>
        </w:tc>
        <w:tc>
          <w:tcPr>
            <w:tcW w:w="0" w:type="auto"/>
            <w:vMerge/>
          </w:tcPr>
          <w:p w:rsidR="00B30CAA" w:rsidRDefault="00B30CAA">
            <w:pPr>
              <w:pStyle w:val="ConsPlusNormal"/>
            </w:pPr>
          </w:p>
        </w:tc>
        <w:tc>
          <w:tcPr>
            <w:tcW w:w="0" w:type="auto"/>
            <w:vMerge/>
          </w:tcPr>
          <w:p w:rsidR="00B30CAA" w:rsidRDefault="00B30CAA">
            <w:pPr>
              <w:pStyle w:val="ConsPlusNormal"/>
            </w:pPr>
          </w:p>
        </w:tc>
        <w:tc>
          <w:tcPr>
            <w:tcW w:w="0" w:type="auto"/>
            <w:vMerge/>
          </w:tcPr>
          <w:p w:rsidR="00B30CAA" w:rsidRDefault="00B30CAA">
            <w:pPr>
              <w:pStyle w:val="ConsPlusNormal"/>
            </w:pPr>
          </w:p>
        </w:tc>
        <w:tc>
          <w:tcPr>
            <w:tcW w:w="0" w:type="auto"/>
            <w:vMerge/>
          </w:tcPr>
          <w:p w:rsidR="00B30CAA" w:rsidRDefault="00B30CAA">
            <w:pPr>
              <w:pStyle w:val="ConsPlusNormal"/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B30CAA" w:rsidRDefault="00B30CAA">
            <w:pPr>
              <w:pStyle w:val="ConsPlusNormal"/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B30CAA" w:rsidRDefault="00B30CAA">
            <w:pPr>
              <w:pStyle w:val="ConsPlusNormal"/>
            </w:pPr>
          </w:p>
        </w:tc>
        <w:tc>
          <w:tcPr>
            <w:tcW w:w="1584" w:type="dxa"/>
            <w:vMerge w:val="restart"/>
            <w:tcBorders>
              <w:top w:val="nil"/>
              <w:bottom w:val="nil"/>
            </w:tcBorders>
          </w:tcPr>
          <w:p w:rsidR="00B30CAA" w:rsidRDefault="00B30CAA">
            <w:pPr>
              <w:pStyle w:val="ConsPlusNormal"/>
              <w:jc w:val="center"/>
            </w:pPr>
            <w:r>
              <w:t>Противогаз</w:t>
            </w:r>
          </w:p>
        </w:tc>
        <w:tc>
          <w:tcPr>
            <w:tcW w:w="0" w:type="auto"/>
            <w:vMerge/>
            <w:tcBorders>
              <w:bottom w:val="nil"/>
            </w:tcBorders>
          </w:tcPr>
          <w:p w:rsidR="00B30CAA" w:rsidRDefault="00B30CAA">
            <w:pPr>
              <w:pStyle w:val="ConsPlusNormal"/>
            </w:pPr>
          </w:p>
        </w:tc>
      </w:tr>
      <w:tr w:rsidR="00B30CAA">
        <w:tblPrEx>
          <w:tblBorders>
            <w:insideH w:val="nil"/>
          </w:tblBorders>
        </w:tblPrEx>
        <w:tc>
          <w:tcPr>
            <w:tcW w:w="0" w:type="auto"/>
            <w:vMerge/>
          </w:tcPr>
          <w:p w:rsidR="00B30CAA" w:rsidRDefault="00B30CAA">
            <w:pPr>
              <w:pStyle w:val="ConsPlusNormal"/>
            </w:pPr>
          </w:p>
        </w:tc>
        <w:tc>
          <w:tcPr>
            <w:tcW w:w="0" w:type="auto"/>
            <w:vMerge/>
          </w:tcPr>
          <w:p w:rsidR="00B30CAA" w:rsidRDefault="00B30CAA">
            <w:pPr>
              <w:pStyle w:val="ConsPlusNormal"/>
            </w:pPr>
          </w:p>
        </w:tc>
        <w:tc>
          <w:tcPr>
            <w:tcW w:w="0" w:type="auto"/>
            <w:vMerge/>
          </w:tcPr>
          <w:p w:rsidR="00B30CAA" w:rsidRDefault="00B30CAA">
            <w:pPr>
              <w:pStyle w:val="ConsPlusNormal"/>
            </w:pPr>
          </w:p>
        </w:tc>
        <w:tc>
          <w:tcPr>
            <w:tcW w:w="0" w:type="auto"/>
            <w:vMerge/>
          </w:tcPr>
          <w:p w:rsidR="00B30CAA" w:rsidRDefault="00B30CAA">
            <w:pPr>
              <w:pStyle w:val="ConsPlusNormal"/>
            </w:pPr>
          </w:p>
        </w:tc>
        <w:tc>
          <w:tcPr>
            <w:tcW w:w="0" w:type="auto"/>
            <w:vMerge/>
          </w:tcPr>
          <w:p w:rsidR="00B30CAA" w:rsidRDefault="00B30CAA">
            <w:pPr>
              <w:pStyle w:val="ConsPlusNormal"/>
            </w:pPr>
          </w:p>
        </w:tc>
        <w:tc>
          <w:tcPr>
            <w:tcW w:w="1757" w:type="dxa"/>
            <w:tcBorders>
              <w:top w:val="nil"/>
              <w:bottom w:val="nil"/>
            </w:tcBorders>
          </w:tcPr>
          <w:p w:rsidR="00B30CAA" w:rsidRDefault="00B30CAA">
            <w:pPr>
              <w:pStyle w:val="ConsPlusNormal"/>
              <w:jc w:val="center"/>
            </w:pPr>
            <w:r>
              <w:t>Изолирующие лицевые части (маски, полумаски, четвертьмаски) для средств индивидуальной защиты (используемые совместно со сменными фильтрами)</w:t>
            </w:r>
          </w:p>
        </w:tc>
        <w:tc>
          <w:tcPr>
            <w:tcW w:w="1531" w:type="dxa"/>
            <w:tcBorders>
              <w:top w:val="nil"/>
              <w:bottom w:val="nil"/>
            </w:tcBorders>
          </w:tcPr>
          <w:p w:rsidR="00B30CAA" w:rsidRDefault="00B30CAA">
            <w:pPr>
              <w:pStyle w:val="ConsPlusNormal"/>
              <w:jc w:val="center"/>
            </w:pPr>
            <w:r>
              <w:t>определяется документами изготовителя</w:t>
            </w:r>
          </w:p>
        </w:tc>
        <w:tc>
          <w:tcPr>
            <w:tcW w:w="0" w:type="auto"/>
            <w:vMerge/>
            <w:tcBorders>
              <w:top w:val="nil"/>
              <w:bottom w:val="nil"/>
            </w:tcBorders>
          </w:tcPr>
          <w:p w:rsidR="00B30CAA" w:rsidRDefault="00B30CAA">
            <w:pPr>
              <w:pStyle w:val="ConsPlusNormal"/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B30CAA" w:rsidRDefault="00B30CAA">
            <w:pPr>
              <w:pStyle w:val="ConsPlusNormal"/>
            </w:pPr>
          </w:p>
        </w:tc>
      </w:tr>
      <w:tr w:rsidR="00B30CAA">
        <w:tblPrEx>
          <w:tblBorders>
            <w:insideH w:val="nil"/>
          </w:tblBorders>
        </w:tblPrEx>
        <w:tc>
          <w:tcPr>
            <w:tcW w:w="0" w:type="auto"/>
            <w:vMerge/>
          </w:tcPr>
          <w:p w:rsidR="00B30CAA" w:rsidRDefault="00B30CAA">
            <w:pPr>
              <w:pStyle w:val="ConsPlusNormal"/>
            </w:pPr>
          </w:p>
        </w:tc>
        <w:tc>
          <w:tcPr>
            <w:tcW w:w="0" w:type="auto"/>
            <w:vMerge/>
          </w:tcPr>
          <w:p w:rsidR="00B30CAA" w:rsidRDefault="00B30CAA">
            <w:pPr>
              <w:pStyle w:val="ConsPlusNormal"/>
            </w:pPr>
          </w:p>
        </w:tc>
        <w:tc>
          <w:tcPr>
            <w:tcW w:w="0" w:type="auto"/>
            <w:vMerge/>
          </w:tcPr>
          <w:p w:rsidR="00B30CAA" w:rsidRDefault="00B30CAA">
            <w:pPr>
              <w:pStyle w:val="ConsPlusNormal"/>
            </w:pPr>
          </w:p>
        </w:tc>
        <w:tc>
          <w:tcPr>
            <w:tcW w:w="0" w:type="auto"/>
            <w:vMerge/>
          </w:tcPr>
          <w:p w:rsidR="00B30CAA" w:rsidRDefault="00B30CAA">
            <w:pPr>
              <w:pStyle w:val="ConsPlusNormal"/>
            </w:pPr>
          </w:p>
        </w:tc>
        <w:tc>
          <w:tcPr>
            <w:tcW w:w="0" w:type="auto"/>
            <w:vMerge/>
          </w:tcPr>
          <w:p w:rsidR="00B30CAA" w:rsidRDefault="00B30CAA">
            <w:pPr>
              <w:pStyle w:val="ConsPlusNormal"/>
            </w:pPr>
          </w:p>
        </w:tc>
        <w:tc>
          <w:tcPr>
            <w:tcW w:w="1757" w:type="dxa"/>
            <w:tcBorders>
              <w:top w:val="nil"/>
              <w:bottom w:val="nil"/>
            </w:tcBorders>
          </w:tcPr>
          <w:p w:rsidR="00B30CAA" w:rsidRDefault="00B30CAA">
            <w:pPr>
              <w:pStyle w:val="ConsPlusNormal"/>
              <w:jc w:val="center"/>
            </w:pPr>
            <w:r>
              <w:t>Сменные фильтры (фильтрующие элементы: противоаэрозольные, противогазовые, противогазоаэрозольные (комбинированные) для средств индивидуальной защиты</w:t>
            </w:r>
          </w:p>
        </w:tc>
        <w:tc>
          <w:tcPr>
            <w:tcW w:w="1531" w:type="dxa"/>
            <w:tcBorders>
              <w:top w:val="nil"/>
              <w:bottom w:val="nil"/>
            </w:tcBorders>
          </w:tcPr>
          <w:p w:rsidR="00B30CAA" w:rsidRDefault="00B30CAA">
            <w:pPr>
              <w:pStyle w:val="ConsPlusNormal"/>
              <w:jc w:val="center"/>
            </w:pPr>
            <w:r>
              <w:t>определяется документами изготовителя</w:t>
            </w:r>
          </w:p>
        </w:tc>
        <w:tc>
          <w:tcPr>
            <w:tcW w:w="0" w:type="auto"/>
            <w:vMerge/>
            <w:tcBorders>
              <w:top w:val="nil"/>
              <w:bottom w:val="nil"/>
            </w:tcBorders>
          </w:tcPr>
          <w:p w:rsidR="00B30CAA" w:rsidRDefault="00B30CAA">
            <w:pPr>
              <w:pStyle w:val="ConsPlusNormal"/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0" w:type="auto"/>
            <w:vMerge/>
          </w:tcPr>
          <w:p w:rsidR="00B30CAA" w:rsidRDefault="00B30CAA">
            <w:pPr>
              <w:pStyle w:val="ConsPlusNormal"/>
            </w:pPr>
          </w:p>
        </w:tc>
        <w:tc>
          <w:tcPr>
            <w:tcW w:w="0" w:type="auto"/>
            <w:vMerge/>
          </w:tcPr>
          <w:p w:rsidR="00B30CAA" w:rsidRDefault="00B30CAA">
            <w:pPr>
              <w:pStyle w:val="ConsPlusNormal"/>
            </w:pPr>
          </w:p>
        </w:tc>
        <w:tc>
          <w:tcPr>
            <w:tcW w:w="0" w:type="auto"/>
            <w:vMerge/>
          </w:tcPr>
          <w:p w:rsidR="00B30CAA" w:rsidRDefault="00B30CAA">
            <w:pPr>
              <w:pStyle w:val="ConsPlusNormal"/>
            </w:pPr>
          </w:p>
        </w:tc>
        <w:tc>
          <w:tcPr>
            <w:tcW w:w="0" w:type="auto"/>
            <w:vMerge/>
          </w:tcPr>
          <w:p w:rsidR="00B30CAA" w:rsidRDefault="00B30CAA">
            <w:pPr>
              <w:pStyle w:val="ConsPlusNormal"/>
            </w:pPr>
          </w:p>
        </w:tc>
        <w:tc>
          <w:tcPr>
            <w:tcW w:w="0" w:type="auto"/>
            <w:vMerge/>
          </w:tcPr>
          <w:p w:rsidR="00B30CAA" w:rsidRDefault="00B30CAA">
            <w:pPr>
              <w:pStyle w:val="ConsPlusNormal"/>
            </w:pPr>
          </w:p>
        </w:tc>
        <w:tc>
          <w:tcPr>
            <w:tcW w:w="1757" w:type="dxa"/>
            <w:tcBorders>
              <w:top w:val="nil"/>
            </w:tcBorders>
          </w:tcPr>
          <w:p w:rsidR="00B30CAA" w:rsidRDefault="00B30CAA">
            <w:pPr>
              <w:pStyle w:val="ConsPlusNormal"/>
              <w:jc w:val="center"/>
            </w:pPr>
            <w:r>
              <w:t>Средства индивидуальной защиты органов дыхания с принудительной подачей воздуха</w:t>
            </w:r>
          </w:p>
        </w:tc>
        <w:tc>
          <w:tcPr>
            <w:tcW w:w="1531" w:type="dxa"/>
            <w:tcBorders>
              <w:top w:val="nil"/>
            </w:tcBorders>
          </w:tcPr>
          <w:p w:rsidR="00B30CAA" w:rsidRDefault="00B30CAA">
            <w:pPr>
              <w:pStyle w:val="ConsPlusNormal"/>
              <w:jc w:val="center"/>
            </w:pPr>
            <w:r>
              <w:t>определяется документами изготовителя</w:t>
            </w:r>
          </w:p>
        </w:tc>
        <w:tc>
          <w:tcPr>
            <w:tcW w:w="1584" w:type="dxa"/>
            <w:tcBorders>
              <w:top w:val="nil"/>
            </w:tcBorders>
          </w:tcPr>
          <w:p w:rsidR="00B30CAA" w:rsidRDefault="00B30CAA">
            <w:pPr>
              <w:pStyle w:val="ConsPlusNormal"/>
            </w:pPr>
          </w:p>
        </w:tc>
        <w:tc>
          <w:tcPr>
            <w:tcW w:w="1757" w:type="dxa"/>
            <w:tcBorders>
              <w:top w:val="nil"/>
            </w:tcBorders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701" w:type="dxa"/>
          </w:tcPr>
          <w:p w:rsidR="00B30CAA" w:rsidRDefault="00B30CAA">
            <w:pPr>
              <w:pStyle w:val="ConsPlusNormal"/>
              <w:jc w:val="center"/>
            </w:pPr>
            <w:r>
              <w:t>7.4</w:t>
            </w:r>
          </w:p>
        </w:tc>
        <w:tc>
          <w:tcPr>
            <w:tcW w:w="1757" w:type="dxa"/>
          </w:tcPr>
          <w:p w:rsidR="00B30CAA" w:rsidRDefault="00B30CAA">
            <w:pPr>
              <w:pStyle w:val="ConsPlusNormal"/>
              <w:jc w:val="center"/>
            </w:pPr>
            <w:r>
              <w:t>Другие опасности, связанные с воздействием АПФД на работника</w:t>
            </w:r>
          </w:p>
        </w:tc>
        <w:tc>
          <w:tcPr>
            <w:tcW w:w="859" w:type="dxa"/>
          </w:tcPr>
          <w:p w:rsidR="00B30CAA" w:rsidRDefault="00B30CAA">
            <w:pPr>
              <w:pStyle w:val="ConsPlusNormal"/>
            </w:pPr>
          </w:p>
        </w:tc>
        <w:tc>
          <w:tcPr>
            <w:tcW w:w="9917" w:type="dxa"/>
            <w:gridSpan w:val="6"/>
          </w:tcPr>
          <w:p w:rsidR="00B30CAA" w:rsidRDefault="00B30CAA">
            <w:pPr>
              <w:pStyle w:val="ConsPlusNormal"/>
              <w:jc w:val="center"/>
            </w:pPr>
            <w:r>
              <w:t xml:space="preserve">В случае идентификации иных опасностей на рабочем месте работник обеспечивается средствами индивидуальной защиты, необходимыми для защиты от идентифицированных опасностей. Номенклатуру, количество и сроки носки определяет работодатель в соответствии с </w:t>
            </w:r>
            <w:hyperlink r:id="rId25">
              <w:r>
                <w:rPr>
                  <w:color w:val="0000FF"/>
                </w:rPr>
                <w:t>Правилами</w:t>
              </w:r>
            </w:hyperlink>
            <w:r>
              <w:t xml:space="preserve"> и на основании нормативно-технической документации изготовителя</w:t>
            </w:r>
          </w:p>
        </w:tc>
      </w:tr>
      <w:tr w:rsidR="00B30CAA">
        <w:tc>
          <w:tcPr>
            <w:tcW w:w="13234" w:type="dxa"/>
            <w:gridSpan w:val="9"/>
          </w:tcPr>
          <w:p w:rsidR="00B30CAA" w:rsidRDefault="00B30CAA">
            <w:pPr>
              <w:pStyle w:val="ConsPlusNormal"/>
              <w:jc w:val="center"/>
              <w:outlineLvl w:val="1"/>
            </w:pPr>
            <w:r>
              <w:t>8. Опасность воздействия биологического фактора (микроорганизмы, насекомые, паукообразные)</w:t>
            </w:r>
          </w:p>
        </w:tc>
      </w:tr>
      <w:tr w:rsidR="00B30CAA">
        <w:tc>
          <w:tcPr>
            <w:tcW w:w="701" w:type="dxa"/>
            <w:vMerge w:val="restart"/>
            <w:tcBorders>
              <w:bottom w:val="nil"/>
            </w:tcBorders>
          </w:tcPr>
          <w:p w:rsidR="00B30CAA" w:rsidRDefault="00B30CAA">
            <w:pPr>
              <w:pStyle w:val="ConsPlusNormal"/>
              <w:jc w:val="center"/>
            </w:pPr>
            <w:r>
              <w:t>8.1</w:t>
            </w:r>
          </w:p>
        </w:tc>
        <w:tc>
          <w:tcPr>
            <w:tcW w:w="1757" w:type="dxa"/>
            <w:vMerge w:val="restart"/>
            <w:tcBorders>
              <w:bottom w:val="nil"/>
            </w:tcBorders>
          </w:tcPr>
          <w:p w:rsidR="00B30CAA" w:rsidRDefault="00B30CAA">
            <w:pPr>
              <w:pStyle w:val="ConsPlusNormal"/>
              <w:jc w:val="center"/>
            </w:pPr>
            <w:r>
              <w:t>Наличие микроорганизмов-продуцентов, препаратов, содержащих живые клетки и споры микроорганизмов в окружающей среде: воздухе, воде, на поверхностях</w:t>
            </w:r>
          </w:p>
        </w:tc>
        <w:tc>
          <w:tcPr>
            <w:tcW w:w="859" w:type="dxa"/>
            <w:vMerge w:val="restart"/>
            <w:tcBorders>
              <w:bottom w:val="nil"/>
            </w:tcBorders>
          </w:tcPr>
          <w:p w:rsidR="00B30CAA" w:rsidRDefault="00B30CAA">
            <w:pPr>
              <w:pStyle w:val="ConsPlusNormal"/>
              <w:jc w:val="center"/>
            </w:pPr>
            <w:r>
              <w:t>8.1.1</w:t>
            </w:r>
          </w:p>
        </w:tc>
        <w:tc>
          <w:tcPr>
            <w:tcW w:w="1644" w:type="dxa"/>
            <w:vMerge w:val="restart"/>
            <w:tcBorders>
              <w:bottom w:val="nil"/>
            </w:tcBorders>
          </w:tcPr>
          <w:p w:rsidR="00B30CAA" w:rsidRDefault="00B30CAA">
            <w:pPr>
              <w:pStyle w:val="ConsPlusNormal"/>
              <w:jc w:val="center"/>
            </w:pPr>
            <w:r>
              <w:t>Заражение работника вследствие воздействия микроорганизмов-продуцентов, препаратов, содержащих живые клетки и споры микроорганизмов в воздухе, воде, на поверхностях</w:t>
            </w:r>
          </w:p>
        </w:tc>
        <w:tc>
          <w:tcPr>
            <w:tcW w:w="1644" w:type="dxa"/>
          </w:tcPr>
          <w:p w:rsidR="00B30CAA" w:rsidRDefault="00B30CAA">
            <w:pPr>
              <w:pStyle w:val="ConsPlusNormal"/>
              <w:jc w:val="center"/>
            </w:pPr>
            <w:r>
              <w:t>Одежда специальная изолирующая для защиты от химических факторов (в том числе применяемая для защиты от биологических факторов (микроорганизмов)</w:t>
            </w:r>
          </w:p>
        </w:tc>
        <w:tc>
          <w:tcPr>
            <w:tcW w:w="1757" w:type="dxa"/>
          </w:tcPr>
          <w:p w:rsidR="00B30CAA" w:rsidRDefault="00B30CAA">
            <w:pPr>
              <w:pStyle w:val="ConsPlusNormal"/>
              <w:jc w:val="center"/>
            </w:pPr>
            <w:r>
              <w:t>Комбинезон</w:t>
            </w:r>
          </w:p>
        </w:tc>
        <w:tc>
          <w:tcPr>
            <w:tcW w:w="1531" w:type="dxa"/>
          </w:tcPr>
          <w:p w:rsidR="00B30CAA" w:rsidRDefault="00B30CAA">
            <w:pPr>
              <w:pStyle w:val="ConsPlusNormal"/>
              <w:jc w:val="center"/>
            </w:pPr>
            <w:r>
              <w:t>определяется документами изготовителя</w:t>
            </w:r>
          </w:p>
        </w:tc>
        <w:tc>
          <w:tcPr>
            <w:tcW w:w="1584" w:type="dxa"/>
          </w:tcPr>
          <w:p w:rsidR="00B30CAA" w:rsidRDefault="00B30CAA">
            <w:pPr>
              <w:pStyle w:val="ConsPlusNormal"/>
              <w:jc w:val="center"/>
            </w:pPr>
            <w:r>
              <w:t>Одежда специальная ограниченного срока использования</w:t>
            </w:r>
          </w:p>
        </w:tc>
        <w:tc>
          <w:tcPr>
            <w:tcW w:w="1757" w:type="dxa"/>
          </w:tcPr>
          <w:p w:rsidR="00B30CAA" w:rsidRDefault="00B30CAA">
            <w:pPr>
              <w:pStyle w:val="ConsPlusNormal"/>
              <w:jc w:val="center"/>
            </w:pPr>
            <w:r>
              <w:t>определяется документами изготовителя</w:t>
            </w:r>
          </w:p>
        </w:tc>
      </w:tr>
      <w:tr w:rsidR="00B30CAA">
        <w:tc>
          <w:tcPr>
            <w:tcW w:w="0" w:type="auto"/>
            <w:vMerge/>
            <w:tcBorders>
              <w:bottom w:val="nil"/>
            </w:tcBorders>
          </w:tcPr>
          <w:p w:rsidR="00B30CAA" w:rsidRDefault="00B30CAA">
            <w:pPr>
              <w:pStyle w:val="ConsPlusNormal"/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B30CAA" w:rsidRDefault="00B30CAA">
            <w:pPr>
              <w:pStyle w:val="ConsPlusNormal"/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B30CAA" w:rsidRDefault="00B30CAA">
            <w:pPr>
              <w:pStyle w:val="ConsPlusNormal"/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B30CAA" w:rsidRDefault="00B30CAA">
            <w:pPr>
              <w:pStyle w:val="ConsPlusNormal"/>
            </w:pPr>
          </w:p>
        </w:tc>
        <w:tc>
          <w:tcPr>
            <w:tcW w:w="1644" w:type="dxa"/>
          </w:tcPr>
          <w:p w:rsidR="00B30CAA" w:rsidRDefault="00B30CAA">
            <w:pPr>
              <w:pStyle w:val="ConsPlusNormal"/>
              <w:jc w:val="center"/>
            </w:pPr>
            <w:r>
              <w:t>Средства индивидуальной защиты рук для защиты от биологических факторов (микроорганизмов)</w:t>
            </w:r>
          </w:p>
        </w:tc>
        <w:tc>
          <w:tcPr>
            <w:tcW w:w="175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53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584" w:type="dxa"/>
          </w:tcPr>
          <w:p w:rsidR="00B30CAA" w:rsidRDefault="00B30CAA">
            <w:pPr>
              <w:pStyle w:val="ConsPlusNormal"/>
              <w:jc w:val="center"/>
            </w:pPr>
            <w:r>
              <w:t>Перчатки</w:t>
            </w:r>
          </w:p>
        </w:tc>
        <w:tc>
          <w:tcPr>
            <w:tcW w:w="1757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0" w:type="auto"/>
            <w:vMerge/>
            <w:tcBorders>
              <w:bottom w:val="nil"/>
            </w:tcBorders>
          </w:tcPr>
          <w:p w:rsidR="00B30CAA" w:rsidRDefault="00B30CAA">
            <w:pPr>
              <w:pStyle w:val="ConsPlusNormal"/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B30CAA" w:rsidRDefault="00B30CAA">
            <w:pPr>
              <w:pStyle w:val="ConsPlusNormal"/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B30CAA" w:rsidRDefault="00B30CAA">
            <w:pPr>
              <w:pStyle w:val="ConsPlusNormal"/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B30CAA" w:rsidRDefault="00B30CAA">
            <w:pPr>
              <w:pStyle w:val="ConsPlusNormal"/>
            </w:pPr>
          </w:p>
        </w:tc>
        <w:tc>
          <w:tcPr>
            <w:tcW w:w="1644" w:type="dxa"/>
            <w:vMerge w:val="restart"/>
            <w:tcBorders>
              <w:bottom w:val="nil"/>
            </w:tcBorders>
          </w:tcPr>
          <w:p w:rsidR="00B30CAA" w:rsidRDefault="00B30CAA">
            <w:pPr>
              <w:pStyle w:val="ConsPlusNormal"/>
              <w:jc w:val="center"/>
            </w:pPr>
            <w:r>
              <w:t>Средства индивидуальной защиты органов дыхания фильтрующего типа противоаэрозольные</w:t>
            </w:r>
          </w:p>
        </w:tc>
        <w:tc>
          <w:tcPr>
            <w:tcW w:w="1757" w:type="dxa"/>
            <w:vMerge w:val="restart"/>
            <w:tcBorders>
              <w:bottom w:val="nil"/>
            </w:tcBorders>
          </w:tcPr>
          <w:p w:rsidR="00B30CAA" w:rsidRDefault="00B30CAA">
            <w:pPr>
              <w:pStyle w:val="ConsPlusNormal"/>
              <w:jc w:val="center"/>
            </w:pPr>
            <w:r>
              <w:t>Противоаэрозольные и противоаэрозольные с дополнительной защитой от газов и паров средства индивидуальной защиты органов дыхания с фильтрующей лицевой частью - фильтрующие полумаски</w:t>
            </w:r>
          </w:p>
        </w:tc>
        <w:tc>
          <w:tcPr>
            <w:tcW w:w="1531" w:type="dxa"/>
            <w:vMerge w:val="restart"/>
            <w:tcBorders>
              <w:bottom w:val="nil"/>
            </w:tcBorders>
          </w:tcPr>
          <w:p w:rsidR="00B30CAA" w:rsidRDefault="00B30CAA">
            <w:pPr>
              <w:pStyle w:val="ConsPlusNormal"/>
              <w:jc w:val="center"/>
            </w:pPr>
            <w:r>
              <w:t>определяется документами изготовителя</w:t>
            </w:r>
          </w:p>
        </w:tc>
        <w:tc>
          <w:tcPr>
            <w:tcW w:w="1584" w:type="dxa"/>
            <w:tcBorders>
              <w:bottom w:val="nil"/>
            </w:tcBorders>
          </w:tcPr>
          <w:p w:rsidR="00B30CAA" w:rsidRDefault="00B30CAA">
            <w:pPr>
              <w:pStyle w:val="ConsPlusNormal"/>
              <w:jc w:val="center"/>
            </w:pPr>
            <w:r>
              <w:t>Респиратор</w:t>
            </w:r>
          </w:p>
        </w:tc>
        <w:tc>
          <w:tcPr>
            <w:tcW w:w="1757" w:type="dxa"/>
            <w:vMerge w:val="restart"/>
            <w:tcBorders>
              <w:bottom w:val="nil"/>
            </w:tcBorders>
          </w:tcPr>
          <w:p w:rsidR="00B30CAA" w:rsidRDefault="00B30CAA">
            <w:pPr>
              <w:pStyle w:val="ConsPlusNormal"/>
              <w:jc w:val="center"/>
            </w:pPr>
            <w:r>
              <w:t>определяется документами изготовителя</w:t>
            </w:r>
          </w:p>
        </w:tc>
      </w:tr>
      <w:tr w:rsidR="00B30CAA">
        <w:tblPrEx>
          <w:tblBorders>
            <w:insideH w:val="nil"/>
          </w:tblBorders>
        </w:tblPrEx>
        <w:tc>
          <w:tcPr>
            <w:tcW w:w="0" w:type="auto"/>
            <w:vMerge/>
            <w:tcBorders>
              <w:bottom w:val="nil"/>
            </w:tcBorders>
          </w:tcPr>
          <w:p w:rsidR="00B30CAA" w:rsidRDefault="00B30CAA">
            <w:pPr>
              <w:pStyle w:val="ConsPlusNormal"/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B30CAA" w:rsidRDefault="00B30CAA">
            <w:pPr>
              <w:pStyle w:val="ConsPlusNormal"/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B30CAA" w:rsidRDefault="00B30CAA">
            <w:pPr>
              <w:pStyle w:val="ConsPlusNormal"/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B30CAA" w:rsidRDefault="00B30CAA">
            <w:pPr>
              <w:pStyle w:val="ConsPlusNormal"/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B30CAA" w:rsidRDefault="00B30CAA">
            <w:pPr>
              <w:pStyle w:val="ConsPlusNormal"/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B30CAA" w:rsidRDefault="00B30CAA">
            <w:pPr>
              <w:pStyle w:val="ConsPlusNormal"/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B30CAA" w:rsidRDefault="00B30CAA">
            <w:pPr>
              <w:pStyle w:val="ConsPlusNormal"/>
            </w:pPr>
          </w:p>
        </w:tc>
        <w:tc>
          <w:tcPr>
            <w:tcW w:w="1584" w:type="dxa"/>
            <w:vMerge w:val="restart"/>
            <w:tcBorders>
              <w:top w:val="nil"/>
              <w:bottom w:val="nil"/>
            </w:tcBorders>
          </w:tcPr>
          <w:p w:rsidR="00B30CAA" w:rsidRDefault="00B30CAA">
            <w:pPr>
              <w:pStyle w:val="ConsPlusNormal"/>
              <w:jc w:val="center"/>
            </w:pPr>
            <w:r>
              <w:t>Противогаз</w:t>
            </w:r>
          </w:p>
        </w:tc>
        <w:tc>
          <w:tcPr>
            <w:tcW w:w="0" w:type="auto"/>
            <w:vMerge/>
            <w:tcBorders>
              <w:bottom w:val="nil"/>
            </w:tcBorders>
          </w:tcPr>
          <w:p w:rsidR="00B30CAA" w:rsidRDefault="00B30CAA">
            <w:pPr>
              <w:pStyle w:val="ConsPlusNormal"/>
            </w:pPr>
          </w:p>
        </w:tc>
      </w:tr>
      <w:tr w:rsidR="00B30CAA">
        <w:tblPrEx>
          <w:tblBorders>
            <w:insideH w:val="nil"/>
          </w:tblBorders>
        </w:tblPrEx>
        <w:tc>
          <w:tcPr>
            <w:tcW w:w="0" w:type="auto"/>
            <w:vMerge/>
            <w:tcBorders>
              <w:bottom w:val="nil"/>
            </w:tcBorders>
          </w:tcPr>
          <w:p w:rsidR="00B30CAA" w:rsidRDefault="00B30CAA">
            <w:pPr>
              <w:pStyle w:val="ConsPlusNormal"/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B30CAA" w:rsidRDefault="00B30CAA">
            <w:pPr>
              <w:pStyle w:val="ConsPlusNormal"/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B30CAA" w:rsidRDefault="00B30CAA">
            <w:pPr>
              <w:pStyle w:val="ConsPlusNormal"/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B30CAA" w:rsidRDefault="00B30CAA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bottom w:val="nil"/>
            </w:tcBorders>
          </w:tcPr>
          <w:p w:rsidR="00B30CAA" w:rsidRDefault="00B30CAA">
            <w:pPr>
              <w:pStyle w:val="ConsPlusNormal"/>
              <w:jc w:val="center"/>
            </w:pPr>
            <w:r>
              <w:t>или</w:t>
            </w:r>
          </w:p>
        </w:tc>
        <w:tc>
          <w:tcPr>
            <w:tcW w:w="0" w:type="auto"/>
            <w:vMerge/>
            <w:tcBorders>
              <w:bottom w:val="nil"/>
            </w:tcBorders>
          </w:tcPr>
          <w:p w:rsidR="00B30CAA" w:rsidRDefault="00B30CAA">
            <w:pPr>
              <w:pStyle w:val="ConsPlusNormal"/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B30CAA" w:rsidRDefault="00B30CAA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  <w:bottom w:val="nil"/>
            </w:tcBorders>
          </w:tcPr>
          <w:p w:rsidR="00B30CAA" w:rsidRDefault="00B30CAA">
            <w:pPr>
              <w:pStyle w:val="ConsPlusNormal"/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B30CAA" w:rsidRDefault="00B30CAA">
            <w:pPr>
              <w:pStyle w:val="ConsPlusNormal"/>
            </w:pPr>
          </w:p>
        </w:tc>
      </w:tr>
      <w:tr w:rsidR="00B30CAA">
        <w:tblPrEx>
          <w:tblBorders>
            <w:insideH w:val="nil"/>
          </w:tblBorders>
        </w:tblPrEx>
        <w:tc>
          <w:tcPr>
            <w:tcW w:w="0" w:type="auto"/>
            <w:vMerge/>
            <w:tcBorders>
              <w:bottom w:val="nil"/>
            </w:tcBorders>
          </w:tcPr>
          <w:p w:rsidR="00B30CAA" w:rsidRDefault="00B30CAA">
            <w:pPr>
              <w:pStyle w:val="ConsPlusNormal"/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B30CAA" w:rsidRDefault="00B30CAA">
            <w:pPr>
              <w:pStyle w:val="ConsPlusNormal"/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B30CAA" w:rsidRDefault="00B30CAA">
            <w:pPr>
              <w:pStyle w:val="ConsPlusNormal"/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B30CAA" w:rsidRDefault="00B30CAA">
            <w:pPr>
              <w:pStyle w:val="ConsPlusNormal"/>
            </w:pPr>
          </w:p>
        </w:tc>
        <w:tc>
          <w:tcPr>
            <w:tcW w:w="1644" w:type="dxa"/>
            <w:vMerge w:val="restart"/>
            <w:tcBorders>
              <w:top w:val="nil"/>
              <w:bottom w:val="nil"/>
            </w:tcBorders>
          </w:tcPr>
          <w:p w:rsidR="00B30CAA" w:rsidRDefault="00B30CAA">
            <w:pPr>
              <w:pStyle w:val="ConsPlusNormal"/>
              <w:jc w:val="center"/>
            </w:pPr>
            <w:r>
              <w:t>Средства индивидуальной защиты органов дыхания фильтрующего типа Противогазоаэрозольные (комбинированные)</w:t>
            </w:r>
          </w:p>
        </w:tc>
        <w:tc>
          <w:tcPr>
            <w:tcW w:w="0" w:type="auto"/>
            <w:vMerge/>
            <w:tcBorders>
              <w:bottom w:val="nil"/>
            </w:tcBorders>
          </w:tcPr>
          <w:p w:rsidR="00B30CAA" w:rsidRDefault="00B30CAA">
            <w:pPr>
              <w:pStyle w:val="ConsPlusNormal"/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B30CAA" w:rsidRDefault="00B30CAA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  <w:bottom w:val="nil"/>
            </w:tcBorders>
          </w:tcPr>
          <w:p w:rsidR="00B30CAA" w:rsidRDefault="00B30CAA">
            <w:pPr>
              <w:pStyle w:val="ConsPlusNormal"/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B30CAA" w:rsidRDefault="00B30CAA">
            <w:pPr>
              <w:pStyle w:val="ConsPlusNormal"/>
            </w:pPr>
          </w:p>
        </w:tc>
      </w:tr>
      <w:tr w:rsidR="00B30CAA">
        <w:tblPrEx>
          <w:tblBorders>
            <w:insideH w:val="nil"/>
          </w:tblBorders>
        </w:tblPrEx>
        <w:tc>
          <w:tcPr>
            <w:tcW w:w="0" w:type="auto"/>
            <w:vMerge/>
            <w:tcBorders>
              <w:bottom w:val="nil"/>
            </w:tcBorders>
          </w:tcPr>
          <w:p w:rsidR="00B30CAA" w:rsidRDefault="00B30CAA">
            <w:pPr>
              <w:pStyle w:val="ConsPlusNormal"/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B30CAA" w:rsidRDefault="00B30CAA">
            <w:pPr>
              <w:pStyle w:val="ConsPlusNormal"/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B30CAA" w:rsidRDefault="00B30CAA">
            <w:pPr>
              <w:pStyle w:val="ConsPlusNormal"/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B30CAA" w:rsidRDefault="00B30CAA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  <w:bottom w:val="nil"/>
            </w:tcBorders>
          </w:tcPr>
          <w:p w:rsidR="00B30CAA" w:rsidRDefault="00B30CAA">
            <w:pPr>
              <w:pStyle w:val="ConsPlusNormal"/>
            </w:pPr>
          </w:p>
        </w:tc>
        <w:tc>
          <w:tcPr>
            <w:tcW w:w="1757" w:type="dxa"/>
            <w:tcBorders>
              <w:top w:val="nil"/>
              <w:bottom w:val="nil"/>
            </w:tcBorders>
          </w:tcPr>
          <w:p w:rsidR="00B30CAA" w:rsidRDefault="00B30CAA">
            <w:pPr>
              <w:pStyle w:val="ConsPlusNormal"/>
              <w:jc w:val="center"/>
            </w:pPr>
            <w:r>
              <w:t>Изолирующие лицевые части (маски, полумаски, четвертьмаски) для средств индивидуальной защиты (используемые совместно со сменными фильтрами)</w:t>
            </w:r>
          </w:p>
        </w:tc>
        <w:tc>
          <w:tcPr>
            <w:tcW w:w="1531" w:type="dxa"/>
            <w:tcBorders>
              <w:top w:val="nil"/>
              <w:bottom w:val="nil"/>
            </w:tcBorders>
          </w:tcPr>
          <w:p w:rsidR="00B30CAA" w:rsidRDefault="00B30CAA">
            <w:pPr>
              <w:pStyle w:val="ConsPlusNormal"/>
              <w:jc w:val="center"/>
            </w:pPr>
            <w:r>
              <w:t>определяется документами изготовителя</w:t>
            </w:r>
          </w:p>
        </w:tc>
        <w:tc>
          <w:tcPr>
            <w:tcW w:w="0" w:type="auto"/>
            <w:vMerge/>
            <w:tcBorders>
              <w:top w:val="nil"/>
              <w:bottom w:val="nil"/>
            </w:tcBorders>
          </w:tcPr>
          <w:p w:rsidR="00B30CAA" w:rsidRDefault="00B30CAA">
            <w:pPr>
              <w:pStyle w:val="ConsPlusNormal"/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B30CAA" w:rsidRDefault="00B30CAA">
            <w:pPr>
              <w:pStyle w:val="ConsPlusNormal"/>
            </w:pPr>
          </w:p>
        </w:tc>
      </w:tr>
      <w:tr w:rsidR="00B30CAA">
        <w:tblPrEx>
          <w:tblBorders>
            <w:insideH w:val="nil"/>
          </w:tblBorders>
        </w:tblPrEx>
        <w:tc>
          <w:tcPr>
            <w:tcW w:w="701" w:type="dxa"/>
            <w:vMerge w:val="restart"/>
            <w:tcBorders>
              <w:top w:val="nil"/>
            </w:tcBorders>
          </w:tcPr>
          <w:p w:rsidR="00B30CAA" w:rsidRDefault="00B30CAA">
            <w:pPr>
              <w:pStyle w:val="ConsPlusNormal"/>
            </w:pPr>
          </w:p>
        </w:tc>
        <w:tc>
          <w:tcPr>
            <w:tcW w:w="1757" w:type="dxa"/>
            <w:vMerge w:val="restart"/>
            <w:tcBorders>
              <w:top w:val="nil"/>
            </w:tcBorders>
          </w:tcPr>
          <w:p w:rsidR="00B30CAA" w:rsidRDefault="00B30CAA">
            <w:pPr>
              <w:pStyle w:val="ConsPlusNormal"/>
            </w:pPr>
          </w:p>
        </w:tc>
        <w:tc>
          <w:tcPr>
            <w:tcW w:w="859" w:type="dxa"/>
            <w:vMerge w:val="restart"/>
            <w:tcBorders>
              <w:top w:val="nil"/>
            </w:tcBorders>
          </w:tcPr>
          <w:p w:rsidR="00B30CAA" w:rsidRDefault="00B30CAA">
            <w:pPr>
              <w:pStyle w:val="ConsPlusNormal"/>
            </w:pPr>
          </w:p>
        </w:tc>
        <w:tc>
          <w:tcPr>
            <w:tcW w:w="1644" w:type="dxa"/>
            <w:vMerge w:val="restart"/>
            <w:tcBorders>
              <w:top w:val="nil"/>
            </w:tcBorders>
          </w:tcPr>
          <w:p w:rsidR="00B30CAA" w:rsidRDefault="00B30CAA">
            <w:pPr>
              <w:pStyle w:val="ConsPlusNormal"/>
            </w:pPr>
          </w:p>
        </w:tc>
        <w:tc>
          <w:tcPr>
            <w:tcW w:w="1644" w:type="dxa"/>
            <w:vMerge w:val="restart"/>
            <w:tcBorders>
              <w:top w:val="nil"/>
            </w:tcBorders>
          </w:tcPr>
          <w:p w:rsidR="00B30CAA" w:rsidRDefault="00B30CAA">
            <w:pPr>
              <w:pStyle w:val="ConsPlusNormal"/>
            </w:pPr>
          </w:p>
        </w:tc>
        <w:tc>
          <w:tcPr>
            <w:tcW w:w="1757" w:type="dxa"/>
            <w:tcBorders>
              <w:top w:val="nil"/>
              <w:bottom w:val="nil"/>
            </w:tcBorders>
          </w:tcPr>
          <w:p w:rsidR="00B30CAA" w:rsidRDefault="00B30CAA">
            <w:pPr>
              <w:pStyle w:val="ConsPlusNormal"/>
              <w:jc w:val="center"/>
            </w:pPr>
            <w:r>
              <w:t>Сменные фильтры (фильтрующие элементы: противоаэрозольные, противогазовые, противогазоаэрозольные (комбинированные) для средств индивидуальной защиты</w:t>
            </w:r>
          </w:p>
        </w:tc>
        <w:tc>
          <w:tcPr>
            <w:tcW w:w="1531" w:type="dxa"/>
            <w:tcBorders>
              <w:top w:val="nil"/>
              <w:bottom w:val="nil"/>
            </w:tcBorders>
          </w:tcPr>
          <w:p w:rsidR="00B30CAA" w:rsidRDefault="00B30CAA">
            <w:pPr>
              <w:pStyle w:val="ConsPlusNormal"/>
              <w:jc w:val="center"/>
            </w:pPr>
            <w:r>
              <w:t>определяется документами изготовителя</w:t>
            </w:r>
          </w:p>
        </w:tc>
        <w:tc>
          <w:tcPr>
            <w:tcW w:w="1584" w:type="dxa"/>
            <w:vMerge w:val="restart"/>
            <w:tcBorders>
              <w:top w:val="nil"/>
            </w:tcBorders>
          </w:tcPr>
          <w:p w:rsidR="00B30CAA" w:rsidRDefault="00B30CAA">
            <w:pPr>
              <w:pStyle w:val="ConsPlusNormal"/>
            </w:pPr>
          </w:p>
        </w:tc>
        <w:tc>
          <w:tcPr>
            <w:tcW w:w="1757" w:type="dxa"/>
            <w:vMerge w:val="restart"/>
            <w:tcBorders>
              <w:top w:val="nil"/>
            </w:tcBorders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0" w:type="auto"/>
            <w:vMerge/>
            <w:tcBorders>
              <w:top w:val="nil"/>
            </w:tcBorders>
          </w:tcPr>
          <w:p w:rsidR="00B30CAA" w:rsidRDefault="00B30CAA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</w:tcBorders>
          </w:tcPr>
          <w:p w:rsidR="00B30CAA" w:rsidRDefault="00B30CAA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</w:tcBorders>
          </w:tcPr>
          <w:p w:rsidR="00B30CAA" w:rsidRDefault="00B30CAA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</w:tcBorders>
          </w:tcPr>
          <w:p w:rsidR="00B30CAA" w:rsidRDefault="00B30CAA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</w:tcBorders>
          </w:tcPr>
          <w:p w:rsidR="00B30CAA" w:rsidRDefault="00B30CAA">
            <w:pPr>
              <w:pStyle w:val="ConsPlusNormal"/>
            </w:pPr>
          </w:p>
        </w:tc>
        <w:tc>
          <w:tcPr>
            <w:tcW w:w="1757" w:type="dxa"/>
            <w:tcBorders>
              <w:top w:val="nil"/>
            </w:tcBorders>
          </w:tcPr>
          <w:p w:rsidR="00B30CAA" w:rsidRDefault="00B30CAA">
            <w:pPr>
              <w:pStyle w:val="ConsPlusNormal"/>
              <w:jc w:val="center"/>
            </w:pPr>
            <w:r>
              <w:t>Фильтрующие самоспасатели</w:t>
            </w:r>
          </w:p>
        </w:tc>
        <w:tc>
          <w:tcPr>
            <w:tcW w:w="1531" w:type="dxa"/>
            <w:tcBorders>
              <w:top w:val="nil"/>
            </w:tcBorders>
          </w:tcPr>
          <w:p w:rsidR="00B30CAA" w:rsidRDefault="00B30CAA">
            <w:pPr>
              <w:pStyle w:val="ConsPlusNormal"/>
              <w:jc w:val="center"/>
            </w:pPr>
            <w:r>
              <w:t>определяется документами изготовителя</w:t>
            </w:r>
          </w:p>
        </w:tc>
        <w:tc>
          <w:tcPr>
            <w:tcW w:w="0" w:type="auto"/>
            <w:vMerge/>
            <w:tcBorders>
              <w:top w:val="nil"/>
            </w:tcBorders>
          </w:tcPr>
          <w:p w:rsidR="00B30CAA" w:rsidRDefault="00B30CAA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</w:tcBorders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701" w:type="dxa"/>
            <w:vMerge w:val="restart"/>
          </w:tcPr>
          <w:p w:rsidR="00B30CAA" w:rsidRDefault="00B30CAA">
            <w:pPr>
              <w:pStyle w:val="ConsPlusNormal"/>
              <w:jc w:val="center"/>
            </w:pPr>
            <w:r>
              <w:t>8.2</w:t>
            </w:r>
          </w:p>
        </w:tc>
        <w:tc>
          <w:tcPr>
            <w:tcW w:w="1757" w:type="dxa"/>
            <w:vMerge w:val="restart"/>
          </w:tcPr>
          <w:p w:rsidR="00B30CAA" w:rsidRDefault="00B30CAA">
            <w:pPr>
              <w:pStyle w:val="ConsPlusNormal"/>
              <w:jc w:val="center"/>
            </w:pPr>
            <w:r>
              <w:t>Патогенные микроорганизмы</w:t>
            </w:r>
          </w:p>
        </w:tc>
        <w:tc>
          <w:tcPr>
            <w:tcW w:w="859" w:type="dxa"/>
            <w:vMerge w:val="restart"/>
          </w:tcPr>
          <w:p w:rsidR="00B30CAA" w:rsidRDefault="00B30CAA">
            <w:pPr>
              <w:pStyle w:val="ConsPlusNormal"/>
              <w:jc w:val="center"/>
            </w:pPr>
            <w:r>
              <w:t>8.2.1</w:t>
            </w:r>
          </w:p>
        </w:tc>
        <w:tc>
          <w:tcPr>
            <w:tcW w:w="1644" w:type="dxa"/>
            <w:vMerge w:val="restart"/>
          </w:tcPr>
          <w:p w:rsidR="00B30CAA" w:rsidRDefault="00B30CAA">
            <w:pPr>
              <w:pStyle w:val="ConsPlusNormal"/>
              <w:jc w:val="center"/>
            </w:pPr>
            <w:r>
              <w:t>Заболевание работника, связанное с воздействием патогенных микроорганизмов</w:t>
            </w:r>
          </w:p>
        </w:tc>
        <w:tc>
          <w:tcPr>
            <w:tcW w:w="1644" w:type="dxa"/>
          </w:tcPr>
          <w:p w:rsidR="00B30CAA" w:rsidRDefault="00B30CAA">
            <w:pPr>
              <w:pStyle w:val="ConsPlusNormal"/>
              <w:jc w:val="center"/>
            </w:pPr>
            <w:r>
              <w:t>Одежда специальная изолирующая для защиты от химических факторов (в том числе применяемая для защиты от биологических факторов (микроорганизмов)</w:t>
            </w:r>
          </w:p>
        </w:tc>
        <w:tc>
          <w:tcPr>
            <w:tcW w:w="1757" w:type="dxa"/>
          </w:tcPr>
          <w:p w:rsidR="00B30CAA" w:rsidRDefault="00B30CAA">
            <w:pPr>
              <w:pStyle w:val="ConsPlusNormal"/>
              <w:jc w:val="center"/>
            </w:pPr>
            <w:r>
              <w:t>Комбинезон</w:t>
            </w:r>
          </w:p>
        </w:tc>
        <w:tc>
          <w:tcPr>
            <w:tcW w:w="1531" w:type="dxa"/>
          </w:tcPr>
          <w:p w:rsidR="00B30CAA" w:rsidRDefault="00B30CAA">
            <w:pPr>
              <w:pStyle w:val="ConsPlusNormal"/>
              <w:jc w:val="center"/>
            </w:pPr>
            <w:r>
              <w:t>определяется документами изготовителя</w:t>
            </w:r>
          </w:p>
        </w:tc>
        <w:tc>
          <w:tcPr>
            <w:tcW w:w="1584" w:type="dxa"/>
          </w:tcPr>
          <w:p w:rsidR="00B30CAA" w:rsidRDefault="00B30CAA">
            <w:pPr>
              <w:pStyle w:val="ConsPlusNormal"/>
              <w:jc w:val="center"/>
            </w:pPr>
            <w:r>
              <w:t>Одежда специальная ограниченного срока использования</w:t>
            </w:r>
          </w:p>
        </w:tc>
        <w:tc>
          <w:tcPr>
            <w:tcW w:w="1757" w:type="dxa"/>
          </w:tcPr>
          <w:p w:rsidR="00B30CAA" w:rsidRDefault="00B30CAA">
            <w:pPr>
              <w:pStyle w:val="ConsPlusNormal"/>
              <w:jc w:val="center"/>
            </w:pPr>
            <w:r>
              <w:t>определяется документами изготовителя</w:t>
            </w:r>
          </w:p>
        </w:tc>
      </w:tr>
      <w:tr w:rsidR="00B30CAA">
        <w:tc>
          <w:tcPr>
            <w:tcW w:w="0" w:type="auto"/>
            <w:vMerge/>
          </w:tcPr>
          <w:p w:rsidR="00B30CAA" w:rsidRDefault="00B30CAA">
            <w:pPr>
              <w:pStyle w:val="ConsPlusNormal"/>
            </w:pPr>
          </w:p>
        </w:tc>
        <w:tc>
          <w:tcPr>
            <w:tcW w:w="0" w:type="auto"/>
            <w:vMerge/>
          </w:tcPr>
          <w:p w:rsidR="00B30CAA" w:rsidRDefault="00B30CAA">
            <w:pPr>
              <w:pStyle w:val="ConsPlusNormal"/>
            </w:pPr>
          </w:p>
        </w:tc>
        <w:tc>
          <w:tcPr>
            <w:tcW w:w="0" w:type="auto"/>
            <w:vMerge/>
          </w:tcPr>
          <w:p w:rsidR="00B30CAA" w:rsidRDefault="00B30CAA">
            <w:pPr>
              <w:pStyle w:val="ConsPlusNormal"/>
            </w:pPr>
          </w:p>
        </w:tc>
        <w:tc>
          <w:tcPr>
            <w:tcW w:w="0" w:type="auto"/>
            <w:vMerge/>
          </w:tcPr>
          <w:p w:rsidR="00B30CAA" w:rsidRDefault="00B30CAA">
            <w:pPr>
              <w:pStyle w:val="ConsPlusNormal"/>
            </w:pPr>
          </w:p>
        </w:tc>
        <w:tc>
          <w:tcPr>
            <w:tcW w:w="1644" w:type="dxa"/>
          </w:tcPr>
          <w:p w:rsidR="00B30CAA" w:rsidRDefault="00B30CAA">
            <w:pPr>
              <w:pStyle w:val="ConsPlusNormal"/>
              <w:jc w:val="center"/>
            </w:pPr>
            <w:r>
              <w:t>Средства индивидуальной защиты рук для защиты от биологических факторов (микроорганизмов)</w:t>
            </w:r>
          </w:p>
        </w:tc>
        <w:tc>
          <w:tcPr>
            <w:tcW w:w="175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53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584" w:type="dxa"/>
          </w:tcPr>
          <w:p w:rsidR="00B30CAA" w:rsidRDefault="00B30CAA">
            <w:pPr>
              <w:pStyle w:val="ConsPlusNormal"/>
              <w:jc w:val="center"/>
            </w:pPr>
            <w:r>
              <w:t>Перчатки</w:t>
            </w:r>
          </w:p>
        </w:tc>
        <w:tc>
          <w:tcPr>
            <w:tcW w:w="1757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0" w:type="auto"/>
            <w:vMerge/>
          </w:tcPr>
          <w:p w:rsidR="00B30CAA" w:rsidRDefault="00B30CAA">
            <w:pPr>
              <w:pStyle w:val="ConsPlusNormal"/>
            </w:pPr>
          </w:p>
        </w:tc>
        <w:tc>
          <w:tcPr>
            <w:tcW w:w="0" w:type="auto"/>
            <w:vMerge/>
          </w:tcPr>
          <w:p w:rsidR="00B30CAA" w:rsidRDefault="00B30CAA">
            <w:pPr>
              <w:pStyle w:val="ConsPlusNormal"/>
            </w:pPr>
          </w:p>
        </w:tc>
        <w:tc>
          <w:tcPr>
            <w:tcW w:w="0" w:type="auto"/>
            <w:vMerge/>
          </w:tcPr>
          <w:p w:rsidR="00B30CAA" w:rsidRDefault="00B30CAA">
            <w:pPr>
              <w:pStyle w:val="ConsPlusNormal"/>
            </w:pPr>
          </w:p>
        </w:tc>
        <w:tc>
          <w:tcPr>
            <w:tcW w:w="0" w:type="auto"/>
            <w:vMerge/>
          </w:tcPr>
          <w:p w:rsidR="00B30CAA" w:rsidRDefault="00B30CAA">
            <w:pPr>
              <w:pStyle w:val="ConsPlusNormal"/>
            </w:pPr>
          </w:p>
        </w:tc>
        <w:tc>
          <w:tcPr>
            <w:tcW w:w="1644" w:type="dxa"/>
            <w:vMerge w:val="restart"/>
            <w:tcBorders>
              <w:bottom w:val="nil"/>
            </w:tcBorders>
          </w:tcPr>
          <w:p w:rsidR="00B30CAA" w:rsidRDefault="00B30CAA">
            <w:pPr>
              <w:pStyle w:val="ConsPlusNormal"/>
              <w:jc w:val="center"/>
            </w:pPr>
            <w:r>
              <w:t>Средства индивидуальной защиты органов дыхания фильтрующего типа противоаэрозольные</w:t>
            </w:r>
          </w:p>
        </w:tc>
        <w:tc>
          <w:tcPr>
            <w:tcW w:w="1757" w:type="dxa"/>
            <w:vMerge w:val="restart"/>
            <w:tcBorders>
              <w:bottom w:val="nil"/>
            </w:tcBorders>
          </w:tcPr>
          <w:p w:rsidR="00B30CAA" w:rsidRDefault="00B30CAA">
            <w:pPr>
              <w:pStyle w:val="ConsPlusNormal"/>
              <w:jc w:val="center"/>
            </w:pPr>
            <w:r>
              <w:t>Противоаэрозольные и противоаэрозольные с дополнительной защитой от газов и паров средства индивидуальной защиты органов дыхания с фильтрующей лицевой частью - фильтрующие полумаски</w:t>
            </w:r>
          </w:p>
        </w:tc>
        <w:tc>
          <w:tcPr>
            <w:tcW w:w="1531" w:type="dxa"/>
            <w:vMerge w:val="restart"/>
            <w:tcBorders>
              <w:bottom w:val="nil"/>
            </w:tcBorders>
          </w:tcPr>
          <w:p w:rsidR="00B30CAA" w:rsidRDefault="00B30CAA">
            <w:pPr>
              <w:pStyle w:val="ConsPlusNormal"/>
              <w:jc w:val="center"/>
            </w:pPr>
            <w:r>
              <w:t>определяется документами изготовителя</w:t>
            </w:r>
          </w:p>
        </w:tc>
        <w:tc>
          <w:tcPr>
            <w:tcW w:w="1584" w:type="dxa"/>
            <w:tcBorders>
              <w:bottom w:val="nil"/>
            </w:tcBorders>
          </w:tcPr>
          <w:p w:rsidR="00B30CAA" w:rsidRDefault="00B30CAA">
            <w:pPr>
              <w:pStyle w:val="ConsPlusNormal"/>
              <w:jc w:val="center"/>
            </w:pPr>
            <w:r>
              <w:t>Респиратор</w:t>
            </w:r>
          </w:p>
        </w:tc>
        <w:tc>
          <w:tcPr>
            <w:tcW w:w="1757" w:type="dxa"/>
            <w:vMerge w:val="restart"/>
          </w:tcPr>
          <w:p w:rsidR="00B30CAA" w:rsidRDefault="00B30CAA">
            <w:pPr>
              <w:pStyle w:val="ConsPlusNormal"/>
              <w:jc w:val="center"/>
            </w:pPr>
            <w:r>
              <w:t>определяется документами изготовителя</w:t>
            </w:r>
          </w:p>
        </w:tc>
      </w:tr>
      <w:tr w:rsidR="00B30CAA">
        <w:tblPrEx>
          <w:tblBorders>
            <w:insideH w:val="nil"/>
          </w:tblBorders>
        </w:tblPrEx>
        <w:tc>
          <w:tcPr>
            <w:tcW w:w="0" w:type="auto"/>
            <w:vMerge/>
          </w:tcPr>
          <w:p w:rsidR="00B30CAA" w:rsidRDefault="00B30CAA">
            <w:pPr>
              <w:pStyle w:val="ConsPlusNormal"/>
            </w:pPr>
          </w:p>
        </w:tc>
        <w:tc>
          <w:tcPr>
            <w:tcW w:w="0" w:type="auto"/>
            <w:vMerge/>
          </w:tcPr>
          <w:p w:rsidR="00B30CAA" w:rsidRDefault="00B30CAA">
            <w:pPr>
              <w:pStyle w:val="ConsPlusNormal"/>
            </w:pPr>
          </w:p>
        </w:tc>
        <w:tc>
          <w:tcPr>
            <w:tcW w:w="0" w:type="auto"/>
            <w:vMerge/>
          </w:tcPr>
          <w:p w:rsidR="00B30CAA" w:rsidRDefault="00B30CAA">
            <w:pPr>
              <w:pStyle w:val="ConsPlusNormal"/>
            </w:pPr>
          </w:p>
        </w:tc>
        <w:tc>
          <w:tcPr>
            <w:tcW w:w="0" w:type="auto"/>
            <w:vMerge/>
          </w:tcPr>
          <w:p w:rsidR="00B30CAA" w:rsidRDefault="00B30CAA">
            <w:pPr>
              <w:pStyle w:val="ConsPlusNormal"/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B30CAA" w:rsidRDefault="00B30CAA">
            <w:pPr>
              <w:pStyle w:val="ConsPlusNormal"/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B30CAA" w:rsidRDefault="00B30CAA">
            <w:pPr>
              <w:pStyle w:val="ConsPlusNormal"/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B30CAA" w:rsidRDefault="00B30CAA">
            <w:pPr>
              <w:pStyle w:val="ConsPlusNormal"/>
            </w:pPr>
          </w:p>
        </w:tc>
        <w:tc>
          <w:tcPr>
            <w:tcW w:w="1584" w:type="dxa"/>
            <w:vMerge w:val="restart"/>
            <w:tcBorders>
              <w:top w:val="nil"/>
            </w:tcBorders>
          </w:tcPr>
          <w:p w:rsidR="00B30CAA" w:rsidRDefault="00B30CAA">
            <w:pPr>
              <w:pStyle w:val="ConsPlusNormal"/>
              <w:jc w:val="center"/>
            </w:pPr>
            <w:r>
              <w:t>Противогаз</w:t>
            </w:r>
          </w:p>
        </w:tc>
        <w:tc>
          <w:tcPr>
            <w:tcW w:w="0" w:type="auto"/>
            <w:vMerge/>
          </w:tcPr>
          <w:p w:rsidR="00B30CAA" w:rsidRDefault="00B30CAA">
            <w:pPr>
              <w:pStyle w:val="ConsPlusNormal"/>
            </w:pPr>
          </w:p>
        </w:tc>
      </w:tr>
      <w:tr w:rsidR="00B30CAA">
        <w:tblPrEx>
          <w:tblBorders>
            <w:insideH w:val="nil"/>
          </w:tblBorders>
        </w:tblPrEx>
        <w:tc>
          <w:tcPr>
            <w:tcW w:w="0" w:type="auto"/>
            <w:vMerge/>
          </w:tcPr>
          <w:p w:rsidR="00B30CAA" w:rsidRDefault="00B30CAA">
            <w:pPr>
              <w:pStyle w:val="ConsPlusNormal"/>
            </w:pPr>
          </w:p>
        </w:tc>
        <w:tc>
          <w:tcPr>
            <w:tcW w:w="0" w:type="auto"/>
            <w:vMerge/>
          </w:tcPr>
          <w:p w:rsidR="00B30CAA" w:rsidRDefault="00B30CAA">
            <w:pPr>
              <w:pStyle w:val="ConsPlusNormal"/>
            </w:pPr>
          </w:p>
        </w:tc>
        <w:tc>
          <w:tcPr>
            <w:tcW w:w="0" w:type="auto"/>
            <w:vMerge/>
          </w:tcPr>
          <w:p w:rsidR="00B30CAA" w:rsidRDefault="00B30CAA">
            <w:pPr>
              <w:pStyle w:val="ConsPlusNormal"/>
            </w:pPr>
          </w:p>
        </w:tc>
        <w:tc>
          <w:tcPr>
            <w:tcW w:w="0" w:type="auto"/>
            <w:vMerge/>
          </w:tcPr>
          <w:p w:rsidR="00B30CAA" w:rsidRDefault="00B30CAA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bottom w:val="nil"/>
            </w:tcBorders>
          </w:tcPr>
          <w:p w:rsidR="00B30CAA" w:rsidRDefault="00B30CAA">
            <w:pPr>
              <w:pStyle w:val="ConsPlusNormal"/>
              <w:jc w:val="center"/>
            </w:pPr>
            <w:r>
              <w:t>или</w:t>
            </w:r>
          </w:p>
        </w:tc>
        <w:tc>
          <w:tcPr>
            <w:tcW w:w="0" w:type="auto"/>
            <w:vMerge/>
            <w:tcBorders>
              <w:bottom w:val="nil"/>
            </w:tcBorders>
          </w:tcPr>
          <w:p w:rsidR="00B30CAA" w:rsidRDefault="00B30CAA">
            <w:pPr>
              <w:pStyle w:val="ConsPlusNormal"/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B30CAA" w:rsidRDefault="00B30CAA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</w:tcBorders>
          </w:tcPr>
          <w:p w:rsidR="00B30CAA" w:rsidRDefault="00B30CAA">
            <w:pPr>
              <w:pStyle w:val="ConsPlusNormal"/>
            </w:pPr>
          </w:p>
        </w:tc>
        <w:tc>
          <w:tcPr>
            <w:tcW w:w="0" w:type="auto"/>
            <w:vMerge/>
          </w:tcPr>
          <w:p w:rsidR="00B30CAA" w:rsidRDefault="00B30CAA">
            <w:pPr>
              <w:pStyle w:val="ConsPlusNormal"/>
            </w:pPr>
          </w:p>
        </w:tc>
      </w:tr>
      <w:tr w:rsidR="00B30CAA">
        <w:tblPrEx>
          <w:tblBorders>
            <w:insideH w:val="nil"/>
          </w:tblBorders>
        </w:tblPrEx>
        <w:tc>
          <w:tcPr>
            <w:tcW w:w="0" w:type="auto"/>
            <w:vMerge/>
          </w:tcPr>
          <w:p w:rsidR="00B30CAA" w:rsidRDefault="00B30CAA">
            <w:pPr>
              <w:pStyle w:val="ConsPlusNormal"/>
            </w:pPr>
          </w:p>
        </w:tc>
        <w:tc>
          <w:tcPr>
            <w:tcW w:w="0" w:type="auto"/>
            <w:vMerge/>
          </w:tcPr>
          <w:p w:rsidR="00B30CAA" w:rsidRDefault="00B30CAA">
            <w:pPr>
              <w:pStyle w:val="ConsPlusNormal"/>
            </w:pPr>
          </w:p>
        </w:tc>
        <w:tc>
          <w:tcPr>
            <w:tcW w:w="0" w:type="auto"/>
            <w:vMerge/>
          </w:tcPr>
          <w:p w:rsidR="00B30CAA" w:rsidRDefault="00B30CAA">
            <w:pPr>
              <w:pStyle w:val="ConsPlusNormal"/>
            </w:pPr>
          </w:p>
        </w:tc>
        <w:tc>
          <w:tcPr>
            <w:tcW w:w="0" w:type="auto"/>
            <w:vMerge/>
          </w:tcPr>
          <w:p w:rsidR="00B30CAA" w:rsidRDefault="00B30CAA">
            <w:pPr>
              <w:pStyle w:val="ConsPlusNormal"/>
            </w:pPr>
          </w:p>
        </w:tc>
        <w:tc>
          <w:tcPr>
            <w:tcW w:w="1644" w:type="dxa"/>
            <w:vMerge w:val="restart"/>
            <w:tcBorders>
              <w:top w:val="nil"/>
            </w:tcBorders>
          </w:tcPr>
          <w:p w:rsidR="00B30CAA" w:rsidRDefault="00B30CAA">
            <w:pPr>
              <w:pStyle w:val="ConsPlusNormal"/>
              <w:jc w:val="center"/>
            </w:pPr>
            <w:r>
              <w:t>Средства индивидуальной защиты органов дыхания фильтрующего типа Противогазоаэрозольные (комбинированные)</w:t>
            </w:r>
          </w:p>
        </w:tc>
        <w:tc>
          <w:tcPr>
            <w:tcW w:w="0" w:type="auto"/>
            <w:vMerge/>
            <w:tcBorders>
              <w:bottom w:val="nil"/>
            </w:tcBorders>
          </w:tcPr>
          <w:p w:rsidR="00B30CAA" w:rsidRDefault="00B30CAA">
            <w:pPr>
              <w:pStyle w:val="ConsPlusNormal"/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B30CAA" w:rsidRDefault="00B30CAA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</w:tcBorders>
          </w:tcPr>
          <w:p w:rsidR="00B30CAA" w:rsidRDefault="00B30CAA">
            <w:pPr>
              <w:pStyle w:val="ConsPlusNormal"/>
            </w:pPr>
          </w:p>
        </w:tc>
        <w:tc>
          <w:tcPr>
            <w:tcW w:w="0" w:type="auto"/>
            <w:vMerge/>
          </w:tcPr>
          <w:p w:rsidR="00B30CAA" w:rsidRDefault="00B30CAA">
            <w:pPr>
              <w:pStyle w:val="ConsPlusNormal"/>
            </w:pPr>
          </w:p>
        </w:tc>
      </w:tr>
      <w:tr w:rsidR="00B30CAA">
        <w:tblPrEx>
          <w:tblBorders>
            <w:insideH w:val="nil"/>
          </w:tblBorders>
        </w:tblPrEx>
        <w:tc>
          <w:tcPr>
            <w:tcW w:w="0" w:type="auto"/>
            <w:vMerge/>
          </w:tcPr>
          <w:p w:rsidR="00B30CAA" w:rsidRDefault="00B30CAA">
            <w:pPr>
              <w:pStyle w:val="ConsPlusNormal"/>
            </w:pPr>
          </w:p>
        </w:tc>
        <w:tc>
          <w:tcPr>
            <w:tcW w:w="0" w:type="auto"/>
            <w:vMerge/>
          </w:tcPr>
          <w:p w:rsidR="00B30CAA" w:rsidRDefault="00B30CAA">
            <w:pPr>
              <w:pStyle w:val="ConsPlusNormal"/>
            </w:pPr>
          </w:p>
        </w:tc>
        <w:tc>
          <w:tcPr>
            <w:tcW w:w="0" w:type="auto"/>
            <w:vMerge/>
          </w:tcPr>
          <w:p w:rsidR="00B30CAA" w:rsidRDefault="00B30CAA">
            <w:pPr>
              <w:pStyle w:val="ConsPlusNormal"/>
            </w:pPr>
          </w:p>
        </w:tc>
        <w:tc>
          <w:tcPr>
            <w:tcW w:w="0" w:type="auto"/>
            <w:vMerge/>
          </w:tcPr>
          <w:p w:rsidR="00B30CAA" w:rsidRDefault="00B30CAA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</w:tcBorders>
          </w:tcPr>
          <w:p w:rsidR="00B30CAA" w:rsidRDefault="00B30CAA">
            <w:pPr>
              <w:pStyle w:val="ConsPlusNormal"/>
            </w:pPr>
          </w:p>
        </w:tc>
        <w:tc>
          <w:tcPr>
            <w:tcW w:w="1757" w:type="dxa"/>
            <w:tcBorders>
              <w:top w:val="nil"/>
              <w:bottom w:val="nil"/>
            </w:tcBorders>
          </w:tcPr>
          <w:p w:rsidR="00B30CAA" w:rsidRDefault="00B30CAA">
            <w:pPr>
              <w:pStyle w:val="ConsPlusNormal"/>
              <w:jc w:val="center"/>
            </w:pPr>
            <w:r>
              <w:t>Изолирующие лицевые части (маски, полумаски, четвертьмаски) для средств индивидуальной защиты (используемые совместно со сменными фильтрами)</w:t>
            </w:r>
          </w:p>
        </w:tc>
        <w:tc>
          <w:tcPr>
            <w:tcW w:w="1531" w:type="dxa"/>
            <w:tcBorders>
              <w:top w:val="nil"/>
              <w:bottom w:val="nil"/>
            </w:tcBorders>
          </w:tcPr>
          <w:p w:rsidR="00B30CAA" w:rsidRDefault="00B30CAA">
            <w:pPr>
              <w:pStyle w:val="ConsPlusNormal"/>
              <w:jc w:val="center"/>
            </w:pPr>
            <w:r>
              <w:t>определяется документами изготовителя</w:t>
            </w:r>
          </w:p>
        </w:tc>
        <w:tc>
          <w:tcPr>
            <w:tcW w:w="0" w:type="auto"/>
            <w:vMerge/>
            <w:tcBorders>
              <w:top w:val="nil"/>
            </w:tcBorders>
          </w:tcPr>
          <w:p w:rsidR="00B30CAA" w:rsidRDefault="00B30CAA">
            <w:pPr>
              <w:pStyle w:val="ConsPlusNormal"/>
            </w:pPr>
          </w:p>
        </w:tc>
        <w:tc>
          <w:tcPr>
            <w:tcW w:w="0" w:type="auto"/>
            <w:vMerge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0" w:type="auto"/>
            <w:vMerge/>
          </w:tcPr>
          <w:p w:rsidR="00B30CAA" w:rsidRDefault="00B30CAA">
            <w:pPr>
              <w:pStyle w:val="ConsPlusNormal"/>
            </w:pPr>
          </w:p>
        </w:tc>
        <w:tc>
          <w:tcPr>
            <w:tcW w:w="0" w:type="auto"/>
            <w:vMerge/>
          </w:tcPr>
          <w:p w:rsidR="00B30CAA" w:rsidRDefault="00B30CAA">
            <w:pPr>
              <w:pStyle w:val="ConsPlusNormal"/>
            </w:pPr>
          </w:p>
        </w:tc>
        <w:tc>
          <w:tcPr>
            <w:tcW w:w="0" w:type="auto"/>
            <w:vMerge/>
          </w:tcPr>
          <w:p w:rsidR="00B30CAA" w:rsidRDefault="00B30CAA">
            <w:pPr>
              <w:pStyle w:val="ConsPlusNormal"/>
            </w:pPr>
          </w:p>
        </w:tc>
        <w:tc>
          <w:tcPr>
            <w:tcW w:w="0" w:type="auto"/>
            <w:vMerge/>
          </w:tcPr>
          <w:p w:rsidR="00B30CAA" w:rsidRDefault="00B30CAA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</w:tcBorders>
          </w:tcPr>
          <w:p w:rsidR="00B30CAA" w:rsidRDefault="00B30CAA">
            <w:pPr>
              <w:pStyle w:val="ConsPlusNormal"/>
            </w:pPr>
          </w:p>
        </w:tc>
        <w:tc>
          <w:tcPr>
            <w:tcW w:w="1757" w:type="dxa"/>
            <w:tcBorders>
              <w:top w:val="nil"/>
            </w:tcBorders>
          </w:tcPr>
          <w:p w:rsidR="00B30CAA" w:rsidRDefault="00B30CAA">
            <w:pPr>
              <w:pStyle w:val="ConsPlusNormal"/>
              <w:jc w:val="center"/>
            </w:pPr>
            <w:r>
              <w:t>Сменные фильтры (фильтрующие элементы: противоаэрозольные, противогазовые, противогазоаэрозольные (комбинированные) для средств индивидуальной защиты</w:t>
            </w:r>
          </w:p>
        </w:tc>
        <w:tc>
          <w:tcPr>
            <w:tcW w:w="1531" w:type="dxa"/>
            <w:tcBorders>
              <w:top w:val="nil"/>
            </w:tcBorders>
          </w:tcPr>
          <w:p w:rsidR="00B30CAA" w:rsidRDefault="00B30CAA">
            <w:pPr>
              <w:pStyle w:val="ConsPlusNormal"/>
              <w:jc w:val="center"/>
            </w:pPr>
            <w:r>
              <w:t>определяется документами изготовителя</w:t>
            </w:r>
          </w:p>
        </w:tc>
        <w:tc>
          <w:tcPr>
            <w:tcW w:w="0" w:type="auto"/>
            <w:vMerge/>
            <w:tcBorders>
              <w:top w:val="nil"/>
            </w:tcBorders>
          </w:tcPr>
          <w:p w:rsidR="00B30CAA" w:rsidRDefault="00B30CAA">
            <w:pPr>
              <w:pStyle w:val="ConsPlusNormal"/>
            </w:pPr>
          </w:p>
        </w:tc>
        <w:tc>
          <w:tcPr>
            <w:tcW w:w="0" w:type="auto"/>
            <w:vMerge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701" w:type="dxa"/>
            <w:vMerge w:val="restart"/>
          </w:tcPr>
          <w:p w:rsidR="00B30CAA" w:rsidRDefault="00B30CAA">
            <w:pPr>
              <w:pStyle w:val="ConsPlusNormal"/>
              <w:jc w:val="center"/>
            </w:pPr>
            <w:r>
              <w:t>8.3</w:t>
            </w:r>
          </w:p>
        </w:tc>
        <w:tc>
          <w:tcPr>
            <w:tcW w:w="1757" w:type="dxa"/>
            <w:vMerge w:val="restart"/>
          </w:tcPr>
          <w:p w:rsidR="00B30CAA" w:rsidRDefault="00B30CAA">
            <w:pPr>
              <w:pStyle w:val="ConsPlusNormal"/>
              <w:jc w:val="center"/>
            </w:pPr>
            <w:r>
              <w:t>Наличие на рабочем месте паукообразных и кровососущих насекомых, способных являться переносчиками тяжелых инфекций</w:t>
            </w:r>
          </w:p>
        </w:tc>
        <w:tc>
          <w:tcPr>
            <w:tcW w:w="859" w:type="dxa"/>
            <w:vMerge w:val="restart"/>
          </w:tcPr>
          <w:p w:rsidR="00B30CAA" w:rsidRDefault="00B30CAA">
            <w:pPr>
              <w:pStyle w:val="ConsPlusNormal"/>
              <w:jc w:val="center"/>
            </w:pPr>
            <w:r>
              <w:t>8.3.1</w:t>
            </w:r>
          </w:p>
        </w:tc>
        <w:tc>
          <w:tcPr>
            <w:tcW w:w="1644" w:type="dxa"/>
            <w:vMerge w:val="restart"/>
          </w:tcPr>
          <w:p w:rsidR="00B30CAA" w:rsidRDefault="00B30CAA">
            <w:pPr>
              <w:pStyle w:val="ConsPlusNormal"/>
              <w:jc w:val="center"/>
            </w:pPr>
            <w:r>
              <w:t>Заражение работника вследствие инфекции от укуса паукообразных и насекомых, микроорганизмами, переносчиками которых они являются</w:t>
            </w:r>
          </w:p>
        </w:tc>
        <w:tc>
          <w:tcPr>
            <w:tcW w:w="1644" w:type="dxa"/>
          </w:tcPr>
          <w:p w:rsidR="00B30CAA" w:rsidRDefault="00B30CAA">
            <w:pPr>
              <w:pStyle w:val="ConsPlusNormal"/>
              <w:jc w:val="center"/>
            </w:pPr>
            <w:r>
              <w:t>Одежда специальная от вредных биологических факторов паукообразных (клещей) и насекомых</w:t>
            </w:r>
          </w:p>
        </w:tc>
        <w:tc>
          <w:tcPr>
            <w:tcW w:w="1757" w:type="dxa"/>
          </w:tcPr>
          <w:p w:rsidR="00B30CAA" w:rsidRDefault="00B30CAA">
            <w:pPr>
              <w:pStyle w:val="ConsPlusNormal"/>
              <w:jc w:val="center"/>
            </w:pPr>
            <w:r>
              <w:t>Костюм, в том числе в комплекте с головным убором</w:t>
            </w:r>
          </w:p>
        </w:tc>
        <w:tc>
          <w:tcPr>
            <w:tcW w:w="1531" w:type="dxa"/>
          </w:tcPr>
          <w:p w:rsidR="00B30CAA" w:rsidRDefault="00B30CAA">
            <w:pPr>
              <w:pStyle w:val="ConsPlusNormal"/>
              <w:jc w:val="center"/>
            </w:pPr>
            <w:r>
              <w:t>1 комп.</w:t>
            </w:r>
          </w:p>
        </w:tc>
        <w:tc>
          <w:tcPr>
            <w:tcW w:w="1584" w:type="dxa"/>
          </w:tcPr>
          <w:p w:rsidR="00B30CAA" w:rsidRDefault="00B30CAA">
            <w:pPr>
              <w:pStyle w:val="ConsPlusNormal"/>
              <w:jc w:val="center"/>
            </w:pPr>
            <w:r>
              <w:t>Комбинезон, в том числе в комплекте с головным убором</w:t>
            </w:r>
          </w:p>
        </w:tc>
        <w:tc>
          <w:tcPr>
            <w:tcW w:w="1757" w:type="dxa"/>
          </w:tcPr>
          <w:p w:rsidR="00B30CAA" w:rsidRDefault="00B30CAA">
            <w:pPr>
              <w:pStyle w:val="ConsPlusNormal"/>
              <w:jc w:val="center"/>
            </w:pPr>
            <w:r>
              <w:t>1 комп.</w:t>
            </w:r>
          </w:p>
        </w:tc>
      </w:tr>
      <w:tr w:rsidR="00B30CAA">
        <w:tc>
          <w:tcPr>
            <w:tcW w:w="0" w:type="auto"/>
            <w:vMerge/>
          </w:tcPr>
          <w:p w:rsidR="00B30CAA" w:rsidRDefault="00B30CAA">
            <w:pPr>
              <w:pStyle w:val="ConsPlusNormal"/>
            </w:pPr>
          </w:p>
        </w:tc>
        <w:tc>
          <w:tcPr>
            <w:tcW w:w="0" w:type="auto"/>
            <w:vMerge/>
          </w:tcPr>
          <w:p w:rsidR="00B30CAA" w:rsidRDefault="00B30CAA">
            <w:pPr>
              <w:pStyle w:val="ConsPlusNormal"/>
            </w:pPr>
          </w:p>
        </w:tc>
        <w:tc>
          <w:tcPr>
            <w:tcW w:w="0" w:type="auto"/>
            <w:vMerge/>
          </w:tcPr>
          <w:p w:rsidR="00B30CAA" w:rsidRDefault="00B30CAA">
            <w:pPr>
              <w:pStyle w:val="ConsPlusNormal"/>
            </w:pPr>
          </w:p>
        </w:tc>
        <w:tc>
          <w:tcPr>
            <w:tcW w:w="0" w:type="auto"/>
            <w:vMerge/>
          </w:tcPr>
          <w:p w:rsidR="00B30CAA" w:rsidRDefault="00B30CAA">
            <w:pPr>
              <w:pStyle w:val="ConsPlusNormal"/>
            </w:pPr>
          </w:p>
        </w:tc>
        <w:tc>
          <w:tcPr>
            <w:tcW w:w="1644" w:type="dxa"/>
          </w:tcPr>
          <w:p w:rsidR="00B30CAA" w:rsidRDefault="00B30CAA">
            <w:pPr>
              <w:pStyle w:val="ConsPlusNormal"/>
              <w:jc w:val="center"/>
            </w:pPr>
            <w:r>
              <w:t>Обувь специальная для защиты от вредных биологических факторов (клещей и кровососущих насекомых)</w:t>
            </w:r>
          </w:p>
        </w:tc>
        <w:tc>
          <w:tcPr>
            <w:tcW w:w="175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53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584" w:type="dxa"/>
          </w:tcPr>
          <w:p w:rsidR="00B30CAA" w:rsidRDefault="00B30CAA">
            <w:pPr>
              <w:pStyle w:val="ConsPlusNormal"/>
              <w:jc w:val="center"/>
            </w:pPr>
            <w:r>
              <w:t>Ботинки</w:t>
            </w:r>
          </w:p>
          <w:p w:rsidR="00B30CAA" w:rsidRDefault="00B30CAA">
            <w:pPr>
              <w:pStyle w:val="ConsPlusNormal"/>
              <w:jc w:val="center"/>
            </w:pPr>
            <w:r>
              <w:t>Полусапоги</w:t>
            </w:r>
          </w:p>
          <w:p w:rsidR="00B30CAA" w:rsidRDefault="00B30CAA">
            <w:pPr>
              <w:pStyle w:val="ConsPlusNormal"/>
              <w:jc w:val="center"/>
            </w:pPr>
            <w:r>
              <w:t>Сапоги</w:t>
            </w:r>
          </w:p>
        </w:tc>
        <w:tc>
          <w:tcPr>
            <w:tcW w:w="1757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0" w:type="auto"/>
            <w:vMerge/>
          </w:tcPr>
          <w:p w:rsidR="00B30CAA" w:rsidRDefault="00B30CAA">
            <w:pPr>
              <w:pStyle w:val="ConsPlusNormal"/>
            </w:pPr>
          </w:p>
        </w:tc>
        <w:tc>
          <w:tcPr>
            <w:tcW w:w="0" w:type="auto"/>
            <w:vMerge/>
          </w:tcPr>
          <w:p w:rsidR="00B30CAA" w:rsidRDefault="00B30CAA">
            <w:pPr>
              <w:pStyle w:val="ConsPlusNormal"/>
            </w:pPr>
          </w:p>
        </w:tc>
        <w:tc>
          <w:tcPr>
            <w:tcW w:w="0" w:type="auto"/>
            <w:vMerge/>
          </w:tcPr>
          <w:p w:rsidR="00B30CAA" w:rsidRDefault="00B30CAA">
            <w:pPr>
              <w:pStyle w:val="ConsPlusNormal"/>
            </w:pPr>
          </w:p>
        </w:tc>
        <w:tc>
          <w:tcPr>
            <w:tcW w:w="0" w:type="auto"/>
            <w:vMerge/>
          </w:tcPr>
          <w:p w:rsidR="00B30CAA" w:rsidRDefault="00B30CAA">
            <w:pPr>
              <w:pStyle w:val="ConsPlusNormal"/>
            </w:pPr>
          </w:p>
        </w:tc>
        <w:tc>
          <w:tcPr>
            <w:tcW w:w="1644" w:type="dxa"/>
          </w:tcPr>
          <w:p w:rsidR="00B30CAA" w:rsidRDefault="00B30CAA">
            <w:pPr>
              <w:pStyle w:val="ConsPlusNormal"/>
              <w:jc w:val="center"/>
            </w:pPr>
            <w:r>
              <w:t>Средства индивидуальной защиты головы: головной убор для защиты от биологических факторов (кровососущих насекомых)</w:t>
            </w:r>
          </w:p>
        </w:tc>
        <w:tc>
          <w:tcPr>
            <w:tcW w:w="175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53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584" w:type="dxa"/>
          </w:tcPr>
          <w:p w:rsidR="00B30CAA" w:rsidRDefault="00B30CAA">
            <w:pPr>
              <w:pStyle w:val="ConsPlusNormal"/>
              <w:jc w:val="center"/>
            </w:pPr>
            <w:r>
              <w:t>Накомарник</w:t>
            </w:r>
          </w:p>
          <w:p w:rsidR="00B30CAA" w:rsidRDefault="00B30CAA">
            <w:pPr>
              <w:pStyle w:val="ConsPlusNormal"/>
              <w:jc w:val="center"/>
            </w:pPr>
            <w:r>
              <w:t>Сетка наголовная</w:t>
            </w:r>
          </w:p>
        </w:tc>
        <w:tc>
          <w:tcPr>
            <w:tcW w:w="1757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701" w:type="dxa"/>
          </w:tcPr>
          <w:p w:rsidR="00B30CAA" w:rsidRDefault="00B30CAA">
            <w:pPr>
              <w:pStyle w:val="ConsPlusNormal"/>
              <w:jc w:val="center"/>
            </w:pPr>
            <w:r>
              <w:t>8.4</w:t>
            </w:r>
          </w:p>
        </w:tc>
        <w:tc>
          <w:tcPr>
            <w:tcW w:w="1757" w:type="dxa"/>
          </w:tcPr>
          <w:p w:rsidR="00B30CAA" w:rsidRDefault="00B30CAA">
            <w:pPr>
              <w:pStyle w:val="ConsPlusNormal"/>
              <w:jc w:val="center"/>
            </w:pPr>
            <w:r>
              <w:t>Другие опасности, связанные с воздействием биологического фактора на работника</w:t>
            </w:r>
          </w:p>
        </w:tc>
        <w:tc>
          <w:tcPr>
            <w:tcW w:w="10776" w:type="dxa"/>
            <w:gridSpan w:val="7"/>
          </w:tcPr>
          <w:p w:rsidR="00B30CAA" w:rsidRDefault="00B30CAA">
            <w:pPr>
              <w:pStyle w:val="ConsPlusNormal"/>
              <w:jc w:val="center"/>
            </w:pPr>
            <w:r>
              <w:t xml:space="preserve">В случае идентификации иных опасностей на рабочем месте работник обеспечивается средствами индивидуальной защиты, необходимыми для защиты от идентифицированных опасностей. Номенклатуру, количество и сроки носки определяет работодатель в соответствии с </w:t>
            </w:r>
            <w:hyperlink r:id="rId26">
              <w:r>
                <w:rPr>
                  <w:color w:val="0000FF"/>
                </w:rPr>
                <w:t>Правилами</w:t>
              </w:r>
            </w:hyperlink>
            <w:r>
              <w:t xml:space="preserve"> и на основании нормативно-технической документации изготовителя</w:t>
            </w:r>
          </w:p>
        </w:tc>
      </w:tr>
      <w:tr w:rsidR="00B30CAA">
        <w:tc>
          <w:tcPr>
            <w:tcW w:w="13234" w:type="dxa"/>
            <w:gridSpan w:val="9"/>
          </w:tcPr>
          <w:p w:rsidR="00B30CAA" w:rsidRDefault="00B30CAA">
            <w:pPr>
              <w:pStyle w:val="ConsPlusNormal"/>
              <w:jc w:val="center"/>
              <w:outlineLvl w:val="1"/>
            </w:pPr>
            <w:r>
              <w:t>9. Опасность физических перегрузок</w:t>
            </w:r>
          </w:p>
        </w:tc>
      </w:tr>
      <w:tr w:rsidR="00B30CAA">
        <w:tc>
          <w:tcPr>
            <w:tcW w:w="701" w:type="dxa"/>
            <w:vMerge w:val="restart"/>
          </w:tcPr>
          <w:p w:rsidR="00B30CAA" w:rsidRDefault="00B30CAA">
            <w:pPr>
              <w:pStyle w:val="ConsPlusNormal"/>
              <w:jc w:val="center"/>
            </w:pPr>
            <w:r>
              <w:t>9.1</w:t>
            </w:r>
          </w:p>
        </w:tc>
        <w:tc>
          <w:tcPr>
            <w:tcW w:w="1757" w:type="dxa"/>
            <w:vMerge w:val="restart"/>
          </w:tcPr>
          <w:p w:rsidR="00B30CAA" w:rsidRDefault="00B30CAA">
            <w:pPr>
              <w:pStyle w:val="ConsPlusNormal"/>
              <w:jc w:val="center"/>
            </w:pPr>
            <w:r>
              <w:t>Физические перегрузки при чрезмерных физических усилиях при подъеме предметов и деталей, при перемещении предметов и деталей</w:t>
            </w:r>
          </w:p>
        </w:tc>
        <w:tc>
          <w:tcPr>
            <w:tcW w:w="859" w:type="dxa"/>
            <w:vMerge w:val="restart"/>
          </w:tcPr>
          <w:p w:rsidR="00B30CAA" w:rsidRDefault="00B30CAA">
            <w:pPr>
              <w:pStyle w:val="ConsPlusNormal"/>
              <w:jc w:val="center"/>
            </w:pPr>
            <w:r>
              <w:t>9.1.1</w:t>
            </w:r>
          </w:p>
        </w:tc>
        <w:tc>
          <w:tcPr>
            <w:tcW w:w="1644" w:type="dxa"/>
            <w:vMerge w:val="restart"/>
          </w:tcPr>
          <w:p w:rsidR="00B30CAA" w:rsidRDefault="00B30CAA">
            <w:pPr>
              <w:pStyle w:val="ConsPlusNormal"/>
              <w:jc w:val="center"/>
            </w:pPr>
            <w:r>
              <w:t>Повреждение костно-мышечного аппарата работника от физических перегрузок при чрезмерных физических усилиях при подъеме предметов и деталей, а также при перемещении предметов и деталей</w:t>
            </w:r>
          </w:p>
        </w:tc>
        <w:tc>
          <w:tcPr>
            <w:tcW w:w="1644" w:type="dxa"/>
            <w:vMerge w:val="restart"/>
          </w:tcPr>
          <w:p w:rsidR="00B30CAA" w:rsidRDefault="00B30CAA">
            <w:pPr>
              <w:pStyle w:val="ConsPlusNormal"/>
              <w:jc w:val="center"/>
            </w:pPr>
            <w:r>
              <w:t>Средства индивидуальной защиты опорно-двигательного аппарата от статических нагрузок (от утомляемости)</w:t>
            </w:r>
          </w:p>
        </w:tc>
        <w:tc>
          <w:tcPr>
            <w:tcW w:w="1757" w:type="dxa"/>
            <w:vMerge w:val="restart"/>
          </w:tcPr>
          <w:p w:rsidR="00B30CAA" w:rsidRDefault="00B30CAA">
            <w:pPr>
              <w:pStyle w:val="ConsPlusNormal"/>
            </w:pPr>
          </w:p>
        </w:tc>
        <w:tc>
          <w:tcPr>
            <w:tcW w:w="1531" w:type="dxa"/>
            <w:vMerge w:val="restart"/>
          </w:tcPr>
          <w:p w:rsidR="00B30CAA" w:rsidRDefault="00B30CAA">
            <w:pPr>
              <w:pStyle w:val="ConsPlusNormal"/>
            </w:pPr>
          </w:p>
        </w:tc>
        <w:tc>
          <w:tcPr>
            <w:tcW w:w="1584" w:type="dxa"/>
            <w:tcBorders>
              <w:bottom w:val="nil"/>
            </w:tcBorders>
          </w:tcPr>
          <w:p w:rsidR="00B30CAA" w:rsidRDefault="00B30CAA">
            <w:pPr>
              <w:pStyle w:val="ConsPlusNormal"/>
              <w:jc w:val="center"/>
            </w:pPr>
            <w:r>
              <w:t>Поддерживающий ремень для живота и поясницы</w:t>
            </w:r>
          </w:p>
        </w:tc>
        <w:tc>
          <w:tcPr>
            <w:tcW w:w="1757" w:type="dxa"/>
            <w:vMerge w:val="restart"/>
          </w:tcPr>
          <w:p w:rsidR="00B30CAA" w:rsidRDefault="00B30CAA">
            <w:pPr>
              <w:pStyle w:val="ConsPlusNormal"/>
              <w:jc w:val="center"/>
            </w:pPr>
            <w:r>
              <w:t>определяется документами изготовителя</w:t>
            </w:r>
          </w:p>
        </w:tc>
      </w:tr>
      <w:tr w:rsidR="00B30CAA">
        <w:tblPrEx>
          <w:tblBorders>
            <w:insideH w:val="nil"/>
          </w:tblBorders>
        </w:tblPrEx>
        <w:tc>
          <w:tcPr>
            <w:tcW w:w="0" w:type="auto"/>
            <w:vMerge/>
          </w:tcPr>
          <w:p w:rsidR="00B30CAA" w:rsidRDefault="00B30CAA">
            <w:pPr>
              <w:pStyle w:val="ConsPlusNormal"/>
            </w:pPr>
          </w:p>
        </w:tc>
        <w:tc>
          <w:tcPr>
            <w:tcW w:w="0" w:type="auto"/>
            <w:vMerge/>
          </w:tcPr>
          <w:p w:rsidR="00B30CAA" w:rsidRDefault="00B30CAA">
            <w:pPr>
              <w:pStyle w:val="ConsPlusNormal"/>
            </w:pPr>
          </w:p>
        </w:tc>
        <w:tc>
          <w:tcPr>
            <w:tcW w:w="0" w:type="auto"/>
            <w:vMerge/>
          </w:tcPr>
          <w:p w:rsidR="00B30CAA" w:rsidRDefault="00B30CAA">
            <w:pPr>
              <w:pStyle w:val="ConsPlusNormal"/>
            </w:pPr>
          </w:p>
        </w:tc>
        <w:tc>
          <w:tcPr>
            <w:tcW w:w="0" w:type="auto"/>
            <w:vMerge/>
          </w:tcPr>
          <w:p w:rsidR="00B30CAA" w:rsidRDefault="00B30CAA">
            <w:pPr>
              <w:pStyle w:val="ConsPlusNormal"/>
            </w:pPr>
          </w:p>
        </w:tc>
        <w:tc>
          <w:tcPr>
            <w:tcW w:w="0" w:type="auto"/>
            <w:vMerge/>
          </w:tcPr>
          <w:p w:rsidR="00B30CAA" w:rsidRDefault="00B30CAA">
            <w:pPr>
              <w:pStyle w:val="ConsPlusNormal"/>
            </w:pPr>
          </w:p>
        </w:tc>
        <w:tc>
          <w:tcPr>
            <w:tcW w:w="0" w:type="auto"/>
            <w:vMerge/>
          </w:tcPr>
          <w:p w:rsidR="00B30CAA" w:rsidRDefault="00B30CAA">
            <w:pPr>
              <w:pStyle w:val="ConsPlusNormal"/>
            </w:pPr>
          </w:p>
        </w:tc>
        <w:tc>
          <w:tcPr>
            <w:tcW w:w="0" w:type="auto"/>
            <w:vMerge/>
          </w:tcPr>
          <w:p w:rsidR="00B30CAA" w:rsidRDefault="00B30CAA">
            <w:pPr>
              <w:pStyle w:val="ConsPlusNormal"/>
            </w:pPr>
          </w:p>
        </w:tc>
        <w:tc>
          <w:tcPr>
            <w:tcW w:w="1584" w:type="dxa"/>
            <w:tcBorders>
              <w:top w:val="nil"/>
              <w:bottom w:val="nil"/>
            </w:tcBorders>
          </w:tcPr>
          <w:p w:rsidR="00B30CAA" w:rsidRDefault="00B30CAA">
            <w:pPr>
              <w:pStyle w:val="ConsPlusNormal"/>
              <w:jc w:val="center"/>
            </w:pPr>
            <w:r>
              <w:t>Промышленные экзоскелеты</w:t>
            </w:r>
          </w:p>
        </w:tc>
        <w:tc>
          <w:tcPr>
            <w:tcW w:w="0" w:type="auto"/>
            <w:vMerge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0" w:type="auto"/>
            <w:vMerge/>
          </w:tcPr>
          <w:p w:rsidR="00B30CAA" w:rsidRDefault="00B30CAA">
            <w:pPr>
              <w:pStyle w:val="ConsPlusNormal"/>
            </w:pPr>
          </w:p>
        </w:tc>
        <w:tc>
          <w:tcPr>
            <w:tcW w:w="0" w:type="auto"/>
            <w:vMerge/>
          </w:tcPr>
          <w:p w:rsidR="00B30CAA" w:rsidRDefault="00B30CAA">
            <w:pPr>
              <w:pStyle w:val="ConsPlusNormal"/>
            </w:pPr>
          </w:p>
        </w:tc>
        <w:tc>
          <w:tcPr>
            <w:tcW w:w="0" w:type="auto"/>
            <w:vMerge/>
          </w:tcPr>
          <w:p w:rsidR="00B30CAA" w:rsidRDefault="00B30CAA">
            <w:pPr>
              <w:pStyle w:val="ConsPlusNormal"/>
            </w:pPr>
          </w:p>
        </w:tc>
        <w:tc>
          <w:tcPr>
            <w:tcW w:w="0" w:type="auto"/>
            <w:vMerge/>
          </w:tcPr>
          <w:p w:rsidR="00B30CAA" w:rsidRDefault="00B30CAA">
            <w:pPr>
              <w:pStyle w:val="ConsPlusNormal"/>
            </w:pPr>
          </w:p>
        </w:tc>
        <w:tc>
          <w:tcPr>
            <w:tcW w:w="0" w:type="auto"/>
            <w:vMerge/>
          </w:tcPr>
          <w:p w:rsidR="00B30CAA" w:rsidRDefault="00B30CAA">
            <w:pPr>
              <w:pStyle w:val="ConsPlusNormal"/>
            </w:pPr>
          </w:p>
        </w:tc>
        <w:tc>
          <w:tcPr>
            <w:tcW w:w="0" w:type="auto"/>
            <w:vMerge/>
          </w:tcPr>
          <w:p w:rsidR="00B30CAA" w:rsidRDefault="00B30CAA">
            <w:pPr>
              <w:pStyle w:val="ConsPlusNormal"/>
            </w:pPr>
          </w:p>
        </w:tc>
        <w:tc>
          <w:tcPr>
            <w:tcW w:w="0" w:type="auto"/>
            <w:vMerge/>
          </w:tcPr>
          <w:p w:rsidR="00B30CAA" w:rsidRDefault="00B30CAA">
            <w:pPr>
              <w:pStyle w:val="ConsPlusNormal"/>
            </w:pPr>
          </w:p>
        </w:tc>
        <w:tc>
          <w:tcPr>
            <w:tcW w:w="1584" w:type="dxa"/>
            <w:tcBorders>
              <w:top w:val="nil"/>
            </w:tcBorders>
          </w:tcPr>
          <w:p w:rsidR="00B30CAA" w:rsidRDefault="00B30CAA">
            <w:pPr>
              <w:pStyle w:val="ConsPlusNormal"/>
              <w:jc w:val="center"/>
            </w:pPr>
            <w:r>
              <w:t>Наколенники</w:t>
            </w:r>
          </w:p>
        </w:tc>
        <w:tc>
          <w:tcPr>
            <w:tcW w:w="0" w:type="auto"/>
            <w:vMerge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701" w:type="dxa"/>
            <w:vMerge w:val="restart"/>
          </w:tcPr>
          <w:p w:rsidR="00B30CAA" w:rsidRDefault="00B30CAA">
            <w:pPr>
              <w:pStyle w:val="ConsPlusNormal"/>
              <w:jc w:val="center"/>
            </w:pPr>
            <w:r>
              <w:t>9.2</w:t>
            </w:r>
          </w:p>
        </w:tc>
        <w:tc>
          <w:tcPr>
            <w:tcW w:w="1757" w:type="dxa"/>
            <w:vMerge w:val="restart"/>
          </w:tcPr>
          <w:p w:rsidR="00B30CAA" w:rsidRDefault="00B30CAA">
            <w:pPr>
              <w:pStyle w:val="ConsPlusNormal"/>
              <w:jc w:val="center"/>
            </w:pPr>
            <w:r>
              <w:t>Физические перегрузки при стереотипных рабочих движениях, а также при статических нагрузках</w:t>
            </w:r>
          </w:p>
        </w:tc>
        <w:tc>
          <w:tcPr>
            <w:tcW w:w="859" w:type="dxa"/>
            <w:vMerge w:val="restart"/>
          </w:tcPr>
          <w:p w:rsidR="00B30CAA" w:rsidRDefault="00B30CAA">
            <w:pPr>
              <w:pStyle w:val="ConsPlusNormal"/>
              <w:jc w:val="center"/>
            </w:pPr>
            <w:r>
              <w:t>9.2.1</w:t>
            </w:r>
          </w:p>
        </w:tc>
        <w:tc>
          <w:tcPr>
            <w:tcW w:w="1644" w:type="dxa"/>
            <w:vMerge w:val="restart"/>
          </w:tcPr>
          <w:p w:rsidR="00B30CAA" w:rsidRDefault="00B30CAA">
            <w:pPr>
              <w:pStyle w:val="ConsPlusNormal"/>
              <w:jc w:val="center"/>
            </w:pPr>
            <w:r>
              <w:t>Повреждение костно-мышечного аппарата работника при физических перегрузках от стереотипных рабочих движений, а также при статических нагрузках</w:t>
            </w:r>
          </w:p>
        </w:tc>
        <w:tc>
          <w:tcPr>
            <w:tcW w:w="1644" w:type="dxa"/>
            <w:vMerge w:val="restart"/>
          </w:tcPr>
          <w:p w:rsidR="00B30CAA" w:rsidRDefault="00B30CAA">
            <w:pPr>
              <w:pStyle w:val="ConsPlusNormal"/>
              <w:jc w:val="center"/>
            </w:pPr>
            <w:r>
              <w:t>Средства индивидуальной защиты опорно-двигательного аппарата от статических нагрузок (от утомляемости)</w:t>
            </w:r>
          </w:p>
        </w:tc>
        <w:tc>
          <w:tcPr>
            <w:tcW w:w="1757" w:type="dxa"/>
            <w:vMerge w:val="restart"/>
          </w:tcPr>
          <w:p w:rsidR="00B30CAA" w:rsidRDefault="00B30CAA">
            <w:pPr>
              <w:pStyle w:val="ConsPlusNormal"/>
            </w:pPr>
          </w:p>
        </w:tc>
        <w:tc>
          <w:tcPr>
            <w:tcW w:w="1531" w:type="dxa"/>
            <w:vMerge w:val="restart"/>
          </w:tcPr>
          <w:p w:rsidR="00B30CAA" w:rsidRDefault="00B30CAA">
            <w:pPr>
              <w:pStyle w:val="ConsPlusNormal"/>
            </w:pPr>
          </w:p>
        </w:tc>
        <w:tc>
          <w:tcPr>
            <w:tcW w:w="1584" w:type="dxa"/>
            <w:tcBorders>
              <w:bottom w:val="nil"/>
            </w:tcBorders>
          </w:tcPr>
          <w:p w:rsidR="00B30CAA" w:rsidRDefault="00B30CAA">
            <w:pPr>
              <w:pStyle w:val="ConsPlusNormal"/>
              <w:jc w:val="center"/>
            </w:pPr>
            <w:r>
              <w:t>Поддерживающий ремень для живота и поясницы</w:t>
            </w:r>
          </w:p>
        </w:tc>
        <w:tc>
          <w:tcPr>
            <w:tcW w:w="1757" w:type="dxa"/>
            <w:vMerge w:val="restart"/>
          </w:tcPr>
          <w:p w:rsidR="00B30CAA" w:rsidRDefault="00B30CAA">
            <w:pPr>
              <w:pStyle w:val="ConsPlusNormal"/>
              <w:jc w:val="center"/>
            </w:pPr>
            <w:r>
              <w:t>определяется документами изготовителя</w:t>
            </w:r>
          </w:p>
        </w:tc>
      </w:tr>
      <w:tr w:rsidR="00B30CAA">
        <w:tc>
          <w:tcPr>
            <w:tcW w:w="0" w:type="auto"/>
            <w:vMerge/>
          </w:tcPr>
          <w:p w:rsidR="00B30CAA" w:rsidRDefault="00B30CAA">
            <w:pPr>
              <w:pStyle w:val="ConsPlusNormal"/>
            </w:pPr>
          </w:p>
        </w:tc>
        <w:tc>
          <w:tcPr>
            <w:tcW w:w="0" w:type="auto"/>
            <w:vMerge/>
          </w:tcPr>
          <w:p w:rsidR="00B30CAA" w:rsidRDefault="00B30CAA">
            <w:pPr>
              <w:pStyle w:val="ConsPlusNormal"/>
            </w:pPr>
          </w:p>
        </w:tc>
        <w:tc>
          <w:tcPr>
            <w:tcW w:w="0" w:type="auto"/>
            <w:vMerge/>
          </w:tcPr>
          <w:p w:rsidR="00B30CAA" w:rsidRDefault="00B30CAA">
            <w:pPr>
              <w:pStyle w:val="ConsPlusNormal"/>
            </w:pPr>
          </w:p>
        </w:tc>
        <w:tc>
          <w:tcPr>
            <w:tcW w:w="0" w:type="auto"/>
            <w:vMerge/>
          </w:tcPr>
          <w:p w:rsidR="00B30CAA" w:rsidRDefault="00B30CAA">
            <w:pPr>
              <w:pStyle w:val="ConsPlusNormal"/>
            </w:pPr>
          </w:p>
        </w:tc>
        <w:tc>
          <w:tcPr>
            <w:tcW w:w="0" w:type="auto"/>
            <w:vMerge/>
          </w:tcPr>
          <w:p w:rsidR="00B30CAA" w:rsidRDefault="00B30CAA">
            <w:pPr>
              <w:pStyle w:val="ConsPlusNormal"/>
            </w:pPr>
          </w:p>
        </w:tc>
        <w:tc>
          <w:tcPr>
            <w:tcW w:w="0" w:type="auto"/>
            <w:vMerge/>
          </w:tcPr>
          <w:p w:rsidR="00B30CAA" w:rsidRDefault="00B30CAA">
            <w:pPr>
              <w:pStyle w:val="ConsPlusNormal"/>
            </w:pPr>
          </w:p>
        </w:tc>
        <w:tc>
          <w:tcPr>
            <w:tcW w:w="0" w:type="auto"/>
            <w:vMerge/>
          </w:tcPr>
          <w:p w:rsidR="00B30CAA" w:rsidRDefault="00B30CAA">
            <w:pPr>
              <w:pStyle w:val="ConsPlusNormal"/>
            </w:pPr>
          </w:p>
        </w:tc>
        <w:tc>
          <w:tcPr>
            <w:tcW w:w="1584" w:type="dxa"/>
            <w:tcBorders>
              <w:top w:val="nil"/>
            </w:tcBorders>
          </w:tcPr>
          <w:p w:rsidR="00B30CAA" w:rsidRDefault="00B30CAA">
            <w:pPr>
              <w:pStyle w:val="ConsPlusNormal"/>
              <w:jc w:val="center"/>
            </w:pPr>
            <w:r>
              <w:t>Промышленные экзоскелеты</w:t>
            </w:r>
          </w:p>
        </w:tc>
        <w:tc>
          <w:tcPr>
            <w:tcW w:w="0" w:type="auto"/>
            <w:vMerge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701" w:type="dxa"/>
            <w:vMerge w:val="restart"/>
          </w:tcPr>
          <w:p w:rsidR="00B30CAA" w:rsidRDefault="00B30CAA">
            <w:pPr>
              <w:pStyle w:val="ConsPlusNormal"/>
              <w:jc w:val="center"/>
            </w:pPr>
            <w:r>
              <w:t>9.3</w:t>
            </w:r>
          </w:p>
        </w:tc>
        <w:tc>
          <w:tcPr>
            <w:tcW w:w="1757" w:type="dxa"/>
            <w:vMerge w:val="restart"/>
          </w:tcPr>
          <w:p w:rsidR="00B30CAA" w:rsidRDefault="00B30CAA">
            <w:pPr>
              <w:pStyle w:val="ConsPlusNormal"/>
              <w:jc w:val="center"/>
            </w:pPr>
            <w:r>
              <w:t>Физические перегрузки при неудобной рабочей позе, в том числе при наклонах корпуса тела работника более чем на 30°</w:t>
            </w:r>
          </w:p>
        </w:tc>
        <w:tc>
          <w:tcPr>
            <w:tcW w:w="859" w:type="dxa"/>
            <w:vMerge w:val="restart"/>
          </w:tcPr>
          <w:p w:rsidR="00B30CAA" w:rsidRDefault="00B30CAA">
            <w:pPr>
              <w:pStyle w:val="ConsPlusNormal"/>
              <w:jc w:val="center"/>
            </w:pPr>
            <w:r>
              <w:t>9.3.1</w:t>
            </w:r>
          </w:p>
        </w:tc>
        <w:tc>
          <w:tcPr>
            <w:tcW w:w="1644" w:type="dxa"/>
            <w:vMerge w:val="restart"/>
          </w:tcPr>
          <w:p w:rsidR="00B30CAA" w:rsidRDefault="00B30CAA">
            <w:pPr>
              <w:pStyle w:val="ConsPlusNormal"/>
              <w:jc w:val="center"/>
            </w:pPr>
            <w:r>
              <w:t>Повреждение костно-мышечного аппарата работника при физических перегрузках вследствие перегрузок при неудобной рабочей позе, в том числе при наклонах корпуса тела работника более чем на 30°</w:t>
            </w:r>
          </w:p>
        </w:tc>
        <w:tc>
          <w:tcPr>
            <w:tcW w:w="1644" w:type="dxa"/>
            <w:vMerge w:val="restart"/>
          </w:tcPr>
          <w:p w:rsidR="00B30CAA" w:rsidRDefault="00B30CAA">
            <w:pPr>
              <w:pStyle w:val="ConsPlusNormal"/>
              <w:jc w:val="center"/>
            </w:pPr>
            <w:r>
              <w:t>Средства индивидуальной защиты опорно-двигательного аппарата от статических нагрузок (от утомляемости)</w:t>
            </w:r>
          </w:p>
        </w:tc>
        <w:tc>
          <w:tcPr>
            <w:tcW w:w="1757" w:type="dxa"/>
            <w:vMerge w:val="restart"/>
          </w:tcPr>
          <w:p w:rsidR="00B30CAA" w:rsidRDefault="00B30CAA">
            <w:pPr>
              <w:pStyle w:val="ConsPlusNormal"/>
            </w:pPr>
          </w:p>
        </w:tc>
        <w:tc>
          <w:tcPr>
            <w:tcW w:w="1531" w:type="dxa"/>
            <w:vMerge w:val="restart"/>
          </w:tcPr>
          <w:p w:rsidR="00B30CAA" w:rsidRDefault="00B30CAA">
            <w:pPr>
              <w:pStyle w:val="ConsPlusNormal"/>
            </w:pPr>
          </w:p>
        </w:tc>
        <w:tc>
          <w:tcPr>
            <w:tcW w:w="1584" w:type="dxa"/>
            <w:tcBorders>
              <w:bottom w:val="nil"/>
            </w:tcBorders>
          </w:tcPr>
          <w:p w:rsidR="00B30CAA" w:rsidRDefault="00B30CAA">
            <w:pPr>
              <w:pStyle w:val="ConsPlusNormal"/>
              <w:jc w:val="center"/>
            </w:pPr>
            <w:r>
              <w:t>Поддерживающий ремень для живота и поясницы</w:t>
            </w:r>
          </w:p>
        </w:tc>
        <w:tc>
          <w:tcPr>
            <w:tcW w:w="1757" w:type="dxa"/>
            <w:vMerge w:val="restart"/>
          </w:tcPr>
          <w:p w:rsidR="00B30CAA" w:rsidRDefault="00B30CAA">
            <w:pPr>
              <w:pStyle w:val="ConsPlusNormal"/>
              <w:jc w:val="center"/>
            </w:pPr>
            <w:r>
              <w:t>определяется документами изготовителя</w:t>
            </w:r>
          </w:p>
        </w:tc>
      </w:tr>
      <w:tr w:rsidR="00B30CAA">
        <w:tc>
          <w:tcPr>
            <w:tcW w:w="0" w:type="auto"/>
            <w:vMerge/>
          </w:tcPr>
          <w:p w:rsidR="00B30CAA" w:rsidRDefault="00B30CAA">
            <w:pPr>
              <w:pStyle w:val="ConsPlusNormal"/>
            </w:pPr>
          </w:p>
        </w:tc>
        <w:tc>
          <w:tcPr>
            <w:tcW w:w="0" w:type="auto"/>
            <w:vMerge/>
          </w:tcPr>
          <w:p w:rsidR="00B30CAA" w:rsidRDefault="00B30CAA">
            <w:pPr>
              <w:pStyle w:val="ConsPlusNormal"/>
            </w:pPr>
          </w:p>
        </w:tc>
        <w:tc>
          <w:tcPr>
            <w:tcW w:w="0" w:type="auto"/>
            <w:vMerge/>
          </w:tcPr>
          <w:p w:rsidR="00B30CAA" w:rsidRDefault="00B30CAA">
            <w:pPr>
              <w:pStyle w:val="ConsPlusNormal"/>
            </w:pPr>
          </w:p>
        </w:tc>
        <w:tc>
          <w:tcPr>
            <w:tcW w:w="0" w:type="auto"/>
            <w:vMerge/>
          </w:tcPr>
          <w:p w:rsidR="00B30CAA" w:rsidRDefault="00B30CAA">
            <w:pPr>
              <w:pStyle w:val="ConsPlusNormal"/>
            </w:pPr>
          </w:p>
        </w:tc>
        <w:tc>
          <w:tcPr>
            <w:tcW w:w="0" w:type="auto"/>
            <w:vMerge/>
          </w:tcPr>
          <w:p w:rsidR="00B30CAA" w:rsidRDefault="00B30CAA">
            <w:pPr>
              <w:pStyle w:val="ConsPlusNormal"/>
            </w:pPr>
          </w:p>
        </w:tc>
        <w:tc>
          <w:tcPr>
            <w:tcW w:w="0" w:type="auto"/>
            <w:vMerge/>
          </w:tcPr>
          <w:p w:rsidR="00B30CAA" w:rsidRDefault="00B30CAA">
            <w:pPr>
              <w:pStyle w:val="ConsPlusNormal"/>
            </w:pPr>
          </w:p>
        </w:tc>
        <w:tc>
          <w:tcPr>
            <w:tcW w:w="0" w:type="auto"/>
            <w:vMerge/>
          </w:tcPr>
          <w:p w:rsidR="00B30CAA" w:rsidRDefault="00B30CAA">
            <w:pPr>
              <w:pStyle w:val="ConsPlusNormal"/>
            </w:pPr>
          </w:p>
        </w:tc>
        <w:tc>
          <w:tcPr>
            <w:tcW w:w="1584" w:type="dxa"/>
            <w:tcBorders>
              <w:top w:val="nil"/>
            </w:tcBorders>
          </w:tcPr>
          <w:p w:rsidR="00B30CAA" w:rsidRDefault="00B30CAA">
            <w:pPr>
              <w:pStyle w:val="ConsPlusNormal"/>
              <w:jc w:val="center"/>
            </w:pPr>
            <w:r>
              <w:t>Промышленные экзоскелеты</w:t>
            </w:r>
          </w:p>
        </w:tc>
        <w:tc>
          <w:tcPr>
            <w:tcW w:w="0" w:type="auto"/>
            <w:vMerge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701" w:type="dxa"/>
          </w:tcPr>
          <w:p w:rsidR="00B30CAA" w:rsidRDefault="00B30CAA">
            <w:pPr>
              <w:pStyle w:val="ConsPlusNormal"/>
              <w:jc w:val="center"/>
            </w:pPr>
            <w:r>
              <w:t>9.4</w:t>
            </w:r>
          </w:p>
        </w:tc>
        <w:tc>
          <w:tcPr>
            <w:tcW w:w="1757" w:type="dxa"/>
          </w:tcPr>
          <w:p w:rsidR="00B30CAA" w:rsidRDefault="00B30CAA">
            <w:pPr>
              <w:pStyle w:val="ConsPlusNormal"/>
              <w:jc w:val="center"/>
            </w:pPr>
            <w:r>
              <w:t>Другие опасности, связанные с физической перегрузкой</w:t>
            </w:r>
          </w:p>
        </w:tc>
        <w:tc>
          <w:tcPr>
            <w:tcW w:w="859" w:type="dxa"/>
          </w:tcPr>
          <w:p w:rsidR="00B30CAA" w:rsidRDefault="00B30CAA">
            <w:pPr>
              <w:pStyle w:val="ConsPlusNormal"/>
            </w:pPr>
          </w:p>
        </w:tc>
        <w:tc>
          <w:tcPr>
            <w:tcW w:w="9917" w:type="dxa"/>
            <w:gridSpan w:val="6"/>
          </w:tcPr>
          <w:p w:rsidR="00B30CAA" w:rsidRDefault="00B30CAA">
            <w:pPr>
              <w:pStyle w:val="ConsPlusNormal"/>
              <w:jc w:val="center"/>
            </w:pPr>
            <w:r>
              <w:t xml:space="preserve">В случае идентификации иных опасностей на рабочем месте работник обеспечивается средствами индивидуальной защиты, необходимыми для защиты от идентифицированных опасностей. Номенклатуру, количество и сроки носки определяет работодатель в соответствии с </w:t>
            </w:r>
            <w:hyperlink r:id="rId27">
              <w:r>
                <w:rPr>
                  <w:color w:val="0000FF"/>
                </w:rPr>
                <w:t>Правилами</w:t>
              </w:r>
            </w:hyperlink>
            <w:r>
              <w:t xml:space="preserve"> и на основании нормативно-технической документации изготовителя</w:t>
            </w:r>
          </w:p>
        </w:tc>
      </w:tr>
      <w:tr w:rsidR="00B30CAA">
        <w:tc>
          <w:tcPr>
            <w:tcW w:w="13234" w:type="dxa"/>
            <w:gridSpan w:val="9"/>
          </w:tcPr>
          <w:p w:rsidR="00B30CAA" w:rsidRDefault="00B30CAA">
            <w:pPr>
              <w:pStyle w:val="ConsPlusNormal"/>
              <w:jc w:val="center"/>
              <w:outlineLvl w:val="1"/>
            </w:pPr>
            <w:r>
              <w:t>10. Опасность воздействия повышенного уровня шума</w:t>
            </w:r>
          </w:p>
        </w:tc>
      </w:tr>
      <w:tr w:rsidR="00B30CAA">
        <w:tc>
          <w:tcPr>
            <w:tcW w:w="701" w:type="dxa"/>
            <w:vMerge w:val="restart"/>
          </w:tcPr>
          <w:p w:rsidR="00B30CAA" w:rsidRDefault="00B30CAA">
            <w:pPr>
              <w:pStyle w:val="ConsPlusNormal"/>
              <w:jc w:val="center"/>
            </w:pPr>
            <w:r>
              <w:t>10.1</w:t>
            </w:r>
          </w:p>
        </w:tc>
        <w:tc>
          <w:tcPr>
            <w:tcW w:w="1757" w:type="dxa"/>
            <w:vMerge w:val="restart"/>
          </w:tcPr>
          <w:p w:rsidR="00B30CAA" w:rsidRDefault="00B30CAA">
            <w:pPr>
              <w:pStyle w:val="ConsPlusNormal"/>
              <w:jc w:val="center"/>
            </w:pPr>
            <w:r>
              <w:t>Повышенный уровня шума и другие неблагоприятные характеристики шума</w:t>
            </w:r>
          </w:p>
        </w:tc>
        <w:tc>
          <w:tcPr>
            <w:tcW w:w="859" w:type="dxa"/>
            <w:vMerge w:val="restart"/>
          </w:tcPr>
          <w:p w:rsidR="00B30CAA" w:rsidRDefault="00B30CAA">
            <w:pPr>
              <w:pStyle w:val="ConsPlusNormal"/>
              <w:jc w:val="center"/>
            </w:pPr>
            <w:r>
              <w:t>10.1.1</w:t>
            </w:r>
          </w:p>
        </w:tc>
        <w:tc>
          <w:tcPr>
            <w:tcW w:w="1644" w:type="dxa"/>
            <w:vMerge w:val="restart"/>
          </w:tcPr>
          <w:p w:rsidR="00B30CAA" w:rsidRDefault="00B30CAA">
            <w:pPr>
              <w:pStyle w:val="ConsPlusNormal"/>
              <w:jc w:val="center"/>
            </w:pPr>
            <w:r>
              <w:t>Снижение остроты слуха, тугоухость, глухота, вследствие воздействия повышенного уровня шума и других неблагоприятных характеристик шума</w:t>
            </w:r>
          </w:p>
        </w:tc>
        <w:tc>
          <w:tcPr>
            <w:tcW w:w="1644" w:type="dxa"/>
            <w:vMerge w:val="restart"/>
          </w:tcPr>
          <w:p w:rsidR="00B30CAA" w:rsidRDefault="00B30CAA">
            <w:pPr>
              <w:pStyle w:val="ConsPlusNormal"/>
              <w:jc w:val="center"/>
            </w:pPr>
            <w:r>
              <w:t>Средства индивидуальной защиты органа слуха</w:t>
            </w:r>
          </w:p>
        </w:tc>
        <w:tc>
          <w:tcPr>
            <w:tcW w:w="1757" w:type="dxa"/>
            <w:tcBorders>
              <w:bottom w:val="nil"/>
            </w:tcBorders>
          </w:tcPr>
          <w:p w:rsidR="00B30CAA" w:rsidRDefault="00B30CAA">
            <w:pPr>
              <w:pStyle w:val="ConsPlusNormal"/>
              <w:jc w:val="center"/>
            </w:pPr>
            <w:r>
              <w:t>Противошумные наушники и их комплектующие</w:t>
            </w:r>
          </w:p>
        </w:tc>
        <w:tc>
          <w:tcPr>
            <w:tcW w:w="1531" w:type="dxa"/>
            <w:vMerge w:val="restart"/>
            <w:tcBorders>
              <w:bottom w:val="nil"/>
            </w:tcBorders>
          </w:tcPr>
          <w:p w:rsidR="00B30CAA" w:rsidRDefault="00B30CAA">
            <w:pPr>
              <w:pStyle w:val="ConsPlusNormal"/>
              <w:jc w:val="center"/>
            </w:pPr>
            <w:r>
              <w:t>определяется документами изготовителя</w:t>
            </w:r>
          </w:p>
        </w:tc>
        <w:tc>
          <w:tcPr>
            <w:tcW w:w="1584" w:type="dxa"/>
            <w:vMerge w:val="restart"/>
          </w:tcPr>
          <w:p w:rsidR="00B30CAA" w:rsidRDefault="00B30CAA">
            <w:pPr>
              <w:pStyle w:val="ConsPlusNormal"/>
            </w:pPr>
          </w:p>
        </w:tc>
        <w:tc>
          <w:tcPr>
            <w:tcW w:w="1757" w:type="dxa"/>
            <w:vMerge w:val="restart"/>
          </w:tcPr>
          <w:p w:rsidR="00B30CAA" w:rsidRDefault="00B30CAA">
            <w:pPr>
              <w:pStyle w:val="ConsPlusNormal"/>
            </w:pPr>
          </w:p>
        </w:tc>
      </w:tr>
      <w:tr w:rsidR="00B30CAA">
        <w:tblPrEx>
          <w:tblBorders>
            <w:insideH w:val="nil"/>
          </w:tblBorders>
        </w:tblPrEx>
        <w:tc>
          <w:tcPr>
            <w:tcW w:w="0" w:type="auto"/>
            <w:vMerge/>
          </w:tcPr>
          <w:p w:rsidR="00B30CAA" w:rsidRDefault="00B30CAA">
            <w:pPr>
              <w:pStyle w:val="ConsPlusNormal"/>
            </w:pPr>
          </w:p>
        </w:tc>
        <w:tc>
          <w:tcPr>
            <w:tcW w:w="0" w:type="auto"/>
            <w:vMerge/>
          </w:tcPr>
          <w:p w:rsidR="00B30CAA" w:rsidRDefault="00B30CAA">
            <w:pPr>
              <w:pStyle w:val="ConsPlusNormal"/>
            </w:pPr>
          </w:p>
        </w:tc>
        <w:tc>
          <w:tcPr>
            <w:tcW w:w="0" w:type="auto"/>
            <w:vMerge/>
          </w:tcPr>
          <w:p w:rsidR="00B30CAA" w:rsidRDefault="00B30CAA">
            <w:pPr>
              <w:pStyle w:val="ConsPlusNormal"/>
            </w:pPr>
          </w:p>
        </w:tc>
        <w:tc>
          <w:tcPr>
            <w:tcW w:w="0" w:type="auto"/>
            <w:vMerge/>
          </w:tcPr>
          <w:p w:rsidR="00B30CAA" w:rsidRDefault="00B30CAA">
            <w:pPr>
              <w:pStyle w:val="ConsPlusNormal"/>
            </w:pPr>
          </w:p>
        </w:tc>
        <w:tc>
          <w:tcPr>
            <w:tcW w:w="0" w:type="auto"/>
            <w:vMerge/>
          </w:tcPr>
          <w:p w:rsidR="00B30CAA" w:rsidRDefault="00B30CAA">
            <w:pPr>
              <w:pStyle w:val="ConsPlusNormal"/>
            </w:pPr>
          </w:p>
        </w:tc>
        <w:tc>
          <w:tcPr>
            <w:tcW w:w="1757" w:type="dxa"/>
            <w:tcBorders>
              <w:top w:val="nil"/>
              <w:bottom w:val="nil"/>
            </w:tcBorders>
          </w:tcPr>
          <w:p w:rsidR="00B30CAA" w:rsidRDefault="00B30CAA">
            <w:pPr>
              <w:pStyle w:val="ConsPlusNormal"/>
              <w:jc w:val="center"/>
            </w:pPr>
            <w:r>
              <w:t>или</w:t>
            </w:r>
          </w:p>
        </w:tc>
        <w:tc>
          <w:tcPr>
            <w:tcW w:w="0" w:type="auto"/>
            <w:vMerge/>
            <w:tcBorders>
              <w:bottom w:val="nil"/>
            </w:tcBorders>
          </w:tcPr>
          <w:p w:rsidR="00B30CAA" w:rsidRDefault="00B30CAA">
            <w:pPr>
              <w:pStyle w:val="ConsPlusNormal"/>
            </w:pPr>
          </w:p>
        </w:tc>
        <w:tc>
          <w:tcPr>
            <w:tcW w:w="0" w:type="auto"/>
            <w:vMerge/>
          </w:tcPr>
          <w:p w:rsidR="00B30CAA" w:rsidRDefault="00B30CAA">
            <w:pPr>
              <w:pStyle w:val="ConsPlusNormal"/>
            </w:pPr>
          </w:p>
        </w:tc>
        <w:tc>
          <w:tcPr>
            <w:tcW w:w="0" w:type="auto"/>
            <w:vMerge/>
          </w:tcPr>
          <w:p w:rsidR="00B30CAA" w:rsidRDefault="00B30CAA">
            <w:pPr>
              <w:pStyle w:val="ConsPlusNormal"/>
            </w:pPr>
          </w:p>
        </w:tc>
      </w:tr>
      <w:tr w:rsidR="00B30CAA">
        <w:tblPrEx>
          <w:tblBorders>
            <w:insideH w:val="nil"/>
          </w:tblBorders>
        </w:tblPrEx>
        <w:tc>
          <w:tcPr>
            <w:tcW w:w="0" w:type="auto"/>
            <w:vMerge/>
          </w:tcPr>
          <w:p w:rsidR="00B30CAA" w:rsidRDefault="00B30CAA">
            <w:pPr>
              <w:pStyle w:val="ConsPlusNormal"/>
            </w:pPr>
          </w:p>
        </w:tc>
        <w:tc>
          <w:tcPr>
            <w:tcW w:w="0" w:type="auto"/>
            <w:vMerge/>
          </w:tcPr>
          <w:p w:rsidR="00B30CAA" w:rsidRDefault="00B30CAA">
            <w:pPr>
              <w:pStyle w:val="ConsPlusNormal"/>
            </w:pPr>
          </w:p>
        </w:tc>
        <w:tc>
          <w:tcPr>
            <w:tcW w:w="0" w:type="auto"/>
            <w:vMerge/>
          </w:tcPr>
          <w:p w:rsidR="00B30CAA" w:rsidRDefault="00B30CAA">
            <w:pPr>
              <w:pStyle w:val="ConsPlusNormal"/>
            </w:pPr>
          </w:p>
        </w:tc>
        <w:tc>
          <w:tcPr>
            <w:tcW w:w="0" w:type="auto"/>
            <w:vMerge/>
          </w:tcPr>
          <w:p w:rsidR="00B30CAA" w:rsidRDefault="00B30CAA">
            <w:pPr>
              <w:pStyle w:val="ConsPlusNormal"/>
            </w:pPr>
          </w:p>
        </w:tc>
        <w:tc>
          <w:tcPr>
            <w:tcW w:w="0" w:type="auto"/>
            <w:vMerge/>
          </w:tcPr>
          <w:p w:rsidR="00B30CAA" w:rsidRDefault="00B30CAA">
            <w:pPr>
              <w:pStyle w:val="ConsPlusNormal"/>
            </w:pPr>
          </w:p>
        </w:tc>
        <w:tc>
          <w:tcPr>
            <w:tcW w:w="1757" w:type="dxa"/>
            <w:tcBorders>
              <w:top w:val="nil"/>
              <w:bottom w:val="nil"/>
            </w:tcBorders>
          </w:tcPr>
          <w:p w:rsidR="00B30CAA" w:rsidRDefault="00B30CAA">
            <w:pPr>
              <w:pStyle w:val="ConsPlusNormal"/>
              <w:jc w:val="center"/>
            </w:pPr>
            <w:r>
              <w:t>Противошумные вкладыши (беруши)</w:t>
            </w:r>
          </w:p>
        </w:tc>
        <w:tc>
          <w:tcPr>
            <w:tcW w:w="1531" w:type="dxa"/>
            <w:vMerge w:val="restart"/>
            <w:tcBorders>
              <w:top w:val="nil"/>
            </w:tcBorders>
          </w:tcPr>
          <w:p w:rsidR="00B30CAA" w:rsidRDefault="00B30CAA">
            <w:pPr>
              <w:pStyle w:val="ConsPlusNormal"/>
              <w:jc w:val="center"/>
            </w:pPr>
            <w:r>
              <w:t>определяется документами изготовителя</w:t>
            </w:r>
          </w:p>
        </w:tc>
        <w:tc>
          <w:tcPr>
            <w:tcW w:w="0" w:type="auto"/>
            <w:vMerge/>
          </w:tcPr>
          <w:p w:rsidR="00B30CAA" w:rsidRDefault="00B30CAA">
            <w:pPr>
              <w:pStyle w:val="ConsPlusNormal"/>
            </w:pPr>
          </w:p>
        </w:tc>
        <w:tc>
          <w:tcPr>
            <w:tcW w:w="0" w:type="auto"/>
            <w:vMerge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0" w:type="auto"/>
            <w:vMerge/>
          </w:tcPr>
          <w:p w:rsidR="00B30CAA" w:rsidRDefault="00B30CAA">
            <w:pPr>
              <w:pStyle w:val="ConsPlusNormal"/>
            </w:pPr>
          </w:p>
        </w:tc>
        <w:tc>
          <w:tcPr>
            <w:tcW w:w="0" w:type="auto"/>
            <w:vMerge/>
          </w:tcPr>
          <w:p w:rsidR="00B30CAA" w:rsidRDefault="00B30CAA">
            <w:pPr>
              <w:pStyle w:val="ConsPlusNormal"/>
            </w:pPr>
          </w:p>
        </w:tc>
        <w:tc>
          <w:tcPr>
            <w:tcW w:w="0" w:type="auto"/>
            <w:vMerge/>
          </w:tcPr>
          <w:p w:rsidR="00B30CAA" w:rsidRDefault="00B30CAA">
            <w:pPr>
              <w:pStyle w:val="ConsPlusNormal"/>
            </w:pPr>
          </w:p>
        </w:tc>
        <w:tc>
          <w:tcPr>
            <w:tcW w:w="0" w:type="auto"/>
            <w:vMerge/>
          </w:tcPr>
          <w:p w:rsidR="00B30CAA" w:rsidRDefault="00B30CAA">
            <w:pPr>
              <w:pStyle w:val="ConsPlusNormal"/>
            </w:pPr>
          </w:p>
        </w:tc>
        <w:tc>
          <w:tcPr>
            <w:tcW w:w="0" w:type="auto"/>
            <w:vMerge/>
          </w:tcPr>
          <w:p w:rsidR="00B30CAA" w:rsidRDefault="00B30CAA">
            <w:pPr>
              <w:pStyle w:val="ConsPlusNormal"/>
            </w:pPr>
          </w:p>
        </w:tc>
        <w:tc>
          <w:tcPr>
            <w:tcW w:w="1757" w:type="dxa"/>
            <w:tcBorders>
              <w:top w:val="nil"/>
            </w:tcBorders>
          </w:tcPr>
          <w:p w:rsidR="00B30CAA" w:rsidRDefault="00B30CAA">
            <w:pPr>
              <w:pStyle w:val="ConsPlusNormal"/>
              <w:jc w:val="center"/>
            </w:pPr>
            <w:r>
              <w:t>Выбираются в зависимости от уровня шума на рабочем месте с учетом необходимости коммуникации и возможности слышать звук специальных и аварийных сигналов и шум потенциально опасных машин и механизмов</w:t>
            </w:r>
          </w:p>
        </w:tc>
        <w:tc>
          <w:tcPr>
            <w:tcW w:w="0" w:type="auto"/>
            <w:vMerge/>
            <w:tcBorders>
              <w:top w:val="nil"/>
            </w:tcBorders>
          </w:tcPr>
          <w:p w:rsidR="00B30CAA" w:rsidRDefault="00B30CAA">
            <w:pPr>
              <w:pStyle w:val="ConsPlusNormal"/>
            </w:pPr>
          </w:p>
        </w:tc>
        <w:tc>
          <w:tcPr>
            <w:tcW w:w="0" w:type="auto"/>
            <w:vMerge/>
          </w:tcPr>
          <w:p w:rsidR="00B30CAA" w:rsidRDefault="00B30CAA">
            <w:pPr>
              <w:pStyle w:val="ConsPlusNormal"/>
            </w:pPr>
          </w:p>
        </w:tc>
        <w:tc>
          <w:tcPr>
            <w:tcW w:w="0" w:type="auto"/>
            <w:vMerge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701" w:type="dxa"/>
            <w:vMerge w:val="restart"/>
          </w:tcPr>
          <w:p w:rsidR="00B30CAA" w:rsidRDefault="00B30CAA">
            <w:pPr>
              <w:pStyle w:val="ConsPlusNormal"/>
              <w:jc w:val="center"/>
            </w:pPr>
            <w:r>
              <w:t>10.2</w:t>
            </w:r>
          </w:p>
        </w:tc>
        <w:tc>
          <w:tcPr>
            <w:tcW w:w="1757" w:type="dxa"/>
            <w:vMerge w:val="restart"/>
          </w:tcPr>
          <w:p w:rsidR="00B30CAA" w:rsidRDefault="00B30CAA">
            <w:pPr>
              <w:pStyle w:val="ConsPlusNormal"/>
              <w:jc w:val="center"/>
            </w:pPr>
            <w:r>
              <w:t>Повышенный (низкочастотный) уровень ультразвуковых колебаний (воздушный и контактный ультразвук)</w:t>
            </w:r>
          </w:p>
        </w:tc>
        <w:tc>
          <w:tcPr>
            <w:tcW w:w="859" w:type="dxa"/>
            <w:vMerge w:val="restart"/>
          </w:tcPr>
          <w:p w:rsidR="00B30CAA" w:rsidRDefault="00B30CAA">
            <w:pPr>
              <w:pStyle w:val="ConsPlusNormal"/>
              <w:jc w:val="center"/>
            </w:pPr>
            <w:r>
              <w:t>10.2.1</w:t>
            </w:r>
          </w:p>
        </w:tc>
        <w:tc>
          <w:tcPr>
            <w:tcW w:w="1644" w:type="dxa"/>
            <w:vMerge w:val="restart"/>
          </w:tcPr>
          <w:p w:rsidR="00B30CAA" w:rsidRDefault="00B30CAA">
            <w:pPr>
              <w:pStyle w:val="ConsPlusNormal"/>
              <w:jc w:val="center"/>
            </w:pPr>
            <w:r>
              <w:t>Негативное воздействие повышенного (низкочастотный) уровень ультразвуковых колебаний (воздушный и контактный ультразвук) на работника</w:t>
            </w:r>
          </w:p>
        </w:tc>
        <w:tc>
          <w:tcPr>
            <w:tcW w:w="1644" w:type="dxa"/>
          </w:tcPr>
          <w:p w:rsidR="00B30CAA" w:rsidRDefault="00B30CAA">
            <w:pPr>
              <w:pStyle w:val="ConsPlusNormal"/>
              <w:jc w:val="center"/>
            </w:pPr>
            <w:r>
              <w:t>Средства индивидуальной защиты рук от механических воздействий</w:t>
            </w:r>
          </w:p>
        </w:tc>
        <w:tc>
          <w:tcPr>
            <w:tcW w:w="1757" w:type="dxa"/>
          </w:tcPr>
          <w:p w:rsidR="00B30CAA" w:rsidRDefault="00B30CAA">
            <w:pPr>
              <w:pStyle w:val="ConsPlusNormal"/>
              <w:jc w:val="center"/>
            </w:pPr>
            <w:r>
              <w:t>Перчатки</w:t>
            </w:r>
          </w:p>
        </w:tc>
        <w:tc>
          <w:tcPr>
            <w:tcW w:w="153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  <w:tc>
          <w:tcPr>
            <w:tcW w:w="158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57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0" w:type="auto"/>
            <w:vMerge/>
          </w:tcPr>
          <w:p w:rsidR="00B30CAA" w:rsidRDefault="00B30CAA">
            <w:pPr>
              <w:pStyle w:val="ConsPlusNormal"/>
            </w:pPr>
          </w:p>
        </w:tc>
        <w:tc>
          <w:tcPr>
            <w:tcW w:w="0" w:type="auto"/>
            <w:vMerge/>
          </w:tcPr>
          <w:p w:rsidR="00B30CAA" w:rsidRDefault="00B30CAA">
            <w:pPr>
              <w:pStyle w:val="ConsPlusNormal"/>
            </w:pPr>
          </w:p>
        </w:tc>
        <w:tc>
          <w:tcPr>
            <w:tcW w:w="0" w:type="auto"/>
            <w:vMerge/>
          </w:tcPr>
          <w:p w:rsidR="00B30CAA" w:rsidRDefault="00B30CAA">
            <w:pPr>
              <w:pStyle w:val="ConsPlusNormal"/>
            </w:pPr>
          </w:p>
        </w:tc>
        <w:tc>
          <w:tcPr>
            <w:tcW w:w="0" w:type="auto"/>
            <w:vMerge/>
          </w:tcPr>
          <w:p w:rsidR="00B30CAA" w:rsidRDefault="00B30CAA">
            <w:pPr>
              <w:pStyle w:val="ConsPlusNormal"/>
            </w:pPr>
          </w:p>
        </w:tc>
        <w:tc>
          <w:tcPr>
            <w:tcW w:w="1644" w:type="dxa"/>
            <w:vMerge w:val="restart"/>
          </w:tcPr>
          <w:p w:rsidR="00B30CAA" w:rsidRDefault="00B30CAA">
            <w:pPr>
              <w:pStyle w:val="ConsPlusNormal"/>
              <w:jc w:val="center"/>
            </w:pPr>
            <w:r>
              <w:t>Средства индивидуальной защиты органа слуха</w:t>
            </w:r>
          </w:p>
        </w:tc>
        <w:tc>
          <w:tcPr>
            <w:tcW w:w="1757" w:type="dxa"/>
            <w:tcBorders>
              <w:bottom w:val="nil"/>
            </w:tcBorders>
          </w:tcPr>
          <w:p w:rsidR="00B30CAA" w:rsidRDefault="00B30CAA">
            <w:pPr>
              <w:pStyle w:val="ConsPlusNormal"/>
              <w:jc w:val="center"/>
            </w:pPr>
            <w:r>
              <w:t>Противошумные наушники и их комплектующие</w:t>
            </w:r>
          </w:p>
        </w:tc>
        <w:tc>
          <w:tcPr>
            <w:tcW w:w="1531" w:type="dxa"/>
            <w:vMerge w:val="restart"/>
            <w:tcBorders>
              <w:bottom w:val="nil"/>
            </w:tcBorders>
          </w:tcPr>
          <w:p w:rsidR="00B30CAA" w:rsidRDefault="00B30CAA">
            <w:pPr>
              <w:pStyle w:val="ConsPlusNormal"/>
              <w:jc w:val="center"/>
            </w:pPr>
            <w:r>
              <w:t>определяется документами изготовителя</w:t>
            </w:r>
          </w:p>
        </w:tc>
        <w:tc>
          <w:tcPr>
            <w:tcW w:w="1584" w:type="dxa"/>
            <w:vMerge w:val="restart"/>
          </w:tcPr>
          <w:p w:rsidR="00B30CAA" w:rsidRDefault="00B30CAA">
            <w:pPr>
              <w:pStyle w:val="ConsPlusNormal"/>
              <w:jc w:val="center"/>
            </w:pPr>
            <w:r>
              <w:t>Шлемофон летный</w:t>
            </w:r>
          </w:p>
        </w:tc>
        <w:tc>
          <w:tcPr>
            <w:tcW w:w="1757" w:type="dxa"/>
            <w:vMerge w:val="restart"/>
          </w:tcPr>
          <w:p w:rsidR="00B30CAA" w:rsidRDefault="00B30CAA">
            <w:pPr>
              <w:pStyle w:val="ConsPlusNormal"/>
              <w:jc w:val="center"/>
            </w:pPr>
            <w:r>
              <w:t>определяется документами изготовителя</w:t>
            </w:r>
          </w:p>
        </w:tc>
      </w:tr>
      <w:tr w:rsidR="00B30CAA">
        <w:tblPrEx>
          <w:tblBorders>
            <w:insideH w:val="nil"/>
          </w:tblBorders>
        </w:tblPrEx>
        <w:tc>
          <w:tcPr>
            <w:tcW w:w="0" w:type="auto"/>
            <w:vMerge/>
          </w:tcPr>
          <w:p w:rsidR="00B30CAA" w:rsidRDefault="00B30CAA">
            <w:pPr>
              <w:pStyle w:val="ConsPlusNormal"/>
            </w:pPr>
          </w:p>
        </w:tc>
        <w:tc>
          <w:tcPr>
            <w:tcW w:w="0" w:type="auto"/>
            <w:vMerge/>
          </w:tcPr>
          <w:p w:rsidR="00B30CAA" w:rsidRDefault="00B30CAA">
            <w:pPr>
              <w:pStyle w:val="ConsPlusNormal"/>
            </w:pPr>
          </w:p>
        </w:tc>
        <w:tc>
          <w:tcPr>
            <w:tcW w:w="0" w:type="auto"/>
            <w:vMerge/>
          </w:tcPr>
          <w:p w:rsidR="00B30CAA" w:rsidRDefault="00B30CAA">
            <w:pPr>
              <w:pStyle w:val="ConsPlusNormal"/>
            </w:pPr>
          </w:p>
        </w:tc>
        <w:tc>
          <w:tcPr>
            <w:tcW w:w="0" w:type="auto"/>
            <w:vMerge/>
          </w:tcPr>
          <w:p w:rsidR="00B30CAA" w:rsidRDefault="00B30CAA">
            <w:pPr>
              <w:pStyle w:val="ConsPlusNormal"/>
            </w:pPr>
          </w:p>
        </w:tc>
        <w:tc>
          <w:tcPr>
            <w:tcW w:w="0" w:type="auto"/>
            <w:vMerge/>
          </w:tcPr>
          <w:p w:rsidR="00B30CAA" w:rsidRDefault="00B30CAA">
            <w:pPr>
              <w:pStyle w:val="ConsPlusNormal"/>
            </w:pPr>
          </w:p>
        </w:tc>
        <w:tc>
          <w:tcPr>
            <w:tcW w:w="1757" w:type="dxa"/>
            <w:tcBorders>
              <w:top w:val="nil"/>
              <w:bottom w:val="nil"/>
            </w:tcBorders>
          </w:tcPr>
          <w:p w:rsidR="00B30CAA" w:rsidRDefault="00B30CAA">
            <w:pPr>
              <w:pStyle w:val="ConsPlusNormal"/>
              <w:jc w:val="center"/>
            </w:pPr>
            <w:r>
              <w:t>или</w:t>
            </w:r>
          </w:p>
        </w:tc>
        <w:tc>
          <w:tcPr>
            <w:tcW w:w="0" w:type="auto"/>
            <w:vMerge/>
            <w:tcBorders>
              <w:bottom w:val="nil"/>
            </w:tcBorders>
          </w:tcPr>
          <w:p w:rsidR="00B30CAA" w:rsidRDefault="00B30CAA">
            <w:pPr>
              <w:pStyle w:val="ConsPlusNormal"/>
            </w:pPr>
          </w:p>
        </w:tc>
        <w:tc>
          <w:tcPr>
            <w:tcW w:w="0" w:type="auto"/>
            <w:vMerge/>
          </w:tcPr>
          <w:p w:rsidR="00B30CAA" w:rsidRDefault="00B30CAA">
            <w:pPr>
              <w:pStyle w:val="ConsPlusNormal"/>
            </w:pPr>
          </w:p>
        </w:tc>
        <w:tc>
          <w:tcPr>
            <w:tcW w:w="0" w:type="auto"/>
            <w:vMerge/>
          </w:tcPr>
          <w:p w:rsidR="00B30CAA" w:rsidRDefault="00B30CAA">
            <w:pPr>
              <w:pStyle w:val="ConsPlusNormal"/>
            </w:pPr>
          </w:p>
        </w:tc>
      </w:tr>
      <w:tr w:rsidR="00B30CAA">
        <w:tblPrEx>
          <w:tblBorders>
            <w:insideH w:val="nil"/>
          </w:tblBorders>
        </w:tblPrEx>
        <w:tc>
          <w:tcPr>
            <w:tcW w:w="0" w:type="auto"/>
            <w:vMerge/>
          </w:tcPr>
          <w:p w:rsidR="00B30CAA" w:rsidRDefault="00B30CAA">
            <w:pPr>
              <w:pStyle w:val="ConsPlusNormal"/>
            </w:pPr>
          </w:p>
        </w:tc>
        <w:tc>
          <w:tcPr>
            <w:tcW w:w="0" w:type="auto"/>
            <w:vMerge/>
          </w:tcPr>
          <w:p w:rsidR="00B30CAA" w:rsidRDefault="00B30CAA">
            <w:pPr>
              <w:pStyle w:val="ConsPlusNormal"/>
            </w:pPr>
          </w:p>
        </w:tc>
        <w:tc>
          <w:tcPr>
            <w:tcW w:w="0" w:type="auto"/>
            <w:vMerge/>
          </w:tcPr>
          <w:p w:rsidR="00B30CAA" w:rsidRDefault="00B30CAA">
            <w:pPr>
              <w:pStyle w:val="ConsPlusNormal"/>
            </w:pPr>
          </w:p>
        </w:tc>
        <w:tc>
          <w:tcPr>
            <w:tcW w:w="0" w:type="auto"/>
            <w:vMerge/>
          </w:tcPr>
          <w:p w:rsidR="00B30CAA" w:rsidRDefault="00B30CAA">
            <w:pPr>
              <w:pStyle w:val="ConsPlusNormal"/>
            </w:pPr>
          </w:p>
        </w:tc>
        <w:tc>
          <w:tcPr>
            <w:tcW w:w="0" w:type="auto"/>
            <w:vMerge/>
          </w:tcPr>
          <w:p w:rsidR="00B30CAA" w:rsidRDefault="00B30CAA">
            <w:pPr>
              <w:pStyle w:val="ConsPlusNormal"/>
            </w:pPr>
          </w:p>
        </w:tc>
        <w:tc>
          <w:tcPr>
            <w:tcW w:w="1757" w:type="dxa"/>
            <w:tcBorders>
              <w:top w:val="nil"/>
              <w:bottom w:val="nil"/>
            </w:tcBorders>
          </w:tcPr>
          <w:p w:rsidR="00B30CAA" w:rsidRDefault="00B30CAA">
            <w:pPr>
              <w:pStyle w:val="ConsPlusNormal"/>
              <w:jc w:val="center"/>
            </w:pPr>
            <w:r>
              <w:t>Противошумные вкладыши (беруши)</w:t>
            </w:r>
          </w:p>
        </w:tc>
        <w:tc>
          <w:tcPr>
            <w:tcW w:w="1531" w:type="dxa"/>
            <w:tcBorders>
              <w:top w:val="nil"/>
              <w:bottom w:val="nil"/>
            </w:tcBorders>
          </w:tcPr>
          <w:p w:rsidR="00B30CAA" w:rsidRDefault="00B30CAA">
            <w:pPr>
              <w:pStyle w:val="ConsPlusNormal"/>
              <w:jc w:val="center"/>
            </w:pPr>
            <w:r>
              <w:t>определяется документами изготовителя</w:t>
            </w:r>
          </w:p>
        </w:tc>
        <w:tc>
          <w:tcPr>
            <w:tcW w:w="0" w:type="auto"/>
            <w:vMerge/>
          </w:tcPr>
          <w:p w:rsidR="00B30CAA" w:rsidRDefault="00B30CAA">
            <w:pPr>
              <w:pStyle w:val="ConsPlusNormal"/>
            </w:pPr>
          </w:p>
        </w:tc>
        <w:tc>
          <w:tcPr>
            <w:tcW w:w="0" w:type="auto"/>
            <w:vMerge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0" w:type="auto"/>
            <w:vMerge/>
          </w:tcPr>
          <w:p w:rsidR="00B30CAA" w:rsidRDefault="00B30CAA">
            <w:pPr>
              <w:pStyle w:val="ConsPlusNormal"/>
            </w:pPr>
          </w:p>
        </w:tc>
        <w:tc>
          <w:tcPr>
            <w:tcW w:w="0" w:type="auto"/>
            <w:vMerge/>
          </w:tcPr>
          <w:p w:rsidR="00B30CAA" w:rsidRDefault="00B30CAA">
            <w:pPr>
              <w:pStyle w:val="ConsPlusNormal"/>
            </w:pPr>
          </w:p>
        </w:tc>
        <w:tc>
          <w:tcPr>
            <w:tcW w:w="0" w:type="auto"/>
            <w:vMerge/>
          </w:tcPr>
          <w:p w:rsidR="00B30CAA" w:rsidRDefault="00B30CAA">
            <w:pPr>
              <w:pStyle w:val="ConsPlusNormal"/>
            </w:pPr>
          </w:p>
        </w:tc>
        <w:tc>
          <w:tcPr>
            <w:tcW w:w="0" w:type="auto"/>
            <w:vMerge/>
          </w:tcPr>
          <w:p w:rsidR="00B30CAA" w:rsidRDefault="00B30CAA">
            <w:pPr>
              <w:pStyle w:val="ConsPlusNormal"/>
            </w:pPr>
          </w:p>
        </w:tc>
        <w:tc>
          <w:tcPr>
            <w:tcW w:w="0" w:type="auto"/>
            <w:vMerge/>
          </w:tcPr>
          <w:p w:rsidR="00B30CAA" w:rsidRDefault="00B30CAA">
            <w:pPr>
              <w:pStyle w:val="ConsPlusNormal"/>
            </w:pPr>
          </w:p>
        </w:tc>
        <w:tc>
          <w:tcPr>
            <w:tcW w:w="1757" w:type="dxa"/>
            <w:tcBorders>
              <w:top w:val="nil"/>
            </w:tcBorders>
          </w:tcPr>
          <w:p w:rsidR="00B30CAA" w:rsidRDefault="00B30CAA">
            <w:pPr>
              <w:pStyle w:val="ConsPlusNormal"/>
              <w:jc w:val="center"/>
            </w:pPr>
            <w:r>
              <w:t>Выбираются в зависимости от уровня шума на рабочем месте с учетом необходимости коммуникации и возможности слышать звук специальных и аварийных сигналов и шум потенциально опасных машин и механизмов</w:t>
            </w:r>
          </w:p>
        </w:tc>
        <w:tc>
          <w:tcPr>
            <w:tcW w:w="1531" w:type="dxa"/>
            <w:tcBorders>
              <w:top w:val="nil"/>
            </w:tcBorders>
          </w:tcPr>
          <w:p w:rsidR="00B30CAA" w:rsidRDefault="00B30CAA">
            <w:pPr>
              <w:pStyle w:val="ConsPlusNormal"/>
            </w:pPr>
          </w:p>
        </w:tc>
        <w:tc>
          <w:tcPr>
            <w:tcW w:w="0" w:type="auto"/>
            <w:vMerge/>
          </w:tcPr>
          <w:p w:rsidR="00B30CAA" w:rsidRDefault="00B30CAA">
            <w:pPr>
              <w:pStyle w:val="ConsPlusNormal"/>
            </w:pPr>
          </w:p>
        </w:tc>
        <w:tc>
          <w:tcPr>
            <w:tcW w:w="0" w:type="auto"/>
            <w:vMerge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701" w:type="dxa"/>
          </w:tcPr>
          <w:p w:rsidR="00B30CAA" w:rsidRDefault="00B30CAA">
            <w:pPr>
              <w:pStyle w:val="ConsPlusNormal"/>
              <w:jc w:val="center"/>
            </w:pPr>
            <w:r>
              <w:t>10.3</w:t>
            </w:r>
          </w:p>
        </w:tc>
        <w:tc>
          <w:tcPr>
            <w:tcW w:w="1757" w:type="dxa"/>
          </w:tcPr>
          <w:p w:rsidR="00B30CAA" w:rsidRDefault="00B30CAA">
            <w:pPr>
              <w:pStyle w:val="ConsPlusNormal"/>
              <w:jc w:val="center"/>
            </w:pPr>
            <w:r>
              <w:t>Другие опасности, связанные с повышенным уровнем шума в рабочей зоне</w:t>
            </w:r>
          </w:p>
        </w:tc>
        <w:tc>
          <w:tcPr>
            <w:tcW w:w="859" w:type="dxa"/>
          </w:tcPr>
          <w:p w:rsidR="00B30CAA" w:rsidRDefault="00B30CAA">
            <w:pPr>
              <w:pStyle w:val="ConsPlusNormal"/>
            </w:pPr>
          </w:p>
        </w:tc>
        <w:tc>
          <w:tcPr>
            <w:tcW w:w="9917" w:type="dxa"/>
            <w:gridSpan w:val="6"/>
          </w:tcPr>
          <w:p w:rsidR="00B30CAA" w:rsidRDefault="00B30CAA">
            <w:pPr>
              <w:pStyle w:val="ConsPlusNormal"/>
              <w:jc w:val="center"/>
            </w:pPr>
            <w:r>
              <w:t xml:space="preserve">В случае идентификации иных опасностей на рабочем месте работник обеспечивается средствами индивидуальной защиты, необходимыми для защиты от идентифицированных опасностей. Номенклатуру, количество и сроки носки определяет работодатель в соответствии с </w:t>
            </w:r>
            <w:hyperlink r:id="rId28">
              <w:r>
                <w:rPr>
                  <w:color w:val="0000FF"/>
                </w:rPr>
                <w:t>Правилами</w:t>
              </w:r>
            </w:hyperlink>
            <w:r>
              <w:t xml:space="preserve"> и на основании нормативно-технической документации изготовителя</w:t>
            </w:r>
          </w:p>
        </w:tc>
      </w:tr>
      <w:tr w:rsidR="00B30CAA">
        <w:tc>
          <w:tcPr>
            <w:tcW w:w="13234" w:type="dxa"/>
            <w:gridSpan w:val="9"/>
          </w:tcPr>
          <w:p w:rsidR="00B30CAA" w:rsidRDefault="00B30CAA">
            <w:pPr>
              <w:pStyle w:val="ConsPlusNormal"/>
              <w:jc w:val="center"/>
              <w:outlineLvl w:val="1"/>
            </w:pPr>
            <w:r>
              <w:t>11. Опасность от воздействия повышенной вибрации</w:t>
            </w:r>
          </w:p>
        </w:tc>
      </w:tr>
      <w:tr w:rsidR="00B30CAA">
        <w:tc>
          <w:tcPr>
            <w:tcW w:w="701" w:type="dxa"/>
            <w:vMerge w:val="restart"/>
          </w:tcPr>
          <w:p w:rsidR="00B30CAA" w:rsidRDefault="00B30CAA">
            <w:pPr>
              <w:pStyle w:val="ConsPlusNormal"/>
              <w:jc w:val="center"/>
            </w:pPr>
            <w:r>
              <w:t>11.1</w:t>
            </w:r>
          </w:p>
        </w:tc>
        <w:tc>
          <w:tcPr>
            <w:tcW w:w="1757" w:type="dxa"/>
            <w:vMerge w:val="restart"/>
          </w:tcPr>
          <w:p w:rsidR="00B30CAA" w:rsidRDefault="00B30CAA">
            <w:pPr>
              <w:pStyle w:val="ConsPlusNormal"/>
              <w:jc w:val="center"/>
            </w:pPr>
            <w:r>
              <w:t>Повышенная вибрация при использовании ручных механизмов</w:t>
            </w:r>
          </w:p>
        </w:tc>
        <w:tc>
          <w:tcPr>
            <w:tcW w:w="859" w:type="dxa"/>
            <w:vMerge w:val="restart"/>
          </w:tcPr>
          <w:p w:rsidR="00B30CAA" w:rsidRDefault="00B30CAA">
            <w:pPr>
              <w:pStyle w:val="ConsPlusNormal"/>
              <w:jc w:val="center"/>
            </w:pPr>
            <w:r>
              <w:t>11.1.1</w:t>
            </w:r>
          </w:p>
        </w:tc>
        <w:tc>
          <w:tcPr>
            <w:tcW w:w="1644" w:type="dxa"/>
            <w:vMerge w:val="restart"/>
          </w:tcPr>
          <w:p w:rsidR="00B30CAA" w:rsidRDefault="00B30CAA">
            <w:pPr>
              <w:pStyle w:val="ConsPlusNormal"/>
              <w:jc w:val="center"/>
            </w:pPr>
            <w:r>
              <w:t>Воздействие локальной вибрации на руки работника при использовании ручных механизмов (сужение сосудов, болезнь белых пальцев)</w:t>
            </w:r>
          </w:p>
        </w:tc>
        <w:tc>
          <w:tcPr>
            <w:tcW w:w="1644" w:type="dxa"/>
            <w:vMerge w:val="restart"/>
          </w:tcPr>
          <w:p w:rsidR="00B30CAA" w:rsidRDefault="00B30CAA">
            <w:pPr>
              <w:pStyle w:val="ConsPlusNormal"/>
              <w:jc w:val="center"/>
            </w:pPr>
            <w:r>
              <w:t>Средства индивидуальной защиты рук от вибрации</w:t>
            </w:r>
          </w:p>
        </w:tc>
        <w:tc>
          <w:tcPr>
            <w:tcW w:w="1757" w:type="dxa"/>
            <w:vMerge w:val="restart"/>
            <w:tcBorders>
              <w:bottom w:val="nil"/>
            </w:tcBorders>
          </w:tcPr>
          <w:p w:rsidR="00B30CAA" w:rsidRDefault="00B30CAA">
            <w:pPr>
              <w:pStyle w:val="ConsPlusNormal"/>
              <w:jc w:val="center"/>
            </w:pPr>
            <w:r>
              <w:t>Перчатки</w:t>
            </w:r>
          </w:p>
          <w:p w:rsidR="00B30CAA" w:rsidRDefault="00B30CAA">
            <w:pPr>
              <w:pStyle w:val="ConsPlusNormal"/>
              <w:jc w:val="center"/>
            </w:pPr>
            <w:r>
              <w:t>Рукавицы</w:t>
            </w:r>
          </w:p>
        </w:tc>
        <w:tc>
          <w:tcPr>
            <w:tcW w:w="1531" w:type="dxa"/>
            <w:vMerge w:val="restart"/>
          </w:tcPr>
          <w:p w:rsidR="00B30CAA" w:rsidRDefault="00B30CAA">
            <w:pPr>
              <w:pStyle w:val="ConsPlusNormal"/>
              <w:jc w:val="center"/>
            </w:pPr>
            <w:r>
              <w:t>определяется документами изготовителя, но не менее 6 пар</w:t>
            </w:r>
          </w:p>
        </w:tc>
        <w:tc>
          <w:tcPr>
            <w:tcW w:w="1584" w:type="dxa"/>
            <w:tcBorders>
              <w:bottom w:val="nil"/>
            </w:tcBorders>
          </w:tcPr>
          <w:p w:rsidR="00B30CAA" w:rsidRDefault="00B30CAA">
            <w:pPr>
              <w:pStyle w:val="ConsPlusNormal"/>
              <w:jc w:val="center"/>
            </w:pPr>
            <w:r>
              <w:t>Митенки</w:t>
            </w:r>
          </w:p>
        </w:tc>
        <w:tc>
          <w:tcPr>
            <w:tcW w:w="1757" w:type="dxa"/>
            <w:vMerge w:val="restart"/>
          </w:tcPr>
          <w:p w:rsidR="00B30CAA" w:rsidRDefault="00B30CAA">
            <w:pPr>
              <w:pStyle w:val="ConsPlusNormal"/>
              <w:jc w:val="center"/>
            </w:pPr>
            <w:r>
              <w:t>определяется документами изготовителя</w:t>
            </w:r>
          </w:p>
        </w:tc>
      </w:tr>
      <w:tr w:rsidR="00B30CAA">
        <w:tblPrEx>
          <w:tblBorders>
            <w:insideH w:val="nil"/>
          </w:tblBorders>
        </w:tblPrEx>
        <w:tc>
          <w:tcPr>
            <w:tcW w:w="0" w:type="auto"/>
            <w:vMerge/>
          </w:tcPr>
          <w:p w:rsidR="00B30CAA" w:rsidRDefault="00B30CAA">
            <w:pPr>
              <w:pStyle w:val="ConsPlusNormal"/>
            </w:pPr>
          </w:p>
        </w:tc>
        <w:tc>
          <w:tcPr>
            <w:tcW w:w="0" w:type="auto"/>
            <w:vMerge/>
          </w:tcPr>
          <w:p w:rsidR="00B30CAA" w:rsidRDefault="00B30CAA">
            <w:pPr>
              <w:pStyle w:val="ConsPlusNormal"/>
            </w:pPr>
          </w:p>
        </w:tc>
        <w:tc>
          <w:tcPr>
            <w:tcW w:w="0" w:type="auto"/>
            <w:vMerge/>
          </w:tcPr>
          <w:p w:rsidR="00B30CAA" w:rsidRDefault="00B30CAA">
            <w:pPr>
              <w:pStyle w:val="ConsPlusNormal"/>
            </w:pPr>
          </w:p>
        </w:tc>
        <w:tc>
          <w:tcPr>
            <w:tcW w:w="0" w:type="auto"/>
            <w:vMerge/>
          </w:tcPr>
          <w:p w:rsidR="00B30CAA" w:rsidRDefault="00B30CAA">
            <w:pPr>
              <w:pStyle w:val="ConsPlusNormal"/>
            </w:pPr>
          </w:p>
        </w:tc>
        <w:tc>
          <w:tcPr>
            <w:tcW w:w="0" w:type="auto"/>
            <w:vMerge/>
          </w:tcPr>
          <w:p w:rsidR="00B30CAA" w:rsidRDefault="00B30CAA">
            <w:pPr>
              <w:pStyle w:val="ConsPlusNormal"/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B30CAA" w:rsidRDefault="00B30CAA">
            <w:pPr>
              <w:pStyle w:val="ConsPlusNormal"/>
            </w:pPr>
          </w:p>
        </w:tc>
        <w:tc>
          <w:tcPr>
            <w:tcW w:w="0" w:type="auto"/>
            <w:vMerge/>
          </w:tcPr>
          <w:p w:rsidR="00B30CAA" w:rsidRDefault="00B30CAA">
            <w:pPr>
              <w:pStyle w:val="ConsPlusNormal"/>
            </w:pPr>
          </w:p>
        </w:tc>
        <w:tc>
          <w:tcPr>
            <w:tcW w:w="1584" w:type="dxa"/>
            <w:vMerge w:val="restart"/>
            <w:tcBorders>
              <w:top w:val="nil"/>
            </w:tcBorders>
          </w:tcPr>
          <w:p w:rsidR="00B30CAA" w:rsidRDefault="00B30CAA">
            <w:pPr>
              <w:pStyle w:val="ConsPlusNormal"/>
              <w:jc w:val="center"/>
            </w:pPr>
            <w:r>
              <w:t>Выбираются по уровням защиты при контактных колебаниях</w:t>
            </w:r>
          </w:p>
        </w:tc>
        <w:tc>
          <w:tcPr>
            <w:tcW w:w="0" w:type="auto"/>
            <w:vMerge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0" w:type="auto"/>
            <w:vMerge/>
          </w:tcPr>
          <w:p w:rsidR="00B30CAA" w:rsidRDefault="00B30CAA">
            <w:pPr>
              <w:pStyle w:val="ConsPlusNormal"/>
            </w:pPr>
          </w:p>
        </w:tc>
        <w:tc>
          <w:tcPr>
            <w:tcW w:w="0" w:type="auto"/>
            <w:vMerge/>
          </w:tcPr>
          <w:p w:rsidR="00B30CAA" w:rsidRDefault="00B30CAA">
            <w:pPr>
              <w:pStyle w:val="ConsPlusNormal"/>
            </w:pPr>
          </w:p>
        </w:tc>
        <w:tc>
          <w:tcPr>
            <w:tcW w:w="0" w:type="auto"/>
            <w:vMerge/>
          </w:tcPr>
          <w:p w:rsidR="00B30CAA" w:rsidRDefault="00B30CAA">
            <w:pPr>
              <w:pStyle w:val="ConsPlusNormal"/>
            </w:pPr>
          </w:p>
        </w:tc>
        <w:tc>
          <w:tcPr>
            <w:tcW w:w="0" w:type="auto"/>
            <w:vMerge/>
          </w:tcPr>
          <w:p w:rsidR="00B30CAA" w:rsidRDefault="00B30CAA">
            <w:pPr>
              <w:pStyle w:val="ConsPlusNormal"/>
            </w:pPr>
          </w:p>
        </w:tc>
        <w:tc>
          <w:tcPr>
            <w:tcW w:w="0" w:type="auto"/>
            <w:vMerge/>
          </w:tcPr>
          <w:p w:rsidR="00B30CAA" w:rsidRDefault="00B30CAA">
            <w:pPr>
              <w:pStyle w:val="ConsPlusNormal"/>
            </w:pPr>
          </w:p>
        </w:tc>
        <w:tc>
          <w:tcPr>
            <w:tcW w:w="1757" w:type="dxa"/>
            <w:tcBorders>
              <w:top w:val="nil"/>
            </w:tcBorders>
            <w:vAlign w:val="bottom"/>
          </w:tcPr>
          <w:p w:rsidR="00B30CAA" w:rsidRDefault="00B30CAA">
            <w:pPr>
              <w:pStyle w:val="ConsPlusNormal"/>
              <w:jc w:val="center"/>
            </w:pPr>
            <w:r>
              <w:t>Выбираются по уровням защиты при контактных колебаниях</w:t>
            </w:r>
          </w:p>
        </w:tc>
        <w:tc>
          <w:tcPr>
            <w:tcW w:w="0" w:type="auto"/>
            <w:vMerge/>
          </w:tcPr>
          <w:p w:rsidR="00B30CAA" w:rsidRDefault="00B30CAA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</w:tcBorders>
          </w:tcPr>
          <w:p w:rsidR="00B30CAA" w:rsidRDefault="00B30CAA">
            <w:pPr>
              <w:pStyle w:val="ConsPlusNormal"/>
            </w:pPr>
          </w:p>
        </w:tc>
        <w:tc>
          <w:tcPr>
            <w:tcW w:w="0" w:type="auto"/>
            <w:vMerge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701" w:type="dxa"/>
          </w:tcPr>
          <w:p w:rsidR="00B30CAA" w:rsidRDefault="00B30CAA">
            <w:pPr>
              <w:pStyle w:val="ConsPlusNormal"/>
              <w:jc w:val="center"/>
            </w:pPr>
            <w:r>
              <w:t>11.2</w:t>
            </w:r>
          </w:p>
        </w:tc>
        <w:tc>
          <w:tcPr>
            <w:tcW w:w="1757" w:type="dxa"/>
          </w:tcPr>
          <w:p w:rsidR="00B30CAA" w:rsidRDefault="00B30CAA">
            <w:pPr>
              <w:pStyle w:val="ConsPlusNormal"/>
              <w:jc w:val="center"/>
            </w:pPr>
            <w:r>
              <w:t>Повышенная общая вибрация</w:t>
            </w:r>
          </w:p>
        </w:tc>
        <w:tc>
          <w:tcPr>
            <w:tcW w:w="859" w:type="dxa"/>
          </w:tcPr>
          <w:p w:rsidR="00B30CAA" w:rsidRDefault="00B30CAA">
            <w:pPr>
              <w:pStyle w:val="ConsPlusNormal"/>
              <w:jc w:val="center"/>
            </w:pPr>
            <w:r>
              <w:t>11.2.1</w:t>
            </w:r>
          </w:p>
        </w:tc>
        <w:tc>
          <w:tcPr>
            <w:tcW w:w="1644" w:type="dxa"/>
          </w:tcPr>
          <w:p w:rsidR="00B30CAA" w:rsidRDefault="00B30CAA">
            <w:pPr>
              <w:pStyle w:val="ConsPlusNormal"/>
              <w:jc w:val="center"/>
            </w:pPr>
            <w:r>
              <w:t>Воздействие общей вибрации на тело работника</w:t>
            </w:r>
          </w:p>
        </w:tc>
        <w:tc>
          <w:tcPr>
            <w:tcW w:w="1644" w:type="dxa"/>
          </w:tcPr>
          <w:p w:rsidR="00B30CAA" w:rsidRDefault="00B30CAA">
            <w:pPr>
              <w:pStyle w:val="ConsPlusNormal"/>
              <w:jc w:val="center"/>
            </w:pPr>
            <w:r>
              <w:t>Обувь специальная для защиты от вибрации</w:t>
            </w:r>
          </w:p>
        </w:tc>
        <w:tc>
          <w:tcPr>
            <w:tcW w:w="1757" w:type="dxa"/>
          </w:tcPr>
          <w:p w:rsidR="00B30CAA" w:rsidRDefault="00B30CAA">
            <w:pPr>
              <w:pStyle w:val="ConsPlusNormal"/>
              <w:jc w:val="center"/>
            </w:pPr>
            <w:r>
              <w:t>Полуботинки с перфорацией</w:t>
            </w:r>
          </w:p>
          <w:p w:rsidR="00B30CAA" w:rsidRDefault="00B30CAA">
            <w:pPr>
              <w:pStyle w:val="ConsPlusNormal"/>
              <w:jc w:val="center"/>
            </w:pPr>
            <w:r>
              <w:t>Полуботинки</w:t>
            </w:r>
          </w:p>
          <w:p w:rsidR="00B30CAA" w:rsidRDefault="00B30CAA">
            <w:pPr>
              <w:pStyle w:val="ConsPlusNormal"/>
              <w:jc w:val="center"/>
            </w:pPr>
            <w:r>
              <w:t>Ботинки</w:t>
            </w:r>
          </w:p>
          <w:p w:rsidR="00B30CAA" w:rsidRDefault="00B30CAA">
            <w:pPr>
              <w:pStyle w:val="ConsPlusNormal"/>
              <w:jc w:val="center"/>
            </w:pPr>
            <w:r>
              <w:t>Полусапоги</w:t>
            </w:r>
          </w:p>
          <w:p w:rsidR="00B30CAA" w:rsidRDefault="00B30CAA">
            <w:pPr>
              <w:pStyle w:val="ConsPlusNormal"/>
              <w:jc w:val="center"/>
            </w:pPr>
            <w:r>
              <w:t>Сапоги</w:t>
            </w:r>
          </w:p>
        </w:tc>
        <w:tc>
          <w:tcPr>
            <w:tcW w:w="153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  <w:tc>
          <w:tcPr>
            <w:tcW w:w="1584" w:type="dxa"/>
          </w:tcPr>
          <w:p w:rsidR="00B30CAA" w:rsidRDefault="00B30CAA">
            <w:pPr>
              <w:pStyle w:val="ConsPlusNormal"/>
              <w:jc w:val="center"/>
            </w:pPr>
            <w:r>
              <w:t>Антивибрационные коврики</w:t>
            </w:r>
          </w:p>
        </w:tc>
        <w:tc>
          <w:tcPr>
            <w:tcW w:w="1757" w:type="dxa"/>
          </w:tcPr>
          <w:p w:rsidR="00B30CAA" w:rsidRDefault="00B30CAA">
            <w:pPr>
              <w:pStyle w:val="ConsPlusNormal"/>
              <w:jc w:val="center"/>
            </w:pPr>
            <w:r>
              <w:t>определяется документами изготовителя, но не менее 1 шт.</w:t>
            </w:r>
          </w:p>
        </w:tc>
      </w:tr>
      <w:tr w:rsidR="00B30CAA">
        <w:tc>
          <w:tcPr>
            <w:tcW w:w="701" w:type="dxa"/>
          </w:tcPr>
          <w:p w:rsidR="00B30CAA" w:rsidRDefault="00B30CAA">
            <w:pPr>
              <w:pStyle w:val="ConsPlusNormal"/>
              <w:jc w:val="center"/>
            </w:pPr>
            <w:r>
              <w:t>11.3</w:t>
            </w:r>
          </w:p>
        </w:tc>
        <w:tc>
          <w:tcPr>
            <w:tcW w:w="1757" w:type="dxa"/>
          </w:tcPr>
          <w:p w:rsidR="00B30CAA" w:rsidRDefault="00B30CAA">
            <w:pPr>
              <w:pStyle w:val="ConsPlusNormal"/>
              <w:jc w:val="center"/>
            </w:pPr>
            <w:r>
              <w:t>Другие опасности, связанные с воздействием повышенной вибрации</w:t>
            </w:r>
          </w:p>
        </w:tc>
        <w:tc>
          <w:tcPr>
            <w:tcW w:w="859" w:type="dxa"/>
          </w:tcPr>
          <w:p w:rsidR="00B30CAA" w:rsidRDefault="00B30CAA">
            <w:pPr>
              <w:pStyle w:val="ConsPlusNormal"/>
            </w:pPr>
          </w:p>
        </w:tc>
        <w:tc>
          <w:tcPr>
            <w:tcW w:w="9917" w:type="dxa"/>
            <w:gridSpan w:val="6"/>
          </w:tcPr>
          <w:p w:rsidR="00B30CAA" w:rsidRDefault="00B30CAA">
            <w:pPr>
              <w:pStyle w:val="ConsPlusNormal"/>
              <w:jc w:val="center"/>
            </w:pPr>
            <w:r>
              <w:t xml:space="preserve">В случае идентификации иных опасностей на рабочем месте работник обеспечивается средствами индивидуальной защиты, необходимыми для защиты от идентифицированных опасностей. Номенклатуру, количество и сроки носки определяет работодатель в соответствии с </w:t>
            </w:r>
            <w:hyperlink r:id="rId29">
              <w:r>
                <w:rPr>
                  <w:color w:val="0000FF"/>
                </w:rPr>
                <w:t>Правилами</w:t>
              </w:r>
            </w:hyperlink>
            <w:r>
              <w:t xml:space="preserve"> и на основании нормативно-технической документации изготовителя</w:t>
            </w:r>
          </w:p>
        </w:tc>
      </w:tr>
      <w:tr w:rsidR="00B30CAA">
        <w:tc>
          <w:tcPr>
            <w:tcW w:w="13234" w:type="dxa"/>
            <w:gridSpan w:val="9"/>
          </w:tcPr>
          <w:p w:rsidR="00B30CAA" w:rsidRDefault="00B30CAA">
            <w:pPr>
              <w:pStyle w:val="ConsPlusNormal"/>
              <w:jc w:val="center"/>
              <w:outlineLvl w:val="1"/>
            </w:pPr>
            <w:r>
              <w:t>12. Опасность, связанная с освещением/контрастностью в рабочей зоне</w:t>
            </w:r>
          </w:p>
        </w:tc>
      </w:tr>
      <w:tr w:rsidR="00B30CAA">
        <w:tc>
          <w:tcPr>
            <w:tcW w:w="701" w:type="dxa"/>
          </w:tcPr>
          <w:p w:rsidR="00B30CAA" w:rsidRDefault="00B30CAA">
            <w:pPr>
              <w:pStyle w:val="ConsPlusNormal"/>
              <w:jc w:val="center"/>
            </w:pPr>
            <w:r>
              <w:t>12.1</w:t>
            </w:r>
          </w:p>
        </w:tc>
        <w:tc>
          <w:tcPr>
            <w:tcW w:w="1757" w:type="dxa"/>
          </w:tcPr>
          <w:p w:rsidR="00B30CAA" w:rsidRDefault="00B30CAA">
            <w:pPr>
              <w:pStyle w:val="ConsPlusNormal"/>
              <w:jc w:val="center"/>
            </w:pPr>
            <w:r>
              <w:t>Недостаточная видимость (различимость) работника для других лиц, в том числе управляющих опасными машинами, механизмами</w:t>
            </w:r>
          </w:p>
        </w:tc>
        <w:tc>
          <w:tcPr>
            <w:tcW w:w="859" w:type="dxa"/>
          </w:tcPr>
          <w:p w:rsidR="00B30CAA" w:rsidRDefault="00B30CAA">
            <w:pPr>
              <w:pStyle w:val="ConsPlusNormal"/>
              <w:jc w:val="center"/>
            </w:pPr>
            <w:r>
              <w:t>12.1.1</w:t>
            </w:r>
          </w:p>
        </w:tc>
        <w:tc>
          <w:tcPr>
            <w:tcW w:w="1644" w:type="dxa"/>
          </w:tcPr>
          <w:p w:rsidR="00B30CAA" w:rsidRDefault="00B30CAA">
            <w:pPr>
              <w:pStyle w:val="ConsPlusNormal"/>
              <w:jc w:val="center"/>
            </w:pPr>
            <w:r>
              <w:t>Получение работником травм (механических) в связи с недостаточной различимостью работника</w:t>
            </w:r>
          </w:p>
        </w:tc>
        <w:tc>
          <w:tcPr>
            <w:tcW w:w="1644" w:type="dxa"/>
          </w:tcPr>
          <w:p w:rsidR="00B30CAA" w:rsidRDefault="00B30CAA">
            <w:pPr>
              <w:pStyle w:val="ConsPlusNormal"/>
              <w:jc w:val="center"/>
            </w:pPr>
            <w:r>
              <w:t>Одежда специальная сигнальная повышенной видимости</w:t>
            </w:r>
          </w:p>
        </w:tc>
        <w:tc>
          <w:tcPr>
            <w:tcW w:w="1757" w:type="dxa"/>
          </w:tcPr>
          <w:p w:rsidR="00B30CAA" w:rsidRDefault="00B30CAA">
            <w:pPr>
              <w:pStyle w:val="ConsPlusNormal"/>
              <w:jc w:val="center"/>
            </w:pPr>
            <w:r>
              <w:t>Костюм</w:t>
            </w:r>
          </w:p>
          <w:p w:rsidR="00B30CAA" w:rsidRDefault="00B30CAA">
            <w:pPr>
              <w:pStyle w:val="ConsPlusNormal"/>
              <w:jc w:val="center"/>
            </w:pPr>
            <w:r>
              <w:t>Комбинезон</w:t>
            </w:r>
          </w:p>
          <w:p w:rsidR="00B30CAA" w:rsidRDefault="00B30CAA">
            <w:pPr>
              <w:pStyle w:val="ConsPlusNormal"/>
              <w:jc w:val="center"/>
            </w:pPr>
            <w:r>
              <w:t>Плащ</w:t>
            </w:r>
          </w:p>
          <w:p w:rsidR="00B30CAA" w:rsidRDefault="00B30CAA">
            <w:pPr>
              <w:pStyle w:val="ConsPlusNormal"/>
              <w:jc w:val="center"/>
            </w:pPr>
            <w:r>
              <w:t>Жилет</w:t>
            </w:r>
          </w:p>
        </w:tc>
        <w:tc>
          <w:tcPr>
            <w:tcW w:w="153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  <w:tc>
          <w:tcPr>
            <w:tcW w:w="158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57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701" w:type="dxa"/>
            <w:vMerge w:val="restart"/>
          </w:tcPr>
          <w:p w:rsidR="00B30CAA" w:rsidRDefault="00B30CAA">
            <w:pPr>
              <w:pStyle w:val="ConsPlusNormal"/>
              <w:jc w:val="center"/>
            </w:pPr>
            <w:r>
              <w:t>12.2</w:t>
            </w:r>
          </w:p>
        </w:tc>
        <w:tc>
          <w:tcPr>
            <w:tcW w:w="1757" w:type="dxa"/>
            <w:vMerge w:val="restart"/>
          </w:tcPr>
          <w:p w:rsidR="00B30CAA" w:rsidRDefault="00B30CAA">
            <w:pPr>
              <w:pStyle w:val="ConsPlusNormal"/>
              <w:jc w:val="center"/>
            </w:pPr>
            <w:r>
              <w:t>Повышенная яркость света</w:t>
            </w:r>
          </w:p>
        </w:tc>
        <w:tc>
          <w:tcPr>
            <w:tcW w:w="859" w:type="dxa"/>
            <w:vMerge w:val="restart"/>
          </w:tcPr>
          <w:p w:rsidR="00B30CAA" w:rsidRDefault="00B30CAA">
            <w:pPr>
              <w:pStyle w:val="ConsPlusNormal"/>
              <w:jc w:val="center"/>
            </w:pPr>
            <w:r>
              <w:t>12.2.1</w:t>
            </w:r>
          </w:p>
        </w:tc>
        <w:tc>
          <w:tcPr>
            <w:tcW w:w="1644" w:type="dxa"/>
            <w:vMerge w:val="restart"/>
          </w:tcPr>
          <w:p w:rsidR="00B30CAA" w:rsidRDefault="00B30CAA">
            <w:pPr>
              <w:pStyle w:val="ConsPlusNormal"/>
              <w:jc w:val="center"/>
            </w:pPr>
            <w:r>
              <w:t>Повреждение органов зрения работника вследствие повышенной яркости света (фотоофтальмия)</w:t>
            </w:r>
          </w:p>
        </w:tc>
        <w:tc>
          <w:tcPr>
            <w:tcW w:w="1644" w:type="dxa"/>
          </w:tcPr>
          <w:p w:rsidR="00B30CAA" w:rsidRDefault="00B30CAA">
            <w:pPr>
              <w:pStyle w:val="ConsPlusNormal"/>
              <w:jc w:val="center"/>
            </w:pPr>
            <w:r>
              <w:t>Средства индивидуальной защиты глаз от слепящей яркости и от ультрафиолетового излучения</w:t>
            </w:r>
          </w:p>
        </w:tc>
        <w:tc>
          <w:tcPr>
            <w:tcW w:w="1757" w:type="dxa"/>
          </w:tcPr>
          <w:p w:rsidR="00B30CAA" w:rsidRDefault="00B30CAA">
            <w:pPr>
              <w:pStyle w:val="ConsPlusNormal"/>
              <w:jc w:val="center"/>
            </w:pPr>
            <w:r>
              <w:t>Очки защитные открытые с затемненной линзой</w:t>
            </w:r>
          </w:p>
        </w:tc>
        <w:tc>
          <w:tcPr>
            <w:tcW w:w="153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  <w:tc>
          <w:tcPr>
            <w:tcW w:w="1584" w:type="dxa"/>
          </w:tcPr>
          <w:p w:rsidR="00B30CAA" w:rsidRDefault="00B30CAA">
            <w:pPr>
              <w:pStyle w:val="ConsPlusNormal"/>
              <w:jc w:val="center"/>
            </w:pPr>
            <w:r>
              <w:t>Очки защитные от механических воздействий с корригирующим эффектом</w:t>
            </w:r>
          </w:p>
        </w:tc>
        <w:tc>
          <w:tcPr>
            <w:tcW w:w="1757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0" w:type="auto"/>
            <w:vMerge/>
          </w:tcPr>
          <w:p w:rsidR="00B30CAA" w:rsidRDefault="00B30CAA">
            <w:pPr>
              <w:pStyle w:val="ConsPlusNormal"/>
            </w:pPr>
          </w:p>
        </w:tc>
        <w:tc>
          <w:tcPr>
            <w:tcW w:w="0" w:type="auto"/>
            <w:vMerge/>
          </w:tcPr>
          <w:p w:rsidR="00B30CAA" w:rsidRDefault="00B30CAA">
            <w:pPr>
              <w:pStyle w:val="ConsPlusNormal"/>
            </w:pPr>
          </w:p>
        </w:tc>
        <w:tc>
          <w:tcPr>
            <w:tcW w:w="0" w:type="auto"/>
            <w:vMerge/>
          </w:tcPr>
          <w:p w:rsidR="00B30CAA" w:rsidRDefault="00B30CAA">
            <w:pPr>
              <w:pStyle w:val="ConsPlusNormal"/>
            </w:pPr>
          </w:p>
        </w:tc>
        <w:tc>
          <w:tcPr>
            <w:tcW w:w="0" w:type="auto"/>
            <w:vMerge/>
          </w:tcPr>
          <w:p w:rsidR="00B30CAA" w:rsidRDefault="00B30CAA">
            <w:pPr>
              <w:pStyle w:val="ConsPlusNormal"/>
            </w:pPr>
          </w:p>
        </w:tc>
        <w:tc>
          <w:tcPr>
            <w:tcW w:w="1644" w:type="dxa"/>
          </w:tcPr>
          <w:p w:rsidR="00B30CAA" w:rsidRDefault="00B30CAA">
            <w:pPr>
              <w:pStyle w:val="ConsPlusNormal"/>
              <w:jc w:val="center"/>
            </w:pPr>
            <w:r>
              <w:t>Средства индивидуальной защиты головы: головные уборы для защиты от общих производственных загрязнений</w:t>
            </w:r>
          </w:p>
        </w:tc>
        <w:tc>
          <w:tcPr>
            <w:tcW w:w="175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53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584" w:type="dxa"/>
          </w:tcPr>
          <w:p w:rsidR="00B30CAA" w:rsidRDefault="00B30CAA">
            <w:pPr>
              <w:pStyle w:val="ConsPlusNormal"/>
              <w:jc w:val="center"/>
            </w:pPr>
            <w:r>
              <w:t>Кепка</w:t>
            </w:r>
          </w:p>
          <w:p w:rsidR="00B30CAA" w:rsidRDefault="00B30CAA">
            <w:pPr>
              <w:pStyle w:val="ConsPlusNormal"/>
              <w:jc w:val="center"/>
            </w:pPr>
            <w:r>
              <w:t>Бейсболка</w:t>
            </w:r>
          </w:p>
          <w:p w:rsidR="00B30CAA" w:rsidRDefault="00B30CAA">
            <w:pPr>
              <w:pStyle w:val="ConsPlusNormal"/>
              <w:jc w:val="center"/>
            </w:pPr>
            <w:r>
              <w:t>Козырек</w:t>
            </w:r>
          </w:p>
          <w:p w:rsidR="00B30CAA" w:rsidRDefault="00B30CAA">
            <w:pPr>
              <w:pStyle w:val="ConsPlusNormal"/>
              <w:jc w:val="center"/>
            </w:pPr>
            <w:r>
              <w:t>Шляпа</w:t>
            </w:r>
          </w:p>
        </w:tc>
        <w:tc>
          <w:tcPr>
            <w:tcW w:w="1757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701" w:type="dxa"/>
            <w:vMerge w:val="restart"/>
          </w:tcPr>
          <w:p w:rsidR="00B30CAA" w:rsidRDefault="00B30CAA">
            <w:pPr>
              <w:pStyle w:val="ConsPlusNormal"/>
              <w:jc w:val="center"/>
            </w:pPr>
            <w:r>
              <w:t>12.3</w:t>
            </w:r>
          </w:p>
        </w:tc>
        <w:tc>
          <w:tcPr>
            <w:tcW w:w="1757" w:type="dxa"/>
            <w:vMerge w:val="restart"/>
          </w:tcPr>
          <w:p w:rsidR="00B30CAA" w:rsidRDefault="00B30CAA">
            <w:pPr>
              <w:pStyle w:val="ConsPlusNormal"/>
              <w:jc w:val="center"/>
            </w:pPr>
            <w:r>
              <w:t>Пониженная контрастность</w:t>
            </w:r>
          </w:p>
        </w:tc>
        <w:tc>
          <w:tcPr>
            <w:tcW w:w="859" w:type="dxa"/>
            <w:vMerge w:val="restart"/>
          </w:tcPr>
          <w:p w:rsidR="00B30CAA" w:rsidRDefault="00B30CAA">
            <w:pPr>
              <w:pStyle w:val="ConsPlusNormal"/>
              <w:jc w:val="center"/>
            </w:pPr>
            <w:r>
              <w:t>12.3.1</w:t>
            </w:r>
          </w:p>
        </w:tc>
        <w:tc>
          <w:tcPr>
            <w:tcW w:w="1644" w:type="dxa"/>
            <w:vMerge w:val="restart"/>
          </w:tcPr>
          <w:p w:rsidR="00B30CAA" w:rsidRDefault="00B30CAA">
            <w:pPr>
              <w:pStyle w:val="ConsPlusNormal"/>
              <w:jc w:val="center"/>
            </w:pPr>
            <w:r>
              <w:t>Травма работника вследствие повышенной контрастности</w:t>
            </w:r>
          </w:p>
        </w:tc>
        <w:tc>
          <w:tcPr>
            <w:tcW w:w="1644" w:type="dxa"/>
          </w:tcPr>
          <w:p w:rsidR="00B30CAA" w:rsidRDefault="00B30CAA">
            <w:pPr>
              <w:pStyle w:val="ConsPlusNormal"/>
              <w:jc w:val="center"/>
            </w:pPr>
            <w:r>
              <w:t>Средства индивидуальной защиты глаз от механических воздействий, в том числе с покрытием от запотевания</w:t>
            </w:r>
          </w:p>
        </w:tc>
        <w:tc>
          <w:tcPr>
            <w:tcW w:w="1757" w:type="dxa"/>
          </w:tcPr>
          <w:p w:rsidR="00B30CAA" w:rsidRDefault="00B30CAA">
            <w:pPr>
              <w:pStyle w:val="ConsPlusNormal"/>
              <w:jc w:val="center"/>
            </w:pPr>
            <w:r>
              <w:t>Очки защитные открытые (с желтыми линзами)</w:t>
            </w:r>
          </w:p>
        </w:tc>
        <w:tc>
          <w:tcPr>
            <w:tcW w:w="153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  <w:tc>
          <w:tcPr>
            <w:tcW w:w="1584" w:type="dxa"/>
          </w:tcPr>
          <w:p w:rsidR="00B30CAA" w:rsidRDefault="00B30CAA">
            <w:pPr>
              <w:pStyle w:val="ConsPlusNormal"/>
              <w:jc w:val="center"/>
            </w:pPr>
            <w:r>
              <w:t>Очки защитные от механических воздействий с корригирующим эффектом</w:t>
            </w:r>
          </w:p>
        </w:tc>
        <w:tc>
          <w:tcPr>
            <w:tcW w:w="1757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0" w:type="auto"/>
            <w:vMerge/>
          </w:tcPr>
          <w:p w:rsidR="00B30CAA" w:rsidRDefault="00B30CAA">
            <w:pPr>
              <w:pStyle w:val="ConsPlusNormal"/>
            </w:pPr>
          </w:p>
        </w:tc>
        <w:tc>
          <w:tcPr>
            <w:tcW w:w="0" w:type="auto"/>
            <w:vMerge/>
          </w:tcPr>
          <w:p w:rsidR="00B30CAA" w:rsidRDefault="00B30CAA">
            <w:pPr>
              <w:pStyle w:val="ConsPlusNormal"/>
            </w:pPr>
          </w:p>
        </w:tc>
        <w:tc>
          <w:tcPr>
            <w:tcW w:w="0" w:type="auto"/>
            <w:vMerge/>
          </w:tcPr>
          <w:p w:rsidR="00B30CAA" w:rsidRDefault="00B30CAA">
            <w:pPr>
              <w:pStyle w:val="ConsPlusNormal"/>
            </w:pPr>
          </w:p>
        </w:tc>
        <w:tc>
          <w:tcPr>
            <w:tcW w:w="0" w:type="auto"/>
            <w:vMerge/>
          </w:tcPr>
          <w:p w:rsidR="00B30CAA" w:rsidRDefault="00B30CAA">
            <w:pPr>
              <w:pStyle w:val="ConsPlusNormal"/>
            </w:pPr>
          </w:p>
        </w:tc>
        <w:tc>
          <w:tcPr>
            <w:tcW w:w="1644" w:type="dxa"/>
          </w:tcPr>
          <w:p w:rsidR="00B30CAA" w:rsidRDefault="00B30CAA">
            <w:pPr>
              <w:pStyle w:val="ConsPlusNormal"/>
              <w:jc w:val="center"/>
            </w:pPr>
            <w:r>
              <w:t>Одежда специальная сигнальная повышенной видимости</w:t>
            </w:r>
          </w:p>
        </w:tc>
        <w:tc>
          <w:tcPr>
            <w:tcW w:w="1757" w:type="dxa"/>
          </w:tcPr>
          <w:p w:rsidR="00B30CAA" w:rsidRDefault="00B30CAA">
            <w:pPr>
              <w:pStyle w:val="ConsPlusNormal"/>
              <w:jc w:val="center"/>
            </w:pPr>
            <w:r>
              <w:t>Костюм</w:t>
            </w:r>
          </w:p>
          <w:p w:rsidR="00B30CAA" w:rsidRDefault="00B30CAA">
            <w:pPr>
              <w:pStyle w:val="ConsPlusNormal"/>
              <w:jc w:val="center"/>
            </w:pPr>
            <w:r>
              <w:t>Комбинезон</w:t>
            </w:r>
          </w:p>
          <w:p w:rsidR="00B30CAA" w:rsidRDefault="00B30CAA">
            <w:pPr>
              <w:pStyle w:val="ConsPlusNormal"/>
              <w:jc w:val="center"/>
            </w:pPr>
            <w:r>
              <w:t>Плащ</w:t>
            </w:r>
          </w:p>
          <w:p w:rsidR="00B30CAA" w:rsidRDefault="00B30CAA">
            <w:pPr>
              <w:pStyle w:val="ConsPlusNormal"/>
              <w:jc w:val="center"/>
            </w:pPr>
            <w:r>
              <w:t>Жилет</w:t>
            </w:r>
          </w:p>
        </w:tc>
        <w:tc>
          <w:tcPr>
            <w:tcW w:w="153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  <w:tc>
          <w:tcPr>
            <w:tcW w:w="158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57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701" w:type="dxa"/>
          </w:tcPr>
          <w:p w:rsidR="00B30CAA" w:rsidRDefault="00B30CAA">
            <w:pPr>
              <w:pStyle w:val="ConsPlusNormal"/>
              <w:jc w:val="center"/>
            </w:pPr>
            <w:r>
              <w:t>12.4</w:t>
            </w:r>
          </w:p>
        </w:tc>
        <w:tc>
          <w:tcPr>
            <w:tcW w:w="1757" w:type="dxa"/>
          </w:tcPr>
          <w:p w:rsidR="00B30CAA" w:rsidRDefault="00B30CAA">
            <w:pPr>
              <w:pStyle w:val="ConsPlusNormal"/>
              <w:jc w:val="center"/>
            </w:pPr>
            <w:r>
              <w:t>Другие опасности, связанные с воздействием световой среды</w:t>
            </w:r>
          </w:p>
        </w:tc>
        <w:tc>
          <w:tcPr>
            <w:tcW w:w="859" w:type="dxa"/>
          </w:tcPr>
          <w:p w:rsidR="00B30CAA" w:rsidRDefault="00B30CAA">
            <w:pPr>
              <w:pStyle w:val="ConsPlusNormal"/>
            </w:pPr>
          </w:p>
        </w:tc>
        <w:tc>
          <w:tcPr>
            <w:tcW w:w="9917" w:type="dxa"/>
            <w:gridSpan w:val="6"/>
          </w:tcPr>
          <w:p w:rsidR="00B30CAA" w:rsidRDefault="00B30CAA">
            <w:pPr>
              <w:pStyle w:val="ConsPlusNormal"/>
              <w:jc w:val="center"/>
            </w:pPr>
            <w:r>
              <w:t xml:space="preserve">В случае идентификации иных опасностей на рабочем месте работник обеспечивается средствами индивидуальной защиты, необходимыми для защиты от идентифицированных опасностей. Номенклатуру, количество и сроки носки определяет работодатель в соответствии с </w:t>
            </w:r>
            <w:hyperlink r:id="rId30">
              <w:r>
                <w:rPr>
                  <w:color w:val="0000FF"/>
                </w:rPr>
                <w:t>Правилами</w:t>
              </w:r>
            </w:hyperlink>
            <w:r>
              <w:t xml:space="preserve"> и на основании нормативно-технической документации изготовителя</w:t>
            </w:r>
          </w:p>
        </w:tc>
      </w:tr>
      <w:tr w:rsidR="00B30CAA">
        <w:tc>
          <w:tcPr>
            <w:tcW w:w="13234" w:type="dxa"/>
            <w:gridSpan w:val="9"/>
          </w:tcPr>
          <w:p w:rsidR="00B30CAA" w:rsidRDefault="00B30CAA">
            <w:pPr>
              <w:pStyle w:val="ConsPlusNormal"/>
              <w:jc w:val="center"/>
              <w:outlineLvl w:val="1"/>
            </w:pPr>
            <w:r>
              <w:t>13. Опасности, связанные с воздействием повышенного уровня неионизирующих излучений</w:t>
            </w:r>
          </w:p>
        </w:tc>
      </w:tr>
      <w:tr w:rsidR="00B30CAA">
        <w:tc>
          <w:tcPr>
            <w:tcW w:w="701" w:type="dxa"/>
            <w:vMerge w:val="restart"/>
          </w:tcPr>
          <w:p w:rsidR="00B30CAA" w:rsidRDefault="00B30CAA">
            <w:pPr>
              <w:pStyle w:val="ConsPlusNormal"/>
              <w:jc w:val="center"/>
            </w:pPr>
            <w:r>
              <w:t>13.1</w:t>
            </w:r>
          </w:p>
        </w:tc>
        <w:tc>
          <w:tcPr>
            <w:tcW w:w="1757" w:type="dxa"/>
            <w:vMerge w:val="restart"/>
          </w:tcPr>
          <w:p w:rsidR="00B30CAA" w:rsidRDefault="00B30CAA">
            <w:pPr>
              <w:pStyle w:val="ConsPlusNormal"/>
              <w:jc w:val="center"/>
            </w:pPr>
            <w:r>
              <w:t>Электростатические поля</w:t>
            </w:r>
          </w:p>
        </w:tc>
        <w:tc>
          <w:tcPr>
            <w:tcW w:w="859" w:type="dxa"/>
            <w:vMerge w:val="restart"/>
          </w:tcPr>
          <w:p w:rsidR="00B30CAA" w:rsidRDefault="00B30CAA">
            <w:pPr>
              <w:pStyle w:val="ConsPlusNormal"/>
              <w:jc w:val="center"/>
            </w:pPr>
            <w:r>
              <w:t>13.1.1</w:t>
            </w:r>
          </w:p>
        </w:tc>
        <w:tc>
          <w:tcPr>
            <w:tcW w:w="1644" w:type="dxa"/>
            <w:vMerge w:val="restart"/>
          </w:tcPr>
          <w:p w:rsidR="00B30CAA" w:rsidRDefault="00B30CAA">
            <w:pPr>
              <w:pStyle w:val="ConsPlusNormal"/>
              <w:jc w:val="center"/>
            </w:pPr>
            <w:r>
              <w:t>Воздействие на организм работника электростатического поля</w:t>
            </w:r>
          </w:p>
        </w:tc>
        <w:tc>
          <w:tcPr>
            <w:tcW w:w="1644" w:type="dxa"/>
            <w:vMerge w:val="restart"/>
          </w:tcPr>
          <w:p w:rsidR="00B30CAA" w:rsidRDefault="00B30CAA">
            <w:pPr>
              <w:pStyle w:val="ConsPlusNormal"/>
              <w:jc w:val="center"/>
            </w:pPr>
            <w:r>
              <w:t>Одежда специальная для защиты от воздействия статического электричества</w:t>
            </w:r>
          </w:p>
        </w:tc>
        <w:tc>
          <w:tcPr>
            <w:tcW w:w="1757" w:type="dxa"/>
            <w:tcBorders>
              <w:bottom w:val="nil"/>
            </w:tcBorders>
          </w:tcPr>
          <w:p w:rsidR="00B30CAA" w:rsidRDefault="00B30CAA">
            <w:pPr>
              <w:pStyle w:val="ConsPlusNormal"/>
              <w:jc w:val="center"/>
            </w:pPr>
            <w:r>
              <w:t>Костюм</w:t>
            </w:r>
          </w:p>
        </w:tc>
        <w:tc>
          <w:tcPr>
            <w:tcW w:w="1531" w:type="dxa"/>
            <w:vMerge w:val="restart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  <w:tc>
          <w:tcPr>
            <w:tcW w:w="1584" w:type="dxa"/>
            <w:vMerge w:val="restart"/>
          </w:tcPr>
          <w:p w:rsidR="00B30CAA" w:rsidRDefault="00B30CAA">
            <w:pPr>
              <w:pStyle w:val="ConsPlusNormal"/>
            </w:pPr>
          </w:p>
        </w:tc>
        <w:tc>
          <w:tcPr>
            <w:tcW w:w="1757" w:type="dxa"/>
            <w:vMerge w:val="restart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0" w:type="auto"/>
            <w:vMerge/>
          </w:tcPr>
          <w:p w:rsidR="00B30CAA" w:rsidRDefault="00B30CAA">
            <w:pPr>
              <w:pStyle w:val="ConsPlusNormal"/>
            </w:pPr>
          </w:p>
        </w:tc>
        <w:tc>
          <w:tcPr>
            <w:tcW w:w="0" w:type="auto"/>
            <w:vMerge/>
          </w:tcPr>
          <w:p w:rsidR="00B30CAA" w:rsidRDefault="00B30CAA">
            <w:pPr>
              <w:pStyle w:val="ConsPlusNormal"/>
            </w:pPr>
          </w:p>
        </w:tc>
        <w:tc>
          <w:tcPr>
            <w:tcW w:w="0" w:type="auto"/>
            <w:vMerge/>
          </w:tcPr>
          <w:p w:rsidR="00B30CAA" w:rsidRDefault="00B30CAA">
            <w:pPr>
              <w:pStyle w:val="ConsPlusNormal"/>
            </w:pPr>
          </w:p>
        </w:tc>
        <w:tc>
          <w:tcPr>
            <w:tcW w:w="0" w:type="auto"/>
            <w:vMerge/>
          </w:tcPr>
          <w:p w:rsidR="00B30CAA" w:rsidRDefault="00B30CAA">
            <w:pPr>
              <w:pStyle w:val="ConsPlusNormal"/>
            </w:pPr>
          </w:p>
        </w:tc>
        <w:tc>
          <w:tcPr>
            <w:tcW w:w="0" w:type="auto"/>
            <w:vMerge/>
          </w:tcPr>
          <w:p w:rsidR="00B30CAA" w:rsidRDefault="00B30CAA">
            <w:pPr>
              <w:pStyle w:val="ConsPlusNormal"/>
            </w:pPr>
          </w:p>
        </w:tc>
        <w:tc>
          <w:tcPr>
            <w:tcW w:w="1757" w:type="dxa"/>
            <w:tcBorders>
              <w:top w:val="nil"/>
            </w:tcBorders>
          </w:tcPr>
          <w:p w:rsidR="00B30CAA" w:rsidRDefault="00B30CAA">
            <w:pPr>
              <w:pStyle w:val="ConsPlusNormal"/>
              <w:jc w:val="center"/>
            </w:pPr>
            <w:r>
              <w:t>Комбинезон</w:t>
            </w:r>
          </w:p>
        </w:tc>
        <w:tc>
          <w:tcPr>
            <w:tcW w:w="0" w:type="auto"/>
            <w:vMerge/>
          </w:tcPr>
          <w:p w:rsidR="00B30CAA" w:rsidRDefault="00B30CAA">
            <w:pPr>
              <w:pStyle w:val="ConsPlusNormal"/>
            </w:pPr>
          </w:p>
        </w:tc>
        <w:tc>
          <w:tcPr>
            <w:tcW w:w="0" w:type="auto"/>
            <w:vMerge/>
          </w:tcPr>
          <w:p w:rsidR="00B30CAA" w:rsidRDefault="00B30CAA">
            <w:pPr>
              <w:pStyle w:val="ConsPlusNormal"/>
            </w:pPr>
          </w:p>
        </w:tc>
        <w:tc>
          <w:tcPr>
            <w:tcW w:w="0" w:type="auto"/>
            <w:vMerge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0" w:type="auto"/>
            <w:vMerge/>
          </w:tcPr>
          <w:p w:rsidR="00B30CAA" w:rsidRDefault="00B30CAA">
            <w:pPr>
              <w:pStyle w:val="ConsPlusNormal"/>
            </w:pPr>
          </w:p>
        </w:tc>
        <w:tc>
          <w:tcPr>
            <w:tcW w:w="0" w:type="auto"/>
            <w:vMerge/>
          </w:tcPr>
          <w:p w:rsidR="00B30CAA" w:rsidRDefault="00B30CAA">
            <w:pPr>
              <w:pStyle w:val="ConsPlusNormal"/>
            </w:pPr>
          </w:p>
        </w:tc>
        <w:tc>
          <w:tcPr>
            <w:tcW w:w="0" w:type="auto"/>
            <w:vMerge/>
          </w:tcPr>
          <w:p w:rsidR="00B30CAA" w:rsidRDefault="00B30CAA">
            <w:pPr>
              <w:pStyle w:val="ConsPlusNormal"/>
            </w:pPr>
          </w:p>
        </w:tc>
        <w:tc>
          <w:tcPr>
            <w:tcW w:w="0" w:type="auto"/>
            <w:vMerge/>
          </w:tcPr>
          <w:p w:rsidR="00B30CAA" w:rsidRDefault="00B30CAA">
            <w:pPr>
              <w:pStyle w:val="ConsPlusNormal"/>
            </w:pPr>
          </w:p>
        </w:tc>
        <w:tc>
          <w:tcPr>
            <w:tcW w:w="1644" w:type="dxa"/>
          </w:tcPr>
          <w:p w:rsidR="00B30CAA" w:rsidRDefault="00B30CAA">
            <w:pPr>
              <w:pStyle w:val="ConsPlusNormal"/>
              <w:jc w:val="center"/>
            </w:pPr>
            <w:r>
              <w:t>Средства индивидуальной защиты рук для защиты от воздействия статического электричества</w:t>
            </w:r>
          </w:p>
        </w:tc>
        <w:tc>
          <w:tcPr>
            <w:tcW w:w="1757" w:type="dxa"/>
          </w:tcPr>
          <w:p w:rsidR="00B30CAA" w:rsidRDefault="00B30CAA">
            <w:pPr>
              <w:pStyle w:val="ConsPlusNormal"/>
              <w:jc w:val="center"/>
            </w:pPr>
            <w:r>
              <w:t>Перчатки</w:t>
            </w:r>
          </w:p>
        </w:tc>
        <w:tc>
          <w:tcPr>
            <w:tcW w:w="153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  <w:tc>
          <w:tcPr>
            <w:tcW w:w="158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57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0" w:type="auto"/>
            <w:vMerge/>
          </w:tcPr>
          <w:p w:rsidR="00B30CAA" w:rsidRDefault="00B30CAA">
            <w:pPr>
              <w:pStyle w:val="ConsPlusNormal"/>
            </w:pPr>
          </w:p>
        </w:tc>
        <w:tc>
          <w:tcPr>
            <w:tcW w:w="0" w:type="auto"/>
            <w:vMerge/>
          </w:tcPr>
          <w:p w:rsidR="00B30CAA" w:rsidRDefault="00B30CAA">
            <w:pPr>
              <w:pStyle w:val="ConsPlusNormal"/>
            </w:pPr>
          </w:p>
        </w:tc>
        <w:tc>
          <w:tcPr>
            <w:tcW w:w="0" w:type="auto"/>
            <w:vMerge/>
          </w:tcPr>
          <w:p w:rsidR="00B30CAA" w:rsidRDefault="00B30CAA">
            <w:pPr>
              <w:pStyle w:val="ConsPlusNormal"/>
            </w:pPr>
          </w:p>
        </w:tc>
        <w:tc>
          <w:tcPr>
            <w:tcW w:w="0" w:type="auto"/>
            <w:vMerge/>
          </w:tcPr>
          <w:p w:rsidR="00B30CAA" w:rsidRDefault="00B30CAA">
            <w:pPr>
              <w:pStyle w:val="ConsPlusNormal"/>
            </w:pPr>
          </w:p>
        </w:tc>
        <w:tc>
          <w:tcPr>
            <w:tcW w:w="1644" w:type="dxa"/>
          </w:tcPr>
          <w:p w:rsidR="00B30CAA" w:rsidRDefault="00B30CAA">
            <w:pPr>
              <w:pStyle w:val="ConsPlusNormal"/>
              <w:jc w:val="center"/>
            </w:pPr>
            <w:r>
              <w:t>Обувь специальная для защиты от статического электричества</w:t>
            </w:r>
          </w:p>
        </w:tc>
        <w:tc>
          <w:tcPr>
            <w:tcW w:w="1757" w:type="dxa"/>
          </w:tcPr>
          <w:p w:rsidR="00B30CAA" w:rsidRDefault="00B30CAA">
            <w:pPr>
              <w:pStyle w:val="ConsPlusNormal"/>
              <w:jc w:val="center"/>
            </w:pPr>
            <w:r>
              <w:t>Ботинки</w:t>
            </w:r>
          </w:p>
          <w:p w:rsidR="00B30CAA" w:rsidRDefault="00B30CAA">
            <w:pPr>
              <w:pStyle w:val="ConsPlusNormal"/>
              <w:jc w:val="center"/>
            </w:pPr>
            <w:r>
              <w:t>Полуботинки</w:t>
            </w:r>
          </w:p>
          <w:p w:rsidR="00B30CAA" w:rsidRDefault="00B30CAA">
            <w:pPr>
              <w:pStyle w:val="ConsPlusNormal"/>
              <w:jc w:val="center"/>
            </w:pPr>
            <w:r>
              <w:t>Сапоги</w:t>
            </w:r>
          </w:p>
          <w:p w:rsidR="00B30CAA" w:rsidRDefault="00B30CAA">
            <w:pPr>
              <w:pStyle w:val="ConsPlusNormal"/>
              <w:jc w:val="center"/>
            </w:pPr>
            <w:r>
              <w:t>Полусапоги</w:t>
            </w:r>
          </w:p>
        </w:tc>
        <w:tc>
          <w:tcPr>
            <w:tcW w:w="153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  <w:tc>
          <w:tcPr>
            <w:tcW w:w="158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57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0" w:type="auto"/>
            <w:vMerge/>
          </w:tcPr>
          <w:p w:rsidR="00B30CAA" w:rsidRDefault="00B30CAA">
            <w:pPr>
              <w:pStyle w:val="ConsPlusNormal"/>
            </w:pPr>
          </w:p>
        </w:tc>
        <w:tc>
          <w:tcPr>
            <w:tcW w:w="0" w:type="auto"/>
            <w:vMerge/>
          </w:tcPr>
          <w:p w:rsidR="00B30CAA" w:rsidRDefault="00B30CAA">
            <w:pPr>
              <w:pStyle w:val="ConsPlusNormal"/>
            </w:pPr>
          </w:p>
        </w:tc>
        <w:tc>
          <w:tcPr>
            <w:tcW w:w="0" w:type="auto"/>
            <w:vMerge/>
          </w:tcPr>
          <w:p w:rsidR="00B30CAA" w:rsidRDefault="00B30CAA">
            <w:pPr>
              <w:pStyle w:val="ConsPlusNormal"/>
            </w:pPr>
          </w:p>
        </w:tc>
        <w:tc>
          <w:tcPr>
            <w:tcW w:w="0" w:type="auto"/>
            <w:vMerge/>
          </w:tcPr>
          <w:p w:rsidR="00B30CAA" w:rsidRDefault="00B30CAA">
            <w:pPr>
              <w:pStyle w:val="ConsPlusNormal"/>
            </w:pPr>
          </w:p>
        </w:tc>
        <w:tc>
          <w:tcPr>
            <w:tcW w:w="164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5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53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584" w:type="dxa"/>
          </w:tcPr>
          <w:p w:rsidR="00B30CAA" w:rsidRDefault="00B30CAA">
            <w:pPr>
              <w:pStyle w:val="ConsPlusNormal"/>
              <w:jc w:val="center"/>
            </w:pPr>
            <w:r>
              <w:t>Браслет антиэлектростатический Кольцо</w:t>
            </w:r>
          </w:p>
          <w:p w:rsidR="00B30CAA" w:rsidRDefault="00B30CAA">
            <w:pPr>
              <w:pStyle w:val="ConsPlusNormal"/>
              <w:jc w:val="center"/>
            </w:pPr>
            <w:r>
              <w:t>антиэлектростатическое</w:t>
            </w:r>
          </w:p>
        </w:tc>
        <w:tc>
          <w:tcPr>
            <w:tcW w:w="1757" w:type="dxa"/>
          </w:tcPr>
          <w:p w:rsidR="00B30CAA" w:rsidRDefault="00B30CAA">
            <w:pPr>
              <w:pStyle w:val="ConsPlusNormal"/>
              <w:jc w:val="center"/>
            </w:pPr>
            <w:r>
              <w:t>2 шт.</w:t>
            </w:r>
          </w:p>
        </w:tc>
      </w:tr>
      <w:tr w:rsidR="00B30CAA">
        <w:tc>
          <w:tcPr>
            <w:tcW w:w="701" w:type="dxa"/>
          </w:tcPr>
          <w:p w:rsidR="00B30CAA" w:rsidRDefault="00B30CAA">
            <w:pPr>
              <w:pStyle w:val="ConsPlusNormal"/>
              <w:jc w:val="center"/>
            </w:pPr>
            <w:r>
              <w:t>13.2</w:t>
            </w:r>
          </w:p>
        </w:tc>
        <w:tc>
          <w:tcPr>
            <w:tcW w:w="1757" w:type="dxa"/>
          </w:tcPr>
          <w:p w:rsidR="00B30CAA" w:rsidRDefault="00B30CAA">
            <w:pPr>
              <w:pStyle w:val="ConsPlusNormal"/>
              <w:jc w:val="center"/>
            </w:pPr>
            <w:r>
              <w:t>Электромагнитные поля</w:t>
            </w:r>
          </w:p>
        </w:tc>
        <w:tc>
          <w:tcPr>
            <w:tcW w:w="859" w:type="dxa"/>
          </w:tcPr>
          <w:p w:rsidR="00B30CAA" w:rsidRDefault="00B30CAA">
            <w:pPr>
              <w:pStyle w:val="ConsPlusNormal"/>
              <w:jc w:val="center"/>
            </w:pPr>
            <w:r>
              <w:t>13.2.1</w:t>
            </w:r>
          </w:p>
        </w:tc>
        <w:tc>
          <w:tcPr>
            <w:tcW w:w="1644" w:type="dxa"/>
          </w:tcPr>
          <w:p w:rsidR="00B30CAA" w:rsidRDefault="00B30CAA">
            <w:pPr>
              <w:pStyle w:val="ConsPlusNormal"/>
              <w:jc w:val="center"/>
            </w:pPr>
            <w:r>
              <w:t>Воздействие на организм работника электромагнитного поля</w:t>
            </w:r>
          </w:p>
        </w:tc>
        <w:tc>
          <w:tcPr>
            <w:tcW w:w="1644" w:type="dxa"/>
          </w:tcPr>
          <w:p w:rsidR="00B30CAA" w:rsidRDefault="00B30CAA">
            <w:pPr>
              <w:pStyle w:val="ConsPlusNormal"/>
              <w:jc w:val="center"/>
            </w:pPr>
            <w:r>
              <w:t>Комплект для защиты от воздействия электромагнитных полей радиочастотного диапазона</w:t>
            </w:r>
          </w:p>
        </w:tc>
        <w:tc>
          <w:tcPr>
            <w:tcW w:w="1757" w:type="dxa"/>
          </w:tcPr>
          <w:p w:rsidR="00B30CAA" w:rsidRDefault="00B30CAA">
            <w:pPr>
              <w:pStyle w:val="ConsPlusNormal"/>
              <w:jc w:val="center"/>
            </w:pPr>
            <w:r>
              <w:t>Комплектность:</w:t>
            </w:r>
          </w:p>
          <w:p w:rsidR="00B30CAA" w:rsidRDefault="00B30CAA">
            <w:pPr>
              <w:pStyle w:val="ConsPlusNormal"/>
              <w:jc w:val="center"/>
            </w:pPr>
            <w:r>
              <w:t>Экранирующий комбинезон с капюшоном и защитным экраном - 1 шт.</w:t>
            </w:r>
          </w:p>
          <w:p w:rsidR="00B30CAA" w:rsidRDefault="00B30CAA">
            <w:pPr>
              <w:pStyle w:val="ConsPlusNormal"/>
              <w:jc w:val="center"/>
            </w:pPr>
            <w:r>
              <w:t>Экранирующие перчатки - 2 пары</w:t>
            </w:r>
          </w:p>
          <w:p w:rsidR="00B30CAA" w:rsidRDefault="00B30CAA">
            <w:pPr>
              <w:pStyle w:val="ConsPlusNormal"/>
              <w:jc w:val="center"/>
            </w:pPr>
            <w:r>
              <w:t>Экранирующие носки - 4 пары</w:t>
            </w:r>
          </w:p>
        </w:tc>
        <w:tc>
          <w:tcPr>
            <w:tcW w:w="1531" w:type="dxa"/>
          </w:tcPr>
          <w:p w:rsidR="00B30CAA" w:rsidRDefault="00B30CAA">
            <w:pPr>
              <w:pStyle w:val="ConsPlusNormal"/>
              <w:jc w:val="center"/>
            </w:pPr>
            <w:r>
              <w:t>1 на 1,5 года</w:t>
            </w:r>
          </w:p>
        </w:tc>
        <w:tc>
          <w:tcPr>
            <w:tcW w:w="158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57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701" w:type="dxa"/>
          </w:tcPr>
          <w:p w:rsidR="00B30CAA" w:rsidRDefault="00B30CAA">
            <w:pPr>
              <w:pStyle w:val="ConsPlusNormal"/>
              <w:jc w:val="center"/>
            </w:pPr>
            <w:r>
              <w:t>13.3</w:t>
            </w:r>
          </w:p>
        </w:tc>
        <w:tc>
          <w:tcPr>
            <w:tcW w:w="1757" w:type="dxa"/>
          </w:tcPr>
          <w:p w:rsidR="00B30CAA" w:rsidRDefault="00B30CAA">
            <w:pPr>
              <w:pStyle w:val="ConsPlusNormal"/>
              <w:jc w:val="center"/>
            </w:pPr>
            <w:r>
              <w:t>Электрические поля промышленной частоты</w:t>
            </w:r>
          </w:p>
        </w:tc>
        <w:tc>
          <w:tcPr>
            <w:tcW w:w="859" w:type="dxa"/>
          </w:tcPr>
          <w:p w:rsidR="00B30CAA" w:rsidRDefault="00B30CAA">
            <w:pPr>
              <w:pStyle w:val="ConsPlusNormal"/>
              <w:jc w:val="center"/>
            </w:pPr>
            <w:r>
              <w:t>13.3.1</w:t>
            </w:r>
          </w:p>
        </w:tc>
        <w:tc>
          <w:tcPr>
            <w:tcW w:w="1644" w:type="dxa"/>
          </w:tcPr>
          <w:p w:rsidR="00B30CAA" w:rsidRDefault="00B30CAA">
            <w:pPr>
              <w:pStyle w:val="ConsPlusNormal"/>
              <w:jc w:val="center"/>
            </w:pPr>
            <w:r>
              <w:t>Воздействие на организм работника электрического поля промышленной частоты</w:t>
            </w:r>
          </w:p>
        </w:tc>
        <w:tc>
          <w:tcPr>
            <w:tcW w:w="1644" w:type="dxa"/>
          </w:tcPr>
          <w:p w:rsidR="00B30CAA" w:rsidRDefault="00B30CAA">
            <w:pPr>
              <w:pStyle w:val="ConsPlusNormal"/>
              <w:jc w:val="center"/>
            </w:pPr>
            <w:r>
              <w:t>Комплект для защиты от воздействия электрических полей промышленной частоты</w:t>
            </w:r>
          </w:p>
        </w:tc>
        <w:tc>
          <w:tcPr>
            <w:tcW w:w="1757" w:type="dxa"/>
          </w:tcPr>
          <w:p w:rsidR="00B30CAA" w:rsidRDefault="00B30CAA">
            <w:pPr>
              <w:pStyle w:val="ConsPlusNormal"/>
              <w:jc w:val="center"/>
            </w:pPr>
            <w:r>
              <w:t>Комплектность</w:t>
            </w:r>
          </w:p>
          <w:p w:rsidR="00B30CAA" w:rsidRDefault="00B30CAA">
            <w:pPr>
              <w:pStyle w:val="ConsPlusNormal"/>
              <w:jc w:val="center"/>
            </w:pPr>
            <w:r>
              <w:t>Накасник экранирующий</w:t>
            </w:r>
          </w:p>
          <w:p w:rsidR="00B30CAA" w:rsidRDefault="00B30CAA">
            <w:pPr>
              <w:pStyle w:val="ConsPlusNormal"/>
              <w:jc w:val="center"/>
            </w:pPr>
            <w:r>
              <w:t>Куртка экранирующая</w:t>
            </w:r>
          </w:p>
          <w:p w:rsidR="00B30CAA" w:rsidRDefault="00B30CAA">
            <w:pPr>
              <w:pStyle w:val="ConsPlusNormal"/>
              <w:jc w:val="center"/>
            </w:pPr>
            <w:r>
              <w:t>Полукомбинезон/брюки экранирующие</w:t>
            </w:r>
          </w:p>
          <w:p w:rsidR="00B30CAA" w:rsidRDefault="00B30CAA">
            <w:pPr>
              <w:pStyle w:val="ConsPlusNormal"/>
              <w:jc w:val="center"/>
            </w:pPr>
            <w:r>
              <w:t>Перчатки экранирующие</w:t>
            </w:r>
          </w:p>
          <w:p w:rsidR="00B30CAA" w:rsidRDefault="00B30CAA">
            <w:pPr>
              <w:pStyle w:val="ConsPlusNormal"/>
              <w:jc w:val="center"/>
            </w:pPr>
            <w:r>
              <w:t>Ботинки экранирующие</w:t>
            </w:r>
          </w:p>
        </w:tc>
        <w:tc>
          <w:tcPr>
            <w:tcW w:w="1531" w:type="dxa"/>
          </w:tcPr>
          <w:p w:rsidR="00B30CAA" w:rsidRDefault="00B30CAA">
            <w:pPr>
              <w:pStyle w:val="ConsPlusNormal"/>
              <w:jc w:val="center"/>
            </w:pPr>
            <w:r>
              <w:t>1 на 1,5 года</w:t>
            </w:r>
          </w:p>
        </w:tc>
        <w:tc>
          <w:tcPr>
            <w:tcW w:w="158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57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701" w:type="dxa"/>
            <w:vMerge w:val="restart"/>
          </w:tcPr>
          <w:p w:rsidR="00B30CAA" w:rsidRDefault="00B30CAA">
            <w:pPr>
              <w:pStyle w:val="ConsPlusNormal"/>
              <w:jc w:val="center"/>
            </w:pPr>
            <w:r>
              <w:t>13.4</w:t>
            </w:r>
          </w:p>
        </w:tc>
        <w:tc>
          <w:tcPr>
            <w:tcW w:w="1757" w:type="dxa"/>
            <w:vMerge w:val="restart"/>
          </w:tcPr>
          <w:p w:rsidR="00B30CAA" w:rsidRDefault="00B30CAA">
            <w:pPr>
              <w:pStyle w:val="ConsPlusNormal"/>
              <w:jc w:val="center"/>
            </w:pPr>
            <w:r>
              <w:t>Тепловое излучение</w:t>
            </w:r>
          </w:p>
        </w:tc>
        <w:tc>
          <w:tcPr>
            <w:tcW w:w="859" w:type="dxa"/>
            <w:vMerge w:val="restart"/>
          </w:tcPr>
          <w:p w:rsidR="00B30CAA" w:rsidRDefault="00B30CAA">
            <w:pPr>
              <w:pStyle w:val="ConsPlusNormal"/>
              <w:jc w:val="center"/>
            </w:pPr>
            <w:r>
              <w:t>13.4.1</w:t>
            </w:r>
          </w:p>
        </w:tc>
        <w:tc>
          <w:tcPr>
            <w:tcW w:w="1644" w:type="dxa"/>
            <w:vMerge w:val="restart"/>
          </w:tcPr>
          <w:p w:rsidR="00B30CAA" w:rsidRDefault="00B30CAA">
            <w:pPr>
              <w:pStyle w:val="ConsPlusNormal"/>
              <w:jc w:val="center"/>
            </w:pPr>
            <w:r>
              <w:t>Ожоги кожных покровов и слизистых оболочек работника вследствие воздействия тепловое излучения</w:t>
            </w:r>
          </w:p>
        </w:tc>
        <w:tc>
          <w:tcPr>
            <w:tcW w:w="1644" w:type="dxa"/>
          </w:tcPr>
          <w:p w:rsidR="00B30CAA" w:rsidRDefault="00B30CAA">
            <w:pPr>
              <w:pStyle w:val="ConsPlusNormal"/>
              <w:jc w:val="center"/>
            </w:pPr>
            <w:r>
              <w:t>Одежда для защиты от теплового излучения</w:t>
            </w:r>
          </w:p>
        </w:tc>
        <w:tc>
          <w:tcPr>
            <w:tcW w:w="1757" w:type="dxa"/>
          </w:tcPr>
          <w:p w:rsidR="00B30CAA" w:rsidRDefault="00B30CAA">
            <w:pPr>
              <w:pStyle w:val="ConsPlusNormal"/>
              <w:jc w:val="center"/>
            </w:pPr>
            <w:r>
              <w:t>Костюм</w:t>
            </w:r>
          </w:p>
        </w:tc>
        <w:tc>
          <w:tcPr>
            <w:tcW w:w="153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  <w:tc>
          <w:tcPr>
            <w:tcW w:w="1584" w:type="dxa"/>
          </w:tcPr>
          <w:p w:rsidR="00B30CAA" w:rsidRDefault="00B30CAA">
            <w:pPr>
              <w:pStyle w:val="ConsPlusNormal"/>
              <w:jc w:val="center"/>
            </w:pPr>
            <w:r>
              <w:t>Комбинезон</w:t>
            </w:r>
          </w:p>
          <w:p w:rsidR="00B30CAA" w:rsidRDefault="00B30CAA">
            <w:pPr>
              <w:pStyle w:val="ConsPlusNormal"/>
              <w:jc w:val="center"/>
            </w:pPr>
            <w:r>
              <w:t>Плащ</w:t>
            </w:r>
          </w:p>
        </w:tc>
        <w:tc>
          <w:tcPr>
            <w:tcW w:w="1757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0" w:type="auto"/>
            <w:vMerge/>
          </w:tcPr>
          <w:p w:rsidR="00B30CAA" w:rsidRDefault="00B30CAA">
            <w:pPr>
              <w:pStyle w:val="ConsPlusNormal"/>
            </w:pPr>
          </w:p>
        </w:tc>
        <w:tc>
          <w:tcPr>
            <w:tcW w:w="0" w:type="auto"/>
            <w:vMerge/>
          </w:tcPr>
          <w:p w:rsidR="00B30CAA" w:rsidRDefault="00B30CAA">
            <w:pPr>
              <w:pStyle w:val="ConsPlusNormal"/>
            </w:pPr>
          </w:p>
        </w:tc>
        <w:tc>
          <w:tcPr>
            <w:tcW w:w="0" w:type="auto"/>
            <w:vMerge/>
          </w:tcPr>
          <w:p w:rsidR="00B30CAA" w:rsidRDefault="00B30CAA">
            <w:pPr>
              <w:pStyle w:val="ConsPlusNormal"/>
            </w:pPr>
          </w:p>
        </w:tc>
        <w:tc>
          <w:tcPr>
            <w:tcW w:w="0" w:type="auto"/>
            <w:vMerge/>
          </w:tcPr>
          <w:p w:rsidR="00B30CAA" w:rsidRDefault="00B30CAA">
            <w:pPr>
              <w:pStyle w:val="ConsPlusNormal"/>
            </w:pPr>
          </w:p>
        </w:tc>
        <w:tc>
          <w:tcPr>
            <w:tcW w:w="1644" w:type="dxa"/>
          </w:tcPr>
          <w:p w:rsidR="00B30CAA" w:rsidRDefault="00B30CAA">
            <w:pPr>
              <w:pStyle w:val="ConsPlusNormal"/>
              <w:jc w:val="center"/>
            </w:pPr>
            <w:r>
              <w:t>Средства индивидуальной защиты рук для защиты от теплового излучения</w:t>
            </w:r>
          </w:p>
        </w:tc>
        <w:tc>
          <w:tcPr>
            <w:tcW w:w="1757" w:type="dxa"/>
          </w:tcPr>
          <w:p w:rsidR="00B30CAA" w:rsidRDefault="00B30CAA">
            <w:pPr>
              <w:pStyle w:val="ConsPlusNormal"/>
              <w:jc w:val="center"/>
            </w:pPr>
            <w:r>
              <w:t>Перчатки Рукавицы</w:t>
            </w:r>
          </w:p>
        </w:tc>
        <w:tc>
          <w:tcPr>
            <w:tcW w:w="153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  <w:tc>
          <w:tcPr>
            <w:tcW w:w="1584" w:type="dxa"/>
          </w:tcPr>
          <w:p w:rsidR="00B30CAA" w:rsidRDefault="00B30CAA">
            <w:pPr>
              <w:pStyle w:val="ConsPlusNormal"/>
              <w:jc w:val="center"/>
            </w:pPr>
            <w:r>
              <w:t>Нарукавники для защиты от теплового излучения</w:t>
            </w:r>
          </w:p>
        </w:tc>
        <w:tc>
          <w:tcPr>
            <w:tcW w:w="1757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0" w:type="auto"/>
            <w:vMerge/>
          </w:tcPr>
          <w:p w:rsidR="00B30CAA" w:rsidRDefault="00B30CAA">
            <w:pPr>
              <w:pStyle w:val="ConsPlusNormal"/>
            </w:pPr>
          </w:p>
        </w:tc>
        <w:tc>
          <w:tcPr>
            <w:tcW w:w="0" w:type="auto"/>
            <w:vMerge/>
          </w:tcPr>
          <w:p w:rsidR="00B30CAA" w:rsidRDefault="00B30CAA">
            <w:pPr>
              <w:pStyle w:val="ConsPlusNormal"/>
            </w:pPr>
          </w:p>
        </w:tc>
        <w:tc>
          <w:tcPr>
            <w:tcW w:w="0" w:type="auto"/>
            <w:vMerge/>
          </w:tcPr>
          <w:p w:rsidR="00B30CAA" w:rsidRDefault="00B30CAA">
            <w:pPr>
              <w:pStyle w:val="ConsPlusNormal"/>
            </w:pPr>
          </w:p>
        </w:tc>
        <w:tc>
          <w:tcPr>
            <w:tcW w:w="0" w:type="auto"/>
            <w:vMerge/>
          </w:tcPr>
          <w:p w:rsidR="00B30CAA" w:rsidRDefault="00B30CAA">
            <w:pPr>
              <w:pStyle w:val="ConsPlusNormal"/>
            </w:pPr>
          </w:p>
        </w:tc>
        <w:tc>
          <w:tcPr>
            <w:tcW w:w="1644" w:type="dxa"/>
          </w:tcPr>
          <w:p w:rsidR="00B30CAA" w:rsidRDefault="00B30CAA">
            <w:pPr>
              <w:pStyle w:val="ConsPlusNormal"/>
              <w:jc w:val="center"/>
            </w:pPr>
            <w:r>
              <w:t>Обувь специальная для защиты от контакта с нагретыми поверхностями</w:t>
            </w:r>
          </w:p>
        </w:tc>
        <w:tc>
          <w:tcPr>
            <w:tcW w:w="1757" w:type="dxa"/>
          </w:tcPr>
          <w:p w:rsidR="00B30CAA" w:rsidRDefault="00B30CAA">
            <w:pPr>
              <w:pStyle w:val="ConsPlusNormal"/>
              <w:jc w:val="center"/>
            </w:pPr>
            <w:r>
              <w:t>Полуботинки,</w:t>
            </w:r>
          </w:p>
          <w:p w:rsidR="00B30CAA" w:rsidRDefault="00B30CAA">
            <w:pPr>
              <w:pStyle w:val="ConsPlusNormal"/>
              <w:jc w:val="center"/>
            </w:pPr>
            <w:r>
              <w:t>Ботинки,</w:t>
            </w:r>
          </w:p>
          <w:p w:rsidR="00B30CAA" w:rsidRDefault="00B30CAA">
            <w:pPr>
              <w:pStyle w:val="ConsPlusNormal"/>
              <w:jc w:val="center"/>
            </w:pPr>
            <w:r>
              <w:t>Полусапоги,</w:t>
            </w:r>
          </w:p>
          <w:p w:rsidR="00B30CAA" w:rsidRDefault="00B30CAA">
            <w:pPr>
              <w:pStyle w:val="ConsPlusNormal"/>
              <w:jc w:val="center"/>
            </w:pPr>
            <w:r>
              <w:t>Сапоги</w:t>
            </w:r>
          </w:p>
        </w:tc>
        <w:tc>
          <w:tcPr>
            <w:tcW w:w="153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  <w:tc>
          <w:tcPr>
            <w:tcW w:w="158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57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0" w:type="auto"/>
            <w:vMerge/>
          </w:tcPr>
          <w:p w:rsidR="00B30CAA" w:rsidRDefault="00B30CAA">
            <w:pPr>
              <w:pStyle w:val="ConsPlusNormal"/>
            </w:pPr>
          </w:p>
        </w:tc>
        <w:tc>
          <w:tcPr>
            <w:tcW w:w="0" w:type="auto"/>
            <w:vMerge/>
          </w:tcPr>
          <w:p w:rsidR="00B30CAA" w:rsidRDefault="00B30CAA">
            <w:pPr>
              <w:pStyle w:val="ConsPlusNormal"/>
            </w:pPr>
          </w:p>
        </w:tc>
        <w:tc>
          <w:tcPr>
            <w:tcW w:w="0" w:type="auto"/>
            <w:vMerge/>
          </w:tcPr>
          <w:p w:rsidR="00B30CAA" w:rsidRDefault="00B30CAA">
            <w:pPr>
              <w:pStyle w:val="ConsPlusNormal"/>
            </w:pPr>
          </w:p>
        </w:tc>
        <w:tc>
          <w:tcPr>
            <w:tcW w:w="0" w:type="auto"/>
            <w:vMerge/>
          </w:tcPr>
          <w:p w:rsidR="00B30CAA" w:rsidRDefault="00B30CAA">
            <w:pPr>
              <w:pStyle w:val="ConsPlusNormal"/>
            </w:pPr>
          </w:p>
        </w:tc>
        <w:tc>
          <w:tcPr>
            <w:tcW w:w="1644" w:type="dxa"/>
          </w:tcPr>
          <w:p w:rsidR="00B30CAA" w:rsidRDefault="00B30CAA">
            <w:pPr>
              <w:pStyle w:val="ConsPlusNormal"/>
              <w:jc w:val="center"/>
            </w:pPr>
            <w:r>
              <w:t>Головной убор для защиты от теплового излучения</w:t>
            </w:r>
          </w:p>
        </w:tc>
        <w:tc>
          <w:tcPr>
            <w:tcW w:w="1757" w:type="dxa"/>
          </w:tcPr>
          <w:p w:rsidR="00B30CAA" w:rsidRDefault="00B30CAA">
            <w:pPr>
              <w:pStyle w:val="ConsPlusNormal"/>
              <w:jc w:val="center"/>
            </w:pPr>
            <w:r>
              <w:t>Подшлемник</w:t>
            </w:r>
          </w:p>
        </w:tc>
        <w:tc>
          <w:tcPr>
            <w:tcW w:w="153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  <w:tc>
          <w:tcPr>
            <w:tcW w:w="1584" w:type="dxa"/>
          </w:tcPr>
          <w:p w:rsidR="00B30CAA" w:rsidRDefault="00B30CAA">
            <w:pPr>
              <w:pStyle w:val="ConsPlusNormal"/>
              <w:jc w:val="center"/>
            </w:pPr>
            <w:r>
              <w:t>Шапка</w:t>
            </w:r>
          </w:p>
          <w:p w:rsidR="00B30CAA" w:rsidRDefault="00B30CAA">
            <w:pPr>
              <w:pStyle w:val="ConsPlusNormal"/>
              <w:jc w:val="center"/>
            </w:pPr>
            <w:r>
              <w:t>Шлем</w:t>
            </w:r>
          </w:p>
        </w:tc>
        <w:tc>
          <w:tcPr>
            <w:tcW w:w="1757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0" w:type="auto"/>
            <w:vMerge/>
          </w:tcPr>
          <w:p w:rsidR="00B30CAA" w:rsidRDefault="00B30CAA">
            <w:pPr>
              <w:pStyle w:val="ConsPlusNormal"/>
            </w:pPr>
          </w:p>
        </w:tc>
        <w:tc>
          <w:tcPr>
            <w:tcW w:w="0" w:type="auto"/>
            <w:vMerge/>
          </w:tcPr>
          <w:p w:rsidR="00B30CAA" w:rsidRDefault="00B30CAA">
            <w:pPr>
              <w:pStyle w:val="ConsPlusNormal"/>
            </w:pPr>
          </w:p>
        </w:tc>
        <w:tc>
          <w:tcPr>
            <w:tcW w:w="0" w:type="auto"/>
            <w:vMerge/>
          </w:tcPr>
          <w:p w:rsidR="00B30CAA" w:rsidRDefault="00B30CAA">
            <w:pPr>
              <w:pStyle w:val="ConsPlusNormal"/>
            </w:pPr>
          </w:p>
        </w:tc>
        <w:tc>
          <w:tcPr>
            <w:tcW w:w="0" w:type="auto"/>
            <w:vMerge/>
          </w:tcPr>
          <w:p w:rsidR="00B30CAA" w:rsidRDefault="00B30CAA">
            <w:pPr>
              <w:pStyle w:val="ConsPlusNormal"/>
            </w:pPr>
          </w:p>
        </w:tc>
        <w:tc>
          <w:tcPr>
            <w:tcW w:w="1644" w:type="dxa"/>
          </w:tcPr>
          <w:p w:rsidR="00B30CAA" w:rsidRDefault="00B30CAA">
            <w:pPr>
              <w:pStyle w:val="ConsPlusNormal"/>
              <w:jc w:val="center"/>
            </w:pPr>
            <w:r>
              <w:t>Средства индивидуальной защиты лица от теплового излучения</w:t>
            </w:r>
          </w:p>
        </w:tc>
        <w:tc>
          <w:tcPr>
            <w:tcW w:w="1757" w:type="dxa"/>
          </w:tcPr>
          <w:p w:rsidR="00B30CAA" w:rsidRDefault="00B30CAA">
            <w:pPr>
              <w:pStyle w:val="ConsPlusNormal"/>
              <w:jc w:val="center"/>
            </w:pPr>
            <w:r>
              <w:t>Щиток</w:t>
            </w:r>
          </w:p>
        </w:tc>
        <w:tc>
          <w:tcPr>
            <w:tcW w:w="153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  <w:tc>
          <w:tcPr>
            <w:tcW w:w="158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57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701" w:type="dxa"/>
          </w:tcPr>
          <w:p w:rsidR="00B30CAA" w:rsidRDefault="00B30CAA">
            <w:pPr>
              <w:pStyle w:val="ConsPlusNormal"/>
              <w:jc w:val="center"/>
            </w:pPr>
            <w:r>
              <w:t>13.5</w:t>
            </w:r>
          </w:p>
        </w:tc>
        <w:tc>
          <w:tcPr>
            <w:tcW w:w="1757" w:type="dxa"/>
          </w:tcPr>
          <w:p w:rsidR="00B30CAA" w:rsidRDefault="00B30CAA">
            <w:pPr>
              <w:pStyle w:val="ConsPlusNormal"/>
              <w:jc w:val="center"/>
            </w:pPr>
            <w:r>
              <w:t>Лазерное излучение</w:t>
            </w:r>
          </w:p>
        </w:tc>
        <w:tc>
          <w:tcPr>
            <w:tcW w:w="859" w:type="dxa"/>
          </w:tcPr>
          <w:p w:rsidR="00B30CAA" w:rsidRDefault="00B30CAA">
            <w:pPr>
              <w:pStyle w:val="ConsPlusNormal"/>
              <w:jc w:val="center"/>
            </w:pPr>
            <w:r>
              <w:t>13.5.1</w:t>
            </w:r>
          </w:p>
        </w:tc>
        <w:tc>
          <w:tcPr>
            <w:tcW w:w="1644" w:type="dxa"/>
          </w:tcPr>
          <w:p w:rsidR="00B30CAA" w:rsidRDefault="00B30CAA">
            <w:pPr>
              <w:pStyle w:val="ConsPlusNormal"/>
              <w:jc w:val="center"/>
            </w:pPr>
            <w:r>
              <w:t>Ожоги кожных покровов и слизистых оболочек работника вследствие воздействия лазерного излучения</w:t>
            </w:r>
          </w:p>
        </w:tc>
        <w:tc>
          <w:tcPr>
            <w:tcW w:w="1644" w:type="dxa"/>
          </w:tcPr>
          <w:p w:rsidR="00B30CAA" w:rsidRDefault="00B30CAA">
            <w:pPr>
              <w:pStyle w:val="ConsPlusNormal"/>
              <w:jc w:val="center"/>
            </w:pPr>
            <w:r>
              <w:t>Средства индивидуальной защиты глаз от лазерных излучений</w:t>
            </w:r>
          </w:p>
        </w:tc>
        <w:tc>
          <w:tcPr>
            <w:tcW w:w="1757" w:type="dxa"/>
          </w:tcPr>
          <w:p w:rsidR="00B30CAA" w:rsidRDefault="00B30CAA">
            <w:pPr>
              <w:pStyle w:val="ConsPlusNormal"/>
              <w:jc w:val="center"/>
            </w:pPr>
            <w:r>
              <w:t>Очки защитные открытые</w:t>
            </w:r>
          </w:p>
        </w:tc>
        <w:tc>
          <w:tcPr>
            <w:tcW w:w="153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  <w:tc>
          <w:tcPr>
            <w:tcW w:w="158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57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701" w:type="dxa"/>
          </w:tcPr>
          <w:p w:rsidR="00B30CAA" w:rsidRDefault="00B30CAA">
            <w:pPr>
              <w:pStyle w:val="ConsPlusNormal"/>
              <w:jc w:val="center"/>
            </w:pPr>
            <w:r>
              <w:t>13.6</w:t>
            </w:r>
          </w:p>
        </w:tc>
        <w:tc>
          <w:tcPr>
            <w:tcW w:w="1757" w:type="dxa"/>
          </w:tcPr>
          <w:p w:rsidR="00B30CAA" w:rsidRDefault="00B30CAA">
            <w:pPr>
              <w:pStyle w:val="ConsPlusNormal"/>
              <w:jc w:val="center"/>
            </w:pPr>
            <w:r>
              <w:t>Ультрафиолетовое излучение</w:t>
            </w:r>
          </w:p>
        </w:tc>
        <w:tc>
          <w:tcPr>
            <w:tcW w:w="859" w:type="dxa"/>
          </w:tcPr>
          <w:p w:rsidR="00B30CAA" w:rsidRDefault="00B30CAA">
            <w:pPr>
              <w:pStyle w:val="ConsPlusNormal"/>
              <w:jc w:val="center"/>
            </w:pPr>
            <w:r>
              <w:t>13.6.1</w:t>
            </w:r>
          </w:p>
        </w:tc>
        <w:tc>
          <w:tcPr>
            <w:tcW w:w="1644" w:type="dxa"/>
          </w:tcPr>
          <w:p w:rsidR="00B30CAA" w:rsidRDefault="00B30CAA">
            <w:pPr>
              <w:pStyle w:val="ConsPlusNormal"/>
              <w:jc w:val="center"/>
            </w:pPr>
            <w:r>
              <w:t>Ожоги роговицы глаза и кожных покровов работника вследствие воздействия ультрафиолетового излучения</w:t>
            </w:r>
          </w:p>
        </w:tc>
        <w:tc>
          <w:tcPr>
            <w:tcW w:w="1644" w:type="dxa"/>
          </w:tcPr>
          <w:p w:rsidR="00B30CAA" w:rsidRDefault="00B30CAA">
            <w:pPr>
              <w:pStyle w:val="ConsPlusNormal"/>
              <w:jc w:val="center"/>
            </w:pPr>
            <w:r>
              <w:t>Средства индивидуальной защиты глаз от ультрафиолета</w:t>
            </w:r>
          </w:p>
        </w:tc>
        <w:tc>
          <w:tcPr>
            <w:tcW w:w="1757" w:type="dxa"/>
          </w:tcPr>
          <w:p w:rsidR="00B30CAA" w:rsidRDefault="00B30CAA">
            <w:pPr>
              <w:pStyle w:val="ConsPlusNormal"/>
              <w:jc w:val="center"/>
            </w:pPr>
            <w:r>
              <w:t>Очки защитные открытые</w:t>
            </w:r>
          </w:p>
        </w:tc>
        <w:tc>
          <w:tcPr>
            <w:tcW w:w="153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  <w:tc>
          <w:tcPr>
            <w:tcW w:w="158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57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701" w:type="dxa"/>
          </w:tcPr>
          <w:p w:rsidR="00B30CAA" w:rsidRDefault="00B30CAA">
            <w:pPr>
              <w:pStyle w:val="ConsPlusNormal"/>
              <w:jc w:val="center"/>
            </w:pPr>
            <w:r>
              <w:t>13.7</w:t>
            </w:r>
          </w:p>
        </w:tc>
        <w:tc>
          <w:tcPr>
            <w:tcW w:w="1757" w:type="dxa"/>
          </w:tcPr>
          <w:p w:rsidR="00B30CAA" w:rsidRDefault="00B30CAA">
            <w:pPr>
              <w:pStyle w:val="ConsPlusNormal"/>
              <w:jc w:val="center"/>
            </w:pPr>
            <w:r>
              <w:t>Другие опасности, связанные с воздействием неионизирующих излучений</w:t>
            </w:r>
          </w:p>
        </w:tc>
        <w:tc>
          <w:tcPr>
            <w:tcW w:w="859" w:type="dxa"/>
          </w:tcPr>
          <w:p w:rsidR="00B30CAA" w:rsidRDefault="00B30CAA">
            <w:pPr>
              <w:pStyle w:val="ConsPlusNormal"/>
            </w:pPr>
          </w:p>
        </w:tc>
        <w:tc>
          <w:tcPr>
            <w:tcW w:w="9917" w:type="dxa"/>
            <w:gridSpan w:val="6"/>
          </w:tcPr>
          <w:p w:rsidR="00B30CAA" w:rsidRDefault="00B30CAA">
            <w:pPr>
              <w:pStyle w:val="ConsPlusNormal"/>
              <w:jc w:val="center"/>
            </w:pPr>
            <w:r>
              <w:t xml:space="preserve">В случае идентификации иных опасностей на рабочем месте работник обеспечивается средствами индивидуальной защиты, необходимыми для защиты от идентифицированных опасностей. Номенклатуру, количество и сроки носки определяет работодатель в соответствии с </w:t>
            </w:r>
            <w:hyperlink r:id="rId31">
              <w:r>
                <w:rPr>
                  <w:color w:val="0000FF"/>
                </w:rPr>
                <w:t>Правилами</w:t>
              </w:r>
            </w:hyperlink>
            <w:r>
              <w:t xml:space="preserve"> и на основании нормативно-технической документации изготовителя</w:t>
            </w:r>
          </w:p>
        </w:tc>
      </w:tr>
      <w:tr w:rsidR="00B30CAA">
        <w:tc>
          <w:tcPr>
            <w:tcW w:w="13234" w:type="dxa"/>
            <w:gridSpan w:val="9"/>
          </w:tcPr>
          <w:p w:rsidR="00B30CAA" w:rsidRDefault="00B30CAA">
            <w:pPr>
              <w:pStyle w:val="ConsPlusNormal"/>
              <w:jc w:val="center"/>
              <w:outlineLvl w:val="1"/>
            </w:pPr>
            <w:r>
              <w:t>14. Опасности, связанные с воздействием ионизирующих излучений</w:t>
            </w:r>
          </w:p>
        </w:tc>
      </w:tr>
      <w:tr w:rsidR="00B30CAA">
        <w:tc>
          <w:tcPr>
            <w:tcW w:w="701" w:type="dxa"/>
            <w:vMerge w:val="restart"/>
            <w:tcBorders>
              <w:bottom w:val="nil"/>
            </w:tcBorders>
          </w:tcPr>
          <w:p w:rsidR="00B30CAA" w:rsidRDefault="00B30CAA">
            <w:pPr>
              <w:pStyle w:val="ConsPlusNormal"/>
              <w:jc w:val="center"/>
            </w:pPr>
            <w:r>
              <w:t>14.1</w:t>
            </w:r>
          </w:p>
        </w:tc>
        <w:tc>
          <w:tcPr>
            <w:tcW w:w="1757" w:type="dxa"/>
            <w:vMerge w:val="restart"/>
            <w:tcBorders>
              <w:bottom w:val="nil"/>
            </w:tcBorders>
          </w:tcPr>
          <w:p w:rsidR="00B30CAA" w:rsidRDefault="00B30CAA">
            <w:pPr>
              <w:pStyle w:val="ConsPlusNormal"/>
              <w:jc w:val="center"/>
            </w:pPr>
            <w:r>
              <w:t>Гамма-излучение</w:t>
            </w:r>
          </w:p>
        </w:tc>
        <w:tc>
          <w:tcPr>
            <w:tcW w:w="859" w:type="dxa"/>
            <w:vMerge w:val="restart"/>
            <w:tcBorders>
              <w:bottom w:val="nil"/>
            </w:tcBorders>
          </w:tcPr>
          <w:p w:rsidR="00B30CAA" w:rsidRDefault="00B30CAA">
            <w:pPr>
              <w:pStyle w:val="ConsPlusNormal"/>
              <w:jc w:val="center"/>
            </w:pPr>
            <w:r>
              <w:t>14.1.1</w:t>
            </w:r>
          </w:p>
        </w:tc>
        <w:tc>
          <w:tcPr>
            <w:tcW w:w="1644" w:type="dxa"/>
            <w:vMerge w:val="restart"/>
            <w:tcBorders>
              <w:bottom w:val="nil"/>
            </w:tcBorders>
          </w:tcPr>
          <w:p w:rsidR="00B30CAA" w:rsidRDefault="00B30CAA">
            <w:pPr>
              <w:pStyle w:val="ConsPlusNormal"/>
              <w:jc w:val="center"/>
            </w:pPr>
            <w:r>
              <w:t>Проявление лучевой болезни и других проявлений у работника вследствие воздействия гамма-излучения</w:t>
            </w:r>
          </w:p>
        </w:tc>
        <w:tc>
          <w:tcPr>
            <w:tcW w:w="1644" w:type="dxa"/>
            <w:vMerge w:val="restart"/>
          </w:tcPr>
          <w:p w:rsidR="00B30CAA" w:rsidRDefault="00B30CAA">
            <w:pPr>
              <w:pStyle w:val="ConsPlusNormal"/>
              <w:jc w:val="center"/>
            </w:pPr>
            <w:r>
              <w:t>Одежда специальная для защиты от радиационных факторов</w:t>
            </w:r>
          </w:p>
        </w:tc>
        <w:tc>
          <w:tcPr>
            <w:tcW w:w="1757" w:type="dxa"/>
            <w:tcBorders>
              <w:bottom w:val="nil"/>
            </w:tcBorders>
          </w:tcPr>
          <w:p w:rsidR="00B30CAA" w:rsidRDefault="00B30CAA">
            <w:pPr>
              <w:pStyle w:val="ConsPlusNormal"/>
              <w:jc w:val="center"/>
            </w:pPr>
            <w:r>
              <w:t>Комбинезон изолирующий для защиты кожи и органов дыхания от радиоактивных веществ</w:t>
            </w:r>
          </w:p>
        </w:tc>
        <w:tc>
          <w:tcPr>
            <w:tcW w:w="1531" w:type="dxa"/>
            <w:vMerge w:val="restart"/>
          </w:tcPr>
          <w:p w:rsidR="00B30CAA" w:rsidRDefault="00B30CAA">
            <w:pPr>
              <w:pStyle w:val="ConsPlusNormal"/>
              <w:jc w:val="center"/>
            </w:pPr>
            <w:r>
              <w:t>определяется документами изготовителя</w:t>
            </w:r>
          </w:p>
        </w:tc>
        <w:tc>
          <w:tcPr>
            <w:tcW w:w="1584" w:type="dxa"/>
            <w:vMerge w:val="restart"/>
          </w:tcPr>
          <w:p w:rsidR="00B30CAA" w:rsidRDefault="00B30CAA">
            <w:pPr>
              <w:pStyle w:val="ConsPlusNormal"/>
            </w:pPr>
          </w:p>
        </w:tc>
        <w:tc>
          <w:tcPr>
            <w:tcW w:w="1757" w:type="dxa"/>
            <w:vMerge w:val="restart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0" w:type="auto"/>
            <w:vMerge/>
            <w:tcBorders>
              <w:bottom w:val="nil"/>
            </w:tcBorders>
          </w:tcPr>
          <w:p w:rsidR="00B30CAA" w:rsidRDefault="00B30CAA">
            <w:pPr>
              <w:pStyle w:val="ConsPlusNormal"/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B30CAA" w:rsidRDefault="00B30CAA">
            <w:pPr>
              <w:pStyle w:val="ConsPlusNormal"/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B30CAA" w:rsidRDefault="00B30CAA">
            <w:pPr>
              <w:pStyle w:val="ConsPlusNormal"/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B30CAA" w:rsidRDefault="00B30CAA">
            <w:pPr>
              <w:pStyle w:val="ConsPlusNormal"/>
            </w:pPr>
          </w:p>
        </w:tc>
        <w:tc>
          <w:tcPr>
            <w:tcW w:w="0" w:type="auto"/>
            <w:vMerge/>
          </w:tcPr>
          <w:p w:rsidR="00B30CAA" w:rsidRDefault="00B30CAA">
            <w:pPr>
              <w:pStyle w:val="ConsPlusNormal"/>
            </w:pPr>
          </w:p>
        </w:tc>
        <w:tc>
          <w:tcPr>
            <w:tcW w:w="1757" w:type="dxa"/>
            <w:tcBorders>
              <w:top w:val="nil"/>
            </w:tcBorders>
          </w:tcPr>
          <w:p w:rsidR="00B30CAA" w:rsidRDefault="00B30CAA">
            <w:pPr>
              <w:pStyle w:val="ConsPlusNormal"/>
              <w:jc w:val="center"/>
            </w:pPr>
            <w:r>
              <w:t>Одежда специальная для защиты от радиоактивных веществ и ионизирующих излучений</w:t>
            </w:r>
          </w:p>
        </w:tc>
        <w:tc>
          <w:tcPr>
            <w:tcW w:w="0" w:type="auto"/>
            <w:vMerge/>
          </w:tcPr>
          <w:p w:rsidR="00B30CAA" w:rsidRDefault="00B30CAA">
            <w:pPr>
              <w:pStyle w:val="ConsPlusNormal"/>
            </w:pPr>
          </w:p>
        </w:tc>
        <w:tc>
          <w:tcPr>
            <w:tcW w:w="0" w:type="auto"/>
            <w:vMerge/>
          </w:tcPr>
          <w:p w:rsidR="00B30CAA" w:rsidRDefault="00B30CAA">
            <w:pPr>
              <w:pStyle w:val="ConsPlusNormal"/>
            </w:pPr>
          </w:p>
        </w:tc>
        <w:tc>
          <w:tcPr>
            <w:tcW w:w="0" w:type="auto"/>
            <w:vMerge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0" w:type="auto"/>
            <w:vMerge/>
            <w:tcBorders>
              <w:bottom w:val="nil"/>
            </w:tcBorders>
          </w:tcPr>
          <w:p w:rsidR="00B30CAA" w:rsidRDefault="00B30CAA">
            <w:pPr>
              <w:pStyle w:val="ConsPlusNormal"/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B30CAA" w:rsidRDefault="00B30CAA">
            <w:pPr>
              <w:pStyle w:val="ConsPlusNormal"/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B30CAA" w:rsidRDefault="00B30CAA">
            <w:pPr>
              <w:pStyle w:val="ConsPlusNormal"/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B30CAA" w:rsidRDefault="00B30CAA">
            <w:pPr>
              <w:pStyle w:val="ConsPlusNormal"/>
            </w:pPr>
          </w:p>
        </w:tc>
        <w:tc>
          <w:tcPr>
            <w:tcW w:w="1644" w:type="dxa"/>
          </w:tcPr>
          <w:p w:rsidR="00B30CAA" w:rsidRDefault="00B30CAA">
            <w:pPr>
              <w:pStyle w:val="ConsPlusNormal"/>
              <w:jc w:val="center"/>
            </w:pPr>
            <w:r>
              <w:t>Одежда специальная защитная от радиоактивных веществ и ионизирующих излучений</w:t>
            </w:r>
          </w:p>
        </w:tc>
        <w:tc>
          <w:tcPr>
            <w:tcW w:w="1757" w:type="dxa"/>
          </w:tcPr>
          <w:p w:rsidR="00B30CAA" w:rsidRDefault="00B30CAA">
            <w:pPr>
              <w:pStyle w:val="ConsPlusNormal"/>
              <w:jc w:val="center"/>
            </w:pPr>
            <w:r>
              <w:t>Комбинезон изолирующий для защиты кожи и органов дыхания от радиоактивных веществ</w:t>
            </w:r>
          </w:p>
        </w:tc>
        <w:tc>
          <w:tcPr>
            <w:tcW w:w="1531" w:type="dxa"/>
          </w:tcPr>
          <w:p w:rsidR="00B30CAA" w:rsidRDefault="00B30CAA">
            <w:pPr>
              <w:pStyle w:val="ConsPlusNormal"/>
              <w:jc w:val="center"/>
            </w:pPr>
            <w:r>
              <w:t>определяется документами изготовителя</w:t>
            </w:r>
          </w:p>
        </w:tc>
        <w:tc>
          <w:tcPr>
            <w:tcW w:w="1584" w:type="dxa"/>
            <w:vMerge w:val="restart"/>
            <w:tcBorders>
              <w:bottom w:val="nil"/>
            </w:tcBorders>
          </w:tcPr>
          <w:p w:rsidR="00B30CAA" w:rsidRDefault="00B30CAA">
            <w:pPr>
              <w:pStyle w:val="ConsPlusNormal"/>
            </w:pPr>
          </w:p>
        </w:tc>
        <w:tc>
          <w:tcPr>
            <w:tcW w:w="1757" w:type="dxa"/>
            <w:vMerge w:val="restart"/>
            <w:tcBorders>
              <w:bottom w:val="nil"/>
            </w:tcBorders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0" w:type="auto"/>
            <w:vMerge/>
            <w:tcBorders>
              <w:bottom w:val="nil"/>
            </w:tcBorders>
          </w:tcPr>
          <w:p w:rsidR="00B30CAA" w:rsidRDefault="00B30CAA">
            <w:pPr>
              <w:pStyle w:val="ConsPlusNormal"/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B30CAA" w:rsidRDefault="00B30CAA">
            <w:pPr>
              <w:pStyle w:val="ConsPlusNormal"/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B30CAA" w:rsidRDefault="00B30CAA">
            <w:pPr>
              <w:pStyle w:val="ConsPlusNormal"/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B30CAA" w:rsidRDefault="00B30CAA">
            <w:pPr>
              <w:pStyle w:val="ConsPlusNormal"/>
            </w:pPr>
          </w:p>
        </w:tc>
        <w:tc>
          <w:tcPr>
            <w:tcW w:w="1644" w:type="dxa"/>
          </w:tcPr>
          <w:p w:rsidR="00B30CAA" w:rsidRDefault="00B30CAA">
            <w:pPr>
              <w:pStyle w:val="ConsPlusNormal"/>
              <w:jc w:val="center"/>
            </w:pPr>
            <w:r>
              <w:t>Обувь специальная для защиты от радиоактивных веществ и ионизирующих излучений</w:t>
            </w:r>
          </w:p>
        </w:tc>
        <w:tc>
          <w:tcPr>
            <w:tcW w:w="1757" w:type="dxa"/>
          </w:tcPr>
          <w:p w:rsidR="00B30CAA" w:rsidRDefault="00B30CAA">
            <w:pPr>
              <w:pStyle w:val="ConsPlusNormal"/>
              <w:jc w:val="center"/>
            </w:pPr>
            <w:r>
              <w:t>Ботинки</w:t>
            </w:r>
          </w:p>
        </w:tc>
        <w:tc>
          <w:tcPr>
            <w:tcW w:w="1531" w:type="dxa"/>
          </w:tcPr>
          <w:p w:rsidR="00B30CAA" w:rsidRDefault="00B30CAA">
            <w:pPr>
              <w:pStyle w:val="ConsPlusNormal"/>
              <w:jc w:val="center"/>
            </w:pPr>
            <w:r>
              <w:t>определяется документами изготовителя</w:t>
            </w:r>
          </w:p>
        </w:tc>
        <w:tc>
          <w:tcPr>
            <w:tcW w:w="0" w:type="auto"/>
            <w:vMerge/>
            <w:tcBorders>
              <w:bottom w:val="nil"/>
            </w:tcBorders>
          </w:tcPr>
          <w:p w:rsidR="00B30CAA" w:rsidRDefault="00B30CAA">
            <w:pPr>
              <w:pStyle w:val="ConsPlusNormal"/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B30CAA" w:rsidRDefault="00B30CAA">
            <w:pPr>
              <w:pStyle w:val="ConsPlusNormal"/>
            </w:pPr>
          </w:p>
        </w:tc>
      </w:tr>
      <w:tr w:rsidR="00B30CAA">
        <w:tblPrEx>
          <w:tblBorders>
            <w:insideH w:val="nil"/>
          </w:tblBorders>
        </w:tblPrEx>
        <w:tc>
          <w:tcPr>
            <w:tcW w:w="0" w:type="auto"/>
            <w:vMerge/>
            <w:tcBorders>
              <w:bottom w:val="nil"/>
            </w:tcBorders>
          </w:tcPr>
          <w:p w:rsidR="00B30CAA" w:rsidRDefault="00B30CAA">
            <w:pPr>
              <w:pStyle w:val="ConsPlusNormal"/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B30CAA" w:rsidRDefault="00B30CAA">
            <w:pPr>
              <w:pStyle w:val="ConsPlusNormal"/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B30CAA" w:rsidRDefault="00B30CAA">
            <w:pPr>
              <w:pStyle w:val="ConsPlusNormal"/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B30CAA" w:rsidRDefault="00B30CAA">
            <w:pPr>
              <w:pStyle w:val="ConsPlusNormal"/>
            </w:pPr>
          </w:p>
        </w:tc>
        <w:tc>
          <w:tcPr>
            <w:tcW w:w="1644" w:type="dxa"/>
          </w:tcPr>
          <w:p w:rsidR="00B30CAA" w:rsidRDefault="00B30CAA">
            <w:pPr>
              <w:pStyle w:val="ConsPlusNormal"/>
              <w:jc w:val="center"/>
            </w:pPr>
            <w:r>
              <w:t>Средства индивидуальной защиты рук для защиты от радиоактивных веществ и ионизирующих излучений</w:t>
            </w:r>
          </w:p>
        </w:tc>
        <w:tc>
          <w:tcPr>
            <w:tcW w:w="1757" w:type="dxa"/>
          </w:tcPr>
          <w:p w:rsidR="00B30CAA" w:rsidRDefault="00B30CAA">
            <w:pPr>
              <w:pStyle w:val="ConsPlusNormal"/>
              <w:jc w:val="center"/>
            </w:pPr>
            <w:r>
              <w:t>Перчатки, в том числе перчатки камерные</w:t>
            </w:r>
          </w:p>
        </w:tc>
        <w:tc>
          <w:tcPr>
            <w:tcW w:w="1531" w:type="dxa"/>
          </w:tcPr>
          <w:p w:rsidR="00B30CAA" w:rsidRDefault="00B30CAA">
            <w:pPr>
              <w:pStyle w:val="ConsPlusNormal"/>
              <w:jc w:val="center"/>
            </w:pPr>
            <w:r>
              <w:t>определяется документами изготовителя</w:t>
            </w:r>
          </w:p>
        </w:tc>
        <w:tc>
          <w:tcPr>
            <w:tcW w:w="0" w:type="auto"/>
            <w:vMerge/>
            <w:tcBorders>
              <w:bottom w:val="nil"/>
            </w:tcBorders>
          </w:tcPr>
          <w:p w:rsidR="00B30CAA" w:rsidRDefault="00B30CAA">
            <w:pPr>
              <w:pStyle w:val="ConsPlusNormal"/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B30CAA" w:rsidRDefault="00B30CAA">
            <w:pPr>
              <w:pStyle w:val="ConsPlusNormal"/>
            </w:pPr>
          </w:p>
        </w:tc>
      </w:tr>
      <w:tr w:rsidR="00B30CAA">
        <w:tblPrEx>
          <w:tblBorders>
            <w:insideH w:val="nil"/>
          </w:tblBorders>
        </w:tblPrEx>
        <w:tc>
          <w:tcPr>
            <w:tcW w:w="701" w:type="dxa"/>
            <w:vMerge w:val="restart"/>
            <w:tcBorders>
              <w:top w:val="nil"/>
            </w:tcBorders>
          </w:tcPr>
          <w:p w:rsidR="00B30CAA" w:rsidRDefault="00B30CAA">
            <w:pPr>
              <w:pStyle w:val="ConsPlusNormal"/>
            </w:pPr>
          </w:p>
        </w:tc>
        <w:tc>
          <w:tcPr>
            <w:tcW w:w="1757" w:type="dxa"/>
            <w:vMerge w:val="restart"/>
            <w:tcBorders>
              <w:top w:val="nil"/>
            </w:tcBorders>
          </w:tcPr>
          <w:p w:rsidR="00B30CAA" w:rsidRDefault="00B30CAA">
            <w:pPr>
              <w:pStyle w:val="ConsPlusNormal"/>
            </w:pPr>
          </w:p>
        </w:tc>
        <w:tc>
          <w:tcPr>
            <w:tcW w:w="859" w:type="dxa"/>
            <w:vMerge w:val="restart"/>
            <w:tcBorders>
              <w:top w:val="nil"/>
            </w:tcBorders>
          </w:tcPr>
          <w:p w:rsidR="00B30CAA" w:rsidRDefault="00B30CAA">
            <w:pPr>
              <w:pStyle w:val="ConsPlusNormal"/>
            </w:pPr>
          </w:p>
        </w:tc>
        <w:tc>
          <w:tcPr>
            <w:tcW w:w="1644" w:type="dxa"/>
            <w:vMerge w:val="restart"/>
            <w:tcBorders>
              <w:top w:val="nil"/>
            </w:tcBorders>
          </w:tcPr>
          <w:p w:rsidR="00B30CAA" w:rsidRDefault="00B30CAA">
            <w:pPr>
              <w:pStyle w:val="ConsPlusNormal"/>
            </w:pPr>
          </w:p>
        </w:tc>
        <w:tc>
          <w:tcPr>
            <w:tcW w:w="1644" w:type="dxa"/>
            <w:vMerge w:val="restart"/>
          </w:tcPr>
          <w:p w:rsidR="00B30CAA" w:rsidRDefault="00B30CAA">
            <w:pPr>
              <w:pStyle w:val="ConsPlusNormal"/>
              <w:jc w:val="center"/>
            </w:pPr>
            <w:r>
              <w:t>Средства индивидуальной защиты глаз и лица от ионизирующих излучений</w:t>
            </w:r>
          </w:p>
        </w:tc>
        <w:tc>
          <w:tcPr>
            <w:tcW w:w="1757" w:type="dxa"/>
            <w:tcBorders>
              <w:bottom w:val="nil"/>
            </w:tcBorders>
          </w:tcPr>
          <w:p w:rsidR="00B30CAA" w:rsidRDefault="00B30CAA">
            <w:pPr>
              <w:pStyle w:val="ConsPlusNormal"/>
              <w:jc w:val="center"/>
            </w:pPr>
            <w:r>
              <w:t>Очки защитные</w:t>
            </w:r>
          </w:p>
        </w:tc>
        <w:tc>
          <w:tcPr>
            <w:tcW w:w="1531" w:type="dxa"/>
            <w:vMerge w:val="restart"/>
          </w:tcPr>
          <w:p w:rsidR="00B30CAA" w:rsidRDefault="00B30CAA">
            <w:pPr>
              <w:pStyle w:val="ConsPlusNormal"/>
              <w:jc w:val="center"/>
            </w:pPr>
            <w:r>
              <w:t>определяется документами изготовителя</w:t>
            </w:r>
          </w:p>
        </w:tc>
        <w:tc>
          <w:tcPr>
            <w:tcW w:w="1584" w:type="dxa"/>
            <w:vMerge w:val="restart"/>
            <w:tcBorders>
              <w:top w:val="nil"/>
            </w:tcBorders>
          </w:tcPr>
          <w:p w:rsidR="00B30CAA" w:rsidRDefault="00B30CAA">
            <w:pPr>
              <w:pStyle w:val="ConsPlusNormal"/>
            </w:pPr>
          </w:p>
        </w:tc>
        <w:tc>
          <w:tcPr>
            <w:tcW w:w="1757" w:type="dxa"/>
            <w:vMerge w:val="restart"/>
            <w:tcBorders>
              <w:top w:val="nil"/>
            </w:tcBorders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0" w:type="auto"/>
            <w:vMerge/>
            <w:tcBorders>
              <w:top w:val="nil"/>
            </w:tcBorders>
          </w:tcPr>
          <w:p w:rsidR="00B30CAA" w:rsidRDefault="00B30CAA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</w:tcBorders>
          </w:tcPr>
          <w:p w:rsidR="00B30CAA" w:rsidRDefault="00B30CAA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</w:tcBorders>
          </w:tcPr>
          <w:p w:rsidR="00B30CAA" w:rsidRDefault="00B30CAA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</w:tcBorders>
          </w:tcPr>
          <w:p w:rsidR="00B30CAA" w:rsidRDefault="00B30CAA">
            <w:pPr>
              <w:pStyle w:val="ConsPlusNormal"/>
            </w:pPr>
          </w:p>
        </w:tc>
        <w:tc>
          <w:tcPr>
            <w:tcW w:w="0" w:type="auto"/>
            <w:vMerge/>
          </w:tcPr>
          <w:p w:rsidR="00B30CAA" w:rsidRDefault="00B30CAA">
            <w:pPr>
              <w:pStyle w:val="ConsPlusNormal"/>
            </w:pPr>
          </w:p>
        </w:tc>
        <w:tc>
          <w:tcPr>
            <w:tcW w:w="1757" w:type="dxa"/>
            <w:tcBorders>
              <w:top w:val="nil"/>
            </w:tcBorders>
          </w:tcPr>
          <w:p w:rsidR="00B30CAA" w:rsidRDefault="00B30CAA">
            <w:pPr>
              <w:pStyle w:val="ConsPlusNormal"/>
              <w:jc w:val="center"/>
            </w:pPr>
            <w:r>
              <w:t>Щиток защитный лицевой</w:t>
            </w:r>
          </w:p>
        </w:tc>
        <w:tc>
          <w:tcPr>
            <w:tcW w:w="0" w:type="auto"/>
            <w:vMerge/>
          </w:tcPr>
          <w:p w:rsidR="00B30CAA" w:rsidRDefault="00B30CAA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</w:tcBorders>
          </w:tcPr>
          <w:p w:rsidR="00B30CAA" w:rsidRDefault="00B30CAA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</w:tcBorders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0" w:type="auto"/>
            <w:vMerge/>
            <w:tcBorders>
              <w:top w:val="nil"/>
            </w:tcBorders>
          </w:tcPr>
          <w:p w:rsidR="00B30CAA" w:rsidRDefault="00B30CAA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</w:tcBorders>
          </w:tcPr>
          <w:p w:rsidR="00B30CAA" w:rsidRDefault="00B30CAA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</w:tcBorders>
          </w:tcPr>
          <w:p w:rsidR="00B30CAA" w:rsidRDefault="00B30CAA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</w:tcBorders>
          </w:tcPr>
          <w:p w:rsidR="00B30CAA" w:rsidRDefault="00B30CAA">
            <w:pPr>
              <w:pStyle w:val="ConsPlusNormal"/>
            </w:pPr>
          </w:p>
        </w:tc>
        <w:tc>
          <w:tcPr>
            <w:tcW w:w="1644" w:type="dxa"/>
            <w:vMerge w:val="restart"/>
          </w:tcPr>
          <w:p w:rsidR="00B30CAA" w:rsidRDefault="00B30CAA">
            <w:pPr>
              <w:pStyle w:val="ConsPlusNormal"/>
              <w:jc w:val="center"/>
            </w:pPr>
            <w:r>
              <w:t>Средства индивидуальной защиты органов дыхания от радиоактивных веществ</w:t>
            </w:r>
          </w:p>
        </w:tc>
        <w:tc>
          <w:tcPr>
            <w:tcW w:w="1757" w:type="dxa"/>
            <w:vMerge w:val="restart"/>
          </w:tcPr>
          <w:p w:rsidR="00B30CAA" w:rsidRDefault="00B30CAA">
            <w:pPr>
              <w:pStyle w:val="ConsPlusNormal"/>
              <w:jc w:val="center"/>
            </w:pPr>
            <w:r>
              <w:t>Противоаэрозольные и противоаэрозольные с дополнительной защитой от газов и паров средства индивидуальной защиты органов дыхания с фильтрующей лицевой частью - фильтрующие полумаски Изолирующие лицевые части (маски, полумаски, четвертьмаски) для средств индивидуальной защиты (используемые совместно со сменными фильтрами) Сменные фильтры (фильтрующие элементы: противоаэрозольные, противогазовые, противогазоаэрозольные (комбинированные) для средств индивидуальной защиты Фильтрующие самоспасатели</w:t>
            </w:r>
          </w:p>
        </w:tc>
        <w:tc>
          <w:tcPr>
            <w:tcW w:w="1531" w:type="dxa"/>
            <w:vMerge w:val="restart"/>
          </w:tcPr>
          <w:p w:rsidR="00B30CAA" w:rsidRDefault="00B30CAA">
            <w:pPr>
              <w:pStyle w:val="ConsPlusNormal"/>
              <w:jc w:val="center"/>
            </w:pPr>
            <w:r>
              <w:t>определяется документами изготовителя</w:t>
            </w:r>
          </w:p>
        </w:tc>
        <w:tc>
          <w:tcPr>
            <w:tcW w:w="1584" w:type="dxa"/>
            <w:tcBorders>
              <w:bottom w:val="nil"/>
            </w:tcBorders>
          </w:tcPr>
          <w:p w:rsidR="00B30CAA" w:rsidRDefault="00B30CAA">
            <w:pPr>
              <w:pStyle w:val="ConsPlusNormal"/>
              <w:jc w:val="center"/>
            </w:pPr>
            <w:r>
              <w:t>Средства индивидуальной защиты органов дыхания изолирующие на химически связанном кислороде (дыхательные аппараты, самоспасатели)</w:t>
            </w:r>
          </w:p>
        </w:tc>
        <w:tc>
          <w:tcPr>
            <w:tcW w:w="1757" w:type="dxa"/>
            <w:vMerge w:val="restart"/>
            <w:tcBorders>
              <w:bottom w:val="nil"/>
            </w:tcBorders>
          </w:tcPr>
          <w:p w:rsidR="00B30CAA" w:rsidRDefault="00B30CAA">
            <w:pPr>
              <w:pStyle w:val="ConsPlusNormal"/>
              <w:jc w:val="center"/>
            </w:pPr>
            <w:r>
              <w:t>определяется документами изготовителя</w:t>
            </w:r>
          </w:p>
        </w:tc>
      </w:tr>
      <w:tr w:rsidR="00B30CAA">
        <w:tblPrEx>
          <w:tblBorders>
            <w:insideH w:val="nil"/>
          </w:tblBorders>
        </w:tblPrEx>
        <w:tc>
          <w:tcPr>
            <w:tcW w:w="0" w:type="auto"/>
            <w:vMerge/>
            <w:tcBorders>
              <w:top w:val="nil"/>
            </w:tcBorders>
          </w:tcPr>
          <w:p w:rsidR="00B30CAA" w:rsidRDefault="00B30CAA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</w:tcBorders>
          </w:tcPr>
          <w:p w:rsidR="00B30CAA" w:rsidRDefault="00B30CAA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</w:tcBorders>
          </w:tcPr>
          <w:p w:rsidR="00B30CAA" w:rsidRDefault="00B30CAA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</w:tcBorders>
          </w:tcPr>
          <w:p w:rsidR="00B30CAA" w:rsidRDefault="00B30CAA">
            <w:pPr>
              <w:pStyle w:val="ConsPlusNormal"/>
            </w:pPr>
          </w:p>
        </w:tc>
        <w:tc>
          <w:tcPr>
            <w:tcW w:w="0" w:type="auto"/>
            <w:vMerge/>
          </w:tcPr>
          <w:p w:rsidR="00B30CAA" w:rsidRDefault="00B30CAA">
            <w:pPr>
              <w:pStyle w:val="ConsPlusNormal"/>
            </w:pPr>
          </w:p>
        </w:tc>
        <w:tc>
          <w:tcPr>
            <w:tcW w:w="0" w:type="auto"/>
            <w:vMerge/>
          </w:tcPr>
          <w:p w:rsidR="00B30CAA" w:rsidRDefault="00B30CAA">
            <w:pPr>
              <w:pStyle w:val="ConsPlusNormal"/>
            </w:pPr>
          </w:p>
        </w:tc>
        <w:tc>
          <w:tcPr>
            <w:tcW w:w="0" w:type="auto"/>
            <w:vMerge/>
          </w:tcPr>
          <w:p w:rsidR="00B30CAA" w:rsidRDefault="00B30CAA">
            <w:pPr>
              <w:pStyle w:val="ConsPlusNormal"/>
            </w:pPr>
          </w:p>
        </w:tc>
        <w:tc>
          <w:tcPr>
            <w:tcW w:w="1584" w:type="dxa"/>
            <w:tcBorders>
              <w:top w:val="nil"/>
              <w:bottom w:val="nil"/>
            </w:tcBorders>
          </w:tcPr>
          <w:p w:rsidR="00B30CAA" w:rsidRDefault="00B30CAA">
            <w:pPr>
              <w:pStyle w:val="ConsPlusNormal"/>
              <w:jc w:val="center"/>
            </w:pPr>
            <w:r>
              <w:t>или</w:t>
            </w:r>
          </w:p>
          <w:p w:rsidR="00B30CAA" w:rsidRDefault="00B30CAA">
            <w:pPr>
              <w:pStyle w:val="ConsPlusNormal"/>
              <w:jc w:val="center"/>
            </w:pPr>
            <w:r>
              <w:t>Средства индивидуальной защиты органов дыхания изолирующие со сжатым воздухом (дыхательные аппараты, самоспасатели)</w:t>
            </w:r>
          </w:p>
          <w:p w:rsidR="00B30CAA" w:rsidRDefault="00B30CAA">
            <w:pPr>
              <w:pStyle w:val="ConsPlusNormal"/>
              <w:jc w:val="center"/>
            </w:pPr>
            <w:r>
              <w:t>или</w:t>
            </w:r>
          </w:p>
          <w:p w:rsidR="00B30CAA" w:rsidRDefault="00B30CAA">
            <w:pPr>
              <w:pStyle w:val="ConsPlusNormal"/>
              <w:jc w:val="center"/>
            </w:pPr>
            <w:r>
              <w:t>Средства индивидуальной защиты органов дыхания изолирующие со сжатым кислородом (дыхательные аппараты, самоспасатели)</w:t>
            </w:r>
          </w:p>
        </w:tc>
        <w:tc>
          <w:tcPr>
            <w:tcW w:w="0" w:type="auto"/>
            <w:vMerge/>
            <w:tcBorders>
              <w:bottom w:val="nil"/>
            </w:tcBorders>
          </w:tcPr>
          <w:p w:rsidR="00B30CAA" w:rsidRDefault="00B30CAA">
            <w:pPr>
              <w:pStyle w:val="ConsPlusNormal"/>
            </w:pPr>
          </w:p>
        </w:tc>
      </w:tr>
      <w:tr w:rsidR="00B30CAA">
        <w:tblPrEx>
          <w:tblBorders>
            <w:insideH w:val="nil"/>
          </w:tblBorders>
        </w:tblPrEx>
        <w:tc>
          <w:tcPr>
            <w:tcW w:w="0" w:type="auto"/>
            <w:vMerge/>
            <w:tcBorders>
              <w:top w:val="nil"/>
            </w:tcBorders>
          </w:tcPr>
          <w:p w:rsidR="00B30CAA" w:rsidRDefault="00B30CAA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</w:tcBorders>
          </w:tcPr>
          <w:p w:rsidR="00B30CAA" w:rsidRDefault="00B30CAA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</w:tcBorders>
          </w:tcPr>
          <w:p w:rsidR="00B30CAA" w:rsidRDefault="00B30CAA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</w:tcBorders>
          </w:tcPr>
          <w:p w:rsidR="00B30CAA" w:rsidRDefault="00B30CAA">
            <w:pPr>
              <w:pStyle w:val="ConsPlusNormal"/>
            </w:pPr>
          </w:p>
        </w:tc>
        <w:tc>
          <w:tcPr>
            <w:tcW w:w="0" w:type="auto"/>
            <w:vMerge/>
          </w:tcPr>
          <w:p w:rsidR="00B30CAA" w:rsidRDefault="00B30CAA">
            <w:pPr>
              <w:pStyle w:val="ConsPlusNormal"/>
            </w:pPr>
          </w:p>
        </w:tc>
        <w:tc>
          <w:tcPr>
            <w:tcW w:w="0" w:type="auto"/>
            <w:vMerge/>
          </w:tcPr>
          <w:p w:rsidR="00B30CAA" w:rsidRDefault="00B30CAA">
            <w:pPr>
              <w:pStyle w:val="ConsPlusNormal"/>
            </w:pPr>
          </w:p>
        </w:tc>
        <w:tc>
          <w:tcPr>
            <w:tcW w:w="0" w:type="auto"/>
            <w:vMerge/>
          </w:tcPr>
          <w:p w:rsidR="00B30CAA" w:rsidRDefault="00B30CAA">
            <w:pPr>
              <w:pStyle w:val="ConsPlusNormal"/>
            </w:pPr>
          </w:p>
        </w:tc>
        <w:tc>
          <w:tcPr>
            <w:tcW w:w="1584" w:type="dxa"/>
            <w:tcBorders>
              <w:top w:val="nil"/>
              <w:bottom w:val="nil"/>
            </w:tcBorders>
          </w:tcPr>
          <w:p w:rsidR="00B30CAA" w:rsidRDefault="00B30CAA">
            <w:pPr>
              <w:pStyle w:val="ConsPlusNormal"/>
              <w:jc w:val="center"/>
            </w:pPr>
            <w:r>
              <w:t>Респиратор</w:t>
            </w:r>
          </w:p>
        </w:tc>
        <w:tc>
          <w:tcPr>
            <w:tcW w:w="1757" w:type="dxa"/>
            <w:vMerge w:val="restart"/>
            <w:tcBorders>
              <w:top w:val="nil"/>
            </w:tcBorders>
          </w:tcPr>
          <w:p w:rsidR="00B30CAA" w:rsidRDefault="00B30CAA">
            <w:pPr>
              <w:pStyle w:val="ConsPlusNormal"/>
              <w:jc w:val="center"/>
            </w:pPr>
            <w:r>
              <w:t>определяется документами изготовителя</w:t>
            </w:r>
          </w:p>
        </w:tc>
      </w:tr>
      <w:tr w:rsidR="00B30CAA">
        <w:tc>
          <w:tcPr>
            <w:tcW w:w="0" w:type="auto"/>
            <w:vMerge/>
            <w:tcBorders>
              <w:top w:val="nil"/>
            </w:tcBorders>
          </w:tcPr>
          <w:p w:rsidR="00B30CAA" w:rsidRDefault="00B30CAA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</w:tcBorders>
          </w:tcPr>
          <w:p w:rsidR="00B30CAA" w:rsidRDefault="00B30CAA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</w:tcBorders>
          </w:tcPr>
          <w:p w:rsidR="00B30CAA" w:rsidRDefault="00B30CAA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</w:tcBorders>
          </w:tcPr>
          <w:p w:rsidR="00B30CAA" w:rsidRDefault="00B30CAA">
            <w:pPr>
              <w:pStyle w:val="ConsPlusNormal"/>
            </w:pPr>
          </w:p>
        </w:tc>
        <w:tc>
          <w:tcPr>
            <w:tcW w:w="0" w:type="auto"/>
            <w:vMerge/>
          </w:tcPr>
          <w:p w:rsidR="00B30CAA" w:rsidRDefault="00B30CAA">
            <w:pPr>
              <w:pStyle w:val="ConsPlusNormal"/>
            </w:pPr>
          </w:p>
        </w:tc>
        <w:tc>
          <w:tcPr>
            <w:tcW w:w="0" w:type="auto"/>
            <w:vMerge/>
          </w:tcPr>
          <w:p w:rsidR="00B30CAA" w:rsidRDefault="00B30CAA">
            <w:pPr>
              <w:pStyle w:val="ConsPlusNormal"/>
            </w:pPr>
          </w:p>
        </w:tc>
        <w:tc>
          <w:tcPr>
            <w:tcW w:w="0" w:type="auto"/>
            <w:vMerge/>
          </w:tcPr>
          <w:p w:rsidR="00B30CAA" w:rsidRDefault="00B30CAA">
            <w:pPr>
              <w:pStyle w:val="ConsPlusNormal"/>
            </w:pPr>
          </w:p>
        </w:tc>
        <w:tc>
          <w:tcPr>
            <w:tcW w:w="1584" w:type="dxa"/>
            <w:tcBorders>
              <w:top w:val="nil"/>
            </w:tcBorders>
          </w:tcPr>
          <w:p w:rsidR="00B30CAA" w:rsidRDefault="00B30CAA">
            <w:pPr>
              <w:pStyle w:val="ConsPlusNormal"/>
              <w:jc w:val="center"/>
            </w:pPr>
            <w:r>
              <w:t>Противогаз</w:t>
            </w:r>
          </w:p>
        </w:tc>
        <w:tc>
          <w:tcPr>
            <w:tcW w:w="0" w:type="auto"/>
            <w:vMerge/>
            <w:tcBorders>
              <w:top w:val="nil"/>
            </w:tcBorders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701" w:type="dxa"/>
            <w:vMerge w:val="restart"/>
          </w:tcPr>
          <w:p w:rsidR="00B30CAA" w:rsidRDefault="00B30CAA">
            <w:pPr>
              <w:pStyle w:val="ConsPlusNormal"/>
              <w:jc w:val="center"/>
            </w:pPr>
            <w:r>
              <w:t>14.2</w:t>
            </w:r>
          </w:p>
        </w:tc>
        <w:tc>
          <w:tcPr>
            <w:tcW w:w="1757" w:type="dxa"/>
            <w:vMerge w:val="restart"/>
          </w:tcPr>
          <w:p w:rsidR="00B30CAA" w:rsidRDefault="00B30CAA">
            <w:pPr>
              <w:pStyle w:val="ConsPlusNormal"/>
              <w:jc w:val="center"/>
            </w:pPr>
            <w:r>
              <w:t>Рентгеновское излучение</w:t>
            </w:r>
          </w:p>
        </w:tc>
        <w:tc>
          <w:tcPr>
            <w:tcW w:w="859" w:type="dxa"/>
            <w:vMerge w:val="restart"/>
          </w:tcPr>
          <w:p w:rsidR="00B30CAA" w:rsidRDefault="00B30CAA">
            <w:pPr>
              <w:pStyle w:val="ConsPlusNormal"/>
            </w:pPr>
          </w:p>
        </w:tc>
        <w:tc>
          <w:tcPr>
            <w:tcW w:w="1644" w:type="dxa"/>
            <w:vMerge w:val="restart"/>
          </w:tcPr>
          <w:p w:rsidR="00B30CAA" w:rsidRDefault="00B30CAA">
            <w:pPr>
              <w:pStyle w:val="ConsPlusNormal"/>
            </w:pPr>
          </w:p>
        </w:tc>
        <w:tc>
          <w:tcPr>
            <w:tcW w:w="1644" w:type="dxa"/>
          </w:tcPr>
          <w:p w:rsidR="00B30CAA" w:rsidRDefault="00B30CAA">
            <w:pPr>
              <w:pStyle w:val="ConsPlusNormal"/>
              <w:jc w:val="center"/>
            </w:pPr>
            <w:r>
              <w:t>Одежда специальная защитная от радиоактивных веществ и ионизирующих излучений</w:t>
            </w:r>
          </w:p>
        </w:tc>
        <w:tc>
          <w:tcPr>
            <w:tcW w:w="1757" w:type="dxa"/>
          </w:tcPr>
          <w:p w:rsidR="00B30CAA" w:rsidRDefault="00B30CAA">
            <w:pPr>
              <w:pStyle w:val="ConsPlusNormal"/>
              <w:jc w:val="center"/>
            </w:pPr>
            <w:r>
              <w:t>Фартук</w:t>
            </w:r>
          </w:p>
        </w:tc>
        <w:tc>
          <w:tcPr>
            <w:tcW w:w="1531" w:type="dxa"/>
          </w:tcPr>
          <w:p w:rsidR="00B30CAA" w:rsidRDefault="00B30CAA">
            <w:pPr>
              <w:pStyle w:val="ConsPlusNormal"/>
              <w:jc w:val="center"/>
            </w:pPr>
            <w:r>
              <w:t>определяется документами изготовителя</w:t>
            </w:r>
          </w:p>
        </w:tc>
        <w:tc>
          <w:tcPr>
            <w:tcW w:w="1584" w:type="dxa"/>
            <w:vMerge w:val="restart"/>
          </w:tcPr>
          <w:p w:rsidR="00B30CAA" w:rsidRDefault="00B30CAA">
            <w:pPr>
              <w:pStyle w:val="ConsPlusNormal"/>
            </w:pPr>
          </w:p>
        </w:tc>
        <w:tc>
          <w:tcPr>
            <w:tcW w:w="1757" w:type="dxa"/>
            <w:vMerge w:val="restart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0" w:type="auto"/>
            <w:vMerge/>
          </w:tcPr>
          <w:p w:rsidR="00B30CAA" w:rsidRDefault="00B30CAA">
            <w:pPr>
              <w:pStyle w:val="ConsPlusNormal"/>
            </w:pPr>
          </w:p>
        </w:tc>
        <w:tc>
          <w:tcPr>
            <w:tcW w:w="0" w:type="auto"/>
            <w:vMerge/>
          </w:tcPr>
          <w:p w:rsidR="00B30CAA" w:rsidRDefault="00B30CAA">
            <w:pPr>
              <w:pStyle w:val="ConsPlusNormal"/>
            </w:pPr>
          </w:p>
        </w:tc>
        <w:tc>
          <w:tcPr>
            <w:tcW w:w="0" w:type="auto"/>
            <w:vMerge/>
          </w:tcPr>
          <w:p w:rsidR="00B30CAA" w:rsidRDefault="00B30CAA">
            <w:pPr>
              <w:pStyle w:val="ConsPlusNormal"/>
            </w:pPr>
          </w:p>
        </w:tc>
        <w:tc>
          <w:tcPr>
            <w:tcW w:w="0" w:type="auto"/>
            <w:vMerge/>
          </w:tcPr>
          <w:p w:rsidR="00B30CAA" w:rsidRDefault="00B30CAA">
            <w:pPr>
              <w:pStyle w:val="ConsPlusNormal"/>
            </w:pPr>
          </w:p>
        </w:tc>
        <w:tc>
          <w:tcPr>
            <w:tcW w:w="1644" w:type="dxa"/>
          </w:tcPr>
          <w:p w:rsidR="00B30CAA" w:rsidRDefault="00B30CAA">
            <w:pPr>
              <w:pStyle w:val="ConsPlusNormal"/>
              <w:jc w:val="center"/>
            </w:pPr>
            <w:r>
              <w:t>Средства индивидуальной защиты рук от радиоактивных веществ и ионизирующих излучений</w:t>
            </w:r>
          </w:p>
        </w:tc>
        <w:tc>
          <w:tcPr>
            <w:tcW w:w="1757" w:type="dxa"/>
          </w:tcPr>
          <w:p w:rsidR="00B30CAA" w:rsidRDefault="00B30CAA">
            <w:pPr>
              <w:pStyle w:val="ConsPlusNormal"/>
              <w:jc w:val="center"/>
            </w:pPr>
            <w:r>
              <w:t>Перчатки, в том числе перчатки камерные</w:t>
            </w:r>
          </w:p>
        </w:tc>
        <w:tc>
          <w:tcPr>
            <w:tcW w:w="1531" w:type="dxa"/>
          </w:tcPr>
          <w:p w:rsidR="00B30CAA" w:rsidRDefault="00B30CAA">
            <w:pPr>
              <w:pStyle w:val="ConsPlusNormal"/>
              <w:jc w:val="center"/>
            </w:pPr>
            <w:r>
              <w:t>определяется документами изготовителя</w:t>
            </w:r>
          </w:p>
        </w:tc>
        <w:tc>
          <w:tcPr>
            <w:tcW w:w="0" w:type="auto"/>
            <w:vMerge/>
          </w:tcPr>
          <w:p w:rsidR="00B30CAA" w:rsidRDefault="00B30CAA">
            <w:pPr>
              <w:pStyle w:val="ConsPlusNormal"/>
            </w:pPr>
          </w:p>
        </w:tc>
        <w:tc>
          <w:tcPr>
            <w:tcW w:w="0" w:type="auto"/>
            <w:vMerge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0" w:type="auto"/>
            <w:vMerge/>
          </w:tcPr>
          <w:p w:rsidR="00B30CAA" w:rsidRDefault="00B30CAA">
            <w:pPr>
              <w:pStyle w:val="ConsPlusNormal"/>
            </w:pPr>
          </w:p>
        </w:tc>
        <w:tc>
          <w:tcPr>
            <w:tcW w:w="0" w:type="auto"/>
            <w:vMerge/>
          </w:tcPr>
          <w:p w:rsidR="00B30CAA" w:rsidRDefault="00B30CAA">
            <w:pPr>
              <w:pStyle w:val="ConsPlusNormal"/>
            </w:pPr>
          </w:p>
        </w:tc>
        <w:tc>
          <w:tcPr>
            <w:tcW w:w="0" w:type="auto"/>
            <w:vMerge/>
          </w:tcPr>
          <w:p w:rsidR="00B30CAA" w:rsidRDefault="00B30CAA">
            <w:pPr>
              <w:pStyle w:val="ConsPlusNormal"/>
            </w:pPr>
          </w:p>
        </w:tc>
        <w:tc>
          <w:tcPr>
            <w:tcW w:w="0" w:type="auto"/>
            <w:vMerge/>
          </w:tcPr>
          <w:p w:rsidR="00B30CAA" w:rsidRDefault="00B30CAA">
            <w:pPr>
              <w:pStyle w:val="ConsPlusNormal"/>
            </w:pPr>
          </w:p>
        </w:tc>
        <w:tc>
          <w:tcPr>
            <w:tcW w:w="1644" w:type="dxa"/>
            <w:vMerge w:val="restart"/>
          </w:tcPr>
          <w:p w:rsidR="00B30CAA" w:rsidRDefault="00B30CAA">
            <w:pPr>
              <w:pStyle w:val="ConsPlusNormal"/>
              <w:jc w:val="center"/>
            </w:pPr>
            <w:r>
              <w:t>Средства индивидуальной защиты глаз и лица защитные от ионизирующих излучений</w:t>
            </w:r>
          </w:p>
        </w:tc>
        <w:tc>
          <w:tcPr>
            <w:tcW w:w="1757" w:type="dxa"/>
            <w:tcBorders>
              <w:bottom w:val="nil"/>
            </w:tcBorders>
          </w:tcPr>
          <w:p w:rsidR="00B30CAA" w:rsidRDefault="00B30CAA">
            <w:pPr>
              <w:pStyle w:val="ConsPlusNormal"/>
              <w:jc w:val="center"/>
            </w:pPr>
            <w:r>
              <w:t>Очки защитные</w:t>
            </w:r>
          </w:p>
        </w:tc>
        <w:tc>
          <w:tcPr>
            <w:tcW w:w="1531" w:type="dxa"/>
            <w:vMerge w:val="restart"/>
          </w:tcPr>
          <w:p w:rsidR="00B30CAA" w:rsidRDefault="00B30CAA">
            <w:pPr>
              <w:pStyle w:val="ConsPlusNormal"/>
              <w:jc w:val="center"/>
            </w:pPr>
            <w:r>
              <w:t>определяется документами изготовителя</w:t>
            </w:r>
          </w:p>
        </w:tc>
        <w:tc>
          <w:tcPr>
            <w:tcW w:w="0" w:type="auto"/>
            <w:vMerge/>
          </w:tcPr>
          <w:p w:rsidR="00B30CAA" w:rsidRDefault="00B30CAA">
            <w:pPr>
              <w:pStyle w:val="ConsPlusNormal"/>
            </w:pPr>
          </w:p>
        </w:tc>
        <w:tc>
          <w:tcPr>
            <w:tcW w:w="0" w:type="auto"/>
            <w:vMerge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0" w:type="auto"/>
            <w:vMerge/>
          </w:tcPr>
          <w:p w:rsidR="00B30CAA" w:rsidRDefault="00B30CAA">
            <w:pPr>
              <w:pStyle w:val="ConsPlusNormal"/>
            </w:pPr>
          </w:p>
        </w:tc>
        <w:tc>
          <w:tcPr>
            <w:tcW w:w="0" w:type="auto"/>
            <w:vMerge/>
          </w:tcPr>
          <w:p w:rsidR="00B30CAA" w:rsidRDefault="00B30CAA">
            <w:pPr>
              <w:pStyle w:val="ConsPlusNormal"/>
            </w:pPr>
          </w:p>
        </w:tc>
        <w:tc>
          <w:tcPr>
            <w:tcW w:w="0" w:type="auto"/>
            <w:vMerge/>
          </w:tcPr>
          <w:p w:rsidR="00B30CAA" w:rsidRDefault="00B30CAA">
            <w:pPr>
              <w:pStyle w:val="ConsPlusNormal"/>
            </w:pPr>
          </w:p>
        </w:tc>
        <w:tc>
          <w:tcPr>
            <w:tcW w:w="0" w:type="auto"/>
            <w:vMerge/>
          </w:tcPr>
          <w:p w:rsidR="00B30CAA" w:rsidRDefault="00B30CAA">
            <w:pPr>
              <w:pStyle w:val="ConsPlusNormal"/>
            </w:pPr>
          </w:p>
        </w:tc>
        <w:tc>
          <w:tcPr>
            <w:tcW w:w="0" w:type="auto"/>
            <w:vMerge/>
          </w:tcPr>
          <w:p w:rsidR="00B30CAA" w:rsidRDefault="00B30CAA">
            <w:pPr>
              <w:pStyle w:val="ConsPlusNormal"/>
            </w:pPr>
          </w:p>
        </w:tc>
        <w:tc>
          <w:tcPr>
            <w:tcW w:w="1757" w:type="dxa"/>
            <w:tcBorders>
              <w:top w:val="nil"/>
            </w:tcBorders>
          </w:tcPr>
          <w:p w:rsidR="00B30CAA" w:rsidRDefault="00B30CAA">
            <w:pPr>
              <w:pStyle w:val="ConsPlusNormal"/>
              <w:jc w:val="center"/>
            </w:pPr>
            <w:r>
              <w:t>Щиток защитный лицевой</w:t>
            </w:r>
          </w:p>
        </w:tc>
        <w:tc>
          <w:tcPr>
            <w:tcW w:w="0" w:type="auto"/>
            <w:vMerge/>
          </w:tcPr>
          <w:p w:rsidR="00B30CAA" w:rsidRDefault="00B30CAA">
            <w:pPr>
              <w:pStyle w:val="ConsPlusNormal"/>
            </w:pPr>
          </w:p>
        </w:tc>
        <w:tc>
          <w:tcPr>
            <w:tcW w:w="0" w:type="auto"/>
            <w:vMerge/>
          </w:tcPr>
          <w:p w:rsidR="00B30CAA" w:rsidRDefault="00B30CAA">
            <w:pPr>
              <w:pStyle w:val="ConsPlusNormal"/>
            </w:pPr>
          </w:p>
        </w:tc>
        <w:tc>
          <w:tcPr>
            <w:tcW w:w="0" w:type="auto"/>
            <w:vMerge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701" w:type="dxa"/>
            <w:vMerge w:val="restart"/>
          </w:tcPr>
          <w:p w:rsidR="00B30CAA" w:rsidRDefault="00B30CAA">
            <w:pPr>
              <w:pStyle w:val="ConsPlusNormal"/>
              <w:jc w:val="center"/>
            </w:pPr>
            <w:r>
              <w:t>14.3</w:t>
            </w:r>
          </w:p>
        </w:tc>
        <w:tc>
          <w:tcPr>
            <w:tcW w:w="1757" w:type="dxa"/>
            <w:vMerge w:val="restart"/>
          </w:tcPr>
          <w:p w:rsidR="00B30CAA" w:rsidRDefault="00B30CAA">
            <w:pPr>
              <w:pStyle w:val="ConsPlusNormal"/>
              <w:jc w:val="center"/>
            </w:pPr>
            <w:r>
              <w:t>Альфа-, бета-излучение, электронное или ионное и нейтронное излучение</w:t>
            </w:r>
          </w:p>
        </w:tc>
        <w:tc>
          <w:tcPr>
            <w:tcW w:w="859" w:type="dxa"/>
            <w:vMerge w:val="restart"/>
          </w:tcPr>
          <w:p w:rsidR="00B30CAA" w:rsidRDefault="00B30CAA">
            <w:pPr>
              <w:pStyle w:val="ConsPlusNormal"/>
              <w:jc w:val="center"/>
            </w:pPr>
            <w:r>
              <w:t>14.3.1</w:t>
            </w:r>
          </w:p>
        </w:tc>
        <w:tc>
          <w:tcPr>
            <w:tcW w:w="1644" w:type="dxa"/>
            <w:vMerge w:val="restart"/>
          </w:tcPr>
          <w:p w:rsidR="00B30CAA" w:rsidRDefault="00B30CAA">
            <w:pPr>
              <w:pStyle w:val="ConsPlusNormal"/>
              <w:jc w:val="center"/>
            </w:pPr>
            <w:r>
              <w:t>Проявление лучевой болезни и других проявлений у работника вследствие альфа-, бета-излучений, электронного или ионного и нейтронного излучения</w:t>
            </w:r>
          </w:p>
        </w:tc>
        <w:tc>
          <w:tcPr>
            <w:tcW w:w="1644" w:type="dxa"/>
          </w:tcPr>
          <w:p w:rsidR="00B30CAA" w:rsidRDefault="00B30CAA">
            <w:pPr>
              <w:pStyle w:val="ConsPlusNormal"/>
              <w:jc w:val="center"/>
            </w:pPr>
            <w:r>
              <w:t>Одежда специальная защитная от радиоактивных веществ и ионизирующих излучений</w:t>
            </w:r>
          </w:p>
        </w:tc>
        <w:tc>
          <w:tcPr>
            <w:tcW w:w="1757" w:type="dxa"/>
          </w:tcPr>
          <w:p w:rsidR="00B30CAA" w:rsidRDefault="00B30CAA">
            <w:pPr>
              <w:pStyle w:val="ConsPlusNormal"/>
              <w:jc w:val="center"/>
            </w:pPr>
            <w:r>
              <w:t>Комбинезоны изолирующие для защиты кожи и органов дыхания от радиоактивных веществ</w:t>
            </w:r>
          </w:p>
        </w:tc>
        <w:tc>
          <w:tcPr>
            <w:tcW w:w="1531" w:type="dxa"/>
          </w:tcPr>
          <w:p w:rsidR="00B30CAA" w:rsidRDefault="00B30CAA">
            <w:pPr>
              <w:pStyle w:val="ConsPlusNormal"/>
              <w:jc w:val="center"/>
            </w:pPr>
            <w:r>
              <w:t>определяется документами изготовителя</w:t>
            </w:r>
          </w:p>
        </w:tc>
        <w:tc>
          <w:tcPr>
            <w:tcW w:w="158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57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0" w:type="auto"/>
            <w:vMerge/>
          </w:tcPr>
          <w:p w:rsidR="00B30CAA" w:rsidRDefault="00B30CAA">
            <w:pPr>
              <w:pStyle w:val="ConsPlusNormal"/>
            </w:pPr>
          </w:p>
        </w:tc>
        <w:tc>
          <w:tcPr>
            <w:tcW w:w="0" w:type="auto"/>
            <w:vMerge/>
          </w:tcPr>
          <w:p w:rsidR="00B30CAA" w:rsidRDefault="00B30CAA">
            <w:pPr>
              <w:pStyle w:val="ConsPlusNormal"/>
            </w:pPr>
          </w:p>
        </w:tc>
        <w:tc>
          <w:tcPr>
            <w:tcW w:w="0" w:type="auto"/>
            <w:vMerge/>
          </w:tcPr>
          <w:p w:rsidR="00B30CAA" w:rsidRDefault="00B30CAA">
            <w:pPr>
              <w:pStyle w:val="ConsPlusNormal"/>
            </w:pPr>
          </w:p>
        </w:tc>
        <w:tc>
          <w:tcPr>
            <w:tcW w:w="0" w:type="auto"/>
            <w:vMerge/>
          </w:tcPr>
          <w:p w:rsidR="00B30CAA" w:rsidRDefault="00B30CAA">
            <w:pPr>
              <w:pStyle w:val="ConsPlusNormal"/>
            </w:pPr>
          </w:p>
        </w:tc>
        <w:tc>
          <w:tcPr>
            <w:tcW w:w="1644" w:type="dxa"/>
          </w:tcPr>
          <w:p w:rsidR="00B30CAA" w:rsidRDefault="00B30CAA">
            <w:pPr>
              <w:pStyle w:val="ConsPlusNormal"/>
              <w:jc w:val="center"/>
            </w:pPr>
            <w:r>
              <w:t>Средства индивидуальной защиты рук от радиоактивных веществ и ионизирующих излучений</w:t>
            </w:r>
          </w:p>
        </w:tc>
        <w:tc>
          <w:tcPr>
            <w:tcW w:w="1757" w:type="dxa"/>
          </w:tcPr>
          <w:p w:rsidR="00B30CAA" w:rsidRDefault="00B30CAA">
            <w:pPr>
              <w:pStyle w:val="ConsPlusNormal"/>
              <w:jc w:val="center"/>
            </w:pPr>
            <w:r>
              <w:t>Перчатки, в том числе перчатки камерные</w:t>
            </w:r>
          </w:p>
        </w:tc>
        <w:tc>
          <w:tcPr>
            <w:tcW w:w="1531" w:type="dxa"/>
          </w:tcPr>
          <w:p w:rsidR="00B30CAA" w:rsidRDefault="00B30CAA">
            <w:pPr>
              <w:pStyle w:val="ConsPlusNormal"/>
              <w:jc w:val="center"/>
            </w:pPr>
            <w:r>
              <w:t>определяется документами изготовителя</w:t>
            </w:r>
          </w:p>
        </w:tc>
        <w:tc>
          <w:tcPr>
            <w:tcW w:w="158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57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0" w:type="auto"/>
            <w:vMerge/>
          </w:tcPr>
          <w:p w:rsidR="00B30CAA" w:rsidRDefault="00B30CAA">
            <w:pPr>
              <w:pStyle w:val="ConsPlusNormal"/>
            </w:pPr>
          </w:p>
        </w:tc>
        <w:tc>
          <w:tcPr>
            <w:tcW w:w="0" w:type="auto"/>
            <w:vMerge/>
          </w:tcPr>
          <w:p w:rsidR="00B30CAA" w:rsidRDefault="00B30CAA">
            <w:pPr>
              <w:pStyle w:val="ConsPlusNormal"/>
            </w:pPr>
          </w:p>
        </w:tc>
        <w:tc>
          <w:tcPr>
            <w:tcW w:w="0" w:type="auto"/>
            <w:vMerge/>
          </w:tcPr>
          <w:p w:rsidR="00B30CAA" w:rsidRDefault="00B30CAA">
            <w:pPr>
              <w:pStyle w:val="ConsPlusNormal"/>
            </w:pPr>
          </w:p>
        </w:tc>
        <w:tc>
          <w:tcPr>
            <w:tcW w:w="0" w:type="auto"/>
            <w:vMerge/>
          </w:tcPr>
          <w:p w:rsidR="00B30CAA" w:rsidRDefault="00B30CAA">
            <w:pPr>
              <w:pStyle w:val="ConsPlusNormal"/>
            </w:pPr>
          </w:p>
        </w:tc>
        <w:tc>
          <w:tcPr>
            <w:tcW w:w="1644" w:type="dxa"/>
            <w:vMerge w:val="restart"/>
          </w:tcPr>
          <w:p w:rsidR="00B30CAA" w:rsidRDefault="00B30CAA">
            <w:pPr>
              <w:pStyle w:val="ConsPlusNormal"/>
              <w:jc w:val="center"/>
            </w:pPr>
            <w:r>
              <w:t>Средства индивидуальной защиты органов дыхания (в том числе фильтрующие) от радиоактивных веществ</w:t>
            </w:r>
          </w:p>
        </w:tc>
        <w:tc>
          <w:tcPr>
            <w:tcW w:w="1757" w:type="dxa"/>
            <w:vMerge w:val="restart"/>
            <w:tcBorders>
              <w:bottom w:val="nil"/>
            </w:tcBorders>
          </w:tcPr>
          <w:p w:rsidR="00B30CAA" w:rsidRDefault="00B30CAA">
            <w:pPr>
              <w:pStyle w:val="ConsPlusNormal"/>
              <w:jc w:val="center"/>
            </w:pPr>
            <w:r>
              <w:t>Противоаэрозольные и противоаэрозольные с дополнительной защитой от газов и паров средства индивидуальной защиты органов дыхания с фильтрующей лицевой частью - фильтрующие полумаски</w:t>
            </w:r>
          </w:p>
        </w:tc>
        <w:tc>
          <w:tcPr>
            <w:tcW w:w="1531" w:type="dxa"/>
            <w:vMerge w:val="restart"/>
            <w:tcBorders>
              <w:bottom w:val="nil"/>
            </w:tcBorders>
          </w:tcPr>
          <w:p w:rsidR="00B30CAA" w:rsidRDefault="00B30CAA">
            <w:pPr>
              <w:pStyle w:val="ConsPlusNormal"/>
              <w:jc w:val="center"/>
            </w:pPr>
            <w:r>
              <w:t>определяется документами изготовителя</w:t>
            </w:r>
          </w:p>
        </w:tc>
        <w:tc>
          <w:tcPr>
            <w:tcW w:w="1584" w:type="dxa"/>
            <w:vMerge w:val="restart"/>
            <w:tcBorders>
              <w:bottom w:val="nil"/>
            </w:tcBorders>
          </w:tcPr>
          <w:p w:rsidR="00B30CAA" w:rsidRDefault="00B30CAA">
            <w:pPr>
              <w:pStyle w:val="ConsPlusNormal"/>
              <w:jc w:val="center"/>
            </w:pPr>
            <w:r>
              <w:t>Средства индивидуальной защиты органов дыхания изолирующие на химически связанном кислороде (дыхательные аппараты, самоспасатели)</w:t>
            </w:r>
          </w:p>
        </w:tc>
        <w:tc>
          <w:tcPr>
            <w:tcW w:w="1757" w:type="dxa"/>
            <w:tcBorders>
              <w:bottom w:val="nil"/>
            </w:tcBorders>
          </w:tcPr>
          <w:p w:rsidR="00B30CAA" w:rsidRDefault="00B30CAA">
            <w:pPr>
              <w:pStyle w:val="ConsPlusNormal"/>
              <w:jc w:val="center"/>
            </w:pPr>
            <w:r>
              <w:t>определяется документами изготовителя</w:t>
            </w:r>
          </w:p>
        </w:tc>
      </w:tr>
      <w:tr w:rsidR="00B30CAA">
        <w:tblPrEx>
          <w:tblBorders>
            <w:insideH w:val="nil"/>
          </w:tblBorders>
        </w:tblPrEx>
        <w:tc>
          <w:tcPr>
            <w:tcW w:w="0" w:type="auto"/>
            <w:vMerge/>
          </w:tcPr>
          <w:p w:rsidR="00B30CAA" w:rsidRDefault="00B30CAA">
            <w:pPr>
              <w:pStyle w:val="ConsPlusNormal"/>
            </w:pPr>
          </w:p>
        </w:tc>
        <w:tc>
          <w:tcPr>
            <w:tcW w:w="0" w:type="auto"/>
            <w:vMerge/>
          </w:tcPr>
          <w:p w:rsidR="00B30CAA" w:rsidRDefault="00B30CAA">
            <w:pPr>
              <w:pStyle w:val="ConsPlusNormal"/>
            </w:pPr>
          </w:p>
        </w:tc>
        <w:tc>
          <w:tcPr>
            <w:tcW w:w="0" w:type="auto"/>
            <w:vMerge/>
          </w:tcPr>
          <w:p w:rsidR="00B30CAA" w:rsidRDefault="00B30CAA">
            <w:pPr>
              <w:pStyle w:val="ConsPlusNormal"/>
            </w:pPr>
          </w:p>
        </w:tc>
        <w:tc>
          <w:tcPr>
            <w:tcW w:w="0" w:type="auto"/>
            <w:vMerge/>
          </w:tcPr>
          <w:p w:rsidR="00B30CAA" w:rsidRDefault="00B30CAA">
            <w:pPr>
              <w:pStyle w:val="ConsPlusNormal"/>
            </w:pPr>
          </w:p>
        </w:tc>
        <w:tc>
          <w:tcPr>
            <w:tcW w:w="0" w:type="auto"/>
            <w:vMerge/>
          </w:tcPr>
          <w:p w:rsidR="00B30CAA" w:rsidRDefault="00B30CAA">
            <w:pPr>
              <w:pStyle w:val="ConsPlusNormal"/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B30CAA" w:rsidRDefault="00B30CAA">
            <w:pPr>
              <w:pStyle w:val="ConsPlusNormal"/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B30CAA" w:rsidRDefault="00B30CAA">
            <w:pPr>
              <w:pStyle w:val="ConsPlusNormal"/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B30CAA" w:rsidRDefault="00B30CAA">
            <w:pPr>
              <w:pStyle w:val="ConsPlusNormal"/>
            </w:pPr>
          </w:p>
        </w:tc>
        <w:tc>
          <w:tcPr>
            <w:tcW w:w="1757" w:type="dxa"/>
            <w:vMerge w:val="restart"/>
            <w:tcBorders>
              <w:top w:val="nil"/>
              <w:bottom w:val="nil"/>
            </w:tcBorders>
          </w:tcPr>
          <w:p w:rsidR="00B30CAA" w:rsidRDefault="00B30CAA">
            <w:pPr>
              <w:pStyle w:val="ConsPlusNormal"/>
            </w:pPr>
          </w:p>
        </w:tc>
      </w:tr>
      <w:tr w:rsidR="00B30CAA">
        <w:tblPrEx>
          <w:tblBorders>
            <w:insideH w:val="nil"/>
          </w:tblBorders>
        </w:tblPrEx>
        <w:tc>
          <w:tcPr>
            <w:tcW w:w="0" w:type="auto"/>
            <w:vMerge/>
          </w:tcPr>
          <w:p w:rsidR="00B30CAA" w:rsidRDefault="00B30CAA">
            <w:pPr>
              <w:pStyle w:val="ConsPlusNormal"/>
            </w:pPr>
          </w:p>
        </w:tc>
        <w:tc>
          <w:tcPr>
            <w:tcW w:w="0" w:type="auto"/>
            <w:vMerge/>
          </w:tcPr>
          <w:p w:rsidR="00B30CAA" w:rsidRDefault="00B30CAA">
            <w:pPr>
              <w:pStyle w:val="ConsPlusNormal"/>
            </w:pPr>
          </w:p>
        </w:tc>
        <w:tc>
          <w:tcPr>
            <w:tcW w:w="0" w:type="auto"/>
            <w:vMerge/>
          </w:tcPr>
          <w:p w:rsidR="00B30CAA" w:rsidRDefault="00B30CAA">
            <w:pPr>
              <w:pStyle w:val="ConsPlusNormal"/>
            </w:pPr>
          </w:p>
        </w:tc>
        <w:tc>
          <w:tcPr>
            <w:tcW w:w="0" w:type="auto"/>
            <w:vMerge/>
          </w:tcPr>
          <w:p w:rsidR="00B30CAA" w:rsidRDefault="00B30CAA">
            <w:pPr>
              <w:pStyle w:val="ConsPlusNormal"/>
            </w:pPr>
          </w:p>
        </w:tc>
        <w:tc>
          <w:tcPr>
            <w:tcW w:w="0" w:type="auto"/>
            <w:vMerge/>
          </w:tcPr>
          <w:p w:rsidR="00B30CAA" w:rsidRDefault="00B30CAA">
            <w:pPr>
              <w:pStyle w:val="ConsPlusNormal"/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B30CAA" w:rsidRDefault="00B30CAA">
            <w:pPr>
              <w:pStyle w:val="ConsPlusNormal"/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B30CAA" w:rsidRDefault="00B30CAA">
            <w:pPr>
              <w:pStyle w:val="ConsPlusNormal"/>
            </w:pPr>
          </w:p>
        </w:tc>
        <w:tc>
          <w:tcPr>
            <w:tcW w:w="1584" w:type="dxa"/>
            <w:tcBorders>
              <w:top w:val="nil"/>
              <w:bottom w:val="nil"/>
            </w:tcBorders>
          </w:tcPr>
          <w:p w:rsidR="00B30CAA" w:rsidRDefault="00B30CAA">
            <w:pPr>
              <w:pStyle w:val="ConsPlusNormal"/>
              <w:jc w:val="center"/>
            </w:pPr>
            <w:r>
              <w:t>Или</w:t>
            </w:r>
          </w:p>
        </w:tc>
        <w:tc>
          <w:tcPr>
            <w:tcW w:w="0" w:type="auto"/>
            <w:vMerge/>
            <w:tcBorders>
              <w:top w:val="nil"/>
              <w:bottom w:val="nil"/>
            </w:tcBorders>
          </w:tcPr>
          <w:p w:rsidR="00B30CAA" w:rsidRDefault="00B30CAA">
            <w:pPr>
              <w:pStyle w:val="ConsPlusNormal"/>
            </w:pPr>
          </w:p>
        </w:tc>
      </w:tr>
      <w:tr w:rsidR="00B30CAA">
        <w:tblPrEx>
          <w:tblBorders>
            <w:insideH w:val="nil"/>
          </w:tblBorders>
        </w:tblPrEx>
        <w:tc>
          <w:tcPr>
            <w:tcW w:w="0" w:type="auto"/>
            <w:vMerge/>
          </w:tcPr>
          <w:p w:rsidR="00B30CAA" w:rsidRDefault="00B30CAA">
            <w:pPr>
              <w:pStyle w:val="ConsPlusNormal"/>
            </w:pPr>
          </w:p>
        </w:tc>
        <w:tc>
          <w:tcPr>
            <w:tcW w:w="0" w:type="auto"/>
            <w:vMerge/>
          </w:tcPr>
          <w:p w:rsidR="00B30CAA" w:rsidRDefault="00B30CAA">
            <w:pPr>
              <w:pStyle w:val="ConsPlusNormal"/>
            </w:pPr>
          </w:p>
        </w:tc>
        <w:tc>
          <w:tcPr>
            <w:tcW w:w="0" w:type="auto"/>
            <w:vMerge/>
          </w:tcPr>
          <w:p w:rsidR="00B30CAA" w:rsidRDefault="00B30CAA">
            <w:pPr>
              <w:pStyle w:val="ConsPlusNormal"/>
            </w:pPr>
          </w:p>
        </w:tc>
        <w:tc>
          <w:tcPr>
            <w:tcW w:w="0" w:type="auto"/>
            <w:vMerge/>
          </w:tcPr>
          <w:p w:rsidR="00B30CAA" w:rsidRDefault="00B30CAA">
            <w:pPr>
              <w:pStyle w:val="ConsPlusNormal"/>
            </w:pPr>
          </w:p>
        </w:tc>
        <w:tc>
          <w:tcPr>
            <w:tcW w:w="0" w:type="auto"/>
            <w:vMerge/>
          </w:tcPr>
          <w:p w:rsidR="00B30CAA" w:rsidRDefault="00B30CAA">
            <w:pPr>
              <w:pStyle w:val="ConsPlusNormal"/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B30CAA" w:rsidRDefault="00B30CAA">
            <w:pPr>
              <w:pStyle w:val="ConsPlusNormal"/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B30CAA" w:rsidRDefault="00B30CAA">
            <w:pPr>
              <w:pStyle w:val="ConsPlusNormal"/>
            </w:pPr>
          </w:p>
        </w:tc>
        <w:tc>
          <w:tcPr>
            <w:tcW w:w="1584" w:type="dxa"/>
            <w:vMerge w:val="restart"/>
            <w:tcBorders>
              <w:top w:val="nil"/>
              <w:bottom w:val="nil"/>
            </w:tcBorders>
          </w:tcPr>
          <w:p w:rsidR="00B30CAA" w:rsidRDefault="00B30CAA">
            <w:pPr>
              <w:pStyle w:val="ConsPlusNormal"/>
              <w:jc w:val="center"/>
            </w:pPr>
            <w:r>
              <w:t>Средства индивидуальной защиты органов дыхания изолирующие со сжатым воздухом (дыхательные аппараты, самоспасатели)</w:t>
            </w:r>
          </w:p>
          <w:p w:rsidR="00B30CAA" w:rsidRDefault="00B30CAA">
            <w:pPr>
              <w:pStyle w:val="ConsPlusNormal"/>
              <w:jc w:val="center"/>
            </w:pPr>
            <w:r>
              <w:t>или</w:t>
            </w:r>
          </w:p>
          <w:p w:rsidR="00B30CAA" w:rsidRDefault="00B30CAA">
            <w:pPr>
              <w:pStyle w:val="ConsPlusNormal"/>
              <w:jc w:val="center"/>
            </w:pPr>
            <w:r>
              <w:t>Средства индивидуальной защиты органов дыхания изолирующие со сжатым кислородом (дыхательные аппараты, самоспасатели)</w:t>
            </w:r>
          </w:p>
        </w:tc>
        <w:tc>
          <w:tcPr>
            <w:tcW w:w="0" w:type="auto"/>
            <w:vMerge/>
            <w:tcBorders>
              <w:top w:val="nil"/>
              <w:bottom w:val="nil"/>
            </w:tcBorders>
          </w:tcPr>
          <w:p w:rsidR="00B30CAA" w:rsidRDefault="00B30CAA">
            <w:pPr>
              <w:pStyle w:val="ConsPlusNormal"/>
            </w:pPr>
          </w:p>
        </w:tc>
      </w:tr>
      <w:tr w:rsidR="00B30CAA">
        <w:tblPrEx>
          <w:tblBorders>
            <w:insideH w:val="nil"/>
          </w:tblBorders>
        </w:tblPrEx>
        <w:tc>
          <w:tcPr>
            <w:tcW w:w="0" w:type="auto"/>
            <w:vMerge/>
          </w:tcPr>
          <w:p w:rsidR="00B30CAA" w:rsidRDefault="00B30CAA">
            <w:pPr>
              <w:pStyle w:val="ConsPlusNormal"/>
            </w:pPr>
          </w:p>
        </w:tc>
        <w:tc>
          <w:tcPr>
            <w:tcW w:w="0" w:type="auto"/>
            <w:vMerge/>
          </w:tcPr>
          <w:p w:rsidR="00B30CAA" w:rsidRDefault="00B30CAA">
            <w:pPr>
              <w:pStyle w:val="ConsPlusNormal"/>
            </w:pPr>
          </w:p>
        </w:tc>
        <w:tc>
          <w:tcPr>
            <w:tcW w:w="0" w:type="auto"/>
            <w:vMerge/>
          </w:tcPr>
          <w:p w:rsidR="00B30CAA" w:rsidRDefault="00B30CAA">
            <w:pPr>
              <w:pStyle w:val="ConsPlusNormal"/>
            </w:pPr>
          </w:p>
        </w:tc>
        <w:tc>
          <w:tcPr>
            <w:tcW w:w="0" w:type="auto"/>
            <w:vMerge/>
          </w:tcPr>
          <w:p w:rsidR="00B30CAA" w:rsidRDefault="00B30CAA">
            <w:pPr>
              <w:pStyle w:val="ConsPlusNormal"/>
            </w:pPr>
          </w:p>
        </w:tc>
        <w:tc>
          <w:tcPr>
            <w:tcW w:w="0" w:type="auto"/>
            <w:vMerge/>
          </w:tcPr>
          <w:p w:rsidR="00B30CAA" w:rsidRDefault="00B30CAA">
            <w:pPr>
              <w:pStyle w:val="ConsPlusNormal"/>
            </w:pPr>
          </w:p>
        </w:tc>
        <w:tc>
          <w:tcPr>
            <w:tcW w:w="1757" w:type="dxa"/>
            <w:tcBorders>
              <w:top w:val="nil"/>
              <w:bottom w:val="nil"/>
            </w:tcBorders>
          </w:tcPr>
          <w:p w:rsidR="00B30CAA" w:rsidRDefault="00B30CAA">
            <w:pPr>
              <w:pStyle w:val="ConsPlusNormal"/>
              <w:jc w:val="center"/>
            </w:pPr>
            <w:r>
              <w:t>или</w:t>
            </w:r>
          </w:p>
        </w:tc>
        <w:tc>
          <w:tcPr>
            <w:tcW w:w="0" w:type="auto"/>
            <w:vMerge/>
            <w:tcBorders>
              <w:bottom w:val="nil"/>
            </w:tcBorders>
          </w:tcPr>
          <w:p w:rsidR="00B30CAA" w:rsidRDefault="00B30CAA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  <w:bottom w:val="nil"/>
            </w:tcBorders>
          </w:tcPr>
          <w:p w:rsidR="00B30CAA" w:rsidRDefault="00B30CAA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  <w:bottom w:val="nil"/>
            </w:tcBorders>
          </w:tcPr>
          <w:p w:rsidR="00B30CAA" w:rsidRDefault="00B30CAA">
            <w:pPr>
              <w:pStyle w:val="ConsPlusNormal"/>
            </w:pPr>
          </w:p>
        </w:tc>
      </w:tr>
      <w:tr w:rsidR="00B30CAA">
        <w:tblPrEx>
          <w:tblBorders>
            <w:insideH w:val="nil"/>
          </w:tblBorders>
        </w:tblPrEx>
        <w:tc>
          <w:tcPr>
            <w:tcW w:w="0" w:type="auto"/>
            <w:vMerge/>
          </w:tcPr>
          <w:p w:rsidR="00B30CAA" w:rsidRDefault="00B30CAA">
            <w:pPr>
              <w:pStyle w:val="ConsPlusNormal"/>
            </w:pPr>
          </w:p>
        </w:tc>
        <w:tc>
          <w:tcPr>
            <w:tcW w:w="0" w:type="auto"/>
            <w:vMerge/>
          </w:tcPr>
          <w:p w:rsidR="00B30CAA" w:rsidRDefault="00B30CAA">
            <w:pPr>
              <w:pStyle w:val="ConsPlusNormal"/>
            </w:pPr>
          </w:p>
        </w:tc>
        <w:tc>
          <w:tcPr>
            <w:tcW w:w="0" w:type="auto"/>
            <w:vMerge/>
          </w:tcPr>
          <w:p w:rsidR="00B30CAA" w:rsidRDefault="00B30CAA">
            <w:pPr>
              <w:pStyle w:val="ConsPlusNormal"/>
            </w:pPr>
          </w:p>
        </w:tc>
        <w:tc>
          <w:tcPr>
            <w:tcW w:w="0" w:type="auto"/>
            <w:vMerge/>
          </w:tcPr>
          <w:p w:rsidR="00B30CAA" w:rsidRDefault="00B30CAA">
            <w:pPr>
              <w:pStyle w:val="ConsPlusNormal"/>
            </w:pPr>
          </w:p>
        </w:tc>
        <w:tc>
          <w:tcPr>
            <w:tcW w:w="0" w:type="auto"/>
            <w:vMerge/>
          </w:tcPr>
          <w:p w:rsidR="00B30CAA" w:rsidRDefault="00B30CAA">
            <w:pPr>
              <w:pStyle w:val="ConsPlusNormal"/>
            </w:pPr>
          </w:p>
        </w:tc>
        <w:tc>
          <w:tcPr>
            <w:tcW w:w="1757" w:type="dxa"/>
            <w:tcBorders>
              <w:top w:val="nil"/>
              <w:bottom w:val="nil"/>
            </w:tcBorders>
          </w:tcPr>
          <w:p w:rsidR="00B30CAA" w:rsidRDefault="00B30CAA">
            <w:pPr>
              <w:pStyle w:val="ConsPlusNormal"/>
              <w:jc w:val="center"/>
            </w:pPr>
            <w:r>
              <w:t>Изолирующие лицевые части (маски, полумаски, четвертьмаски) для средств индивидуальной защиты (используемые совместно со сменными фильтрами)</w:t>
            </w:r>
          </w:p>
        </w:tc>
        <w:tc>
          <w:tcPr>
            <w:tcW w:w="1531" w:type="dxa"/>
            <w:tcBorders>
              <w:top w:val="nil"/>
              <w:bottom w:val="nil"/>
            </w:tcBorders>
          </w:tcPr>
          <w:p w:rsidR="00B30CAA" w:rsidRDefault="00B30CAA">
            <w:pPr>
              <w:pStyle w:val="ConsPlusNormal"/>
              <w:jc w:val="center"/>
            </w:pPr>
            <w:r>
              <w:t>определяется документами изготовителя</w:t>
            </w:r>
          </w:p>
        </w:tc>
        <w:tc>
          <w:tcPr>
            <w:tcW w:w="0" w:type="auto"/>
            <w:vMerge/>
            <w:tcBorders>
              <w:top w:val="nil"/>
              <w:bottom w:val="nil"/>
            </w:tcBorders>
          </w:tcPr>
          <w:p w:rsidR="00B30CAA" w:rsidRDefault="00B30CAA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  <w:bottom w:val="nil"/>
            </w:tcBorders>
          </w:tcPr>
          <w:p w:rsidR="00B30CAA" w:rsidRDefault="00B30CAA">
            <w:pPr>
              <w:pStyle w:val="ConsPlusNormal"/>
            </w:pPr>
          </w:p>
        </w:tc>
      </w:tr>
      <w:tr w:rsidR="00B30CAA">
        <w:tblPrEx>
          <w:tblBorders>
            <w:insideH w:val="nil"/>
          </w:tblBorders>
        </w:tblPrEx>
        <w:tc>
          <w:tcPr>
            <w:tcW w:w="0" w:type="auto"/>
            <w:vMerge/>
          </w:tcPr>
          <w:p w:rsidR="00B30CAA" w:rsidRDefault="00B30CAA">
            <w:pPr>
              <w:pStyle w:val="ConsPlusNormal"/>
            </w:pPr>
          </w:p>
        </w:tc>
        <w:tc>
          <w:tcPr>
            <w:tcW w:w="0" w:type="auto"/>
            <w:vMerge/>
          </w:tcPr>
          <w:p w:rsidR="00B30CAA" w:rsidRDefault="00B30CAA">
            <w:pPr>
              <w:pStyle w:val="ConsPlusNormal"/>
            </w:pPr>
          </w:p>
        </w:tc>
        <w:tc>
          <w:tcPr>
            <w:tcW w:w="0" w:type="auto"/>
            <w:vMerge/>
          </w:tcPr>
          <w:p w:rsidR="00B30CAA" w:rsidRDefault="00B30CAA">
            <w:pPr>
              <w:pStyle w:val="ConsPlusNormal"/>
            </w:pPr>
          </w:p>
        </w:tc>
        <w:tc>
          <w:tcPr>
            <w:tcW w:w="0" w:type="auto"/>
            <w:vMerge/>
          </w:tcPr>
          <w:p w:rsidR="00B30CAA" w:rsidRDefault="00B30CAA">
            <w:pPr>
              <w:pStyle w:val="ConsPlusNormal"/>
            </w:pPr>
          </w:p>
        </w:tc>
        <w:tc>
          <w:tcPr>
            <w:tcW w:w="0" w:type="auto"/>
            <w:vMerge/>
          </w:tcPr>
          <w:p w:rsidR="00B30CAA" w:rsidRDefault="00B30CAA">
            <w:pPr>
              <w:pStyle w:val="ConsPlusNormal"/>
            </w:pPr>
          </w:p>
        </w:tc>
        <w:tc>
          <w:tcPr>
            <w:tcW w:w="1757" w:type="dxa"/>
            <w:vMerge w:val="restart"/>
            <w:tcBorders>
              <w:top w:val="nil"/>
            </w:tcBorders>
          </w:tcPr>
          <w:p w:rsidR="00B30CAA" w:rsidRDefault="00B30CAA">
            <w:pPr>
              <w:pStyle w:val="ConsPlusNormal"/>
              <w:jc w:val="center"/>
            </w:pPr>
            <w:r>
              <w:t>Сменные фильтры (фильтрующие элементы: противоаэрозольные, противогазовые, противогазоаэрозольные (комбинированные) для средств индивидуальной защиты</w:t>
            </w:r>
          </w:p>
          <w:p w:rsidR="00B30CAA" w:rsidRDefault="00B30CAA">
            <w:pPr>
              <w:pStyle w:val="ConsPlusNormal"/>
              <w:jc w:val="center"/>
            </w:pPr>
            <w:r>
              <w:t>или Фильтрующие самоспасатели</w:t>
            </w:r>
          </w:p>
        </w:tc>
        <w:tc>
          <w:tcPr>
            <w:tcW w:w="1531" w:type="dxa"/>
            <w:vMerge w:val="restart"/>
            <w:tcBorders>
              <w:top w:val="nil"/>
            </w:tcBorders>
          </w:tcPr>
          <w:p w:rsidR="00B30CAA" w:rsidRDefault="00B30CAA">
            <w:pPr>
              <w:pStyle w:val="ConsPlusNormal"/>
              <w:jc w:val="center"/>
            </w:pPr>
            <w:r>
              <w:t>определяется документами изготовителя</w:t>
            </w:r>
          </w:p>
        </w:tc>
        <w:tc>
          <w:tcPr>
            <w:tcW w:w="0" w:type="auto"/>
            <w:vMerge/>
            <w:tcBorders>
              <w:top w:val="nil"/>
              <w:bottom w:val="nil"/>
            </w:tcBorders>
          </w:tcPr>
          <w:p w:rsidR="00B30CAA" w:rsidRDefault="00B30CAA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  <w:bottom w:val="nil"/>
            </w:tcBorders>
          </w:tcPr>
          <w:p w:rsidR="00B30CAA" w:rsidRDefault="00B30CAA">
            <w:pPr>
              <w:pStyle w:val="ConsPlusNormal"/>
            </w:pPr>
          </w:p>
        </w:tc>
      </w:tr>
      <w:tr w:rsidR="00B30CAA">
        <w:tblPrEx>
          <w:tblBorders>
            <w:insideH w:val="nil"/>
          </w:tblBorders>
        </w:tblPrEx>
        <w:tc>
          <w:tcPr>
            <w:tcW w:w="0" w:type="auto"/>
            <w:vMerge/>
          </w:tcPr>
          <w:p w:rsidR="00B30CAA" w:rsidRDefault="00B30CAA">
            <w:pPr>
              <w:pStyle w:val="ConsPlusNormal"/>
            </w:pPr>
          </w:p>
        </w:tc>
        <w:tc>
          <w:tcPr>
            <w:tcW w:w="0" w:type="auto"/>
            <w:vMerge/>
          </w:tcPr>
          <w:p w:rsidR="00B30CAA" w:rsidRDefault="00B30CAA">
            <w:pPr>
              <w:pStyle w:val="ConsPlusNormal"/>
            </w:pPr>
          </w:p>
        </w:tc>
        <w:tc>
          <w:tcPr>
            <w:tcW w:w="0" w:type="auto"/>
            <w:vMerge/>
          </w:tcPr>
          <w:p w:rsidR="00B30CAA" w:rsidRDefault="00B30CAA">
            <w:pPr>
              <w:pStyle w:val="ConsPlusNormal"/>
            </w:pPr>
          </w:p>
        </w:tc>
        <w:tc>
          <w:tcPr>
            <w:tcW w:w="0" w:type="auto"/>
            <w:vMerge/>
          </w:tcPr>
          <w:p w:rsidR="00B30CAA" w:rsidRDefault="00B30CAA">
            <w:pPr>
              <w:pStyle w:val="ConsPlusNormal"/>
            </w:pPr>
          </w:p>
        </w:tc>
        <w:tc>
          <w:tcPr>
            <w:tcW w:w="0" w:type="auto"/>
            <w:vMerge/>
          </w:tcPr>
          <w:p w:rsidR="00B30CAA" w:rsidRDefault="00B30CAA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</w:tcBorders>
          </w:tcPr>
          <w:p w:rsidR="00B30CAA" w:rsidRDefault="00B30CAA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</w:tcBorders>
          </w:tcPr>
          <w:p w:rsidR="00B30CAA" w:rsidRDefault="00B30CAA">
            <w:pPr>
              <w:pStyle w:val="ConsPlusNormal"/>
            </w:pPr>
          </w:p>
        </w:tc>
        <w:tc>
          <w:tcPr>
            <w:tcW w:w="1584" w:type="dxa"/>
            <w:tcBorders>
              <w:top w:val="nil"/>
              <w:bottom w:val="nil"/>
            </w:tcBorders>
          </w:tcPr>
          <w:p w:rsidR="00B30CAA" w:rsidRDefault="00B30CAA">
            <w:pPr>
              <w:pStyle w:val="ConsPlusNormal"/>
              <w:jc w:val="center"/>
            </w:pPr>
            <w:r>
              <w:t>Респиратор</w:t>
            </w:r>
          </w:p>
        </w:tc>
        <w:tc>
          <w:tcPr>
            <w:tcW w:w="1757" w:type="dxa"/>
            <w:vMerge w:val="restart"/>
            <w:tcBorders>
              <w:top w:val="nil"/>
            </w:tcBorders>
          </w:tcPr>
          <w:p w:rsidR="00B30CAA" w:rsidRDefault="00B30CAA">
            <w:pPr>
              <w:pStyle w:val="ConsPlusNormal"/>
              <w:jc w:val="center"/>
            </w:pPr>
            <w:r>
              <w:t>определяется документами изготовителя</w:t>
            </w:r>
          </w:p>
        </w:tc>
      </w:tr>
      <w:tr w:rsidR="00B30CAA">
        <w:tc>
          <w:tcPr>
            <w:tcW w:w="0" w:type="auto"/>
            <w:vMerge/>
          </w:tcPr>
          <w:p w:rsidR="00B30CAA" w:rsidRDefault="00B30CAA">
            <w:pPr>
              <w:pStyle w:val="ConsPlusNormal"/>
            </w:pPr>
          </w:p>
        </w:tc>
        <w:tc>
          <w:tcPr>
            <w:tcW w:w="0" w:type="auto"/>
            <w:vMerge/>
          </w:tcPr>
          <w:p w:rsidR="00B30CAA" w:rsidRDefault="00B30CAA">
            <w:pPr>
              <w:pStyle w:val="ConsPlusNormal"/>
            </w:pPr>
          </w:p>
        </w:tc>
        <w:tc>
          <w:tcPr>
            <w:tcW w:w="0" w:type="auto"/>
            <w:vMerge/>
          </w:tcPr>
          <w:p w:rsidR="00B30CAA" w:rsidRDefault="00B30CAA">
            <w:pPr>
              <w:pStyle w:val="ConsPlusNormal"/>
            </w:pPr>
          </w:p>
        </w:tc>
        <w:tc>
          <w:tcPr>
            <w:tcW w:w="0" w:type="auto"/>
            <w:vMerge/>
          </w:tcPr>
          <w:p w:rsidR="00B30CAA" w:rsidRDefault="00B30CAA">
            <w:pPr>
              <w:pStyle w:val="ConsPlusNormal"/>
            </w:pPr>
          </w:p>
        </w:tc>
        <w:tc>
          <w:tcPr>
            <w:tcW w:w="0" w:type="auto"/>
            <w:vMerge/>
          </w:tcPr>
          <w:p w:rsidR="00B30CAA" w:rsidRDefault="00B30CAA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</w:tcBorders>
          </w:tcPr>
          <w:p w:rsidR="00B30CAA" w:rsidRDefault="00B30CAA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</w:tcBorders>
          </w:tcPr>
          <w:p w:rsidR="00B30CAA" w:rsidRDefault="00B30CAA">
            <w:pPr>
              <w:pStyle w:val="ConsPlusNormal"/>
            </w:pPr>
          </w:p>
        </w:tc>
        <w:tc>
          <w:tcPr>
            <w:tcW w:w="1584" w:type="dxa"/>
            <w:tcBorders>
              <w:top w:val="nil"/>
            </w:tcBorders>
          </w:tcPr>
          <w:p w:rsidR="00B30CAA" w:rsidRDefault="00B30CAA">
            <w:pPr>
              <w:pStyle w:val="ConsPlusNormal"/>
              <w:jc w:val="center"/>
            </w:pPr>
            <w:r>
              <w:t>Противогаз</w:t>
            </w:r>
          </w:p>
        </w:tc>
        <w:tc>
          <w:tcPr>
            <w:tcW w:w="0" w:type="auto"/>
            <w:vMerge/>
            <w:tcBorders>
              <w:top w:val="nil"/>
            </w:tcBorders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701" w:type="dxa"/>
          </w:tcPr>
          <w:p w:rsidR="00B30CAA" w:rsidRDefault="00B30CAA">
            <w:pPr>
              <w:pStyle w:val="ConsPlusNormal"/>
              <w:jc w:val="center"/>
            </w:pPr>
            <w:r>
              <w:t>14.4</w:t>
            </w:r>
          </w:p>
        </w:tc>
        <w:tc>
          <w:tcPr>
            <w:tcW w:w="1757" w:type="dxa"/>
          </w:tcPr>
          <w:p w:rsidR="00B30CAA" w:rsidRDefault="00B30CAA">
            <w:pPr>
              <w:pStyle w:val="ConsPlusNormal"/>
              <w:jc w:val="center"/>
            </w:pPr>
            <w:r>
              <w:t>Другие опасности, связанные с воздействием ионизирующих излучений</w:t>
            </w:r>
          </w:p>
        </w:tc>
        <w:tc>
          <w:tcPr>
            <w:tcW w:w="859" w:type="dxa"/>
          </w:tcPr>
          <w:p w:rsidR="00B30CAA" w:rsidRDefault="00B30CAA">
            <w:pPr>
              <w:pStyle w:val="ConsPlusNormal"/>
            </w:pPr>
          </w:p>
        </w:tc>
        <w:tc>
          <w:tcPr>
            <w:tcW w:w="9917" w:type="dxa"/>
            <w:gridSpan w:val="6"/>
          </w:tcPr>
          <w:p w:rsidR="00B30CAA" w:rsidRDefault="00B30CAA">
            <w:pPr>
              <w:pStyle w:val="ConsPlusNormal"/>
              <w:jc w:val="center"/>
            </w:pPr>
            <w:r>
              <w:t xml:space="preserve">В случае идентификации иных опасностей на рабочем месте работник обеспечивается средствами индивидуальной защиты, необходимыми для защиты от идентифицированных опасностей. Номенклатуру, количество и сроки носки определяет работодатель в соответствии с </w:t>
            </w:r>
            <w:hyperlink r:id="rId32">
              <w:r>
                <w:rPr>
                  <w:color w:val="0000FF"/>
                </w:rPr>
                <w:t>Правилами</w:t>
              </w:r>
            </w:hyperlink>
            <w:r>
              <w:t xml:space="preserve"> и на основании нормативно-технической документации изготовителя</w:t>
            </w:r>
          </w:p>
        </w:tc>
      </w:tr>
      <w:tr w:rsidR="00B30CAA">
        <w:tc>
          <w:tcPr>
            <w:tcW w:w="13234" w:type="dxa"/>
            <w:gridSpan w:val="9"/>
          </w:tcPr>
          <w:p w:rsidR="00B30CAA" w:rsidRDefault="00B30CAA">
            <w:pPr>
              <w:pStyle w:val="ConsPlusNormal"/>
              <w:jc w:val="center"/>
              <w:outlineLvl w:val="1"/>
            </w:pPr>
            <w:r>
              <w:t>15. Опасность нанесения увечий животными (млекопитающими, птицами, рыбами)</w:t>
            </w:r>
          </w:p>
        </w:tc>
      </w:tr>
      <w:tr w:rsidR="00B30CAA">
        <w:tc>
          <w:tcPr>
            <w:tcW w:w="701" w:type="dxa"/>
          </w:tcPr>
          <w:p w:rsidR="00B30CAA" w:rsidRDefault="00B30CAA">
            <w:pPr>
              <w:pStyle w:val="ConsPlusNormal"/>
              <w:jc w:val="center"/>
            </w:pPr>
            <w:r>
              <w:t>15.1</w:t>
            </w:r>
          </w:p>
        </w:tc>
        <w:tc>
          <w:tcPr>
            <w:tcW w:w="1757" w:type="dxa"/>
          </w:tcPr>
          <w:p w:rsidR="00B30CAA" w:rsidRDefault="00B30CAA">
            <w:pPr>
              <w:pStyle w:val="ConsPlusNormal"/>
              <w:jc w:val="center"/>
            </w:pPr>
            <w:r>
              <w:t>Дикие или домашние животные</w:t>
            </w:r>
          </w:p>
        </w:tc>
        <w:tc>
          <w:tcPr>
            <w:tcW w:w="859" w:type="dxa"/>
          </w:tcPr>
          <w:p w:rsidR="00B30CAA" w:rsidRDefault="00B30CAA">
            <w:pPr>
              <w:pStyle w:val="ConsPlusNormal"/>
              <w:jc w:val="center"/>
            </w:pPr>
            <w:r>
              <w:t>15.1.1</w:t>
            </w:r>
          </w:p>
        </w:tc>
        <w:tc>
          <w:tcPr>
            <w:tcW w:w="1644" w:type="dxa"/>
          </w:tcPr>
          <w:p w:rsidR="00B30CAA" w:rsidRDefault="00B30CAA">
            <w:pPr>
              <w:pStyle w:val="ConsPlusNormal"/>
              <w:jc w:val="center"/>
            </w:pPr>
            <w:r>
              <w:t>Последствия укуса работника животным</w:t>
            </w:r>
          </w:p>
        </w:tc>
        <w:tc>
          <w:tcPr>
            <w:tcW w:w="1644" w:type="dxa"/>
          </w:tcPr>
          <w:p w:rsidR="00B30CAA" w:rsidRDefault="00B30CAA">
            <w:pPr>
              <w:pStyle w:val="ConsPlusNormal"/>
              <w:jc w:val="center"/>
            </w:pPr>
            <w:r>
              <w:t>Средства индивидуальной защиты рук для защиты от механических воздействий (проколов, порезов)</w:t>
            </w:r>
          </w:p>
        </w:tc>
        <w:tc>
          <w:tcPr>
            <w:tcW w:w="1757" w:type="dxa"/>
          </w:tcPr>
          <w:p w:rsidR="00B30CAA" w:rsidRDefault="00B30CAA">
            <w:pPr>
              <w:pStyle w:val="ConsPlusNormal"/>
              <w:jc w:val="center"/>
            </w:pPr>
            <w:r>
              <w:t>Рукавицы Перчатки</w:t>
            </w:r>
          </w:p>
        </w:tc>
        <w:tc>
          <w:tcPr>
            <w:tcW w:w="153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  <w:tc>
          <w:tcPr>
            <w:tcW w:w="158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57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701" w:type="dxa"/>
            <w:vMerge w:val="restart"/>
          </w:tcPr>
          <w:p w:rsidR="00B30CAA" w:rsidRDefault="00B30CAA">
            <w:pPr>
              <w:pStyle w:val="ConsPlusNormal"/>
            </w:pPr>
          </w:p>
        </w:tc>
        <w:tc>
          <w:tcPr>
            <w:tcW w:w="1757" w:type="dxa"/>
            <w:vMerge w:val="restart"/>
          </w:tcPr>
          <w:p w:rsidR="00B30CAA" w:rsidRDefault="00B30CAA">
            <w:pPr>
              <w:pStyle w:val="ConsPlusNormal"/>
            </w:pPr>
          </w:p>
        </w:tc>
        <w:tc>
          <w:tcPr>
            <w:tcW w:w="859" w:type="dxa"/>
            <w:vMerge w:val="restart"/>
          </w:tcPr>
          <w:p w:rsidR="00B30CAA" w:rsidRDefault="00B30CAA">
            <w:pPr>
              <w:pStyle w:val="ConsPlusNormal"/>
              <w:jc w:val="center"/>
            </w:pPr>
            <w:r>
              <w:t>15.1.2</w:t>
            </w:r>
          </w:p>
        </w:tc>
        <w:tc>
          <w:tcPr>
            <w:tcW w:w="1644" w:type="dxa"/>
            <w:vMerge w:val="restart"/>
          </w:tcPr>
          <w:p w:rsidR="00B30CAA" w:rsidRDefault="00B30CAA">
            <w:pPr>
              <w:pStyle w:val="ConsPlusNormal"/>
              <w:jc w:val="center"/>
            </w:pPr>
            <w:r>
              <w:t>Заражение работника вследствие прямого контакта с животными</w:t>
            </w:r>
          </w:p>
        </w:tc>
        <w:tc>
          <w:tcPr>
            <w:tcW w:w="1644" w:type="dxa"/>
            <w:tcBorders>
              <w:bottom w:val="nil"/>
            </w:tcBorders>
          </w:tcPr>
          <w:p w:rsidR="00B30CAA" w:rsidRDefault="00B30CAA">
            <w:pPr>
              <w:pStyle w:val="ConsPlusNormal"/>
              <w:jc w:val="center"/>
            </w:pPr>
            <w:r>
              <w:t>Дераматологические средства индивидуальной защиты защитного типа: средства для защиты от воздействия биологических факторов (микроорганизмов): с антибактериальным (антимикробным) действием</w:t>
            </w:r>
          </w:p>
        </w:tc>
        <w:tc>
          <w:tcPr>
            <w:tcW w:w="1757" w:type="dxa"/>
            <w:vMerge w:val="restart"/>
          </w:tcPr>
          <w:p w:rsidR="00B30CAA" w:rsidRDefault="00B30CAA">
            <w:pPr>
              <w:pStyle w:val="ConsPlusNormal"/>
              <w:jc w:val="center"/>
            </w:pPr>
            <w:r>
              <w:t>Спрей</w:t>
            </w:r>
          </w:p>
          <w:p w:rsidR="00B30CAA" w:rsidRDefault="00B30CAA">
            <w:pPr>
              <w:pStyle w:val="ConsPlusNormal"/>
              <w:jc w:val="center"/>
            </w:pPr>
            <w:r>
              <w:t>Гель</w:t>
            </w:r>
          </w:p>
        </w:tc>
        <w:tc>
          <w:tcPr>
            <w:tcW w:w="1531" w:type="dxa"/>
            <w:vMerge w:val="restart"/>
          </w:tcPr>
          <w:p w:rsidR="00B30CAA" w:rsidRDefault="00B30CAA">
            <w:pPr>
              <w:pStyle w:val="ConsPlusNormal"/>
              <w:jc w:val="center"/>
            </w:pPr>
            <w:r>
              <w:t>1200 мл</w:t>
            </w:r>
          </w:p>
        </w:tc>
        <w:tc>
          <w:tcPr>
            <w:tcW w:w="1584" w:type="dxa"/>
            <w:vMerge w:val="restart"/>
          </w:tcPr>
          <w:p w:rsidR="00B30CAA" w:rsidRDefault="00B30CAA">
            <w:pPr>
              <w:pStyle w:val="ConsPlusNormal"/>
            </w:pPr>
          </w:p>
        </w:tc>
        <w:tc>
          <w:tcPr>
            <w:tcW w:w="1757" w:type="dxa"/>
            <w:vMerge w:val="restart"/>
          </w:tcPr>
          <w:p w:rsidR="00B30CAA" w:rsidRDefault="00B30CAA">
            <w:pPr>
              <w:pStyle w:val="ConsPlusNormal"/>
            </w:pPr>
          </w:p>
        </w:tc>
      </w:tr>
      <w:tr w:rsidR="00B30CAA">
        <w:tblPrEx>
          <w:tblBorders>
            <w:insideH w:val="nil"/>
          </w:tblBorders>
        </w:tblPrEx>
        <w:tc>
          <w:tcPr>
            <w:tcW w:w="0" w:type="auto"/>
            <w:vMerge/>
          </w:tcPr>
          <w:p w:rsidR="00B30CAA" w:rsidRDefault="00B30CAA">
            <w:pPr>
              <w:pStyle w:val="ConsPlusNormal"/>
            </w:pPr>
          </w:p>
        </w:tc>
        <w:tc>
          <w:tcPr>
            <w:tcW w:w="0" w:type="auto"/>
            <w:vMerge/>
          </w:tcPr>
          <w:p w:rsidR="00B30CAA" w:rsidRDefault="00B30CAA">
            <w:pPr>
              <w:pStyle w:val="ConsPlusNormal"/>
            </w:pPr>
          </w:p>
        </w:tc>
        <w:tc>
          <w:tcPr>
            <w:tcW w:w="0" w:type="auto"/>
            <w:vMerge/>
          </w:tcPr>
          <w:p w:rsidR="00B30CAA" w:rsidRDefault="00B30CAA">
            <w:pPr>
              <w:pStyle w:val="ConsPlusNormal"/>
            </w:pPr>
          </w:p>
        </w:tc>
        <w:tc>
          <w:tcPr>
            <w:tcW w:w="0" w:type="auto"/>
            <w:vMerge/>
          </w:tcPr>
          <w:p w:rsidR="00B30CAA" w:rsidRDefault="00B30CAA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bottom w:val="nil"/>
            </w:tcBorders>
          </w:tcPr>
          <w:p w:rsidR="00B30CAA" w:rsidRDefault="00B30CAA">
            <w:pPr>
              <w:pStyle w:val="ConsPlusNormal"/>
              <w:jc w:val="center"/>
            </w:pPr>
            <w:r>
              <w:t>или</w:t>
            </w:r>
          </w:p>
        </w:tc>
        <w:tc>
          <w:tcPr>
            <w:tcW w:w="0" w:type="auto"/>
            <w:vMerge/>
          </w:tcPr>
          <w:p w:rsidR="00B30CAA" w:rsidRDefault="00B30CAA">
            <w:pPr>
              <w:pStyle w:val="ConsPlusNormal"/>
            </w:pPr>
          </w:p>
        </w:tc>
        <w:tc>
          <w:tcPr>
            <w:tcW w:w="0" w:type="auto"/>
            <w:vMerge/>
          </w:tcPr>
          <w:p w:rsidR="00B30CAA" w:rsidRDefault="00B30CAA">
            <w:pPr>
              <w:pStyle w:val="ConsPlusNormal"/>
            </w:pPr>
          </w:p>
        </w:tc>
        <w:tc>
          <w:tcPr>
            <w:tcW w:w="0" w:type="auto"/>
            <w:vMerge/>
          </w:tcPr>
          <w:p w:rsidR="00B30CAA" w:rsidRDefault="00B30CAA">
            <w:pPr>
              <w:pStyle w:val="ConsPlusNormal"/>
            </w:pPr>
          </w:p>
        </w:tc>
        <w:tc>
          <w:tcPr>
            <w:tcW w:w="0" w:type="auto"/>
            <w:vMerge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0" w:type="auto"/>
            <w:vMerge/>
          </w:tcPr>
          <w:p w:rsidR="00B30CAA" w:rsidRDefault="00B30CAA">
            <w:pPr>
              <w:pStyle w:val="ConsPlusNormal"/>
            </w:pPr>
          </w:p>
        </w:tc>
        <w:tc>
          <w:tcPr>
            <w:tcW w:w="0" w:type="auto"/>
            <w:vMerge/>
          </w:tcPr>
          <w:p w:rsidR="00B30CAA" w:rsidRDefault="00B30CAA">
            <w:pPr>
              <w:pStyle w:val="ConsPlusNormal"/>
            </w:pPr>
          </w:p>
        </w:tc>
        <w:tc>
          <w:tcPr>
            <w:tcW w:w="0" w:type="auto"/>
            <w:vMerge/>
          </w:tcPr>
          <w:p w:rsidR="00B30CAA" w:rsidRDefault="00B30CAA">
            <w:pPr>
              <w:pStyle w:val="ConsPlusNormal"/>
            </w:pPr>
          </w:p>
        </w:tc>
        <w:tc>
          <w:tcPr>
            <w:tcW w:w="0" w:type="auto"/>
            <w:vMerge/>
          </w:tcPr>
          <w:p w:rsidR="00B30CAA" w:rsidRDefault="00B30CAA">
            <w:pPr>
              <w:pStyle w:val="ConsPlusNormal"/>
            </w:pPr>
          </w:p>
        </w:tc>
        <w:tc>
          <w:tcPr>
            <w:tcW w:w="1644" w:type="dxa"/>
            <w:tcBorders>
              <w:top w:val="nil"/>
            </w:tcBorders>
          </w:tcPr>
          <w:p w:rsidR="00B30CAA" w:rsidRDefault="00B30CAA">
            <w:pPr>
              <w:pStyle w:val="ConsPlusNormal"/>
              <w:jc w:val="center"/>
            </w:pPr>
            <w:r>
              <w:t>Дераматологические средства индивидуальной защиты защитного типа: средства для защиты от воздействия биологических факторов (микроорганизмов): с противогрибковым (фунгицидным) действием)</w:t>
            </w:r>
          </w:p>
        </w:tc>
        <w:tc>
          <w:tcPr>
            <w:tcW w:w="0" w:type="auto"/>
            <w:vMerge/>
          </w:tcPr>
          <w:p w:rsidR="00B30CAA" w:rsidRDefault="00B30CAA">
            <w:pPr>
              <w:pStyle w:val="ConsPlusNormal"/>
            </w:pPr>
          </w:p>
        </w:tc>
        <w:tc>
          <w:tcPr>
            <w:tcW w:w="0" w:type="auto"/>
            <w:vMerge/>
          </w:tcPr>
          <w:p w:rsidR="00B30CAA" w:rsidRDefault="00B30CAA">
            <w:pPr>
              <w:pStyle w:val="ConsPlusNormal"/>
            </w:pPr>
          </w:p>
        </w:tc>
        <w:tc>
          <w:tcPr>
            <w:tcW w:w="0" w:type="auto"/>
            <w:vMerge/>
          </w:tcPr>
          <w:p w:rsidR="00B30CAA" w:rsidRDefault="00B30CAA">
            <w:pPr>
              <w:pStyle w:val="ConsPlusNormal"/>
            </w:pPr>
          </w:p>
        </w:tc>
        <w:tc>
          <w:tcPr>
            <w:tcW w:w="0" w:type="auto"/>
            <w:vMerge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0" w:type="auto"/>
            <w:vMerge/>
          </w:tcPr>
          <w:p w:rsidR="00B30CAA" w:rsidRDefault="00B30CAA">
            <w:pPr>
              <w:pStyle w:val="ConsPlusNormal"/>
            </w:pPr>
          </w:p>
        </w:tc>
        <w:tc>
          <w:tcPr>
            <w:tcW w:w="0" w:type="auto"/>
            <w:vMerge/>
          </w:tcPr>
          <w:p w:rsidR="00B30CAA" w:rsidRDefault="00B30CAA">
            <w:pPr>
              <w:pStyle w:val="ConsPlusNormal"/>
            </w:pPr>
          </w:p>
        </w:tc>
        <w:tc>
          <w:tcPr>
            <w:tcW w:w="0" w:type="auto"/>
            <w:vMerge/>
          </w:tcPr>
          <w:p w:rsidR="00B30CAA" w:rsidRDefault="00B30CAA">
            <w:pPr>
              <w:pStyle w:val="ConsPlusNormal"/>
            </w:pPr>
          </w:p>
        </w:tc>
        <w:tc>
          <w:tcPr>
            <w:tcW w:w="0" w:type="auto"/>
            <w:vMerge/>
          </w:tcPr>
          <w:p w:rsidR="00B30CAA" w:rsidRDefault="00B30CAA">
            <w:pPr>
              <w:pStyle w:val="ConsPlusNormal"/>
            </w:pPr>
          </w:p>
        </w:tc>
        <w:tc>
          <w:tcPr>
            <w:tcW w:w="1644" w:type="dxa"/>
          </w:tcPr>
          <w:p w:rsidR="00B30CAA" w:rsidRDefault="00B30CAA">
            <w:pPr>
              <w:pStyle w:val="ConsPlusNormal"/>
              <w:jc w:val="center"/>
            </w:pPr>
            <w:r>
              <w:t>Средства индивидуальной защиты рук для защиты от воды и растворов нетоксичных веществ</w:t>
            </w:r>
          </w:p>
        </w:tc>
        <w:tc>
          <w:tcPr>
            <w:tcW w:w="1757" w:type="dxa"/>
          </w:tcPr>
          <w:p w:rsidR="00B30CAA" w:rsidRDefault="00B30CAA">
            <w:pPr>
              <w:pStyle w:val="ConsPlusNormal"/>
              <w:jc w:val="center"/>
            </w:pPr>
            <w:r>
              <w:t>Перчатки</w:t>
            </w:r>
          </w:p>
          <w:p w:rsidR="00B30CAA" w:rsidRDefault="00B30CAA">
            <w:pPr>
              <w:pStyle w:val="ConsPlusNormal"/>
              <w:jc w:val="center"/>
            </w:pPr>
            <w:r>
              <w:t>Рукавицы</w:t>
            </w:r>
          </w:p>
        </w:tc>
        <w:tc>
          <w:tcPr>
            <w:tcW w:w="153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  <w:tc>
          <w:tcPr>
            <w:tcW w:w="1584" w:type="dxa"/>
          </w:tcPr>
          <w:p w:rsidR="00B30CAA" w:rsidRDefault="00B30CAA">
            <w:pPr>
              <w:pStyle w:val="ConsPlusNormal"/>
              <w:jc w:val="center"/>
            </w:pPr>
            <w:r>
              <w:t>Нарукавники для защиты от</w:t>
            </w:r>
          </w:p>
        </w:tc>
        <w:tc>
          <w:tcPr>
            <w:tcW w:w="1757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701" w:type="dxa"/>
          </w:tcPr>
          <w:p w:rsidR="00B30CAA" w:rsidRDefault="00B30CAA">
            <w:pPr>
              <w:pStyle w:val="ConsPlusNormal"/>
              <w:jc w:val="center"/>
            </w:pPr>
            <w:r>
              <w:t>15.2</w:t>
            </w:r>
          </w:p>
        </w:tc>
        <w:tc>
          <w:tcPr>
            <w:tcW w:w="1757" w:type="dxa"/>
          </w:tcPr>
          <w:p w:rsidR="00B30CAA" w:rsidRDefault="00B30CAA">
            <w:pPr>
              <w:pStyle w:val="ConsPlusNormal"/>
              <w:jc w:val="center"/>
            </w:pPr>
            <w:r>
              <w:t>Другие опасности, связанные с воздействием животных на работника</w:t>
            </w:r>
          </w:p>
        </w:tc>
        <w:tc>
          <w:tcPr>
            <w:tcW w:w="859" w:type="dxa"/>
          </w:tcPr>
          <w:p w:rsidR="00B30CAA" w:rsidRDefault="00B30CAA">
            <w:pPr>
              <w:pStyle w:val="ConsPlusNormal"/>
            </w:pPr>
          </w:p>
        </w:tc>
        <w:tc>
          <w:tcPr>
            <w:tcW w:w="9917" w:type="dxa"/>
            <w:gridSpan w:val="6"/>
          </w:tcPr>
          <w:p w:rsidR="00B30CAA" w:rsidRDefault="00B30CAA">
            <w:pPr>
              <w:pStyle w:val="ConsPlusNormal"/>
              <w:jc w:val="center"/>
            </w:pPr>
            <w:r>
              <w:t xml:space="preserve">В случае идентификации иных опасностей на рабочем месте работник обеспечивается средствами индивидуальной защиты, необходимыми для защиты от идентифицированных опасностей. Номенклатуру, количество и сроки носки определяет работодатель в соответствии с </w:t>
            </w:r>
            <w:hyperlink r:id="rId33">
              <w:r>
                <w:rPr>
                  <w:color w:val="0000FF"/>
                </w:rPr>
                <w:t>Правилами</w:t>
              </w:r>
            </w:hyperlink>
            <w:r>
              <w:t xml:space="preserve"> и на основании нормативно-технической документации изготовителя</w:t>
            </w:r>
          </w:p>
        </w:tc>
      </w:tr>
      <w:tr w:rsidR="00B30CAA">
        <w:tc>
          <w:tcPr>
            <w:tcW w:w="13234" w:type="dxa"/>
            <w:gridSpan w:val="9"/>
          </w:tcPr>
          <w:p w:rsidR="00B30CAA" w:rsidRDefault="00B30CAA">
            <w:pPr>
              <w:pStyle w:val="ConsPlusNormal"/>
              <w:jc w:val="center"/>
              <w:outlineLvl w:val="1"/>
            </w:pPr>
            <w:r>
              <w:t>16. Опасность негативного воздействия растений</w:t>
            </w:r>
          </w:p>
        </w:tc>
      </w:tr>
      <w:tr w:rsidR="00B30CAA">
        <w:tc>
          <w:tcPr>
            <w:tcW w:w="701" w:type="dxa"/>
            <w:vMerge w:val="restart"/>
          </w:tcPr>
          <w:p w:rsidR="00B30CAA" w:rsidRDefault="00B30CAA">
            <w:pPr>
              <w:pStyle w:val="ConsPlusNormal"/>
              <w:jc w:val="center"/>
            </w:pPr>
            <w:r>
              <w:t>16.1</w:t>
            </w:r>
          </w:p>
        </w:tc>
        <w:tc>
          <w:tcPr>
            <w:tcW w:w="1757" w:type="dxa"/>
            <w:vMerge w:val="restart"/>
          </w:tcPr>
          <w:p w:rsidR="00B30CAA" w:rsidRDefault="00B30CAA">
            <w:pPr>
              <w:pStyle w:val="ConsPlusNormal"/>
              <w:jc w:val="center"/>
            </w:pPr>
            <w:r>
              <w:t>Пыльца, фитонциды и другие вещества, выделяемые растениями</w:t>
            </w:r>
          </w:p>
        </w:tc>
        <w:tc>
          <w:tcPr>
            <w:tcW w:w="859" w:type="dxa"/>
            <w:vMerge w:val="restart"/>
          </w:tcPr>
          <w:p w:rsidR="00B30CAA" w:rsidRDefault="00B30CAA">
            <w:pPr>
              <w:pStyle w:val="ConsPlusNormal"/>
              <w:jc w:val="center"/>
            </w:pPr>
            <w:r>
              <w:t>16.1.1</w:t>
            </w:r>
          </w:p>
        </w:tc>
        <w:tc>
          <w:tcPr>
            <w:tcW w:w="1644" w:type="dxa"/>
            <w:vMerge w:val="restart"/>
          </w:tcPr>
          <w:p w:rsidR="00B30CAA" w:rsidRDefault="00B30CAA">
            <w:pPr>
              <w:pStyle w:val="ConsPlusNormal"/>
              <w:jc w:val="center"/>
            </w:pPr>
            <w:r>
              <w:t>Дерматиты и аллергические реакции работника вследствие воздействия пыльцы, фитонцидов и других веществ, выделяемых растениями</w:t>
            </w:r>
          </w:p>
        </w:tc>
        <w:tc>
          <w:tcPr>
            <w:tcW w:w="1644" w:type="dxa"/>
            <w:vMerge w:val="restart"/>
          </w:tcPr>
          <w:p w:rsidR="00B30CAA" w:rsidRDefault="00B30CAA">
            <w:pPr>
              <w:pStyle w:val="ConsPlusNormal"/>
              <w:jc w:val="center"/>
            </w:pPr>
            <w:r>
              <w:t>Средства индивидуальной защиты органов дыхания фильтрующего типа противоаэрозольные, противогазоаэрозольные (комбинированные)</w:t>
            </w:r>
          </w:p>
        </w:tc>
        <w:tc>
          <w:tcPr>
            <w:tcW w:w="1757" w:type="dxa"/>
            <w:vMerge w:val="restart"/>
            <w:tcBorders>
              <w:bottom w:val="nil"/>
            </w:tcBorders>
          </w:tcPr>
          <w:p w:rsidR="00B30CAA" w:rsidRDefault="00B30CAA">
            <w:pPr>
              <w:pStyle w:val="ConsPlusNormal"/>
              <w:jc w:val="center"/>
            </w:pPr>
            <w:r>
              <w:t>Противоаэрозольные средства индивидуальной защиты органов дыхания с фильтрующей лицевой частью - фильтрующие полумаски</w:t>
            </w:r>
          </w:p>
        </w:tc>
        <w:tc>
          <w:tcPr>
            <w:tcW w:w="1531" w:type="dxa"/>
            <w:vMerge w:val="restart"/>
            <w:tcBorders>
              <w:bottom w:val="nil"/>
            </w:tcBorders>
          </w:tcPr>
          <w:p w:rsidR="00B30CAA" w:rsidRDefault="00B30CAA">
            <w:pPr>
              <w:pStyle w:val="ConsPlusNormal"/>
              <w:jc w:val="center"/>
            </w:pPr>
            <w:r>
              <w:t>определяется документами изготовителя</w:t>
            </w:r>
          </w:p>
        </w:tc>
        <w:tc>
          <w:tcPr>
            <w:tcW w:w="1584" w:type="dxa"/>
            <w:tcBorders>
              <w:bottom w:val="nil"/>
            </w:tcBorders>
          </w:tcPr>
          <w:p w:rsidR="00B30CAA" w:rsidRDefault="00B30CAA">
            <w:pPr>
              <w:pStyle w:val="ConsPlusNormal"/>
              <w:jc w:val="center"/>
            </w:pPr>
            <w:r>
              <w:t>Респиратор</w:t>
            </w:r>
          </w:p>
        </w:tc>
        <w:tc>
          <w:tcPr>
            <w:tcW w:w="1757" w:type="dxa"/>
            <w:vMerge w:val="restart"/>
          </w:tcPr>
          <w:p w:rsidR="00B30CAA" w:rsidRDefault="00B30CAA">
            <w:pPr>
              <w:pStyle w:val="ConsPlusNormal"/>
              <w:jc w:val="center"/>
            </w:pPr>
            <w:r>
              <w:t>определяется документами изготовителя</w:t>
            </w:r>
          </w:p>
        </w:tc>
      </w:tr>
      <w:tr w:rsidR="00B30CAA">
        <w:tblPrEx>
          <w:tblBorders>
            <w:insideH w:val="nil"/>
          </w:tblBorders>
        </w:tblPrEx>
        <w:tc>
          <w:tcPr>
            <w:tcW w:w="0" w:type="auto"/>
            <w:vMerge/>
          </w:tcPr>
          <w:p w:rsidR="00B30CAA" w:rsidRDefault="00B30CAA">
            <w:pPr>
              <w:pStyle w:val="ConsPlusNormal"/>
            </w:pPr>
          </w:p>
        </w:tc>
        <w:tc>
          <w:tcPr>
            <w:tcW w:w="0" w:type="auto"/>
            <w:vMerge/>
          </w:tcPr>
          <w:p w:rsidR="00B30CAA" w:rsidRDefault="00B30CAA">
            <w:pPr>
              <w:pStyle w:val="ConsPlusNormal"/>
            </w:pPr>
          </w:p>
        </w:tc>
        <w:tc>
          <w:tcPr>
            <w:tcW w:w="0" w:type="auto"/>
            <w:vMerge/>
          </w:tcPr>
          <w:p w:rsidR="00B30CAA" w:rsidRDefault="00B30CAA">
            <w:pPr>
              <w:pStyle w:val="ConsPlusNormal"/>
            </w:pPr>
          </w:p>
        </w:tc>
        <w:tc>
          <w:tcPr>
            <w:tcW w:w="0" w:type="auto"/>
            <w:vMerge/>
          </w:tcPr>
          <w:p w:rsidR="00B30CAA" w:rsidRDefault="00B30CAA">
            <w:pPr>
              <w:pStyle w:val="ConsPlusNormal"/>
            </w:pPr>
          </w:p>
        </w:tc>
        <w:tc>
          <w:tcPr>
            <w:tcW w:w="0" w:type="auto"/>
            <w:vMerge/>
          </w:tcPr>
          <w:p w:rsidR="00B30CAA" w:rsidRDefault="00B30CAA">
            <w:pPr>
              <w:pStyle w:val="ConsPlusNormal"/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B30CAA" w:rsidRDefault="00B30CAA">
            <w:pPr>
              <w:pStyle w:val="ConsPlusNormal"/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B30CAA" w:rsidRDefault="00B30CAA">
            <w:pPr>
              <w:pStyle w:val="ConsPlusNormal"/>
            </w:pPr>
          </w:p>
        </w:tc>
        <w:tc>
          <w:tcPr>
            <w:tcW w:w="1584" w:type="dxa"/>
            <w:vMerge w:val="restart"/>
            <w:tcBorders>
              <w:top w:val="nil"/>
            </w:tcBorders>
          </w:tcPr>
          <w:p w:rsidR="00B30CAA" w:rsidRDefault="00B30CAA">
            <w:pPr>
              <w:pStyle w:val="ConsPlusNormal"/>
              <w:jc w:val="center"/>
            </w:pPr>
            <w:r>
              <w:t>Противогаз</w:t>
            </w:r>
          </w:p>
        </w:tc>
        <w:tc>
          <w:tcPr>
            <w:tcW w:w="0" w:type="auto"/>
            <w:vMerge/>
          </w:tcPr>
          <w:p w:rsidR="00B30CAA" w:rsidRDefault="00B30CAA">
            <w:pPr>
              <w:pStyle w:val="ConsPlusNormal"/>
            </w:pPr>
          </w:p>
        </w:tc>
      </w:tr>
      <w:tr w:rsidR="00B30CAA">
        <w:tblPrEx>
          <w:tblBorders>
            <w:insideH w:val="nil"/>
          </w:tblBorders>
        </w:tblPrEx>
        <w:tc>
          <w:tcPr>
            <w:tcW w:w="0" w:type="auto"/>
            <w:vMerge/>
          </w:tcPr>
          <w:p w:rsidR="00B30CAA" w:rsidRDefault="00B30CAA">
            <w:pPr>
              <w:pStyle w:val="ConsPlusNormal"/>
            </w:pPr>
          </w:p>
        </w:tc>
        <w:tc>
          <w:tcPr>
            <w:tcW w:w="0" w:type="auto"/>
            <w:vMerge/>
          </w:tcPr>
          <w:p w:rsidR="00B30CAA" w:rsidRDefault="00B30CAA">
            <w:pPr>
              <w:pStyle w:val="ConsPlusNormal"/>
            </w:pPr>
          </w:p>
        </w:tc>
        <w:tc>
          <w:tcPr>
            <w:tcW w:w="0" w:type="auto"/>
            <w:vMerge/>
          </w:tcPr>
          <w:p w:rsidR="00B30CAA" w:rsidRDefault="00B30CAA">
            <w:pPr>
              <w:pStyle w:val="ConsPlusNormal"/>
            </w:pPr>
          </w:p>
        </w:tc>
        <w:tc>
          <w:tcPr>
            <w:tcW w:w="0" w:type="auto"/>
            <w:vMerge/>
          </w:tcPr>
          <w:p w:rsidR="00B30CAA" w:rsidRDefault="00B30CAA">
            <w:pPr>
              <w:pStyle w:val="ConsPlusNormal"/>
            </w:pPr>
          </w:p>
        </w:tc>
        <w:tc>
          <w:tcPr>
            <w:tcW w:w="0" w:type="auto"/>
            <w:vMerge/>
          </w:tcPr>
          <w:p w:rsidR="00B30CAA" w:rsidRDefault="00B30CAA">
            <w:pPr>
              <w:pStyle w:val="ConsPlusNormal"/>
            </w:pPr>
          </w:p>
        </w:tc>
        <w:tc>
          <w:tcPr>
            <w:tcW w:w="1757" w:type="dxa"/>
            <w:tcBorders>
              <w:top w:val="nil"/>
              <w:bottom w:val="nil"/>
            </w:tcBorders>
          </w:tcPr>
          <w:p w:rsidR="00B30CAA" w:rsidRDefault="00B30CAA">
            <w:pPr>
              <w:pStyle w:val="ConsPlusNormal"/>
              <w:jc w:val="center"/>
            </w:pPr>
            <w:r>
              <w:t>Изолирующие лицевые части (маски, полумаски, четвертьмаски) для средств индивидуальной защиты (используемые совместно со сменными фильтрами)</w:t>
            </w:r>
          </w:p>
        </w:tc>
        <w:tc>
          <w:tcPr>
            <w:tcW w:w="1531" w:type="dxa"/>
            <w:tcBorders>
              <w:top w:val="nil"/>
              <w:bottom w:val="nil"/>
            </w:tcBorders>
          </w:tcPr>
          <w:p w:rsidR="00B30CAA" w:rsidRDefault="00B30CAA">
            <w:pPr>
              <w:pStyle w:val="ConsPlusNormal"/>
              <w:jc w:val="center"/>
            </w:pPr>
            <w:r>
              <w:t>определяется документами изготовителя</w:t>
            </w:r>
          </w:p>
        </w:tc>
        <w:tc>
          <w:tcPr>
            <w:tcW w:w="0" w:type="auto"/>
            <w:vMerge/>
            <w:tcBorders>
              <w:top w:val="nil"/>
            </w:tcBorders>
          </w:tcPr>
          <w:p w:rsidR="00B30CAA" w:rsidRDefault="00B30CAA">
            <w:pPr>
              <w:pStyle w:val="ConsPlusNormal"/>
            </w:pPr>
          </w:p>
        </w:tc>
        <w:tc>
          <w:tcPr>
            <w:tcW w:w="0" w:type="auto"/>
            <w:vMerge/>
          </w:tcPr>
          <w:p w:rsidR="00B30CAA" w:rsidRDefault="00B30CAA">
            <w:pPr>
              <w:pStyle w:val="ConsPlusNormal"/>
            </w:pPr>
          </w:p>
        </w:tc>
      </w:tr>
      <w:tr w:rsidR="00B30CAA">
        <w:tblPrEx>
          <w:tblBorders>
            <w:insideH w:val="nil"/>
          </w:tblBorders>
        </w:tblPrEx>
        <w:tc>
          <w:tcPr>
            <w:tcW w:w="0" w:type="auto"/>
            <w:vMerge/>
          </w:tcPr>
          <w:p w:rsidR="00B30CAA" w:rsidRDefault="00B30CAA">
            <w:pPr>
              <w:pStyle w:val="ConsPlusNormal"/>
            </w:pPr>
          </w:p>
        </w:tc>
        <w:tc>
          <w:tcPr>
            <w:tcW w:w="0" w:type="auto"/>
            <w:vMerge/>
          </w:tcPr>
          <w:p w:rsidR="00B30CAA" w:rsidRDefault="00B30CAA">
            <w:pPr>
              <w:pStyle w:val="ConsPlusNormal"/>
            </w:pPr>
          </w:p>
        </w:tc>
        <w:tc>
          <w:tcPr>
            <w:tcW w:w="0" w:type="auto"/>
            <w:vMerge/>
          </w:tcPr>
          <w:p w:rsidR="00B30CAA" w:rsidRDefault="00B30CAA">
            <w:pPr>
              <w:pStyle w:val="ConsPlusNormal"/>
            </w:pPr>
          </w:p>
        </w:tc>
        <w:tc>
          <w:tcPr>
            <w:tcW w:w="0" w:type="auto"/>
            <w:vMerge/>
          </w:tcPr>
          <w:p w:rsidR="00B30CAA" w:rsidRDefault="00B30CAA">
            <w:pPr>
              <w:pStyle w:val="ConsPlusNormal"/>
            </w:pPr>
          </w:p>
        </w:tc>
        <w:tc>
          <w:tcPr>
            <w:tcW w:w="0" w:type="auto"/>
            <w:vMerge/>
          </w:tcPr>
          <w:p w:rsidR="00B30CAA" w:rsidRDefault="00B30CAA">
            <w:pPr>
              <w:pStyle w:val="ConsPlusNormal"/>
            </w:pPr>
          </w:p>
        </w:tc>
        <w:tc>
          <w:tcPr>
            <w:tcW w:w="1757" w:type="dxa"/>
            <w:tcBorders>
              <w:top w:val="nil"/>
              <w:bottom w:val="nil"/>
            </w:tcBorders>
          </w:tcPr>
          <w:p w:rsidR="00B30CAA" w:rsidRDefault="00B30CAA">
            <w:pPr>
              <w:pStyle w:val="ConsPlusNormal"/>
              <w:jc w:val="center"/>
            </w:pPr>
            <w:r>
              <w:t>Сменные фильтры (фильтрующие элементы: противоаэрозольные) для средств индивидуальной защиты</w:t>
            </w:r>
          </w:p>
        </w:tc>
        <w:tc>
          <w:tcPr>
            <w:tcW w:w="1531" w:type="dxa"/>
            <w:vMerge w:val="restart"/>
            <w:tcBorders>
              <w:top w:val="nil"/>
            </w:tcBorders>
          </w:tcPr>
          <w:p w:rsidR="00B30CAA" w:rsidRDefault="00B30CAA">
            <w:pPr>
              <w:pStyle w:val="ConsPlusNormal"/>
              <w:jc w:val="center"/>
            </w:pPr>
            <w:r>
              <w:t>определяется документами изготовителя</w:t>
            </w:r>
          </w:p>
        </w:tc>
        <w:tc>
          <w:tcPr>
            <w:tcW w:w="0" w:type="auto"/>
            <w:vMerge/>
            <w:tcBorders>
              <w:top w:val="nil"/>
            </w:tcBorders>
          </w:tcPr>
          <w:p w:rsidR="00B30CAA" w:rsidRDefault="00B30CAA">
            <w:pPr>
              <w:pStyle w:val="ConsPlusNormal"/>
            </w:pPr>
          </w:p>
        </w:tc>
        <w:tc>
          <w:tcPr>
            <w:tcW w:w="0" w:type="auto"/>
            <w:vMerge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0" w:type="auto"/>
            <w:vMerge/>
          </w:tcPr>
          <w:p w:rsidR="00B30CAA" w:rsidRDefault="00B30CAA">
            <w:pPr>
              <w:pStyle w:val="ConsPlusNormal"/>
            </w:pPr>
          </w:p>
        </w:tc>
        <w:tc>
          <w:tcPr>
            <w:tcW w:w="0" w:type="auto"/>
            <w:vMerge/>
          </w:tcPr>
          <w:p w:rsidR="00B30CAA" w:rsidRDefault="00B30CAA">
            <w:pPr>
              <w:pStyle w:val="ConsPlusNormal"/>
            </w:pPr>
          </w:p>
        </w:tc>
        <w:tc>
          <w:tcPr>
            <w:tcW w:w="0" w:type="auto"/>
            <w:vMerge/>
          </w:tcPr>
          <w:p w:rsidR="00B30CAA" w:rsidRDefault="00B30CAA">
            <w:pPr>
              <w:pStyle w:val="ConsPlusNormal"/>
            </w:pPr>
          </w:p>
        </w:tc>
        <w:tc>
          <w:tcPr>
            <w:tcW w:w="0" w:type="auto"/>
            <w:vMerge/>
          </w:tcPr>
          <w:p w:rsidR="00B30CAA" w:rsidRDefault="00B30CAA">
            <w:pPr>
              <w:pStyle w:val="ConsPlusNormal"/>
            </w:pPr>
          </w:p>
        </w:tc>
        <w:tc>
          <w:tcPr>
            <w:tcW w:w="0" w:type="auto"/>
            <w:vMerge/>
          </w:tcPr>
          <w:p w:rsidR="00B30CAA" w:rsidRDefault="00B30CAA">
            <w:pPr>
              <w:pStyle w:val="ConsPlusNormal"/>
            </w:pPr>
          </w:p>
        </w:tc>
        <w:tc>
          <w:tcPr>
            <w:tcW w:w="1757" w:type="dxa"/>
            <w:tcBorders>
              <w:top w:val="nil"/>
            </w:tcBorders>
          </w:tcPr>
          <w:p w:rsidR="00B30CAA" w:rsidRDefault="00B30CAA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</w:tcBorders>
          </w:tcPr>
          <w:p w:rsidR="00B30CAA" w:rsidRDefault="00B30CAA">
            <w:pPr>
              <w:pStyle w:val="ConsPlusNormal"/>
            </w:pPr>
          </w:p>
        </w:tc>
        <w:tc>
          <w:tcPr>
            <w:tcW w:w="1584" w:type="dxa"/>
          </w:tcPr>
          <w:p w:rsidR="00B30CAA" w:rsidRDefault="00B30CAA">
            <w:pPr>
              <w:pStyle w:val="ConsPlusNormal"/>
              <w:jc w:val="center"/>
            </w:pPr>
            <w:r>
              <w:t>Одежда специальная ограниченного срока использования</w:t>
            </w:r>
          </w:p>
        </w:tc>
        <w:tc>
          <w:tcPr>
            <w:tcW w:w="1757" w:type="dxa"/>
          </w:tcPr>
          <w:p w:rsidR="00B30CAA" w:rsidRDefault="00B30CAA">
            <w:pPr>
              <w:pStyle w:val="ConsPlusNormal"/>
              <w:jc w:val="center"/>
            </w:pPr>
            <w:r>
              <w:t>определяется документами изготовителя</w:t>
            </w:r>
          </w:p>
        </w:tc>
      </w:tr>
      <w:tr w:rsidR="00B30CAA">
        <w:tc>
          <w:tcPr>
            <w:tcW w:w="0" w:type="auto"/>
            <w:vMerge/>
          </w:tcPr>
          <w:p w:rsidR="00B30CAA" w:rsidRDefault="00B30CAA">
            <w:pPr>
              <w:pStyle w:val="ConsPlusNormal"/>
            </w:pPr>
          </w:p>
        </w:tc>
        <w:tc>
          <w:tcPr>
            <w:tcW w:w="0" w:type="auto"/>
            <w:vMerge/>
          </w:tcPr>
          <w:p w:rsidR="00B30CAA" w:rsidRDefault="00B30CAA">
            <w:pPr>
              <w:pStyle w:val="ConsPlusNormal"/>
            </w:pPr>
          </w:p>
        </w:tc>
        <w:tc>
          <w:tcPr>
            <w:tcW w:w="0" w:type="auto"/>
            <w:vMerge/>
          </w:tcPr>
          <w:p w:rsidR="00B30CAA" w:rsidRDefault="00B30CAA">
            <w:pPr>
              <w:pStyle w:val="ConsPlusNormal"/>
            </w:pPr>
          </w:p>
        </w:tc>
        <w:tc>
          <w:tcPr>
            <w:tcW w:w="0" w:type="auto"/>
            <w:vMerge/>
          </w:tcPr>
          <w:p w:rsidR="00B30CAA" w:rsidRDefault="00B30CAA">
            <w:pPr>
              <w:pStyle w:val="ConsPlusNormal"/>
            </w:pPr>
          </w:p>
        </w:tc>
        <w:tc>
          <w:tcPr>
            <w:tcW w:w="1644" w:type="dxa"/>
            <w:tcBorders>
              <w:bottom w:val="nil"/>
            </w:tcBorders>
          </w:tcPr>
          <w:p w:rsidR="00B30CAA" w:rsidRDefault="00B30CAA">
            <w:pPr>
              <w:pStyle w:val="ConsPlusNormal"/>
              <w:jc w:val="center"/>
            </w:pPr>
            <w:r>
              <w:t>Средства индивидуальной защиты рук для защиты от биологических факторов (микроорганизмов)</w:t>
            </w:r>
          </w:p>
        </w:tc>
        <w:tc>
          <w:tcPr>
            <w:tcW w:w="1757" w:type="dxa"/>
            <w:vMerge w:val="restart"/>
            <w:tcBorders>
              <w:bottom w:val="nil"/>
            </w:tcBorders>
          </w:tcPr>
          <w:p w:rsidR="00B30CAA" w:rsidRDefault="00B30CAA">
            <w:pPr>
              <w:pStyle w:val="ConsPlusNormal"/>
              <w:jc w:val="center"/>
            </w:pPr>
            <w:r>
              <w:t>Перчатки</w:t>
            </w:r>
          </w:p>
        </w:tc>
        <w:tc>
          <w:tcPr>
            <w:tcW w:w="1531" w:type="dxa"/>
            <w:vMerge w:val="restart"/>
            <w:tcBorders>
              <w:bottom w:val="nil"/>
            </w:tcBorders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  <w:tc>
          <w:tcPr>
            <w:tcW w:w="1584" w:type="dxa"/>
            <w:vMerge w:val="restart"/>
          </w:tcPr>
          <w:p w:rsidR="00B30CAA" w:rsidRDefault="00B30CAA">
            <w:pPr>
              <w:pStyle w:val="ConsPlusNormal"/>
              <w:jc w:val="center"/>
            </w:pPr>
            <w:r>
              <w:t>Нарукавники</w:t>
            </w:r>
          </w:p>
        </w:tc>
        <w:tc>
          <w:tcPr>
            <w:tcW w:w="1757" w:type="dxa"/>
            <w:vMerge w:val="restart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blPrEx>
          <w:tblBorders>
            <w:insideH w:val="nil"/>
          </w:tblBorders>
        </w:tblPrEx>
        <w:tc>
          <w:tcPr>
            <w:tcW w:w="0" w:type="auto"/>
            <w:vMerge/>
          </w:tcPr>
          <w:p w:rsidR="00B30CAA" w:rsidRDefault="00B30CAA">
            <w:pPr>
              <w:pStyle w:val="ConsPlusNormal"/>
            </w:pPr>
          </w:p>
        </w:tc>
        <w:tc>
          <w:tcPr>
            <w:tcW w:w="0" w:type="auto"/>
            <w:vMerge/>
          </w:tcPr>
          <w:p w:rsidR="00B30CAA" w:rsidRDefault="00B30CAA">
            <w:pPr>
              <w:pStyle w:val="ConsPlusNormal"/>
            </w:pPr>
          </w:p>
        </w:tc>
        <w:tc>
          <w:tcPr>
            <w:tcW w:w="0" w:type="auto"/>
            <w:vMerge/>
          </w:tcPr>
          <w:p w:rsidR="00B30CAA" w:rsidRDefault="00B30CAA">
            <w:pPr>
              <w:pStyle w:val="ConsPlusNormal"/>
            </w:pPr>
          </w:p>
        </w:tc>
        <w:tc>
          <w:tcPr>
            <w:tcW w:w="0" w:type="auto"/>
            <w:vMerge/>
          </w:tcPr>
          <w:p w:rsidR="00B30CAA" w:rsidRDefault="00B30CAA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bottom w:val="nil"/>
            </w:tcBorders>
          </w:tcPr>
          <w:p w:rsidR="00B30CAA" w:rsidRDefault="00B30CAA">
            <w:pPr>
              <w:pStyle w:val="ConsPlusNormal"/>
              <w:jc w:val="center"/>
            </w:pPr>
            <w:r>
              <w:t>или</w:t>
            </w:r>
          </w:p>
        </w:tc>
        <w:tc>
          <w:tcPr>
            <w:tcW w:w="0" w:type="auto"/>
            <w:vMerge/>
            <w:tcBorders>
              <w:bottom w:val="nil"/>
            </w:tcBorders>
          </w:tcPr>
          <w:p w:rsidR="00B30CAA" w:rsidRDefault="00B30CAA">
            <w:pPr>
              <w:pStyle w:val="ConsPlusNormal"/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B30CAA" w:rsidRDefault="00B30CAA">
            <w:pPr>
              <w:pStyle w:val="ConsPlusNormal"/>
            </w:pPr>
          </w:p>
        </w:tc>
        <w:tc>
          <w:tcPr>
            <w:tcW w:w="0" w:type="auto"/>
            <w:vMerge/>
          </w:tcPr>
          <w:p w:rsidR="00B30CAA" w:rsidRDefault="00B30CAA">
            <w:pPr>
              <w:pStyle w:val="ConsPlusNormal"/>
            </w:pPr>
          </w:p>
        </w:tc>
        <w:tc>
          <w:tcPr>
            <w:tcW w:w="0" w:type="auto"/>
            <w:vMerge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0" w:type="auto"/>
            <w:vMerge/>
          </w:tcPr>
          <w:p w:rsidR="00B30CAA" w:rsidRDefault="00B30CAA">
            <w:pPr>
              <w:pStyle w:val="ConsPlusNormal"/>
            </w:pPr>
          </w:p>
        </w:tc>
        <w:tc>
          <w:tcPr>
            <w:tcW w:w="0" w:type="auto"/>
            <w:vMerge/>
          </w:tcPr>
          <w:p w:rsidR="00B30CAA" w:rsidRDefault="00B30CAA">
            <w:pPr>
              <w:pStyle w:val="ConsPlusNormal"/>
            </w:pPr>
          </w:p>
        </w:tc>
        <w:tc>
          <w:tcPr>
            <w:tcW w:w="0" w:type="auto"/>
            <w:vMerge/>
          </w:tcPr>
          <w:p w:rsidR="00B30CAA" w:rsidRDefault="00B30CAA">
            <w:pPr>
              <w:pStyle w:val="ConsPlusNormal"/>
            </w:pPr>
          </w:p>
        </w:tc>
        <w:tc>
          <w:tcPr>
            <w:tcW w:w="0" w:type="auto"/>
            <w:vMerge/>
          </w:tcPr>
          <w:p w:rsidR="00B30CAA" w:rsidRDefault="00B30CAA">
            <w:pPr>
              <w:pStyle w:val="ConsPlusNormal"/>
            </w:pPr>
          </w:p>
        </w:tc>
        <w:tc>
          <w:tcPr>
            <w:tcW w:w="1644" w:type="dxa"/>
            <w:tcBorders>
              <w:top w:val="nil"/>
            </w:tcBorders>
          </w:tcPr>
          <w:p w:rsidR="00B30CAA" w:rsidRDefault="00B30CAA">
            <w:pPr>
              <w:pStyle w:val="ConsPlusNormal"/>
              <w:jc w:val="center"/>
            </w:pPr>
            <w:r>
              <w:t>Средства индивидуальной защиты рук от общих производственных загрязнений</w:t>
            </w:r>
          </w:p>
        </w:tc>
        <w:tc>
          <w:tcPr>
            <w:tcW w:w="1757" w:type="dxa"/>
            <w:tcBorders>
              <w:top w:val="nil"/>
            </w:tcBorders>
          </w:tcPr>
          <w:p w:rsidR="00B30CAA" w:rsidRDefault="00B30CAA">
            <w:pPr>
              <w:pStyle w:val="ConsPlusNormal"/>
              <w:jc w:val="center"/>
            </w:pPr>
            <w:r>
              <w:t>Перчатки</w:t>
            </w:r>
          </w:p>
          <w:p w:rsidR="00B30CAA" w:rsidRDefault="00B30CAA">
            <w:pPr>
              <w:pStyle w:val="ConsPlusNormal"/>
              <w:jc w:val="center"/>
            </w:pPr>
            <w:r>
              <w:t>Рукавицы</w:t>
            </w:r>
          </w:p>
        </w:tc>
        <w:tc>
          <w:tcPr>
            <w:tcW w:w="1531" w:type="dxa"/>
            <w:tcBorders>
              <w:top w:val="nil"/>
            </w:tcBorders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  <w:tc>
          <w:tcPr>
            <w:tcW w:w="0" w:type="auto"/>
            <w:vMerge/>
          </w:tcPr>
          <w:p w:rsidR="00B30CAA" w:rsidRDefault="00B30CAA">
            <w:pPr>
              <w:pStyle w:val="ConsPlusNormal"/>
            </w:pPr>
          </w:p>
        </w:tc>
        <w:tc>
          <w:tcPr>
            <w:tcW w:w="0" w:type="auto"/>
            <w:vMerge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701" w:type="dxa"/>
            <w:vMerge w:val="restart"/>
          </w:tcPr>
          <w:p w:rsidR="00B30CAA" w:rsidRDefault="00B30CAA">
            <w:pPr>
              <w:pStyle w:val="ConsPlusNormal"/>
              <w:jc w:val="center"/>
            </w:pPr>
            <w:r>
              <w:t>16.2</w:t>
            </w:r>
          </w:p>
        </w:tc>
        <w:tc>
          <w:tcPr>
            <w:tcW w:w="1757" w:type="dxa"/>
            <w:vMerge w:val="restart"/>
          </w:tcPr>
          <w:p w:rsidR="00B30CAA" w:rsidRDefault="00B30CAA">
            <w:pPr>
              <w:pStyle w:val="ConsPlusNormal"/>
              <w:jc w:val="center"/>
            </w:pPr>
            <w:r>
              <w:t>Растения, выделяющие вещества, приводящие к ожогам</w:t>
            </w:r>
          </w:p>
        </w:tc>
        <w:tc>
          <w:tcPr>
            <w:tcW w:w="859" w:type="dxa"/>
            <w:vMerge w:val="restart"/>
          </w:tcPr>
          <w:p w:rsidR="00B30CAA" w:rsidRDefault="00B30CAA">
            <w:pPr>
              <w:pStyle w:val="ConsPlusNormal"/>
              <w:jc w:val="center"/>
            </w:pPr>
            <w:r>
              <w:t>16.2.1</w:t>
            </w:r>
          </w:p>
        </w:tc>
        <w:tc>
          <w:tcPr>
            <w:tcW w:w="1644" w:type="dxa"/>
            <w:vMerge w:val="restart"/>
          </w:tcPr>
          <w:p w:rsidR="00B30CAA" w:rsidRDefault="00B30CAA">
            <w:pPr>
              <w:pStyle w:val="ConsPlusNormal"/>
              <w:jc w:val="center"/>
            </w:pPr>
            <w:r>
              <w:t>Дерматиты и аллергические реакции, ожоги кожных покровов и слизистых оболочек работника вследствие воздействия растений, выделяющих вещества, приводящие к ожогам</w:t>
            </w:r>
          </w:p>
        </w:tc>
        <w:tc>
          <w:tcPr>
            <w:tcW w:w="1644" w:type="dxa"/>
            <w:vMerge w:val="restart"/>
          </w:tcPr>
          <w:p w:rsidR="00B30CAA" w:rsidRDefault="00B30CAA">
            <w:pPr>
              <w:pStyle w:val="ConsPlusNormal"/>
              <w:jc w:val="center"/>
            </w:pPr>
            <w:r>
              <w:t>Одежда специальная для защиты от общих производственных загрязнений</w:t>
            </w:r>
          </w:p>
        </w:tc>
        <w:tc>
          <w:tcPr>
            <w:tcW w:w="1757" w:type="dxa"/>
            <w:vMerge w:val="restart"/>
          </w:tcPr>
          <w:p w:rsidR="00B30CAA" w:rsidRDefault="00B30CAA">
            <w:pPr>
              <w:pStyle w:val="ConsPlusNormal"/>
              <w:jc w:val="center"/>
            </w:pPr>
            <w:r>
              <w:t>Костюм, в том числе отдельными предметами: куртка, брюки, полукомбинезон</w:t>
            </w:r>
          </w:p>
        </w:tc>
        <w:tc>
          <w:tcPr>
            <w:tcW w:w="1531" w:type="dxa"/>
            <w:vMerge w:val="restart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  <w:tc>
          <w:tcPr>
            <w:tcW w:w="1584" w:type="dxa"/>
            <w:tcBorders>
              <w:bottom w:val="nil"/>
            </w:tcBorders>
          </w:tcPr>
          <w:p w:rsidR="00B30CAA" w:rsidRDefault="00B30CAA">
            <w:pPr>
              <w:pStyle w:val="ConsPlusNormal"/>
              <w:jc w:val="center"/>
            </w:pPr>
            <w:r>
              <w:t>Одежда специальная ограниченного срока использования</w:t>
            </w:r>
          </w:p>
        </w:tc>
        <w:tc>
          <w:tcPr>
            <w:tcW w:w="1757" w:type="dxa"/>
            <w:tcBorders>
              <w:bottom w:val="nil"/>
            </w:tcBorders>
          </w:tcPr>
          <w:p w:rsidR="00B30CAA" w:rsidRDefault="00B30CAA">
            <w:pPr>
              <w:pStyle w:val="ConsPlusNormal"/>
              <w:jc w:val="center"/>
            </w:pPr>
            <w:r>
              <w:t>определяется документами изготовителя</w:t>
            </w:r>
          </w:p>
        </w:tc>
      </w:tr>
      <w:tr w:rsidR="00B30CAA">
        <w:tc>
          <w:tcPr>
            <w:tcW w:w="0" w:type="auto"/>
            <w:vMerge/>
          </w:tcPr>
          <w:p w:rsidR="00B30CAA" w:rsidRDefault="00B30CAA">
            <w:pPr>
              <w:pStyle w:val="ConsPlusNormal"/>
            </w:pPr>
          </w:p>
        </w:tc>
        <w:tc>
          <w:tcPr>
            <w:tcW w:w="0" w:type="auto"/>
            <w:vMerge/>
          </w:tcPr>
          <w:p w:rsidR="00B30CAA" w:rsidRDefault="00B30CAA">
            <w:pPr>
              <w:pStyle w:val="ConsPlusNormal"/>
            </w:pPr>
          </w:p>
        </w:tc>
        <w:tc>
          <w:tcPr>
            <w:tcW w:w="0" w:type="auto"/>
            <w:vMerge/>
          </w:tcPr>
          <w:p w:rsidR="00B30CAA" w:rsidRDefault="00B30CAA">
            <w:pPr>
              <w:pStyle w:val="ConsPlusNormal"/>
            </w:pPr>
          </w:p>
        </w:tc>
        <w:tc>
          <w:tcPr>
            <w:tcW w:w="0" w:type="auto"/>
            <w:vMerge/>
          </w:tcPr>
          <w:p w:rsidR="00B30CAA" w:rsidRDefault="00B30CAA">
            <w:pPr>
              <w:pStyle w:val="ConsPlusNormal"/>
            </w:pPr>
          </w:p>
        </w:tc>
        <w:tc>
          <w:tcPr>
            <w:tcW w:w="0" w:type="auto"/>
            <w:vMerge/>
          </w:tcPr>
          <w:p w:rsidR="00B30CAA" w:rsidRDefault="00B30CAA">
            <w:pPr>
              <w:pStyle w:val="ConsPlusNormal"/>
            </w:pPr>
          </w:p>
        </w:tc>
        <w:tc>
          <w:tcPr>
            <w:tcW w:w="0" w:type="auto"/>
            <w:vMerge/>
          </w:tcPr>
          <w:p w:rsidR="00B30CAA" w:rsidRDefault="00B30CAA">
            <w:pPr>
              <w:pStyle w:val="ConsPlusNormal"/>
            </w:pPr>
          </w:p>
        </w:tc>
        <w:tc>
          <w:tcPr>
            <w:tcW w:w="0" w:type="auto"/>
            <w:vMerge/>
          </w:tcPr>
          <w:p w:rsidR="00B30CAA" w:rsidRDefault="00B30CAA">
            <w:pPr>
              <w:pStyle w:val="ConsPlusNormal"/>
            </w:pPr>
          </w:p>
        </w:tc>
        <w:tc>
          <w:tcPr>
            <w:tcW w:w="1584" w:type="dxa"/>
            <w:tcBorders>
              <w:top w:val="nil"/>
            </w:tcBorders>
          </w:tcPr>
          <w:p w:rsidR="00B30CAA" w:rsidRDefault="00B30CAA">
            <w:pPr>
              <w:pStyle w:val="ConsPlusNormal"/>
              <w:jc w:val="center"/>
            </w:pPr>
            <w:r>
              <w:t>Комбинезон</w:t>
            </w:r>
          </w:p>
        </w:tc>
        <w:tc>
          <w:tcPr>
            <w:tcW w:w="1757" w:type="dxa"/>
            <w:tcBorders>
              <w:top w:val="nil"/>
            </w:tcBorders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0" w:type="auto"/>
            <w:vMerge/>
          </w:tcPr>
          <w:p w:rsidR="00B30CAA" w:rsidRDefault="00B30CAA">
            <w:pPr>
              <w:pStyle w:val="ConsPlusNormal"/>
            </w:pPr>
          </w:p>
        </w:tc>
        <w:tc>
          <w:tcPr>
            <w:tcW w:w="0" w:type="auto"/>
            <w:vMerge/>
          </w:tcPr>
          <w:p w:rsidR="00B30CAA" w:rsidRDefault="00B30CAA">
            <w:pPr>
              <w:pStyle w:val="ConsPlusNormal"/>
            </w:pPr>
          </w:p>
        </w:tc>
        <w:tc>
          <w:tcPr>
            <w:tcW w:w="0" w:type="auto"/>
            <w:vMerge/>
          </w:tcPr>
          <w:p w:rsidR="00B30CAA" w:rsidRDefault="00B30CAA">
            <w:pPr>
              <w:pStyle w:val="ConsPlusNormal"/>
            </w:pPr>
          </w:p>
        </w:tc>
        <w:tc>
          <w:tcPr>
            <w:tcW w:w="0" w:type="auto"/>
            <w:vMerge/>
          </w:tcPr>
          <w:p w:rsidR="00B30CAA" w:rsidRDefault="00B30CAA">
            <w:pPr>
              <w:pStyle w:val="ConsPlusNormal"/>
            </w:pPr>
          </w:p>
        </w:tc>
        <w:tc>
          <w:tcPr>
            <w:tcW w:w="1644" w:type="dxa"/>
            <w:tcBorders>
              <w:bottom w:val="nil"/>
            </w:tcBorders>
          </w:tcPr>
          <w:p w:rsidR="00B30CAA" w:rsidRDefault="00B30CAA">
            <w:pPr>
              <w:pStyle w:val="ConsPlusNormal"/>
              <w:jc w:val="center"/>
            </w:pPr>
            <w:r>
              <w:t>Обувь специальная для защиты от общих производственных загрязнений</w:t>
            </w:r>
          </w:p>
        </w:tc>
        <w:tc>
          <w:tcPr>
            <w:tcW w:w="1757" w:type="dxa"/>
            <w:vMerge w:val="restart"/>
            <w:tcBorders>
              <w:bottom w:val="nil"/>
            </w:tcBorders>
          </w:tcPr>
          <w:p w:rsidR="00B30CAA" w:rsidRDefault="00B30CAA">
            <w:pPr>
              <w:pStyle w:val="ConsPlusNormal"/>
              <w:jc w:val="center"/>
            </w:pPr>
            <w:r>
              <w:t>Полуботинки с перфорацией</w:t>
            </w:r>
          </w:p>
          <w:p w:rsidR="00B30CAA" w:rsidRDefault="00B30CAA">
            <w:pPr>
              <w:pStyle w:val="ConsPlusNormal"/>
              <w:jc w:val="center"/>
            </w:pPr>
            <w:r>
              <w:t>Полуботинки</w:t>
            </w:r>
          </w:p>
          <w:p w:rsidR="00B30CAA" w:rsidRDefault="00B30CAA">
            <w:pPr>
              <w:pStyle w:val="ConsPlusNormal"/>
              <w:jc w:val="center"/>
            </w:pPr>
            <w:r>
              <w:t>Ботинки</w:t>
            </w:r>
          </w:p>
          <w:p w:rsidR="00B30CAA" w:rsidRDefault="00B30CAA">
            <w:pPr>
              <w:pStyle w:val="ConsPlusNormal"/>
              <w:jc w:val="center"/>
            </w:pPr>
            <w:r>
              <w:t>Полусапоги</w:t>
            </w:r>
          </w:p>
          <w:p w:rsidR="00B30CAA" w:rsidRDefault="00B30CAA">
            <w:pPr>
              <w:pStyle w:val="ConsPlusNormal"/>
              <w:jc w:val="center"/>
            </w:pPr>
            <w:r>
              <w:t>Сапоги</w:t>
            </w:r>
          </w:p>
        </w:tc>
        <w:tc>
          <w:tcPr>
            <w:tcW w:w="1531" w:type="dxa"/>
            <w:vMerge w:val="restart"/>
            <w:tcBorders>
              <w:bottom w:val="nil"/>
            </w:tcBorders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  <w:tc>
          <w:tcPr>
            <w:tcW w:w="1584" w:type="dxa"/>
            <w:vMerge w:val="restart"/>
          </w:tcPr>
          <w:p w:rsidR="00B30CAA" w:rsidRDefault="00B30CAA">
            <w:pPr>
              <w:pStyle w:val="ConsPlusNormal"/>
            </w:pPr>
          </w:p>
        </w:tc>
        <w:tc>
          <w:tcPr>
            <w:tcW w:w="1757" w:type="dxa"/>
            <w:vMerge w:val="restart"/>
          </w:tcPr>
          <w:p w:rsidR="00B30CAA" w:rsidRDefault="00B30CAA">
            <w:pPr>
              <w:pStyle w:val="ConsPlusNormal"/>
            </w:pPr>
          </w:p>
        </w:tc>
      </w:tr>
      <w:tr w:rsidR="00B30CAA">
        <w:tblPrEx>
          <w:tblBorders>
            <w:insideH w:val="nil"/>
          </w:tblBorders>
        </w:tblPrEx>
        <w:tc>
          <w:tcPr>
            <w:tcW w:w="0" w:type="auto"/>
            <w:vMerge/>
          </w:tcPr>
          <w:p w:rsidR="00B30CAA" w:rsidRDefault="00B30CAA">
            <w:pPr>
              <w:pStyle w:val="ConsPlusNormal"/>
            </w:pPr>
          </w:p>
        </w:tc>
        <w:tc>
          <w:tcPr>
            <w:tcW w:w="0" w:type="auto"/>
            <w:vMerge/>
          </w:tcPr>
          <w:p w:rsidR="00B30CAA" w:rsidRDefault="00B30CAA">
            <w:pPr>
              <w:pStyle w:val="ConsPlusNormal"/>
            </w:pPr>
          </w:p>
        </w:tc>
        <w:tc>
          <w:tcPr>
            <w:tcW w:w="0" w:type="auto"/>
            <w:vMerge/>
          </w:tcPr>
          <w:p w:rsidR="00B30CAA" w:rsidRDefault="00B30CAA">
            <w:pPr>
              <w:pStyle w:val="ConsPlusNormal"/>
            </w:pPr>
          </w:p>
        </w:tc>
        <w:tc>
          <w:tcPr>
            <w:tcW w:w="0" w:type="auto"/>
            <w:vMerge/>
          </w:tcPr>
          <w:p w:rsidR="00B30CAA" w:rsidRDefault="00B30CAA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bottom w:val="nil"/>
            </w:tcBorders>
          </w:tcPr>
          <w:p w:rsidR="00B30CAA" w:rsidRDefault="00B30CAA">
            <w:pPr>
              <w:pStyle w:val="ConsPlusNormal"/>
              <w:jc w:val="center"/>
            </w:pPr>
            <w:r>
              <w:t>и/или</w:t>
            </w:r>
          </w:p>
        </w:tc>
        <w:tc>
          <w:tcPr>
            <w:tcW w:w="0" w:type="auto"/>
            <w:vMerge/>
            <w:tcBorders>
              <w:bottom w:val="nil"/>
            </w:tcBorders>
          </w:tcPr>
          <w:p w:rsidR="00B30CAA" w:rsidRDefault="00B30CAA">
            <w:pPr>
              <w:pStyle w:val="ConsPlusNormal"/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B30CAA" w:rsidRDefault="00B30CAA">
            <w:pPr>
              <w:pStyle w:val="ConsPlusNormal"/>
            </w:pPr>
          </w:p>
        </w:tc>
        <w:tc>
          <w:tcPr>
            <w:tcW w:w="0" w:type="auto"/>
            <w:vMerge/>
          </w:tcPr>
          <w:p w:rsidR="00B30CAA" w:rsidRDefault="00B30CAA">
            <w:pPr>
              <w:pStyle w:val="ConsPlusNormal"/>
            </w:pPr>
          </w:p>
        </w:tc>
        <w:tc>
          <w:tcPr>
            <w:tcW w:w="0" w:type="auto"/>
            <w:vMerge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0" w:type="auto"/>
            <w:vMerge/>
          </w:tcPr>
          <w:p w:rsidR="00B30CAA" w:rsidRDefault="00B30CAA">
            <w:pPr>
              <w:pStyle w:val="ConsPlusNormal"/>
            </w:pPr>
          </w:p>
        </w:tc>
        <w:tc>
          <w:tcPr>
            <w:tcW w:w="0" w:type="auto"/>
            <w:vMerge/>
          </w:tcPr>
          <w:p w:rsidR="00B30CAA" w:rsidRDefault="00B30CAA">
            <w:pPr>
              <w:pStyle w:val="ConsPlusNormal"/>
            </w:pPr>
          </w:p>
        </w:tc>
        <w:tc>
          <w:tcPr>
            <w:tcW w:w="0" w:type="auto"/>
            <w:vMerge/>
          </w:tcPr>
          <w:p w:rsidR="00B30CAA" w:rsidRDefault="00B30CAA">
            <w:pPr>
              <w:pStyle w:val="ConsPlusNormal"/>
            </w:pPr>
          </w:p>
        </w:tc>
        <w:tc>
          <w:tcPr>
            <w:tcW w:w="0" w:type="auto"/>
            <w:vMerge/>
          </w:tcPr>
          <w:p w:rsidR="00B30CAA" w:rsidRDefault="00B30CAA">
            <w:pPr>
              <w:pStyle w:val="ConsPlusNormal"/>
            </w:pPr>
          </w:p>
        </w:tc>
        <w:tc>
          <w:tcPr>
            <w:tcW w:w="1644" w:type="dxa"/>
            <w:tcBorders>
              <w:top w:val="nil"/>
            </w:tcBorders>
          </w:tcPr>
          <w:p w:rsidR="00B30CAA" w:rsidRDefault="00B30CAA">
            <w:pPr>
              <w:pStyle w:val="ConsPlusNormal"/>
              <w:jc w:val="center"/>
            </w:pPr>
            <w:r>
              <w:t>Обувь специальная резиновая или из полимерных материалов для защиты от общих производственных загрязнений</w:t>
            </w:r>
          </w:p>
        </w:tc>
        <w:tc>
          <w:tcPr>
            <w:tcW w:w="1757" w:type="dxa"/>
            <w:tcBorders>
              <w:top w:val="nil"/>
            </w:tcBorders>
          </w:tcPr>
          <w:p w:rsidR="00B30CAA" w:rsidRDefault="00B30CAA">
            <w:pPr>
              <w:pStyle w:val="ConsPlusNormal"/>
              <w:jc w:val="center"/>
            </w:pPr>
            <w:r>
              <w:t>Полусапоги</w:t>
            </w:r>
          </w:p>
          <w:p w:rsidR="00B30CAA" w:rsidRDefault="00B30CAA">
            <w:pPr>
              <w:pStyle w:val="ConsPlusNormal"/>
              <w:jc w:val="center"/>
            </w:pPr>
            <w:r>
              <w:t>Сапоги</w:t>
            </w:r>
          </w:p>
        </w:tc>
        <w:tc>
          <w:tcPr>
            <w:tcW w:w="1531" w:type="dxa"/>
            <w:tcBorders>
              <w:top w:val="nil"/>
            </w:tcBorders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  <w:tc>
          <w:tcPr>
            <w:tcW w:w="0" w:type="auto"/>
            <w:vMerge/>
          </w:tcPr>
          <w:p w:rsidR="00B30CAA" w:rsidRDefault="00B30CAA">
            <w:pPr>
              <w:pStyle w:val="ConsPlusNormal"/>
            </w:pPr>
          </w:p>
        </w:tc>
        <w:tc>
          <w:tcPr>
            <w:tcW w:w="0" w:type="auto"/>
            <w:vMerge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0" w:type="auto"/>
            <w:vMerge/>
          </w:tcPr>
          <w:p w:rsidR="00B30CAA" w:rsidRDefault="00B30CAA">
            <w:pPr>
              <w:pStyle w:val="ConsPlusNormal"/>
            </w:pPr>
          </w:p>
        </w:tc>
        <w:tc>
          <w:tcPr>
            <w:tcW w:w="0" w:type="auto"/>
            <w:vMerge/>
          </w:tcPr>
          <w:p w:rsidR="00B30CAA" w:rsidRDefault="00B30CAA">
            <w:pPr>
              <w:pStyle w:val="ConsPlusNormal"/>
            </w:pPr>
          </w:p>
        </w:tc>
        <w:tc>
          <w:tcPr>
            <w:tcW w:w="0" w:type="auto"/>
            <w:vMerge/>
          </w:tcPr>
          <w:p w:rsidR="00B30CAA" w:rsidRDefault="00B30CAA">
            <w:pPr>
              <w:pStyle w:val="ConsPlusNormal"/>
            </w:pPr>
          </w:p>
        </w:tc>
        <w:tc>
          <w:tcPr>
            <w:tcW w:w="0" w:type="auto"/>
            <w:vMerge/>
          </w:tcPr>
          <w:p w:rsidR="00B30CAA" w:rsidRDefault="00B30CAA">
            <w:pPr>
              <w:pStyle w:val="ConsPlusNormal"/>
            </w:pPr>
          </w:p>
        </w:tc>
        <w:tc>
          <w:tcPr>
            <w:tcW w:w="1644" w:type="dxa"/>
            <w:tcBorders>
              <w:bottom w:val="nil"/>
            </w:tcBorders>
          </w:tcPr>
          <w:p w:rsidR="00B30CAA" w:rsidRDefault="00B30CAA">
            <w:pPr>
              <w:pStyle w:val="ConsPlusNormal"/>
              <w:jc w:val="center"/>
            </w:pPr>
            <w:r>
              <w:t>Средства индивидуальной защиты рук для защиты от биологических факторов (микроорганизмов)</w:t>
            </w:r>
          </w:p>
        </w:tc>
        <w:tc>
          <w:tcPr>
            <w:tcW w:w="1757" w:type="dxa"/>
            <w:vMerge w:val="restart"/>
          </w:tcPr>
          <w:p w:rsidR="00B30CAA" w:rsidRDefault="00B30CAA">
            <w:pPr>
              <w:pStyle w:val="ConsPlusNormal"/>
              <w:jc w:val="center"/>
            </w:pPr>
            <w:r>
              <w:t>Перчатки</w:t>
            </w:r>
          </w:p>
        </w:tc>
        <w:tc>
          <w:tcPr>
            <w:tcW w:w="1531" w:type="dxa"/>
            <w:vMerge w:val="restart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  <w:tc>
          <w:tcPr>
            <w:tcW w:w="1584" w:type="dxa"/>
            <w:vMerge w:val="restart"/>
          </w:tcPr>
          <w:p w:rsidR="00B30CAA" w:rsidRDefault="00B30CAA">
            <w:pPr>
              <w:pStyle w:val="ConsPlusNormal"/>
              <w:jc w:val="center"/>
            </w:pPr>
            <w:r>
              <w:t>Нарукавники</w:t>
            </w:r>
          </w:p>
        </w:tc>
        <w:tc>
          <w:tcPr>
            <w:tcW w:w="1757" w:type="dxa"/>
            <w:vMerge w:val="restart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0" w:type="auto"/>
            <w:vMerge/>
          </w:tcPr>
          <w:p w:rsidR="00B30CAA" w:rsidRDefault="00B30CAA">
            <w:pPr>
              <w:pStyle w:val="ConsPlusNormal"/>
            </w:pPr>
          </w:p>
        </w:tc>
        <w:tc>
          <w:tcPr>
            <w:tcW w:w="0" w:type="auto"/>
            <w:vMerge/>
          </w:tcPr>
          <w:p w:rsidR="00B30CAA" w:rsidRDefault="00B30CAA">
            <w:pPr>
              <w:pStyle w:val="ConsPlusNormal"/>
            </w:pPr>
          </w:p>
        </w:tc>
        <w:tc>
          <w:tcPr>
            <w:tcW w:w="0" w:type="auto"/>
            <w:vMerge/>
          </w:tcPr>
          <w:p w:rsidR="00B30CAA" w:rsidRDefault="00B30CAA">
            <w:pPr>
              <w:pStyle w:val="ConsPlusNormal"/>
            </w:pPr>
          </w:p>
        </w:tc>
        <w:tc>
          <w:tcPr>
            <w:tcW w:w="0" w:type="auto"/>
            <w:vMerge/>
          </w:tcPr>
          <w:p w:rsidR="00B30CAA" w:rsidRDefault="00B30CAA">
            <w:pPr>
              <w:pStyle w:val="ConsPlusNormal"/>
            </w:pPr>
          </w:p>
        </w:tc>
        <w:tc>
          <w:tcPr>
            <w:tcW w:w="1644" w:type="dxa"/>
            <w:tcBorders>
              <w:top w:val="nil"/>
            </w:tcBorders>
          </w:tcPr>
          <w:p w:rsidR="00B30CAA" w:rsidRDefault="00B30CAA">
            <w:pPr>
              <w:pStyle w:val="ConsPlusNormal"/>
              <w:jc w:val="center"/>
            </w:pPr>
            <w:r>
              <w:t>или</w:t>
            </w:r>
          </w:p>
        </w:tc>
        <w:tc>
          <w:tcPr>
            <w:tcW w:w="0" w:type="auto"/>
            <w:vMerge/>
          </w:tcPr>
          <w:p w:rsidR="00B30CAA" w:rsidRDefault="00B30CAA">
            <w:pPr>
              <w:pStyle w:val="ConsPlusNormal"/>
            </w:pPr>
          </w:p>
        </w:tc>
        <w:tc>
          <w:tcPr>
            <w:tcW w:w="0" w:type="auto"/>
            <w:vMerge/>
          </w:tcPr>
          <w:p w:rsidR="00B30CAA" w:rsidRDefault="00B30CAA">
            <w:pPr>
              <w:pStyle w:val="ConsPlusNormal"/>
            </w:pPr>
          </w:p>
        </w:tc>
        <w:tc>
          <w:tcPr>
            <w:tcW w:w="0" w:type="auto"/>
            <w:vMerge/>
          </w:tcPr>
          <w:p w:rsidR="00B30CAA" w:rsidRDefault="00B30CAA">
            <w:pPr>
              <w:pStyle w:val="ConsPlusNormal"/>
            </w:pPr>
          </w:p>
        </w:tc>
        <w:tc>
          <w:tcPr>
            <w:tcW w:w="0" w:type="auto"/>
            <w:vMerge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0" w:type="auto"/>
            <w:vMerge/>
          </w:tcPr>
          <w:p w:rsidR="00B30CAA" w:rsidRDefault="00B30CAA">
            <w:pPr>
              <w:pStyle w:val="ConsPlusNormal"/>
            </w:pPr>
          </w:p>
        </w:tc>
        <w:tc>
          <w:tcPr>
            <w:tcW w:w="0" w:type="auto"/>
            <w:vMerge/>
          </w:tcPr>
          <w:p w:rsidR="00B30CAA" w:rsidRDefault="00B30CAA">
            <w:pPr>
              <w:pStyle w:val="ConsPlusNormal"/>
            </w:pPr>
          </w:p>
        </w:tc>
        <w:tc>
          <w:tcPr>
            <w:tcW w:w="0" w:type="auto"/>
            <w:vMerge/>
          </w:tcPr>
          <w:p w:rsidR="00B30CAA" w:rsidRDefault="00B30CAA">
            <w:pPr>
              <w:pStyle w:val="ConsPlusNormal"/>
            </w:pPr>
          </w:p>
        </w:tc>
        <w:tc>
          <w:tcPr>
            <w:tcW w:w="0" w:type="auto"/>
            <w:vMerge/>
          </w:tcPr>
          <w:p w:rsidR="00B30CAA" w:rsidRDefault="00B30CAA">
            <w:pPr>
              <w:pStyle w:val="ConsPlusNormal"/>
            </w:pPr>
          </w:p>
        </w:tc>
        <w:tc>
          <w:tcPr>
            <w:tcW w:w="1644" w:type="dxa"/>
          </w:tcPr>
          <w:p w:rsidR="00B30CAA" w:rsidRDefault="00B30CAA">
            <w:pPr>
              <w:pStyle w:val="ConsPlusNormal"/>
              <w:jc w:val="center"/>
            </w:pPr>
            <w:r>
              <w:t>Средства индивидуальной защиты рук от общих производственных загрязнений</w:t>
            </w:r>
          </w:p>
        </w:tc>
        <w:tc>
          <w:tcPr>
            <w:tcW w:w="1757" w:type="dxa"/>
          </w:tcPr>
          <w:p w:rsidR="00B30CAA" w:rsidRDefault="00B30CAA">
            <w:pPr>
              <w:pStyle w:val="ConsPlusNormal"/>
              <w:jc w:val="center"/>
            </w:pPr>
            <w:r>
              <w:t>Перчатки</w:t>
            </w:r>
          </w:p>
          <w:p w:rsidR="00B30CAA" w:rsidRDefault="00B30CAA">
            <w:pPr>
              <w:pStyle w:val="ConsPlusNormal"/>
              <w:jc w:val="center"/>
            </w:pPr>
            <w:r>
              <w:t>Рукавицы</w:t>
            </w:r>
          </w:p>
        </w:tc>
        <w:tc>
          <w:tcPr>
            <w:tcW w:w="153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  <w:tc>
          <w:tcPr>
            <w:tcW w:w="158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57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0" w:type="auto"/>
            <w:vMerge/>
          </w:tcPr>
          <w:p w:rsidR="00B30CAA" w:rsidRDefault="00B30CAA">
            <w:pPr>
              <w:pStyle w:val="ConsPlusNormal"/>
            </w:pPr>
          </w:p>
        </w:tc>
        <w:tc>
          <w:tcPr>
            <w:tcW w:w="0" w:type="auto"/>
            <w:vMerge/>
          </w:tcPr>
          <w:p w:rsidR="00B30CAA" w:rsidRDefault="00B30CAA">
            <w:pPr>
              <w:pStyle w:val="ConsPlusNormal"/>
            </w:pPr>
          </w:p>
        </w:tc>
        <w:tc>
          <w:tcPr>
            <w:tcW w:w="0" w:type="auto"/>
            <w:vMerge/>
          </w:tcPr>
          <w:p w:rsidR="00B30CAA" w:rsidRDefault="00B30CAA">
            <w:pPr>
              <w:pStyle w:val="ConsPlusNormal"/>
            </w:pPr>
          </w:p>
        </w:tc>
        <w:tc>
          <w:tcPr>
            <w:tcW w:w="0" w:type="auto"/>
            <w:vMerge/>
          </w:tcPr>
          <w:p w:rsidR="00B30CAA" w:rsidRDefault="00B30CAA">
            <w:pPr>
              <w:pStyle w:val="ConsPlusNormal"/>
            </w:pPr>
          </w:p>
        </w:tc>
        <w:tc>
          <w:tcPr>
            <w:tcW w:w="1644" w:type="dxa"/>
          </w:tcPr>
          <w:p w:rsidR="00B30CAA" w:rsidRDefault="00B30CAA">
            <w:pPr>
              <w:pStyle w:val="ConsPlusNormal"/>
              <w:jc w:val="center"/>
            </w:pPr>
            <w:r>
              <w:t>Средства индивидуальной защиты глаз и лица для защиты от брызг жидкостей</w:t>
            </w:r>
          </w:p>
        </w:tc>
        <w:tc>
          <w:tcPr>
            <w:tcW w:w="1757" w:type="dxa"/>
          </w:tcPr>
          <w:p w:rsidR="00B30CAA" w:rsidRDefault="00B30CAA">
            <w:pPr>
              <w:pStyle w:val="ConsPlusNormal"/>
              <w:jc w:val="center"/>
            </w:pPr>
            <w:r>
              <w:t>Очки</w:t>
            </w:r>
          </w:p>
        </w:tc>
        <w:tc>
          <w:tcPr>
            <w:tcW w:w="153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  <w:tc>
          <w:tcPr>
            <w:tcW w:w="1584" w:type="dxa"/>
          </w:tcPr>
          <w:p w:rsidR="00B30CAA" w:rsidRDefault="00B30CAA">
            <w:pPr>
              <w:pStyle w:val="ConsPlusNormal"/>
              <w:jc w:val="center"/>
            </w:pPr>
            <w:r>
              <w:t>Щиток</w:t>
            </w:r>
          </w:p>
        </w:tc>
        <w:tc>
          <w:tcPr>
            <w:tcW w:w="1757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701" w:type="dxa"/>
            <w:vMerge w:val="restart"/>
          </w:tcPr>
          <w:p w:rsidR="00B30CAA" w:rsidRDefault="00B30CAA">
            <w:pPr>
              <w:pStyle w:val="ConsPlusNormal"/>
              <w:jc w:val="center"/>
            </w:pPr>
            <w:r>
              <w:t>16.3</w:t>
            </w:r>
          </w:p>
        </w:tc>
        <w:tc>
          <w:tcPr>
            <w:tcW w:w="1757" w:type="dxa"/>
            <w:vMerge w:val="restart"/>
          </w:tcPr>
          <w:p w:rsidR="00B30CAA" w:rsidRDefault="00B30CAA">
            <w:pPr>
              <w:pStyle w:val="ConsPlusNormal"/>
              <w:jc w:val="center"/>
            </w:pPr>
            <w:r>
              <w:t>Растения с листьями и стеблями, способными повредить кожу</w:t>
            </w:r>
          </w:p>
        </w:tc>
        <w:tc>
          <w:tcPr>
            <w:tcW w:w="859" w:type="dxa"/>
            <w:vMerge w:val="restart"/>
          </w:tcPr>
          <w:p w:rsidR="00B30CAA" w:rsidRDefault="00B30CAA">
            <w:pPr>
              <w:pStyle w:val="ConsPlusNormal"/>
              <w:jc w:val="center"/>
            </w:pPr>
            <w:r>
              <w:t>16.3.1</w:t>
            </w:r>
          </w:p>
        </w:tc>
        <w:tc>
          <w:tcPr>
            <w:tcW w:w="1644" w:type="dxa"/>
            <w:vMerge w:val="restart"/>
          </w:tcPr>
          <w:p w:rsidR="00B30CAA" w:rsidRDefault="00B30CAA">
            <w:pPr>
              <w:pStyle w:val="ConsPlusNormal"/>
              <w:jc w:val="center"/>
            </w:pPr>
            <w:r>
              <w:t>Механические повреждения кожных покровов работника растениями с листьями и стеблями</w:t>
            </w:r>
          </w:p>
        </w:tc>
        <w:tc>
          <w:tcPr>
            <w:tcW w:w="1644" w:type="dxa"/>
            <w:vMerge w:val="restart"/>
          </w:tcPr>
          <w:p w:rsidR="00B30CAA" w:rsidRDefault="00B30CAA">
            <w:pPr>
              <w:pStyle w:val="ConsPlusNormal"/>
              <w:jc w:val="center"/>
            </w:pPr>
            <w:r>
              <w:t>Одежда специальная для защиты от общих производственных загрязнений</w:t>
            </w:r>
          </w:p>
        </w:tc>
        <w:tc>
          <w:tcPr>
            <w:tcW w:w="1757" w:type="dxa"/>
            <w:vMerge w:val="restart"/>
          </w:tcPr>
          <w:p w:rsidR="00B30CAA" w:rsidRDefault="00B30CAA">
            <w:pPr>
              <w:pStyle w:val="ConsPlusNormal"/>
              <w:jc w:val="center"/>
            </w:pPr>
            <w:r>
              <w:t>Костюм, в том числе отдельными предметами: куртка, брюки, полукомбинезон</w:t>
            </w:r>
          </w:p>
        </w:tc>
        <w:tc>
          <w:tcPr>
            <w:tcW w:w="1531" w:type="dxa"/>
            <w:vMerge w:val="restart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  <w:tc>
          <w:tcPr>
            <w:tcW w:w="1584" w:type="dxa"/>
            <w:tcBorders>
              <w:bottom w:val="nil"/>
            </w:tcBorders>
          </w:tcPr>
          <w:p w:rsidR="00B30CAA" w:rsidRDefault="00B30CAA">
            <w:pPr>
              <w:pStyle w:val="ConsPlusNormal"/>
              <w:jc w:val="center"/>
            </w:pPr>
            <w:r>
              <w:t>Одежда специальная ограниченного срока использования</w:t>
            </w:r>
          </w:p>
        </w:tc>
        <w:tc>
          <w:tcPr>
            <w:tcW w:w="1757" w:type="dxa"/>
            <w:tcBorders>
              <w:bottom w:val="nil"/>
            </w:tcBorders>
          </w:tcPr>
          <w:p w:rsidR="00B30CAA" w:rsidRDefault="00B30CAA">
            <w:pPr>
              <w:pStyle w:val="ConsPlusNormal"/>
              <w:jc w:val="center"/>
            </w:pPr>
            <w:r>
              <w:t>определяется документами изготовителя</w:t>
            </w:r>
          </w:p>
        </w:tc>
      </w:tr>
      <w:tr w:rsidR="00B30CAA">
        <w:tc>
          <w:tcPr>
            <w:tcW w:w="0" w:type="auto"/>
            <w:vMerge/>
          </w:tcPr>
          <w:p w:rsidR="00B30CAA" w:rsidRDefault="00B30CAA">
            <w:pPr>
              <w:pStyle w:val="ConsPlusNormal"/>
            </w:pPr>
          </w:p>
        </w:tc>
        <w:tc>
          <w:tcPr>
            <w:tcW w:w="0" w:type="auto"/>
            <w:vMerge/>
          </w:tcPr>
          <w:p w:rsidR="00B30CAA" w:rsidRDefault="00B30CAA">
            <w:pPr>
              <w:pStyle w:val="ConsPlusNormal"/>
            </w:pPr>
          </w:p>
        </w:tc>
        <w:tc>
          <w:tcPr>
            <w:tcW w:w="0" w:type="auto"/>
            <w:vMerge/>
          </w:tcPr>
          <w:p w:rsidR="00B30CAA" w:rsidRDefault="00B30CAA">
            <w:pPr>
              <w:pStyle w:val="ConsPlusNormal"/>
            </w:pPr>
          </w:p>
        </w:tc>
        <w:tc>
          <w:tcPr>
            <w:tcW w:w="0" w:type="auto"/>
            <w:vMerge/>
          </w:tcPr>
          <w:p w:rsidR="00B30CAA" w:rsidRDefault="00B30CAA">
            <w:pPr>
              <w:pStyle w:val="ConsPlusNormal"/>
            </w:pPr>
          </w:p>
        </w:tc>
        <w:tc>
          <w:tcPr>
            <w:tcW w:w="0" w:type="auto"/>
            <w:vMerge/>
          </w:tcPr>
          <w:p w:rsidR="00B30CAA" w:rsidRDefault="00B30CAA">
            <w:pPr>
              <w:pStyle w:val="ConsPlusNormal"/>
            </w:pPr>
          </w:p>
        </w:tc>
        <w:tc>
          <w:tcPr>
            <w:tcW w:w="0" w:type="auto"/>
            <w:vMerge/>
          </w:tcPr>
          <w:p w:rsidR="00B30CAA" w:rsidRDefault="00B30CAA">
            <w:pPr>
              <w:pStyle w:val="ConsPlusNormal"/>
            </w:pPr>
          </w:p>
        </w:tc>
        <w:tc>
          <w:tcPr>
            <w:tcW w:w="0" w:type="auto"/>
            <w:vMerge/>
          </w:tcPr>
          <w:p w:rsidR="00B30CAA" w:rsidRDefault="00B30CAA">
            <w:pPr>
              <w:pStyle w:val="ConsPlusNormal"/>
            </w:pPr>
          </w:p>
        </w:tc>
        <w:tc>
          <w:tcPr>
            <w:tcW w:w="1584" w:type="dxa"/>
            <w:tcBorders>
              <w:top w:val="nil"/>
            </w:tcBorders>
          </w:tcPr>
          <w:p w:rsidR="00B30CAA" w:rsidRDefault="00B30CAA">
            <w:pPr>
              <w:pStyle w:val="ConsPlusNormal"/>
              <w:jc w:val="center"/>
            </w:pPr>
            <w:r>
              <w:t>Комбинезон</w:t>
            </w:r>
          </w:p>
        </w:tc>
        <w:tc>
          <w:tcPr>
            <w:tcW w:w="1757" w:type="dxa"/>
            <w:tcBorders>
              <w:top w:val="nil"/>
            </w:tcBorders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0" w:type="auto"/>
            <w:vMerge/>
          </w:tcPr>
          <w:p w:rsidR="00B30CAA" w:rsidRDefault="00B30CAA">
            <w:pPr>
              <w:pStyle w:val="ConsPlusNormal"/>
            </w:pPr>
          </w:p>
        </w:tc>
        <w:tc>
          <w:tcPr>
            <w:tcW w:w="0" w:type="auto"/>
            <w:vMerge/>
          </w:tcPr>
          <w:p w:rsidR="00B30CAA" w:rsidRDefault="00B30CAA">
            <w:pPr>
              <w:pStyle w:val="ConsPlusNormal"/>
            </w:pPr>
          </w:p>
        </w:tc>
        <w:tc>
          <w:tcPr>
            <w:tcW w:w="0" w:type="auto"/>
            <w:vMerge/>
          </w:tcPr>
          <w:p w:rsidR="00B30CAA" w:rsidRDefault="00B30CAA">
            <w:pPr>
              <w:pStyle w:val="ConsPlusNormal"/>
            </w:pPr>
          </w:p>
        </w:tc>
        <w:tc>
          <w:tcPr>
            <w:tcW w:w="0" w:type="auto"/>
            <w:vMerge/>
          </w:tcPr>
          <w:p w:rsidR="00B30CAA" w:rsidRDefault="00B30CAA">
            <w:pPr>
              <w:pStyle w:val="ConsPlusNormal"/>
            </w:pPr>
          </w:p>
        </w:tc>
        <w:tc>
          <w:tcPr>
            <w:tcW w:w="1644" w:type="dxa"/>
            <w:tcBorders>
              <w:bottom w:val="nil"/>
            </w:tcBorders>
          </w:tcPr>
          <w:p w:rsidR="00B30CAA" w:rsidRDefault="00B30CAA">
            <w:pPr>
              <w:pStyle w:val="ConsPlusNormal"/>
              <w:jc w:val="center"/>
            </w:pPr>
            <w:r>
              <w:t>Обувь специальная для защиты от общих производственных загрязнений</w:t>
            </w:r>
          </w:p>
        </w:tc>
        <w:tc>
          <w:tcPr>
            <w:tcW w:w="1757" w:type="dxa"/>
            <w:vMerge w:val="restart"/>
            <w:tcBorders>
              <w:bottom w:val="nil"/>
            </w:tcBorders>
          </w:tcPr>
          <w:p w:rsidR="00B30CAA" w:rsidRDefault="00B30CAA">
            <w:pPr>
              <w:pStyle w:val="ConsPlusNormal"/>
              <w:jc w:val="center"/>
            </w:pPr>
            <w:r>
              <w:t>Полуботинки с перфорацией</w:t>
            </w:r>
          </w:p>
          <w:p w:rsidR="00B30CAA" w:rsidRDefault="00B30CAA">
            <w:pPr>
              <w:pStyle w:val="ConsPlusNormal"/>
              <w:jc w:val="center"/>
            </w:pPr>
            <w:r>
              <w:t>Полуботинки</w:t>
            </w:r>
          </w:p>
          <w:p w:rsidR="00B30CAA" w:rsidRDefault="00B30CAA">
            <w:pPr>
              <w:pStyle w:val="ConsPlusNormal"/>
              <w:jc w:val="center"/>
            </w:pPr>
            <w:r>
              <w:t>Ботинки</w:t>
            </w:r>
          </w:p>
          <w:p w:rsidR="00B30CAA" w:rsidRDefault="00B30CAA">
            <w:pPr>
              <w:pStyle w:val="ConsPlusNormal"/>
              <w:jc w:val="center"/>
            </w:pPr>
            <w:r>
              <w:t>Полусапоги</w:t>
            </w:r>
          </w:p>
          <w:p w:rsidR="00B30CAA" w:rsidRDefault="00B30CAA">
            <w:pPr>
              <w:pStyle w:val="ConsPlusNormal"/>
              <w:jc w:val="center"/>
            </w:pPr>
            <w:r>
              <w:t>Сапоги</w:t>
            </w:r>
          </w:p>
        </w:tc>
        <w:tc>
          <w:tcPr>
            <w:tcW w:w="1531" w:type="dxa"/>
            <w:vMerge w:val="restart"/>
            <w:tcBorders>
              <w:bottom w:val="nil"/>
            </w:tcBorders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  <w:tc>
          <w:tcPr>
            <w:tcW w:w="1584" w:type="dxa"/>
            <w:vMerge w:val="restart"/>
          </w:tcPr>
          <w:p w:rsidR="00B30CAA" w:rsidRDefault="00B30CAA">
            <w:pPr>
              <w:pStyle w:val="ConsPlusNormal"/>
            </w:pPr>
          </w:p>
        </w:tc>
        <w:tc>
          <w:tcPr>
            <w:tcW w:w="1757" w:type="dxa"/>
            <w:vMerge w:val="restart"/>
          </w:tcPr>
          <w:p w:rsidR="00B30CAA" w:rsidRDefault="00B30CAA">
            <w:pPr>
              <w:pStyle w:val="ConsPlusNormal"/>
            </w:pPr>
          </w:p>
        </w:tc>
      </w:tr>
      <w:tr w:rsidR="00B30CAA">
        <w:tblPrEx>
          <w:tblBorders>
            <w:insideH w:val="nil"/>
          </w:tblBorders>
        </w:tblPrEx>
        <w:tc>
          <w:tcPr>
            <w:tcW w:w="0" w:type="auto"/>
            <w:vMerge/>
          </w:tcPr>
          <w:p w:rsidR="00B30CAA" w:rsidRDefault="00B30CAA">
            <w:pPr>
              <w:pStyle w:val="ConsPlusNormal"/>
            </w:pPr>
          </w:p>
        </w:tc>
        <w:tc>
          <w:tcPr>
            <w:tcW w:w="0" w:type="auto"/>
            <w:vMerge/>
          </w:tcPr>
          <w:p w:rsidR="00B30CAA" w:rsidRDefault="00B30CAA">
            <w:pPr>
              <w:pStyle w:val="ConsPlusNormal"/>
            </w:pPr>
          </w:p>
        </w:tc>
        <w:tc>
          <w:tcPr>
            <w:tcW w:w="0" w:type="auto"/>
            <w:vMerge/>
          </w:tcPr>
          <w:p w:rsidR="00B30CAA" w:rsidRDefault="00B30CAA">
            <w:pPr>
              <w:pStyle w:val="ConsPlusNormal"/>
            </w:pPr>
          </w:p>
        </w:tc>
        <w:tc>
          <w:tcPr>
            <w:tcW w:w="0" w:type="auto"/>
            <w:vMerge/>
          </w:tcPr>
          <w:p w:rsidR="00B30CAA" w:rsidRDefault="00B30CAA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bottom w:val="nil"/>
            </w:tcBorders>
          </w:tcPr>
          <w:p w:rsidR="00B30CAA" w:rsidRDefault="00B30CAA">
            <w:pPr>
              <w:pStyle w:val="ConsPlusNormal"/>
              <w:jc w:val="center"/>
            </w:pPr>
            <w:r>
              <w:t>и/или</w:t>
            </w:r>
          </w:p>
        </w:tc>
        <w:tc>
          <w:tcPr>
            <w:tcW w:w="0" w:type="auto"/>
            <w:vMerge/>
            <w:tcBorders>
              <w:bottom w:val="nil"/>
            </w:tcBorders>
          </w:tcPr>
          <w:p w:rsidR="00B30CAA" w:rsidRDefault="00B30CAA">
            <w:pPr>
              <w:pStyle w:val="ConsPlusNormal"/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B30CAA" w:rsidRDefault="00B30CAA">
            <w:pPr>
              <w:pStyle w:val="ConsPlusNormal"/>
            </w:pPr>
          </w:p>
        </w:tc>
        <w:tc>
          <w:tcPr>
            <w:tcW w:w="0" w:type="auto"/>
            <w:vMerge/>
          </w:tcPr>
          <w:p w:rsidR="00B30CAA" w:rsidRDefault="00B30CAA">
            <w:pPr>
              <w:pStyle w:val="ConsPlusNormal"/>
            </w:pPr>
          </w:p>
        </w:tc>
        <w:tc>
          <w:tcPr>
            <w:tcW w:w="0" w:type="auto"/>
            <w:vMerge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0" w:type="auto"/>
            <w:vMerge/>
          </w:tcPr>
          <w:p w:rsidR="00B30CAA" w:rsidRDefault="00B30CAA">
            <w:pPr>
              <w:pStyle w:val="ConsPlusNormal"/>
            </w:pPr>
          </w:p>
        </w:tc>
        <w:tc>
          <w:tcPr>
            <w:tcW w:w="0" w:type="auto"/>
            <w:vMerge/>
          </w:tcPr>
          <w:p w:rsidR="00B30CAA" w:rsidRDefault="00B30CAA">
            <w:pPr>
              <w:pStyle w:val="ConsPlusNormal"/>
            </w:pPr>
          </w:p>
        </w:tc>
        <w:tc>
          <w:tcPr>
            <w:tcW w:w="0" w:type="auto"/>
            <w:vMerge/>
          </w:tcPr>
          <w:p w:rsidR="00B30CAA" w:rsidRDefault="00B30CAA">
            <w:pPr>
              <w:pStyle w:val="ConsPlusNormal"/>
            </w:pPr>
          </w:p>
        </w:tc>
        <w:tc>
          <w:tcPr>
            <w:tcW w:w="0" w:type="auto"/>
            <w:vMerge/>
          </w:tcPr>
          <w:p w:rsidR="00B30CAA" w:rsidRDefault="00B30CAA">
            <w:pPr>
              <w:pStyle w:val="ConsPlusNormal"/>
            </w:pPr>
          </w:p>
        </w:tc>
        <w:tc>
          <w:tcPr>
            <w:tcW w:w="1644" w:type="dxa"/>
            <w:tcBorders>
              <w:top w:val="nil"/>
            </w:tcBorders>
          </w:tcPr>
          <w:p w:rsidR="00B30CAA" w:rsidRDefault="00B30CAA">
            <w:pPr>
              <w:pStyle w:val="ConsPlusNormal"/>
              <w:jc w:val="center"/>
            </w:pPr>
            <w:r>
              <w:t>Обувь специальная резиновая или из полимерных материалов для защиты от общих производственных загрязнений</w:t>
            </w:r>
          </w:p>
        </w:tc>
        <w:tc>
          <w:tcPr>
            <w:tcW w:w="1757" w:type="dxa"/>
            <w:tcBorders>
              <w:top w:val="nil"/>
            </w:tcBorders>
          </w:tcPr>
          <w:p w:rsidR="00B30CAA" w:rsidRDefault="00B30CAA">
            <w:pPr>
              <w:pStyle w:val="ConsPlusNormal"/>
              <w:jc w:val="center"/>
            </w:pPr>
            <w:r>
              <w:t>Полусапоги</w:t>
            </w:r>
          </w:p>
          <w:p w:rsidR="00B30CAA" w:rsidRDefault="00B30CAA">
            <w:pPr>
              <w:pStyle w:val="ConsPlusNormal"/>
              <w:jc w:val="center"/>
            </w:pPr>
            <w:r>
              <w:t>Сапоги</w:t>
            </w:r>
          </w:p>
        </w:tc>
        <w:tc>
          <w:tcPr>
            <w:tcW w:w="1531" w:type="dxa"/>
            <w:tcBorders>
              <w:top w:val="nil"/>
            </w:tcBorders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  <w:tc>
          <w:tcPr>
            <w:tcW w:w="0" w:type="auto"/>
            <w:vMerge/>
          </w:tcPr>
          <w:p w:rsidR="00B30CAA" w:rsidRDefault="00B30CAA">
            <w:pPr>
              <w:pStyle w:val="ConsPlusNormal"/>
            </w:pPr>
          </w:p>
        </w:tc>
        <w:tc>
          <w:tcPr>
            <w:tcW w:w="0" w:type="auto"/>
            <w:vMerge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0" w:type="auto"/>
            <w:vMerge/>
          </w:tcPr>
          <w:p w:rsidR="00B30CAA" w:rsidRDefault="00B30CAA">
            <w:pPr>
              <w:pStyle w:val="ConsPlusNormal"/>
            </w:pPr>
          </w:p>
        </w:tc>
        <w:tc>
          <w:tcPr>
            <w:tcW w:w="0" w:type="auto"/>
            <w:vMerge/>
          </w:tcPr>
          <w:p w:rsidR="00B30CAA" w:rsidRDefault="00B30CAA">
            <w:pPr>
              <w:pStyle w:val="ConsPlusNormal"/>
            </w:pPr>
          </w:p>
        </w:tc>
        <w:tc>
          <w:tcPr>
            <w:tcW w:w="0" w:type="auto"/>
            <w:vMerge/>
          </w:tcPr>
          <w:p w:rsidR="00B30CAA" w:rsidRDefault="00B30CAA">
            <w:pPr>
              <w:pStyle w:val="ConsPlusNormal"/>
            </w:pPr>
          </w:p>
        </w:tc>
        <w:tc>
          <w:tcPr>
            <w:tcW w:w="0" w:type="auto"/>
            <w:vMerge/>
          </w:tcPr>
          <w:p w:rsidR="00B30CAA" w:rsidRDefault="00B30CAA">
            <w:pPr>
              <w:pStyle w:val="ConsPlusNormal"/>
            </w:pPr>
          </w:p>
        </w:tc>
        <w:tc>
          <w:tcPr>
            <w:tcW w:w="1644" w:type="dxa"/>
            <w:tcBorders>
              <w:bottom w:val="nil"/>
            </w:tcBorders>
          </w:tcPr>
          <w:p w:rsidR="00B30CAA" w:rsidRDefault="00B30CAA">
            <w:pPr>
              <w:pStyle w:val="ConsPlusNormal"/>
              <w:jc w:val="center"/>
            </w:pPr>
            <w:r>
              <w:t>Средства индивидуальной защиты рук для защиты от биологических факторов (микроорганизмов)</w:t>
            </w:r>
          </w:p>
        </w:tc>
        <w:tc>
          <w:tcPr>
            <w:tcW w:w="1757" w:type="dxa"/>
            <w:vMerge w:val="restart"/>
            <w:tcBorders>
              <w:bottom w:val="nil"/>
            </w:tcBorders>
          </w:tcPr>
          <w:p w:rsidR="00B30CAA" w:rsidRDefault="00B30CAA">
            <w:pPr>
              <w:pStyle w:val="ConsPlusNormal"/>
              <w:jc w:val="center"/>
            </w:pPr>
            <w:r>
              <w:t>Перчатки</w:t>
            </w:r>
          </w:p>
        </w:tc>
        <w:tc>
          <w:tcPr>
            <w:tcW w:w="1531" w:type="dxa"/>
            <w:vMerge w:val="restart"/>
            <w:tcBorders>
              <w:bottom w:val="nil"/>
            </w:tcBorders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  <w:tc>
          <w:tcPr>
            <w:tcW w:w="1584" w:type="dxa"/>
            <w:vMerge w:val="restart"/>
            <w:tcBorders>
              <w:bottom w:val="nil"/>
            </w:tcBorders>
          </w:tcPr>
          <w:p w:rsidR="00B30CAA" w:rsidRDefault="00B30CAA">
            <w:pPr>
              <w:pStyle w:val="ConsPlusNormal"/>
              <w:jc w:val="center"/>
            </w:pPr>
            <w:r>
              <w:t>Нарукавники</w:t>
            </w:r>
          </w:p>
        </w:tc>
        <w:tc>
          <w:tcPr>
            <w:tcW w:w="1757" w:type="dxa"/>
            <w:vMerge w:val="restart"/>
            <w:tcBorders>
              <w:bottom w:val="nil"/>
            </w:tcBorders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blPrEx>
          <w:tblBorders>
            <w:insideH w:val="nil"/>
          </w:tblBorders>
        </w:tblPrEx>
        <w:tc>
          <w:tcPr>
            <w:tcW w:w="0" w:type="auto"/>
            <w:vMerge/>
          </w:tcPr>
          <w:p w:rsidR="00B30CAA" w:rsidRDefault="00B30CAA">
            <w:pPr>
              <w:pStyle w:val="ConsPlusNormal"/>
            </w:pPr>
          </w:p>
        </w:tc>
        <w:tc>
          <w:tcPr>
            <w:tcW w:w="0" w:type="auto"/>
            <w:vMerge/>
          </w:tcPr>
          <w:p w:rsidR="00B30CAA" w:rsidRDefault="00B30CAA">
            <w:pPr>
              <w:pStyle w:val="ConsPlusNormal"/>
            </w:pPr>
          </w:p>
        </w:tc>
        <w:tc>
          <w:tcPr>
            <w:tcW w:w="0" w:type="auto"/>
            <w:vMerge/>
          </w:tcPr>
          <w:p w:rsidR="00B30CAA" w:rsidRDefault="00B30CAA">
            <w:pPr>
              <w:pStyle w:val="ConsPlusNormal"/>
            </w:pPr>
          </w:p>
        </w:tc>
        <w:tc>
          <w:tcPr>
            <w:tcW w:w="0" w:type="auto"/>
            <w:vMerge/>
          </w:tcPr>
          <w:p w:rsidR="00B30CAA" w:rsidRDefault="00B30CAA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bottom w:val="nil"/>
            </w:tcBorders>
          </w:tcPr>
          <w:p w:rsidR="00B30CAA" w:rsidRDefault="00B30CAA">
            <w:pPr>
              <w:pStyle w:val="ConsPlusNormal"/>
              <w:jc w:val="center"/>
            </w:pPr>
            <w:r>
              <w:t>или</w:t>
            </w:r>
          </w:p>
        </w:tc>
        <w:tc>
          <w:tcPr>
            <w:tcW w:w="0" w:type="auto"/>
            <w:vMerge/>
            <w:tcBorders>
              <w:bottom w:val="nil"/>
            </w:tcBorders>
          </w:tcPr>
          <w:p w:rsidR="00B30CAA" w:rsidRDefault="00B30CAA">
            <w:pPr>
              <w:pStyle w:val="ConsPlusNormal"/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B30CAA" w:rsidRDefault="00B30CAA">
            <w:pPr>
              <w:pStyle w:val="ConsPlusNormal"/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B30CAA" w:rsidRDefault="00B30CAA">
            <w:pPr>
              <w:pStyle w:val="ConsPlusNormal"/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B30CAA" w:rsidRDefault="00B30CAA">
            <w:pPr>
              <w:pStyle w:val="ConsPlusNormal"/>
            </w:pPr>
          </w:p>
        </w:tc>
      </w:tr>
      <w:tr w:rsidR="00B30CAA">
        <w:tblPrEx>
          <w:tblBorders>
            <w:insideH w:val="nil"/>
          </w:tblBorders>
        </w:tblPrEx>
        <w:tc>
          <w:tcPr>
            <w:tcW w:w="0" w:type="auto"/>
            <w:vMerge/>
          </w:tcPr>
          <w:p w:rsidR="00B30CAA" w:rsidRDefault="00B30CAA">
            <w:pPr>
              <w:pStyle w:val="ConsPlusNormal"/>
            </w:pPr>
          </w:p>
        </w:tc>
        <w:tc>
          <w:tcPr>
            <w:tcW w:w="0" w:type="auto"/>
            <w:vMerge/>
          </w:tcPr>
          <w:p w:rsidR="00B30CAA" w:rsidRDefault="00B30CAA">
            <w:pPr>
              <w:pStyle w:val="ConsPlusNormal"/>
            </w:pPr>
          </w:p>
        </w:tc>
        <w:tc>
          <w:tcPr>
            <w:tcW w:w="0" w:type="auto"/>
            <w:vMerge/>
          </w:tcPr>
          <w:p w:rsidR="00B30CAA" w:rsidRDefault="00B30CAA">
            <w:pPr>
              <w:pStyle w:val="ConsPlusNormal"/>
            </w:pPr>
          </w:p>
        </w:tc>
        <w:tc>
          <w:tcPr>
            <w:tcW w:w="0" w:type="auto"/>
            <w:vMerge/>
          </w:tcPr>
          <w:p w:rsidR="00B30CAA" w:rsidRDefault="00B30CAA">
            <w:pPr>
              <w:pStyle w:val="ConsPlusNormal"/>
            </w:pPr>
          </w:p>
        </w:tc>
        <w:tc>
          <w:tcPr>
            <w:tcW w:w="1644" w:type="dxa"/>
            <w:tcBorders>
              <w:top w:val="nil"/>
            </w:tcBorders>
          </w:tcPr>
          <w:p w:rsidR="00B30CAA" w:rsidRDefault="00B30CAA">
            <w:pPr>
              <w:pStyle w:val="ConsPlusNormal"/>
              <w:jc w:val="center"/>
            </w:pPr>
            <w:r>
              <w:t>Средства индивидуальной защиты рук от общих производственных загрязнений</w:t>
            </w:r>
          </w:p>
        </w:tc>
        <w:tc>
          <w:tcPr>
            <w:tcW w:w="1757" w:type="dxa"/>
            <w:tcBorders>
              <w:top w:val="nil"/>
            </w:tcBorders>
          </w:tcPr>
          <w:p w:rsidR="00B30CAA" w:rsidRDefault="00B30CAA">
            <w:pPr>
              <w:pStyle w:val="ConsPlusNormal"/>
              <w:jc w:val="center"/>
            </w:pPr>
            <w:r>
              <w:t>Перчатки</w:t>
            </w:r>
          </w:p>
          <w:p w:rsidR="00B30CAA" w:rsidRDefault="00B30CAA">
            <w:pPr>
              <w:pStyle w:val="ConsPlusNormal"/>
              <w:jc w:val="center"/>
            </w:pPr>
            <w:r>
              <w:t>Рукавицы</w:t>
            </w:r>
          </w:p>
        </w:tc>
        <w:tc>
          <w:tcPr>
            <w:tcW w:w="1531" w:type="dxa"/>
            <w:tcBorders>
              <w:top w:val="nil"/>
            </w:tcBorders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  <w:tc>
          <w:tcPr>
            <w:tcW w:w="1584" w:type="dxa"/>
            <w:tcBorders>
              <w:top w:val="nil"/>
            </w:tcBorders>
          </w:tcPr>
          <w:p w:rsidR="00B30CAA" w:rsidRDefault="00B30CAA">
            <w:pPr>
              <w:pStyle w:val="ConsPlusNormal"/>
            </w:pPr>
          </w:p>
        </w:tc>
        <w:tc>
          <w:tcPr>
            <w:tcW w:w="1757" w:type="dxa"/>
            <w:tcBorders>
              <w:top w:val="nil"/>
            </w:tcBorders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0" w:type="auto"/>
            <w:vMerge/>
          </w:tcPr>
          <w:p w:rsidR="00B30CAA" w:rsidRDefault="00B30CAA">
            <w:pPr>
              <w:pStyle w:val="ConsPlusNormal"/>
            </w:pPr>
          </w:p>
        </w:tc>
        <w:tc>
          <w:tcPr>
            <w:tcW w:w="0" w:type="auto"/>
            <w:vMerge/>
          </w:tcPr>
          <w:p w:rsidR="00B30CAA" w:rsidRDefault="00B30CAA">
            <w:pPr>
              <w:pStyle w:val="ConsPlusNormal"/>
            </w:pPr>
          </w:p>
        </w:tc>
        <w:tc>
          <w:tcPr>
            <w:tcW w:w="0" w:type="auto"/>
            <w:vMerge/>
          </w:tcPr>
          <w:p w:rsidR="00B30CAA" w:rsidRDefault="00B30CAA">
            <w:pPr>
              <w:pStyle w:val="ConsPlusNormal"/>
            </w:pPr>
          </w:p>
        </w:tc>
        <w:tc>
          <w:tcPr>
            <w:tcW w:w="0" w:type="auto"/>
            <w:vMerge/>
          </w:tcPr>
          <w:p w:rsidR="00B30CAA" w:rsidRDefault="00B30CAA">
            <w:pPr>
              <w:pStyle w:val="ConsPlusNormal"/>
            </w:pPr>
          </w:p>
        </w:tc>
        <w:tc>
          <w:tcPr>
            <w:tcW w:w="1644" w:type="dxa"/>
          </w:tcPr>
          <w:p w:rsidR="00B30CAA" w:rsidRDefault="00B30CAA">
            <w:pPr>
              <w:pStyle w:val="ConsPlusNormal"/>
              <w:jc w:val="center"/>
            </w:pPr>
            <w:r>
              <w:t>Средства индивидуальной защиты головы: головные уборы для защиты от общих производственных загрязнений</w:t>
            </w:r>
          </w:p>
        </w:tc>
        <w:tc>
          <w:tcPr>
            <w:tcW w:w="175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53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584" w:type="dxa"/>
          </w:tcPr>
          <w:p w:rsidR="00B30CAA" w:rsidRDefault="00B30CAA">
            <w:pPr>
              <w:pStyle w:val="ConsPlusNormal"/>
              <w:jc w:val="center"/>
            </w:pPr>
            <w:r>
              <w:t>Кепка бейсболка</w:t>
            </w:r>
          </w:p>
          <w:p w:rsidR="00B30CAA" w:rsidRDefault="00B30CAA">
            <w:pPr>
              <w:pStyle w:val="ConsPlusNormal"/>
              <w:jc w:val="center"/>
            </w:pPr>
            <w:r>
              <w:t>косынка</w:t>
            </w:r>
          </w:p>
          <w:p w:rsidR="00B30CAA" w:rsidRDefault="00B30CAA">
            <w:pPr>
              <w:pStyle w:val="ConsPlusNormal"/>
              <w:jc w:val="center"/>
            </w:pPr>
            <w:r>
              <w:t>шляпа</w:t>
            </w:r>
          </w:p>
        </w:tc>
        <w:tc>
          <w:tcPr>
            <w:tcW w:w="1757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701" w:type="dxa"/>
          </w:tcPr>
          <w:p w:rsidR="00B30CAA" w:rsidRDefault="00B30CAA">
            <w:pPr>
              <w:pStyle w:val="ConsPlusNormal"/>
              <w:jc w:val="center"/>
            </w:pPr>
            <w:r>
              <w:t>16.4</w:t>
            </w:r>
          </w:p>
        </w:tc>
        <w:tc>
          <w:tcPr>
            <w:tcW w:w="1757" w:type="dxa"/>
          </w:tcPr>
          <w:p w:rsidR="00B30CAA" w:rsidRDefault="00B30CAA">
            <w:pPr>
              <w:pStyle w:val="ConsPlusNormal"/>
              <w:jc w:val="center"/>
            </w:pPr>
            <w:r>
              <w:t>Другие опасности, связанные с воздействием растений</w:t>
            </w:r>
          </w:p>
        </w:tc>
        <w:tc>
          <w:tcPr>
            <w:tcW w:w="859" w:type="dxa"/>
          </w:tcPr>
          <w:p w:rsidR="00B30CAA" w:rsidRDefault="00B30CAA">
            <w:pPr>
              <w:pStyle w:val="ConsPlusNormal"/>
            </w:pPr>
          </w:p>
        </w:tc>
        <w:tc>
          <w:tcPr>
            <w:tcW w:w="9917" w:type="dxa"/>
            <w:gridSpan w:val="6"/>
          </w:tcPr>
          <w:p w:rsidR="00B30CAA" w:rsidRDefault="00B30CAA">
            <w:pPr>
              <w:pStyle w:val="ConsPlusNormal"/>
              <w:jc w:val="center"/>
            </w:pPr>
            <w:r>
              <w:t xml:space="preserve">В случае идентификации иных опасностей на рабочем месте работник обеспечивается средствами индивидуальной защиты, необходимыми для защиты от идентифицированных опасностей. Номенклатуру, количество и сроки носки определяет работодатель в соответствии с </w:t>
            </w:r>
            <w:hyperlink r:id="rId34">
              <w:r>
                <w:rPr>
                  <w:color w:val="0000FF"/>
                </w:rPr>
                <w:t>Правилами</w:t>
              </w:r>
            </w:hyperlink>
            <w:r>
              <w:t xml:space="preserve"> и на основании нормативно-технической документации изготовителя</w:t>
            </w:r>
          </w:p>
        </w:tc>
      </w:tr>
      <w:tr w:rsidR="00B30CAA">
        <w:tc>
          <w:tcPr>
            <w:tcW w:w="13234" w:type="dxa"/>
            <w:gridSpan w:val="9"/>
          </w:tcPr>
          <w:p w:rsidR="00B30CAA" w:rsidRDefault="00B30CAA">
            <w:pPr>
              <w:pStyle w:val="ConsPlusNormal"/>
              <w:jc w:val="center"/>
              <w:outlineLvl w:val="1"/>
            </w:pPr>
            <w:r>
              <w:t>17. Опасность, связанная с пожаром</w:t>
            </w:r>
          </w:p>
        </w:tc>
      </w:tr>
      <w:tr w:rsidR="00B30CAA">
        <w:tc>
          <w:tcPr>
            <w:tcW w:w="701" w:type="dxa"/>
          </w:tcPr>
          <w:p w:rsidR="00B30CAA" w:rsidRDefault="00B30CAA">
            <w:pPr>
              <w:pStyle w:val="ConsPlusNormal"/>
              <w:jc w:val="center"/>
            </w:pPr>
            <w:r>
              <w:t>17.1</w:t>
            </w:r>
          </w:p>
        </w:tc>
        <w:tc>
          <w:tcPr>
            <w:tcW w:w="1757" w:type="dxa"/>
          </w:tcPr>
          <w:p w:rsidR="00B30CAA" w:rsidRDefault="00B30CAA">
            <w:pPr>
              <w:pStyle w:val="ConsPlusNormal"/>
              <w:jc w:val="center"/>
            </w:pPr>
            <w:r>
              <w:t>Наличие в атмосфере дыма, паров вредных газов и пыли при пожаре</w:t>
            </w:r>
          </w:p>
        </w:tc>
        <w:tc>
          <w:tcPr>
            <w:tcW w:w="859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644" w:type="dxa"/>
          </w:tcPr>
          <w:p w:rsidR="00B30CAA" w:rsidRDefault="00B30CAA">
            <w:pPr>
              <w:pStyle w:val="ConsPlusNormal"/>
              <w:jc w:val="center"/>
            </w:pPr>
            <w:r>
              <w:t>Гипоксия, удушье, вследствие вдыхания дыма, паров вредных газов и пыли при пожаре</w:t>
            </w:r>
          </w:p>
        </w:tc>
        <w:tc>
          <w:tcPr>
            <w:tcW w:w="1644" w:type="dxa"/>
          </w:tcPr>
          <w:p w:rsidR="00B30CAA" w:rsidRDefault="00B30CAA">
            <w:pPr>
              <w:pStyle w:val="ConsPlusNormal"/>
              <w:jc w:val="center"/>
            </w:pPr>
            <w:r>
              <w:t>Средства индивидуальной защиты органов дыхания фильтрующего типа противоаэрозольные, противогазоаэрозольные (комбинированные)</w:t>
            </w:r>
          </w:p>
        </w:tc>
        <w:tc>
          <w:tcPr>
            <w:tcW w:w="1757" w:type="dxa"/>
          </w:tcPr>
          <w:p w:rsidR="00B30CAA" w:rsidRDefault="00B30CAA">
            <w:pPr>
              <w:pStyle w:val="ConsPlusNormal"/>
              <w:jc w:val="center"/>
            </w:pPr>
            <w:r>
              <w:t>Фильтрующие самоспасатели</w:t>
            </w:r>
          </w:p>
        </w:tc>
        <w:tc>
          <w:tcPr>
            <w:tcW w:w="1531" w:type="dxa"/>
          </w:tcPr>
          <w:p w:rsidR="00B30CAA" w:rsidRDefault="00B30CAA">
            <w:pPr>
              <w:pStyle w:val="ConsPlusNormal"/>
              <w:jc w:val="center"/>
            </w:pPr>
            <w:r>
              <w:t>определяется документами изготовителя</w:t>
            </w:r>
          </w:p>
        </w:tc>
        <w:tc>
          <w:tcPr>
            <w:tcW w:w="158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57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701" w:type="dxa"/>
          </w:tcPr>
          <w:p w:rsidR="00B30CAA" w:rsidRDefault="00B30CAA">
            <w:pPr>
              <w:pStyle w:val="ConsPlusNormal"/>
              <w:jc w:val="center"/>
            </w:pPr>
            <w:r>
              <w:t>17.2</w:t>
            </w:r>
          </w:p>
        </w:tc>
        <w:tc>
          <w:tcPr>
            <w:tcW w:w="1757" w:type="dxa"/>
          </w:tcPr>
          <w:p w:rsidR="00B30CAA" w:rsidRDefault="00B30CAA">
            <w:pPr>
              <w:pStyle w:val="ConsPlusNormal"/>
              <w:jc w:val="center"/>
            </w:pPr>
            <w:r>
              <w:t>Другие опасности, связанные с пожаром</w:t>
            </w:r>
          </w:p>
        </w:tc>
        <w:tc>
          <w:tcPr>
            <w:tcW w:w="859" w:type="dxa"/>
          </w:tcPr>
          <w:p w:rsidR="00B30CAA" w:rsidRDefault="00B30CAA">
            <w:pPr>
              <w:pStyle w:val="ConsPlusNormal"/>
            </w:pPr>
          </w:p>
        </w:tc>
        <w:tc>
          <w:tcPr>
            <w:tcW w:w="9917" w:type="dxa"/>
            <w:gridSpan w:val="6"/>
          </w:tcPr>
          <w:p w:rsidR="00B30CAA" w:rsidRDefault="00B30CAA">
            <w:pPr>
              <w:pStyle w:val="ConsPlusNormal"/>
              <w:jc w:val="center"/>
            </w:pPr>
            <w:r>
              <w:t xml:space="preserve">В случае идентификации иных опасностей на рабочем месте работник обеспечивается средствами индивидуальной защиты, необходимыми для защиты от идентифицированных опасностей. Номенклатуру, количество и сроки носки определяет работодатель в соответствии с </w:t>
            </w:r>
            <w:hyperlink r:id="rId35">
              <w:r>
                <w:rPr>
                  <w:color w:val="0000FF"/>
                </w:rPr>
                <w:t>Правилами</w:t>
              </w:r>
            </w:hyperlink>
            <w:r>
              <w:t xml:space="preserve"> и на основании нормативно-технической документации изготовителя</w:t>
            </w:r>
          </w:p>
        </w:tc>
      </w:tr>
      <w:tr w:rsidR="00B30CAA">
        <w:tc>
          <w:tcPr>
            <w:tcW w:w="13234" w:type="dxa"/>
            <w:gridSpan w:val="9"/>
          </w:tcPr>
          <w:p w:rsidR="00B30CAA" w:rsidRDefault="00B30CAA">
            <w:pPr>
              <w:pStyle w:val="ConsPlusNormal"/>
              <w:jc w:val="center"/>
              <w:outlineLvl w:val="1"/>
            </w:pPr>
            <w:r>
              <w:t>18. Опасности, связанные с транспортными средствами</w:t>
            </w:r>
          </w:p>
        </w:tc>
      </w:tr>
      <w:tr w:rsidR="00B30CAA">
        <w:tc>
          <w:tcPr>
            <w:tcW w:w="701" w:type="dxa"/>
            <w:vMerge w:val="restart"/>
          </w:tcPr>
          <w:p w:rsidR="00B30CAA" w:rsidRDefault="00B30CAA">
            <w:pPr>
              <w:pStyle w:val="ConsPlusNormal"/>
              <w:jc w:val="center"/>
            </w:pPr>
            <w:r>
              <w:t>18.1</w:t>
            </w:r>
          </w:p>
        </w:tc>
        <w:tc>
          <w:tcPr>
            <w:tcW w:w="1757" w:type="dxa"/>
            <w:vMerge w:val="restart"/>
          </w:tcPr>
          <w:p w:rsidR="00B30CAA" w:rsidRDefault="00B30CAA">
            <w:pPr>
              <w:pStyle w:val="ConsPlusNormal"/>
              <w:jc w:val="center"/>
            </w:pPr>
            <w:r>
              <w:t>Транспортное средство, в том числе погрузчик</w:t>
            </w:r>
          </w:p>
        </w:tc>
        <w:tc>
          <w:tcPr>
            <w:tcW w:w="859" w:type="dxa"/>
            <w:vMerge w:val="restart"/>
          </w:tcPr>
          <w:p w:rsidR="00B30CAA" w:rsidRDefault="00B30CAA">
            <w:pPr>
              <w:pStyle w:val="ConsPlusNormal"/>
            </w:pPr>
          </w:p>
        </w:tc>
        <w:tc>
          <w:tcPr>
            <w:tcW w:w="1644" w:type="dxa"/>
          </w:tcPr>
          <w:p w:rsidR="00B30CAA" w:rsidRDefault="00B30CAA">
            <w:pPr>
              <w:pStyle w:val="ConsPlusNormal"/>
              <w:jc w:val="center"/>
            </w:pPr>
            <w:r>
              <w:t>Механические травмы работника вследствие наезда транспортного средства</w:t>
            </w:r>
          </w:p>
        </w:tc>
        <w:tc>
          <w:tcPr>
            <w:tcW w:w="1644" w:type="dxa"/>
          </w:tcPr>
          <w:p w:rsidR="00B30CAA" w:rsidRDefault="00B30CAA">
            <w:pPr>
              <w:pStyle w:val="ConsPlusNormal"/>
              <w:jc w:val="center"/>
            </w:pPr>
            <w:r>
              <w:t>Одежда сигнальная повышенной видимости</w:t>
            </w:r>
          </w:p>
        </w:tc>
        <w:tc>
          <w:tcPr>
            <w:tcW w:w="1757" w:type="dxa"/>
          </w:tcPr>
          <w:p w:rsidR="00B30CAA" w:rsidRDefault="00B30CAA">
            <w:pPr>
              <w:pStyle w:val="ConsPlusNormal"/>
              <w:jc w:val="center"/>
            </w:pPr>
            <w:r>
              <w:t>Костюм</w:t>
            </w:r>
          </w:p>
          <w:p w:rsidR="00B30CAA" w:rsidRDefault="00B30CAA">
            <w:pPr>
              <w:pStyle w:val="ConsPlusNormal"/>
              <w:jc w:val="center"/>
            </w:pPr>
            <w:r>
              <w:t>Комбинезон</w:t>
            </w:r>
          </w:p>
          <w:p w:rsidR="00B30CAA" w:rsidRDefault="00B30CAA">
            <w:pPr>
              <w:pStyle w:val="ConsPlusNormal"/>
              <w:jc w:val="center"/>
            </w:pPr>
            <w:r>
              <w:t>Плащ</w:t>
            </w:r>
          </w:p>
          <w:p w:rsidR="00B30CAA" w:rsidRDefault="00B30CAA">
            <w:pPr>
              <w:pStyle w:val="ConsPlusNormal"/>
              <w:jc w:val="center"/>
            </w:pPr>
            <w:r>
              <w:t>Жилет</w:t>
            </w:r>
          </w:p>
        </w:tc>
        <w:tc>
          <w:tcPr>
            <w:tcW w:w="153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  <w:tc>
          <w:tcPr>
            <w:tcW w:w="158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57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0" w:type="auto"/>
            <w:vMerge/>
          </w:tcPr>
          <w:p w:rsidR="00B30CAA" w:rsidRDefault="00B30CAA">
            <w:pPr>
              <w:pStyle w:val="ConsPlusNormal"/>
            </w:pPr>
          </w:p>
        </w:tc>
        <w:tc>
          <w:tcPr>
            <w:tcW w:w="0" w:type="auto"/>
            <w:vMerge/>
          </w:tcPr>
          <w:p w:rsidR="00B30CAA" w:rsidRDefault="00B30CAA">
            <w:pPr>
              <w:pStyle w:val="ConsPlusNormal"/>
            </w:pPr>
          </w:p>
        </w:tc>
        <w:tc>
          <w:tcPr>
            <w:tcW w:w="0" w:type="auto"/>
            <w:vMerge/>
          </w:tcPr>
          <w:p w:rsidR="00B30CAA" w:rsidRDefault="00B30CAA">
            <w:pPr>
              <w:pStyle w:val="ConsPlusNormal"/>
            </w:pPr>
          </w:p>
        </w:tc>
        <w:tc>
          <w:tcPr>
            <w:tcW w:w="1644" w:type="dxa"/>
          </w:tcPr>
          <w:p w:rsidR="00B30CAA" w:rsidRDefault="00B30CAA">
            <w:pPr>
              <w:pStyle w:val="ConsPlusNormal"/>
              <w:jc w:val="center"/>
            </w:pPr>
            <w:r>
              <w:t>Механические травмы работника вследствие, раздавливания между двумя сближающимися транспортными средствами</w:t>
            </w:r>
          </w:p>
        </w:tc>
        <w:tc>
          <w:tcPr>
            <w:tcW w:w="1644" w:type="dxa"/>
          </w:tcPr>
          <w:p w:rsidR="00B30CAA" w:rsidRDefault="00B30CAA">
            <w:pPr>
              <w:pStyle w:val="ConsPlusNormal"/>
              <w:jc w:val="center"/>
            </w:pPr>
            <w:r>
              <w:t>Одежда сигнальная повышенной видимости</w:t>
            </w:r>
          </w:p>
        </w:tc>
        <w:tc>
          <w:tcPr>
            <w:tcW w:w="1757" w:type="dxa"/>
          </w:tcPr>
          <w:p w:rsidR="00B30CAA" w:rsidRDefault="00B30CAA">
            <w:pPr>
              <w:pStyle w:val="ConsPlusNormal"/>
              <w:jc w:val="center"/>
            </w:pPr>
            <w:r>
              <w:t>Костюм</w:t>
            </w:r>
          </w:p>
          <w:p w:rsidR="00B30CAA" w:rsidRDefault="00B30CAA">
            <w:pPr>
              <w:pStyle w:val="ConsPlusNormal"/>
              <w:jc w:val="center"/>
            </w:pPr>
            <w:r>
              <w:t>Комбинезон</w:t>
            </w:r>
          </w:p>
          <w:p w:rsidR="00B30CAA" w:rsidRDefault="00B30CAA">
            <w:pPr>
              <w:pStyle w:val="ConsPlusNormal"/>
              <w:jc w:val="center"/>
            </w:pPr>
            <w:r>
              <w:t>Плащ</w:t>
            </w:r>
          </w:p>
          <w:p w:rsidR="00B30CAA" w:rsidRDefault="00B30CAA">
            <w:pPr>
              <w:pStyle w:val="ConsPlusNormal"/>
              <w:jc w:val="center"/>
            </w:pPr>
            <w:r>
              <w:t>Жилет</w:t>
            </w:r>
          </w:p>
        </w:tc>
        <w:tc>
          <w:tcPr>
            <w:tcW w:w="153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  <w:tc>
          <w:tcPr>
            <w:tcW w:w="158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57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701" w:type="dxa"/>
          </w:tcPr>
          <w:p w:rsidR="00B30CAA" w:rsidRDefault="00B30CAA">
            <w:pPr>
              <w:pStyle w:val="ConsPlusNormal"/>
              <w:jc w:val="center"/>
            </w:pPr>
            <w:r>
              <w:t>18.2</w:t>
            </w:r>
          </w:p>
        </w:tc>
        <w:tc>
          <w:tcPr>
            <w:tcW w:w="1757" w:type="dxa"/>
          </w:tcPr>
          <w:p w:rsidR="00B30CAA" w:rsidRDefault="00B30CAA">
            <w:pPr>
              <w:pStyle w:val="ConsPlusNormal"/>
              <w:jc w:val="center"/>
            </w:pPr>
            <w:r>
              <w:t>Другие опасности, связанные с транспортными средствами</w:t>
            </w:r>
          </w:p>
        </w:tc>
        <w:tc>
          <w:tcPr>
            <w:tcW w:w="859" w:type="dxa"/>
          </w:tcPr>
          <w:p w:rsidR="00B30CAA" w:rsidRDefault="00B30CAA">
            <w:pPr>
              <w:pStyle w:val="ConsPlusNormal"/>
            </w:pPr>
          </w:p>
        </w:tc>
        <w:tc>
          <w:tcPr>
            <w:tcW w:w="9917" w:type="dxa"/>
            <w:gridSpan w:val="6"/>
          </w:tcPr>
          <w:p w:rsidR="00B30CAA" w:rsidRDefault="00B30CAA">
            <w:pPr>
              <w:pStyle w:val="ConsPlusNormal"/>
              <w:jc w:val="center"/>
            </w:pPr>
            <w:r>
              <w:t xml:space="preserve">В случае идентификации иных опасностей на рабочем месте работник обеспечивается средствами индивидуальной защиты, необходимыми для защиты от идентифицированных опасностей. Номенклатуру, количество и сроки носки определяет работодатель в соответствии с </w:t>
            </w:r>
            <w:hyperlink r:id="rId36">
              <w:r>
                <w:rPr>
                  <w:color w:val="0000FF"/>
                </w:rPr>
                <w:t>Правилами</w:t>
              </w:r>
            </w:hyperlink>
            <w:r>
              <w:t xml:space="preserve"> и на основании нормативно-технической документации изготовителя</w:t>
            </w:r>
          </w:p>
        </w:tc>
      </w:tr>
      <w:tr w:rsidR="00B30CAA">
        <w:tc>
          <w:tcPr>
            <w:tcW w:w="13234" w:type="dxa"/>
            <w:gridSpan w:val="9"/>
          </w:tcPr>
          <w:p w:rsidR="00B30CAA" w:rsidRDefault="00B30CAA">
            <w:pPr>
              <w:pStyle w:val="ConsPlusNormal"/>
              <w:jc w:val="center"/>
              <w:outlineLvl w:val="1"/>
            </w:pPr>
            <w:r>
              <w:t>19. Опасности, связанные с работой во взрывопожароопасной среде</w:t>
            </w:r>
          </w:p>
        </w:tc>
      </w:tr>
      <w:tr w:rsidR="00B30CAA">
        <w:tc>
          <w:tcPr>
            <w:tcW w:w="701" w:type="dxa"/>
            <w:vMerge w:val="restart"/>
          </w:tcPr>
          <w:p w:rsidR="00B30CAA" w:rsidRDefault="00B30CAA">
            <w:pPr>
              <w:pStyle w:val="ConsPlusNormal"/>
              <w:jc w:val="center"/>
            </w:pPr>
            <w:r>
              <w:t>19.1</w:t>
            </w:r>
          </w:p>
        </w:tc>
        <w:tc>
          <w:tcPr>
            <w:tcW w:w="1757" w:type="dxa"/>
            <w:vMerge w:val="restart"/>
          </w:tcPr>
          <w:p w:rsidR="00B30CAA" w:rsidRDefault="00B30CAA">
            <w:pPr>
              <w:pStyle w:val="ConsPlusNormal"/>
              <w:jc w:val="center"/>
            </w:pPr>
            <w:r>
              <w:t>Горючие вещества способные к самовозгоранию</w:t>
            </w:r>
          </w:p>
        </w:tc>
        <w:tc>
          <w:tcPr>
            <w:tcW w:w="859" w:type="dxa"/>
            <w:vMerge w:val="restart"/>
          </w:tcPr>
          <w:p w:rsidR="00B30CAA" w:rsidRDefault="00B30CAA">
            <w:pPr>
              <w:pStyle w:val="ConsPlusNormal"/>
              <w:jc w:val="center"/>
            </w:pPr>
            <w:r>
              <w:t>19.1.1</w:t>
            </w:r>
          </w:p>
        </w:tc>
        <w:tc>
          <w:tcPr>
            <w:tcW w:w="1644" w:type="dxa"/>
            <w:vMerge w:val="restart"/>
          </w:tcPr>
          <w:p w:rsidR="00B30CAA" w:rsidRDefault="00B30CAA">
            <w:pPr>
              <w:pStyle w:val="ConsPlusNormal"/>
              <w:jc w:val="center"/>
            </w:pPr>
            <w:r>
              <w:t>Ожог кожных покровов работника по причине самовозгорания горючих веществ</w:t>
            </w:r>
          </w:p>
        </w:tc>
        <w:tc>
          <w:tcPr>
            <w:tcW w:w="1644" w:type="dxa"/>
          </w:tcPr>
          <w:p w:rsidR="00B30CAA" w:rsidRDefault="00B30CAA">
            <w:pPr>
              <w:pStyle w:val="ConsPlusNormal"/>
              <w:jc w:val="center"/>
            </w:pPr>
            <w:r>
              <w:t>Одежда специальная для защиты от кратковременного воздействия открытого пламени и статического электричества</w:t>
            </w:r>
          </w:p>
        </w:tc>
        <w:tc>
          <w:tcPr>
            <w:tcW w:w="1757" w:type="dxa"/>
          </w:tcPr>
          <w:p w:rsidR="00B30CAA" w:rsidRDefault="00B30CAA">
            <w:pPr>
              <w:pStyle w:val="ConsPlusNormal"/>
              <w:jc w:val="center"/>
            </w:pPr>
            <w:r>
              <w:t>Костюм</w:t>
            </w:r>
          </w:p>
        </w:tc>
        <w:tc>
          <w:tcPr>
            <w:tcW w:w="153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  <w:tc>
          <w:tcPr>
            <w:tcW w:w="1584" w:type="dxa"/>
          </w:tcPr>
          <w:p w:rsidR="00B30CAA" w:rsidRDefault="00B30CAA">
            <w:pPr>
              <w:pStyle w:val="ConsPlusNormal"/>
              <w:jc w:val="center"/>
            </w:pPr>
            <w:r>
              <w:t>Комбинезон</w:t>
            </w:r>
          </w:p>
        </w:tc>
        <w:tc>
          <w:tcPr>
            <w:tcW w:w="1757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0" w:type="auto"/>
            <w:vMerge/>
          </w:tcPr>
          <w:p w:rsidR="00B30CAA" w:rsidRDefault="00B30CAA">
            <w:pPr>
              <w:pStyle w:val="ConsPlusNormal"/>
            </w:pPr>
          </w:p>
        </w:tc>
        <w:tc>
          <w:tcPr>
            <w:tcW w:w="0" w:type="auto"/>
            <w:vMerge/>
          </w:tcPr>
          <w:p w:rsidR="00B30CAA" w:rsidRDefault="00B30CAA">
            <w:pPr>
              <w:pStyle w:val="ConsPlusNormal"/>
            </w:pPr>
          </w:p>
        </w:tc>
        <w:tc>
          <w:tcPr>
            <w:tcW w:w="0" w:type="auto"/>
            <w:vMerge/>
          </w:tcPr>
          <w:p w:rsidR="00B30CAA" w:rsidRDefault="00B30CAA">
            <w:pPr>
              <w:pStyle w:val="ConsPlusNormal"/>
            </w:pPr>
          </w:p>
        </w:tc>
        <w:tc>
          <w:tcPr>
            <w:tcW w:w="0" w:type="auto"/>
            <w:vMerge/>
          </w:tcPr>
          <w:p w:rsidR="00B30CAA" w:rsidRDefault="00B30CAA">
            <w:pPr>
              <w:pStyle w:val="ConsPlusNormal"/>
            </w:pPr>
          </w:p>
        </w:tc>
        <w:tc>
          <w:tcPr>
            <w:tcW w:w="1644" w:type="dxa"/>
          </w:tcPr>
          <w:p w:rsidR="00B30CAA" w:rsidRDefault="00B30CAA">
            <w:pPr>
              <w:pStyle w:val="ConsPlusNormal"/>
              <w:jc w:val="center"/>
            </w:pPr>
            <w:r>
              <w:t>Обувь специальная для защиты от кратковременного воздействия открытого пламени, статического электричества и от контакта с нагретыми поверхностями</w:t>
            </w:r>
          </w:p>
        </w:tc>
        <w:tc>
          <w:tcPr>
            <w:tcW w:w="1757" w:type="dxa"/>
          </w:tcPr>
          <w:p w:rsidR="00B30CAA" w:rsidRDefault="00B30CAA">
            <w:pPr>
              <w:pStyle w:val="ConsPlusNormal"/>
              <w:jc w:val="center"/>
            </w:pPr>
            <w:r>
              <w:t>Ботинки</w:t>
            </w:r>
          </w:p>
          <w:p w:rsidR="00B30CAA" w:rsidRDefault="00B30CAA">
            <w:pPr>
              <w:pStyle w:val="ConsPlusNormal"/>
              <w:jc w:val="center"/>
            </w:pPr>
            <w:r>
              <w:t>Полусапоги</w:t>
            </w:r>
          </w:p>
          <w:p w:rsidR="00B30CAA" w:rsidRDefault="00B30CAA">
            <w:pPr>
              <w:pStyle w:val="ConsPlusNormal"/>
              <w:jc w:val="center"/>
            </w:pPr>
            <w:r>
              <w:t>Сапоги</w:t>
            </w:r>
          </w:p>
        </w:tc>
        <w:tc>
          <w:tcPr>
            <w:tcW w:w="153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  <w:tc>
          <w:tcPr>
            <w:tcW w:w="158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57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0" w:type="auto"/>
            <w:vMerge/>
          </w:tcPr>
          <w:p w:rsidR="00B30CAA" w:rsidRDefault="00B30CAA">
            <w:pPr>
              <w:pStyle w:val="ConsPlusNormal"/>
            </w:pPr>
          </w:p>
        </w:tc>
        <w:tc>
          <w:tcPr>
            <w:tcW w:w="0" w:type="auto"/>
            <w:vMerge/>
          </w:tcPr>
          <w:p w:rsidR="00B30CAA" w:rsidRDefault="00B30CAA">
            <w:pPr>
              <w:pStyle w:val="ConsPlusNormal"/>
            </w:pPr>
          </w:p>
        </w:tc>
        <w:tc>
          <w:tcPr>
            <w:tcW w:w="0" w:type="auto"/>
            <w:vMerge/>
          </w:tcPr>
          <w:p w:rsidR="00B30CAA" w:rsidRDefault="00B30CAA">
            <w:pPr>
              <w:pStyle w:val="ConsPlusNormal"/>
            </w:pPr>
          </w:p>
        </w:tc>
        <w:tc>
          <w:tcPr>
            <w:tcW w:w="0" w:type="auto"/>
            <w:vMerge/>
          </w:tcPr>
          <w:p w:rsidR="00B30CAA" w:rsidRDefault="00B30CAA">
            <w:pPr>
              <w:pStyle w:val="ConsPlusNormal"/>
            </w:pPr>
          </w:p>
        </w:tc>
        <w:tc>
          <w:tcPr>
            <w:tcW w:w="1644" w:type="dxa"/>
          </w:tcPr>
          <w:p w:rsidR="00B30CAA" w:rsidRDefault="00B30CAA">
            <w:pPr>
              <w:pStyle w:val="ConsPlusNormal"/>
              <w:jc w:val="center"/>
            </w:pPr>
            <w:r>
              <w:t>Средства индивидуальной защиты рук для защиты от кратковременного воздействия открытого пламени</w:t>
            </w:r>
          </w:p>
        </w:tc>
        <w:tc>
          <w:tcPr>
            <w:tcW w:w="1757" w:type="dxa"/>
          </w:tcPr>
          <w:p w:rsidR="00B30CAA" w:rsidRDefault="00B30CAA">
            <w:pPr>
              <w:pStyle w:val="ConsPlusNormal"/>
              <w:jc w:val="center"/>
            </w:pPr>
            <w:r>
              <w:t>Перчатки</w:t>
            </w:r>
          </w:p>
          <w:p w:rsidR="00B30CAA" w:rsidRDefault="00B30CAA">
            <w:pPr>
              <w:pStyle w:val="ConsPlusNormal"/>
              <w:jc w:val="center"/>
            </w:pPr>
            <w:r>
              <w:t>Рукавицы</w:t>
            </w:r>
          </w:p>
        </w:tc>
        <w:tc>
          <w:tcPr>
            <w:tcW w:w="153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  <w:tc>
          <w:tcPr>
            <w:tcW w:w="1584" w:type="dxa"/>
          </w:tcPr>
          <w:p w:rsidR="00B30CAA" w:rsidRDefault="00B30CAA">
            <w:pPr>
              <w:pStyle w:val="ConsPlusNormal"/>
              <w:jc w:val="center"/>
            </w:pPr>
            <w:r>
              <w:t>Нарукавники</w:t>
            </w:r>
          </w:p>
        </w:tc>
        <w:tc>
          <w:tcPr>
            <w:tcW w:w="1757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0" w:type="auto"/>
            <w:vMerge/>
          </w:tcPr>
          <w:p w:rsidR="00B30CAA" w:rsidRDefault="00B30CAA">
            <w:pPr>
              <w:pStyle w:val="ConsPlusNormal"/>
            </w:pPr>
          </w:p>
        </w:tc>
        <w:tc>
          <w:tcPr>
            <w:tcW w:w="0" w:type="auto"/>
            <w:vMerge/>
          </w:tcPr>
          <w:p w:rsidR="00B30CAA" w:rsidRDefault="00B30CAA">
            <w:pPr>
              <w:pStyle w:val="ConsPlusNormal"/>
            </w:pPr>
          </w:p>
        </w:tc>
        <w:tc>
          <w:tcPr>
            <w:tcW w:w="0" w:type="auto"/>
            <w:vMerge/>
          </w:tcPr>
          <w:p w:rsidR="00B30CAA" w:rsidRDefault="00B30CAA">
            <w:pPr>
              <w:pStyle w:val="ConsPlusNormal"/>
            </w:pPr>
          </w:p>
        </w:tc>
        <w:tc>
          <w:tcPr>
            <w:tcW w:w="0" w:type="auto"/>
            <w:vMerge/>
          </w:tcPr>
          <w:p w:rsidR="00B30CAA" w:rsidRDefault="00B30CAA">
            <w:pPr>
              <w:pStyle w:val="ConsPlusNormal"/>
            </w:pPr>
          </w:p>
        </w:tc>
        <w:tc>
          <w:tcPr>
            <w:tcW w:w="1644" w:type="dxa"/>
          </w:tcPr>
          <w:p w:rsidR="00B30CAA" w:rsidRDefault="00B30CAA">
            <w:pPr>
              <w:pStyle w:val="ConsPlusNormal"/>
              <w:jc w:val="center"/>
            </w:pPr>
            <w:r>
              <w:t>Средства индивидуальной защиты головы для защиты от повышенных температур</w:t>
            </w:r>
          </w:p>
        </w:tc>
        <w:tc>
          <w:tcPr>
            <w:tcW w:w="1757" w:type="dxa"/>
          </w:tcPr>
          <w:p w:rsidR="00B30CAA" w:rsidRDefault="00B30CAA">
            <w:pPr>
              <w:pStyle w:val="ConsPlusNormal"/>
              <w:jc w:val="center"/>
            </w:pPr>
            <w:r>
              <w:t>Каска защитная до</w:t>
            </w:r>
          </w:p>
          <w:p w:rsidR="00B30CAA" w:rsidRDefault="00B30CAA">
            <w:pPr>
              <w:pStyle w:val="ConsPlusNormal"/>
              <w:jc w:val="center"/>
            </w:pPr>
            <w:r>
              <w:t>+150 °C</w:t>
            </w:r>
          </w:p>
        </w:tc>
        <w:tc>
          <w:tcPr>
            <w:tcW w:w="1531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58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57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0" w:type="auto"/>
            <w:vMerge/>
          </w:tcPr>
          <w:p w:rsidR="00B30CAA" w:rsidRDefault="00B30CAA">
            <w:pPr>
              <w:pStyle w:val="ConsPlusNormal"/>
            </w:pPr>
          </w:p>
        </w:tc>
        <w:tc>
          <w:tcPr>
            <w:tcW w:w="0" w:type="auto"/>
            <w:vMerge/>
          </w:tcPr>
          <w:p w:rsidR="00B30CAA" w:rsidRDefault="00B30CAA">
            <w:pPr>
              <w:pStyle w:val="ConsPlusNormal"/>
            </w:pPr>
          </w:p>
        </w:tc>
        <w:tc>
          <w:tcPr>
            <w:tcW w:w="0" w:type="auto"/>
            <w:vMerge/>
          </w:tcPr>
          <w:p w:rsidR="00B30CAA" w:rsidRDefault="00B30CAA">
            <w:pPr>
              <w:pStyle w:val="ConsPlusNormal"/>
            </w:pPr>
          </w:p>
        </w:tc>
        <w:tc>
          <w:tcPr>
            <w:tcW w:w="0" w:type="auto"/>
            <w:vMerge/>
          </w:tcPr>
          <w:p w:rsidR="00B30CAA" w:rsidRDefault="00B30CAA">
            <w:pPr>
              <w:pStyle w:val="ConsPlusNormal"/>
            </w:pPr>
          </w:p>
        </w:tc>
        <w:tc>
          <w:tcPr>
            <w:tcW w:w="1644" w:type="dxa"/>
          </w:tcPr>
          <w:p w:rsidR="00B30CAA" w:rsidRDefault="00B30CAA">
            <w:pPr>
              <w:pStyle w:val="ConsPlusNormal"/>
              <w:jc w:val="center"/>
            </w:pPr>
            <w:r>
              <w:t>Средства индивидуальной защиты головы: головной убор для защиты от кратковременного воздействия открытого пламени</w:t>
            </w:r>
          </w:p>
        </w:tc>
        <w:tc>
          <w:tcPr>
            <w:tcW w:w="1757" w:type="dxa"/>
          </w:tcPr>
          <w:p w:rsidR="00B30CAA" w:rsidRDefault="00B30CAA">
            <w:pPr>
              <w:pStyle w:val="ConsPlusNormal"/>
              <w:jc w:val="center"/>
            </w:pPr>
            <w:r>
              <w:t>Подшлемник</w:t>
            </w:r>
          </w:p>
        </w:tc>
        <w:tc>
          <w:tcPr>
            <w:tcW w:w="1531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  <w:tc>
          <w:tcPr>
            <w:tcW w:w="1584" w:type="dxa"/>
          </w:tcPr>
          <w:p w:rsidR="00B30CAA" w:rsidRDefault="00B30CAA">
            <w:pPr>
              <w:pStyle w:val="ConsPlusNormal"/>
              <w:jc w:val="center"/>
            </w:pPr>
            <w:r>
              <w:t>Шлем</w:t>
            </w:r>
          </w:p>
          <w:p w:rsidR="00B30CAA" w:rsidRDefault="00B30CAA">
            <w:pPr>
              <w:pStyle w:val="ConsPlusNormal"/>
              <w:jc w:val="center"/>
            </w:pPr>
            <w:r>
              <w:t>Шапка</w:t>
            </w:r>
          </w:p>
        </w:tc>
        <w:tc>
          <w:tcPr>
            <w:tcW w:w="1757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701" w:type="dxa"/>
            <w:vMerge w:val="restart"/>
          </w:tcPr>
          <w:p w:rsidR="00B30CAA" w:rsidRDefault="00B30CAA">
            <w:pPr>
              <w:pStyle w:val="ConsPlusNormal"/>
              <w:jc w:val="center"/>
            </w:pPr>
            <w:r>
              <w:t>19.2</w:t>
            </w:r>
          </w:p>
        </w:tc>
        <w:tc>
          <w:tcPr>
            <w:tcW w:w="1757" w:type="dxa"/>
            <w:vMerge w:val="restart"/>
          </w:tcPr>
          <w:p w:rsidR="00B30CAA" w:rsidRDefault="00B30CAA">
            <w:pPr>
              <w:pStyle w:val="ConsPlusNormal"/>
              <w:jc w:val="center"/>
            </w:pPr>
            <w:r>
              <w:t>Наличие огнеопасных веществ на рабочем месте, способных взорваться при действии открытого пламени, в том числе при пожаре</w:t>
            </w:r>
          </w:p>
        </w:tc>
        <w:tc>
          <w:tcPr>
            <w:tcW w:w="859" w:type="dxa"/>
            <w:vMerge w:val="restart"/>
          </w:tcPr>
          <w:p w:rsidR="00B30CAA" w:rsidRDefault="00B30CAA">
            <w:pPr>
              <w:pStyle w:val="ConsPlusNormal"/>
              <w:jc w:val="center"/>
            </w:pPr>
            <w:r>
              <w:t>19.2.1</w:t>
            </w:r>
          </w:p>
        </w:tc>
        <w:tc>
          <w:tcPr>
            <w:tcW w:w="1644" w:type="dxa"/>
            <w:vMerge w:val="restart"/>
          </w:tcPr>
          <w:p w:rsidR="00B30CAA" w:rsidRDefault="00B30CAA">
            <w:pPr>
              <w:pStyle w:val="ConsPlusNormal"/>
              <w:jc w:val="center"/>
            </w:pPr>
            <w:r>
              <w:t>Ожог кожных покровов работника по причине взрыва огнеопасных веществ при пожаре</w:t>
            </w:r>
          </w:p>
        </w:tc>
        <w:tc>
          <w:tcPr>
            <w:tcW w:w="1644" w:type="dxa"/>
          </w:tcPr>
          <w:p w:rsidR="00B30CAA" w:rsidRDefault="00B30CAA">
            <w:pPr>
              <w:pStyle w:val="ConsPlusNormal"/>
              <w:jc w:val="center"/>
            </w:pPr>
            <w:r>
              <w:t>Одежда специальная для защиты от кратковременного воздействия открытого пламени</w:t>
            </w:r>
          </w:p>
        </w:tc>
        <w:tc>
          <w:tcPr>
            <w:tcW w:w="1757" w:type="dxa"/>
          </w:tcPr>
          <w:p w:rsidR="00B30CAA" w:rsidRDefault="00B30CAA">
            <w:pPr>
              <w:pStyle w:val="ConsPlusNormal"/>
              <w:jc w:val="center"/>
            </w:pPr>
            <w:r>
              <w:t>Костюм</w:t>
            </w:r>
          </w:p>
        </w:tc>
        <w:tc>
          <w:tcPr>
            <w:tcW w:w="1531" w:type="dxa"/>
          </w:tcPr>
          <w:p w:rsidR="00B30CAA" w:rsidRDefault="00B30CAA">
            <w:pPr>
              <w:pStyle w:val="ConsPlusNormal"/>
              <w:jc w:val="center"/>
            </w:pPr>
            <w:r>
              <w:t>1 пара</w:t>
            </w:r>
          </w:p>
        </w:tc>
        <w:tc>
          <w:tcPr>
            <w:tcW w:w="1584" w:type="dxa"/>
          </w:tcPr>
          <w:p w:rsidR="00B30CAA" w:rsidRDefault="00B30CAA">
            <w:pPr>
              <w:pStyle w:val="ConsPlusNormal"/>
              <w:jc w:val="center"/>
            </w:pPr>
            <w:r>
              <w:t>Комбинезон</w:t>
            </w:r>
          </w:p>
        </w:tc>
        <w:tc>
          <w:tcPr>
            <w:tcW w:w="1757" w:type="dxa"/>
          </w:tcPr>
          <w:p w:rsidR="00B30CAA" w:rsidRDefault="00B30CAA">
            <w:pPr>
              <w:pStyle w:val="ConsPlusNormal"/>
              <w:jc w:val="center"/>
            </w:pPr>
            <w:r>
              <w:t>1 шт.</w:t>
            </w:r>
          </w:p>
        </w:tc>
      </w:tr>
      <w:tr w:rsidR="00B30CAA">
        <w:tc>
          <w:tcPr>
            <w:tcW w:w="0" w:type="auto"/>
            <w:vMerge/>
          </w:tcPr>
          <w:p w:rsidR="00B30CAA" w:rsidRDefault="00B30CAA">
            <w:pPr>
              <w:pStyle w:val="ConsPlusNormal"/>
            </w:pPr>
          </w:p>
        </w:tc>
        <w:tc>
          <w:tcPr>
            <w:tcW w:w="0" w:type="auto"/>
            <w:vMerge/>
          </w:tcPr>
          <w:p w:rsidR="00B30CAA" w:rsidRDefault="00B30CAA">
            <w:pPr>
              <w:pStyle w:val="ConsPlusNormal"/>
            </w:pPr>
          </w:p>
        </w:tc>
        <w:tc>
          <w:tcPr>
            <w:tcW w:w="0" w:type="auto"/>
            <w:vMerge/>
          </w:tcPr>
          <w:p w:rsidR="00B30CAA" w:rsidRDefault="00B30CAA">
            <w:pPr>
              <w:pStyle w:val="ConsPlusNormal"/>
            </w:pPr>
          </w:p>
        </w:tc>
        <w:tc>
          <w:tcPr>
            <w:tcW w:w="0" w:type="auto"/>
            <w:vMerge/>
          </w:tcPr>
          <w:p w:rsidR="00B30CAA" w:rsidRDefault="00B30CAA">
            <w:pPr>
              <w:pStyle w:val="ConsPlusNormal"/>
            </w:pPr>
          </w:p>
        </w:tc>
        <w:tc>
          <w:tcPr>
            <w:tcW w:w="1644" w:type="dxa"/>
          </w:tcPr>
          <w:p w:rsidR="00B30CAA" w:rsidRDefault="00B30CAA">
            <w:pPr>
              <w:pStyle w:val="ConsPlusNormal"/>
              <w:jc w:val="center"/>
            </w:pPr>
            <w:r>
              <w:t>Обувь специальная для защиты от кратковременного воздействия открытого пламени и от контакта с нагретыми поверхностями</w:t>
            </w:r>
          </w:p>
        </w:tc>
        <w:tc>
          <w:tcPr>
            <w:tcW w:w="1757" w:type="dxa"/>
          </w:tcPr>
          <w:p w:rsidR="00B30CAA" w:rsidRDefault="00B30CAA">
            <w:pPr>
              <w:pStyle w:val="ConsPlusNormal"/>
              <w:jc w:val="center"/>
            </w:pPr>
            <w:r>
              <w:t>Ботинки</w:t>
            </w:r>
          </w:p>
          <w:p w:rsidR="00B30CAA" w:rsidRDefault="00B30CAA">
            <w:pPr>
              <w:pStyle w:val="ConsPlusNormal"/>
              <w:jc w:val="center"/>
            </w:pPr>
            <w:r>
              <w:t>Полусапоги</w:t>
            </w:r>
          </w:p>
          <w:p w:rsidR="00B30CAA" w:rsidRDefault="00B30CAA">
            <w:pPr>
              <w:pStyle w:val="ConsPlusNormal"/>
              <w:jc w:val="center"/>
            </w:pPr>
            <w:r>
              <w:t>Сапоги</w:t>
            </w:r>
          </w:p>
        </w:tc>
        <w:tc>
          <w:tcPr>
            <w:tcW w:w="1531" w:type="dxa"/>
          </w:tcPr>
          <w:p w:rsidR="00B30CAA" w:rsidRDefault="00B30CAA">
            <w:pPr>
              <w:pStyle w:val="ConsPlusNormal"/>
              <w:jc w:val="center"/>
            </w:pPr>
            <w:r>
              <w:t>1 шт. на 2 года</w:t>
            </w:r>
          </w:p>
        </w:tc>
        <w:tc>
          <w:tcPr>
            <w:tcW w:w="158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57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0" w:type="auto"/>
            <w:vMerge/>
          </w:tcPr>
          <w:p w:rsidR="00B30CAA" w:rsidRDefault="00B30CAA">
            <w:pPr>
              <w:pStyle w:val="ConsPlusNormal"/>
            </w:pPr>
          </w:p>
        </w:tc>
        <w:tc>
          <w:tcPr>
            <w:tcW w:w="0" w:type="auto"/>
            <w:vMerge/>
          </w:tcPr>
          <w:p w:rsidR="00B30CAA" w:rsidRDefault="00B30CAA">
            <w:pPr>
              <w:pStyle w:val="ConsPlusNormal"/>
            </w:pPr>
          </w:p>
        </w:tc>
        <w:tc>
          <w:tcPr>
            <w:tcW w:w="0" w:type="auto"/>
            <w:vMerge/>
          </w:tcPr>
          <w:p w:rsidR="00B30CAA" w:rsidRDefault="00B30CAA">
            <w:pPr>
              <w:pStyle w:val="ConsPlusNormal"/>
            </w:pPr>
          </w:p>
        </w:tc>
        <w:tc>
          <w:tcPr>
            <w:tcW w:w="0" w:type="auto"/>
            <w:vMerge/>
          </w:tcPr>
          <w:p w:rsidR="00B30CAA" w:rsidRDefault="00B30CAA">
            <w:pPr>
              <w:pStyle w:val="ConsPlusNormal"/>
            </w:pPr>
          </w:p>
        </w:tc>
        <w:tc>
          <w:tcPr>
            <w:tcW w:w="1644" w:type="dxa"/>
          </w:tcPr>
          <w:p w:rsidR="00B30CAA" w:rsidRDefault="00B30CAA">
            <w:pPr>
              <w:pStyle w:val="ConsPlusNormal"/>
              <w:jc w:val="center"/>
            </w:pPr>
            <w:r>
              <w:t>Средства индивидуальной защиты рук для защиты от кратковременного воздействия открытого пламени</w:t>
            </w:r>
          </w:p>
        </w:tc>
        <w:tc>
          <w:tcPr>
            <w:tcW w:w="1757" w:type="dxa"/>
          </w:tcPr>
          <w:p w:rsidR="00B30CAA" w:rsidRDefault="00B30CAA">
            <w:pPr>
              <w:pStyle w:val="ConsPlusNormal"/>
              <w:jc w:val="center"/>
            </w:pPr>
            <w:r>
              <w:t>Перчатки</w:t>
            </w:r>
          </w:p>
          <w:p w:rsidR="00B30CAA" w:rsidRDefault="00B30CAA">
            <w:pPr>
              <w:pStyle w:val="ConsPlusNormal"/>
              <w:jc w:val="center"/>
            </w:pPr>
            <w:r>
              <w:t>Рукавицы</w:t>
            </w:r>
          </w:p>
        </w:tc>
        <w:tc>
          <w:tcPr>
            <w:tcW w:w="1531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  <w:tc>
          <w:tcPr>
            <w:tcW w:w="1584" w:type="dxa"/>
          </w:tcPr>
          <w:p w:rsidR="00B30CAA" w:rsidRDefault="00B30CAA">
            <w:pPr>
              <w:pStyle w:val="ConsPlusNormal"/>
              <w:jc w:val="center"/>
            </w:pPr>
            <w:r>
              <w:t>Нарукавники</w:t>
            </w:r>
          </w:p>
        </w:tc>
        <w:tc>
          <w:tcPr>
            <w:tcW w:w="1757" w:type="dxa"/>
          </w:tcPr>
          <w:p w:rsidR="00B30CAA" w:rsidRDefault="00B30CAA">
            <w:pPr>
              <w:pStyle w:val="ConsPlusNormal"/>
              <w:jc w:val="center"/>
            </w:pPr>
            <w:r>
              <w:t>12 пар</w:t>
            </w:r>
          </w:p>
        </w:tc>
      </w:tr>
      <w:tr w:rsidR="00B30CAA">
        <w:tc>
          <w:tcPr>
            <w:tcW w:w="0" w:type="auto"/>
            <w:vMerge/>
          </w:tcPr>
          <w:p w:rsidR="00B30CAA" w:rsidRDefault="00B30CAA">
            <w:pPr>
              <w:pStyle w:val="ConsPlusNormal"/>
            </w:pPr>
          </w:p>
        </w:tc>
        <w:tc>
          <w:tcPr>
            <w:tcW w:w="0" w:type="auto"/>
            <w:vMerge/>
          </w:tcPr>
          <w:p w:rsidR="00B30CAA" w:rsidRDefault="00B30CAA">
            <w:pPr>
              <w:pStyle w:val="ConsPlusNormal"/>
            </w:pPr>
          </w:p>
        </w:tc>
        <w:tc>
          <w:tcPr>
            <w:tcW w:w="0" w:type="auto"/>
            <w:vMerge/>
          </w:tcPr>
          <w:p w:rsidR="00B30CAA" w:rsidRDefault="00B30CAA">
            <w:pPr>
              <w:pStyle w:val="ConsPlusNormal"/>
            </w:pPr>
          </w:p>
        </w:tc>
        <w:tc>
          <w:tcPr>
            <w:tcW w:w="0" w:type="auto"/>
            <w:vMerge/>
          </w:tcPr>
          <w:p w:rsidR="00B30CAA" w:rsidRDefault="00B30CAA">
            <w:pPr>
              <w:pStyle w:val="ConsPlusNormal"/>
            </w:pPr>
          </w:p>
        </w:tc>
        <w:tc>
          <w:tcPr>
            <w:tcW w:w="1644" w:type="dxa"/>
          </w:tcPr>
          <w:p w:rsidR="00B30CAA" w:rsidRDefault="00B30CAA">
            <w:pPr>
              <w:pStyle w:val="ConsPlusNormal"/>
              <w:jc w:val="center"/>
            </w:pPr>
            <w:r>
              <w:t>Средства индивидуальной защиты головы для защиты от повышенных температур</w:t>
            </w:r>
          </w:p>
        </w:tc>
        <w:tc>
          <w:tcPr>
            <w:tcW w:w="1757" w:type="dxa"/>
          </w:tcPr>
          <w:p w:rsidR="00B30CAA" w:rsidRDefault="00B30CAA">
            <w:pPr>
              <w:pStyle w:val="ConsPlusNormal"/>
              <w:jc w:val="center"/>
            </w:pPr>
            <w:r>
              <w:t>Каска защитная до +150 °C</w:t>
            </w:r>
          </w:p>
        </w:tc>
        <w:tc>
          <w:tcPr>
            <w:tcW w:w="1531" w:type="dxa"/>
          </w:tcPr>
          <w:p w:rsidR="00B30CAA" w:rsidRDefault="00B30CAA">
            <w:pPr>
              <w:pStyle w:val="ConsPlusNormal"/>
              <w:jc w:val="center"/>
            </w:pPr>
            <w:r>
              <w:t>1 шт. на 2 года</w:t>
            </w:r>
          </w:p>
        </w:tc>
        <w:tc>
          <w:tcPr>
            <w:tcW w:w="158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57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0" w:type="auto"/>
            <w:vMerge/>
          </w:tcPr>
          <w:p w:rsidR="00B30CAA" w:rsidRDefault="00B30CAA">
            <w:pPr>
              <w:pStyle w:val="ConsPlusNormal"/>
            </w:pPr>
          </w:p>
        </w:tc>
        <w:tc>
          <w:tcPr>
            <w:tcW w:w="0" w:type="auto"/>
            <w:vMerge/>
          </w:tcPr>
          <w:p w:rsidR="00B30CAA" w:rsidRDefault="00B30CAA">
            <w:pPr>
              <w:pStyle w:val="ConsPlusNormal"/>
            </w:pPr>
          </w:p>
        </w:tc>
        <w:tc>
          <w:tcPr>
            <w:tcW w:w="0" w:type="auto"/>
            <w:vMerge/>
          </w:tcPr>
          <w:p w:rsidR="00B30CAA" w:rsidRDefault="00B30CAA">
            <w:pPr>
              <w:pStyle w:val="ConsPlusNormal"/>
            </w:pPr>
          </w:p>
        </w:tc>
        <w:tc>
          <w:tcPr>
            <w:tcW w:w="0" w:type="auto"/>
            <w:vMerge/>
          </w:tcPr>
          <w:p w:rsidR="00B30CAA" w:rsidRDefault="00B30CAA">
            <w:pPr>
              <w:pStyle w:val="ConsPlusNormal"/>
            </w:pPr>
          </w:p>
        </w:tc>
        <w:tc>
          <w:tcPr>
            <w:tcW w:w="1644" w:type="dxa"/>
          </w:tcPr>
          <w:p w:rsidR="00B30CAA" w:rsidRDefault="00B30CAA">
            <w:pPr>
              <w:pStyle w:val="ConsPlusNormal"/>
              <w:jc w:val="center"/>
            </w:pPr>
            <w:r>
              <w:t>Средства индивидуальной защиты головы: головной убор для защиты от кратковременного воздействия открытого пламени</w:t>
            </w:r>
          </w:p>
        </w:tc>
        <w:tc>
          <w:tcPr>
            <w:tcW w:w="1757" w:type="dxa"/>
          </w:tcPr>
          <w:p w:rsidR="00B30CAA" w:rsidRDefault="00B30CAA">
            <w:pPr>
              <w:pStyle w:val="ConsPlusNormal"/>
              <w:jc w:val="center"/>
            </w:pPr>
            <w:r>
              <w:t>Подшлемник</w:t>
            </w:r>
          </w:p>
        </w:tc>
        <w:tc>
          <w:tcPr>
            <w:tcW w:w="1531" w:type="dxa"/>
          </w:tcPr>
          <w:p w:rsidR="00B30CAA" w:rsidRDefault="00B30CAA">
            <w:pPr>
              <w:pStyle w:val="ConsPlusNormal"/>
              <w:jc w:val="center"/>
            </w:pPr>
            <w:r>
              <w:t>1 шт. на 2 года</w:t>
            </w:r>
          </w:p>
        </w:tc>
        <w:tc>
          <w:tcPr>
            <w:tcW w:w="1584" w:type="dxa"/>
          </w:tcPr>
          <w:p w:rsidR="00B30CAA" w:rsidRDefault="00B30CAA">
            <w:pPr>
              <w:pStyle w:val="ConsPlusNormal"/>
              <w:jc w:val="center"/>
            </w:pPr>
            <w:r>
              <w:t>Шлем</w:t>
            </w:r>
          </w:p>
          <w:p w:rsidR="00B30CAA" w:rsidRDefault="00B30CAA">
            <w:pPr>
              <w:pStyle w:val="ConsPlusNormal"/>
              <w:jc w:val="center"/>
            </w:pPr>
            <w:r>
              <w:t>Шапка</w:t>
            </w:r>
          </w:p>
        </w:tc>
        <w:tc>
          <w:tcPr>
            <w:tcW w:w="1757" w:type="dxa"/>
          </w:tcPr>
          <w:p w:rsidR="00B30CAA" w:rsidRDefault="00B30CAA">
            <w:pPr>
              <w:pStyle w:val="ConsPlusNormal"/>
              <w:jc w:val="center"/>
            </w:pPr>
            <w:r>
              <w:t>1 шт. на 2 года</w:t>
            </w:r>
          </w:p>
        </w:tc>
      </w:tr>
      <w:tr w:rsidR="00B30CAA">
        <w:tc>
          <w:tcPr>
            <w:tcW w:w="701" w:type="dxa"/>
            <w:vMerge w:val="restart"/>
          </w:tcPr>
          <w:p w:rsidR="00B30CAA" w:rsidRDefault="00B30CAA">
            <w:pPr>
              <w:pStyle w:val="ConsPlusNormal"/>
              <w:jc w:val="center"/>
            </w:pPr>
            <w:r>
              <w:t>19.3</w:t>
            </w:r>
          </w:p>
        </w:tc>
        <w:tc>
          <w:tcPr>
            <w:tcW w:w="1757" w:type="dxa"/>
            <w:vMerge w:val="restart"/>
          </w:tcPr>
          <w:p w:rsidR="00B30CAA" w:rsidRDefault="00B30CAA">
            <w:pPr>
              <w:pStyle w:val="ConsPlusNormal"/>
              <w:jc w:val="center"/>
            </w:pPr>
            <w:r>
              <w:t>Ударная волна от взрыва</w:t>
            </w:r>
          </w:p>
        </w:tc>
        <w:tc>
          <w:tcPr>
            <w:tcW w:w="859" w:type="dxa"/>
            <w:vMerge w:val="restart"/>
          </w:tcPr>
          <w:p w:rsidR="00B30CAA" w:rsidRDefault="00B30CAA">
            <w:pPr>
              <w:pStyle w:val="ConsPlusNormal"/>
            </w:pPr>
          </w:p>
        </w:tc>
        <w:tc>
          <w:tcPr>
            <w:tcW w:w="1644" w:type="dxa"/>
            <w:vMerge w:val="restart"/>
          </w:tcPr>
          <w:p w:rsidR="00B30CAA" w:rsidRDefault="00B30CAA">
            <w:pPr>
              <w:pStyle w:val="ConsPlusNormal"/>
              <w:jc w:val="center"/>
            </w:pPr>
            <w:r>
              <w:t>Повреждения работника вследствие действия ударной волны</w:t>
            </w:r>
          </w:p>
        </w:tc>
        <w:tc>
          <w:tcPr>
            <w:tcW w:w="1644" w:type="dxa"/>
          </w:tcPr>
          <w:p w:rsidR="00B30CAA" w:rsidRDefault="00B30CAA">
            <w:pPr>
              <w:pStyle w:val="ConsPlusNormal"/>
              <w:jc w:val="center"/>
            </w:pPr>
            <w:r>
              <w:t>Средства индивидуальной защиты головы для защиты от повышенных температур</w:t>
            </w:r>
          </w:p>
        </w:tc>
        <w:tc>
          <w:tcPr>
            <w:tcW w:w="1757" w:type="dxa"/>
          </w:tcPr>
          <w:p w:rsidR="00B30CAA" w:rsidRDefault="00B30CAA">
            <w:pPr>
              <w:pStyle w:val="ConsPlusNormal"/>
              <w:jc w:val="center"/>
            </w:pPr>
            <w:r>
              <w:t>Каска защитная</w:t>
            </w:r>
          </w:p>
        </w:tc>
        <w:tc>
          <w:tcPr>
            <w:tcW w:w="1531" w:type="dxa"/>
          </w:tcPr>
          <w:p w:rsidR="00B30CAA" w:rsidRDefault="00B30CAA">
            <w:pPr>
              <w:pStyle w:val="ConsPlusNormal"/>
              <w:jc w:val="center"/>
            </w:pPr>
            <w:r>
              <w:t>1 шт. на 2 года</w:t>
            </w:r>
          </w:p>
        </w:tc>
        <w:tc>
          <w:tcPr>
            <w:tcW w:w="158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57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0" w:type="auto"/>
            <w:vMerge/>
          </w:tcPr>
          <w:p w:rsidR="00B30CAA" w:rsidRDefault="00B30CAA">
            <w:pPr>
              <w:pStyle w:val="ConsPlusNormal"/>
            </w:pPr>
          </w:p>
        </w:tc>
        <w:tc>
          <w:tcPr>
            <w:tcW w:w="0" w:type="auto"/>
            <w:vMerge/>
          </w:tcPr>
          <w:p w:rsidR="00B30CAA" w:rsidRDefault="00B30CAA">
            <w:pPr>
              <w:pStyle w:val="ConsPlusNormal"/>
            </w:pPr>
          </w:p>
        </w:tc>
        <w:tc>
          <w:tcPr>
            <w:tcW w:w="0" w:type="auto"/>
            <w:vMerge/>
          </w:tcPr>
          <w:p w:rsidR="00B30CAA" w:rsidRDefault="00B30CAA">
            <w:pPr>
              <w:pStyle w:val="ConsPlusNormal"/>
            </w:pPr>
          </w:p>
        </w:tc>
        <w:tc>
          <w:tcPr>
            <w:tcW w:w="0" w:type="auto"/>
            <w:vMerge/>
          </w:tcPr>
          <w:p w:rsidR="00B30CAA" w:rsidRDefault="00B30CAA">
            <w:pPr>
              <w:pStyle w:val="ConsPlusNormal"/>
            </w:pPr>
          </w:p>
        </w:tc>
        <w:tc>
          <w:tcPr>
            <w:tcW w:w="1644" w:type="dxa"/>
            <w:vMerge w:val="restart"/>
          </w:tcPr>
          <w:p w:rsidR="00B30CAA" w:rsidRDefault="00B30CAA">
            <w:pPr>
              <w:pStyle w:val="ConsPlusNormal"/>
              <w:jc w:val="center"/>
            </w:pPr>
            <w:r>
              <w:t>Средства индивидуальной защиты органа слуха</w:t>
            </w:r>
          </w:p>
        </w:tc>
        <w:tc>
          <w:tcPr>
            <w:tcW w:w="1757" w:type="dxa"/>
            <w:tcBorders>
              <w:bottom w:val="nil"/>
            </w:tcBorders>
          </w:tcPr>
          <w:p w:rsidR="00B30CAA" w:rsidRDefault="00B30CAA">
            <w:pPr>
              <w:pStyle w:val="ConsPlusNormal"/>
              <w:jc w:val="center"/>
            </w:pPr>
            <w:r>
              <w:t>Противошумные наушники и их комплектующие</w:t>
            </w:r>
          </w:p>
          <w:p w:rsidR="00B30CAA" w:rsidRDefault="00B30CAA">
            <w:pPr>
              <w:pStyle w:val="ConsPlusNormal"/>
              <w:jc w:val="center"/>
            </w:pPr>
            <w:r>
              <w:t>или</w:t>
            </w:r>
          </w:p>
        </w:tc>
        <w:tc>
          <w:tcPr>
            <w:tcW w:w="1531" w:type="dxa"/>
            <w:tcBorders>
              <w:bottom w:val="nil"/>
            </w:tcBorders>
          </w:tcPr>
          <w:p w:rsidR="00B30CAA" w:rsidRDefault="00B30CAA">
            <w:pPr>
              <w:pStyle w:val="ConsPlusNormal"/>
              <w:jc w:val="center"/>
            </w:pPr>
            <w:r>
              <w:t>определяется документами изготовителя</w:t>
            </w:r>
          </w:p>
        </w:tc>
        <w:tc>
          <w:tcPr>
            <w:tcW w:w="1584" w:type="dxa"/>
            <w:vMerge w:val="restart"/>
          </w:tcPr>
          <w:p w:rsidR="00B30CAA" w:rsidRDefault="00B30CAA">
            <w:pPr>
              <w:pStyle w:val="ConsPlusNormal"/>
            </w:pPr>
          </w:p>
        </w:tc>
        <w:tc>
          <w:tcPr>
            <w:tcW w:w="1757" w:type="dxa"/>
            <w:vMerge w:val="restart"/>
          </w:tcPr>
          <w:p w:rsidR="00B30CAA" w:rsidRDefault="00B30CAA">
            <w:pPr>
              <w:pStyle w:val="ConsPlusNormal"/>
            </w:pPr>
          </w:p>
        </w:tc>
      </w:tr>
      <w:tr w:rsidR="00B30CAA">
        <w:tblPrEx>
          <w:tblBorders>
            <w:insideH w:val="nil"/>
          </w:tblBorders>
        </w:tblPrEx>
        <w:tc>
          <w:tcPr>
            <w:tcW w:w="0" w:type="auto"/>
            <w:vMerge/>
          </w:tcPr>
          <w:p w:rsidR="00B30CAA" w:rsidRDefault="00B30CAA">
            <w:pPr>
              <w:pStyle w:val="ConsPlusNormal"/>
            </w:pPr>
          </w:p>
        </w:tc>
        <w:tc>
          <w:tcPr>
            <w:tcW w:w="0" w:type="auto"/>
            <w:vMerge/>
          </w:tcPr>
          <w:p w:rsidR="00B30CAA" w:rsidRDefault="00B30CAA">
            <w:pPr>
              <w:pStyle w:val="ConsPlusNormal"/>
            </w:pPr>
          </w:p>
        </w:tc>
        <w:tc>
          <w:tcPr>
            <w:tcW w:w="0" w:type="auto"/>
            <w:vMerge/>
          </w:tcPr>
          <w:p w:rsidR="00B30CAA" w:rsidRDefault="00B30CAA">
            <w:pPr>
              <w:pStyle w:val="ConsPlusNormal"/>
            </w:pPr>
          </w:p>
        </w:tc>
        <w:tc>
          <w:tcPr>
            <w:tcW w:w="0" w:type="auto"/>
            <w:vMerge/>
          </w:tcPr>
          <w:p w:rsidR="00B30CAA" w:rsidRDefault="00B30CAA">
            <w:pPr>
              <w:pStyle w:val="ConsPlusNormal"/>
            </w:pPr>
          </w:p>
        </w:tc>
        <w:tc>
          <w:tcPr>
            <w:tcW w:w="0" w:type="auto"/>
            <w:vMerge/>
          </w:tcPr>
          <w:p w:rsidR="00B30CAA" w:rsidRDefault="00B30CAA">
            <w:pPr>
              <w:pStyle w:val="ConsPlusNormal"/>
            </w:pPr>
          </w:p>
        </w:tc>
        <w:tc>
          <w:tcPr>
            <w:tcW w:w="1757" w:type="dxa"/>
            <w:tcBorders>
              <w:top w:val="nil"/>
              <w:bottom w:val="nil"/>
            </w:tcBorders>
          </w:tcPr>
          <w:p w:rsidR="00B30CAA" w:rsidRDefault="00B30CAA">
            <w:pPr>
              <w:pStyle w:val="ConsPlusNormal"/>
              <w:jc w:val="center"/>
            </w:pPr>
            <w:r>
              <w:t>Противошумные вкладыши (беруши)</w:t>
            </w:r>
          </w:p>
        </w:tc>
        <w:tc>
          <w:tcPr>
            <w:tcW w:w="1531" w:type="dxa"/>
            <w:vMerge w:val="restart"/>
            <w:tcBorders>
              <w:top w:val="nil"/>
            </w:tcBorders>
          </w:tcPr>
          <w:p w:rsidR="00B30CAA" w:rsidRDefault="00B30CAA">
            <w:pPr>
              <w:pStyle w:val="ConsPlusNormal"/>
              <w:jc w:val="center"/>
            </w:pPr>
            <w:r>
              <w:t>определяется документами изготовителя</w:t>
            </w:r>
          </w:p>
        </w:tc>
        <w:tc>
          <w:tcPr>
            <w:tcW w:w="0" w:type="auto"/>
            <w:vMerge/>
          </w:tcPr>
          <w:p w:rsidR="00B30CAA" w:rsidRDefault="00B30CAA">
            <w:pPr>
              <w:pStyle w:val="ConsPlusNormal"/>
            </w:pPr>
          </w:p>
        </w:tc>
        <w:tc>
          <w:tcPr>
            <w:tcW w:w="0" w:type="auto"/>
            <w:vMerge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0" w:type="auto"/>
            <w:vMerge/>
          </w:tcPr>
          <w:p w:rsidR="00B30CAA" w:rsidRDefault="00B30CAA">
            <w:pPr>
              <w:pStyle w:val="ConsPlusNormal"/>
            </w:pPr>
          </w:p>
        </w:tc>
        <w:tc>
          <w:tcPr>
            <w:tcW w:w="0" w:type="auto"/>
            <w:vMerge/>
          </w:tcPr>
          <w:p w:rsidR="00B30CAA" w:rsidRDefault="00B30CAA">
            <w:pPr>
              <w:pStyle w:val="ConsPlusNormal"/>
            </w:pPr>
          </w:p>
        </w:tc>
        <w:tc>
          <w:tcPr>
            <w:tcW w:w="0" w:type="auto"/>
            <w:vMerge/>
          </w:tcPr>
          <w:p w:rsidR="00B30CAA" w:rsidRDefault="00B30CAA">
            <w:pPr>
              <w:pStyle w:val="ConsPlusNormal"/>
            </w:pPr>
          </w:p>
        </w:tc>
        <w:tc>
          <w:tcPr>
            <w:tcW w:w="0" w:type="auto"/>
            <w:vMerge/>
          </w:tcPr>
          <w:p w:rsidR="00B30CAA" w:rsidRDefault="00B30CAA">
            <w:pPr>
              <w:pStyle w:val="ConsPlusNormal"/>
            </w:pPr>
          </w:p>
        </w:tc>
        <w:tc>
          <w:tcPr>
            <w:tcW w:w="0" w:type="auto"/>
            <w:vMerge/>
          </w:tcPr>
          <w:p w:rsidR="00B30CAA" w:rsidRDefault="00B30CAA">
            <w:pPr>
              <w:pStyle w:val="ConsPlusNormal"/>
            </w:pPr>
          </w:p>
        </w:tc>
        <w:tc>
          <w:tcPr>
            <w:tcW w:w="1757" w:type="dxa"/>
            <w:tcBorders>
              <w:top w:val="nil"/>
            </w:tcBorders>
          </w:tcPr>
          <w:p w:rsidR="00B30CAA" w:rsidRDefault="00B30CAA">
            <w:pPr>
              <w:pStyle w:val="ConsPlusNormal"/>
              <w:jc w:val="center"/>
            </w:pPr>
            <w:r>
              <w:t>Выбираются в зависимости от уровня шума на рабочем месте с учетом необходимости коммуникации и возможности слышать звук специальных и аварийных сигналов и шум потенциально опасных машин и механизмов</w:t>
            </w:r>
          </w:p>
        </w:tc>
        <w:tc>
          <w:tcPr>
            <w:tcW w:w="0" w:type="auto"/>
            <w:vMerge/>
            <w:tcBorders>
              <w:top w:val="nil"/>
            </w:tcBorders>
          </w:tcPr>
          <w:p w:rsidR="00B30CAA" w:rsidRDefault="00B30CAA">
            <w:pPr>
              <w:pStyle w:val="ConsPlusNormal"/>
            </w:pPr>
          </w:p>
        </w:tc>
        <w:tc>
          <w:tcPr>
            <w:tcW w:w="0" w:type="auto"/>
            <w:vMerge/>
          </w:tcPr>
          <w:p w:rsidR="00B30CAA" w:rsidRDefault="00B30CAA">
            <w:pPr>
              <w:pStyle w:val="ConsPlusNormal"/>
            </w:pPr>
          </w:p>
        </w:tc>
        <w:tc>
          <w:tcPr>
            <w:tcW w:w="0" w:type="auto"/>
            <w:vMerge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701" w:type="dxa"/>
          </w:tcPr>
          <w:p w:rsidR="00B30CAA" w:rsidRDefault="00B30CAA">
            <w:pPr>
              <w:pStyle w:val="ConsPlusNormal"/>
              <w:jc w:val="center"/>
            </w:pPr>
            <w:r>
              <w:t>19.4</w:t>
            </w:r>
          </w:p>
        </w:tc>
        <w:tc>
          <w:tcPr>
            <w:tcW w:w="1757" w:type="dxa"/>
          </w:tcPr>
          <w:p w:rsidR="00B30CAA" w:rsidRDefault="00B30CAA">
            <w:pPr>
              <w:pStyle w:val="ConsPlusNormal"/>
              <w:jc w:val="center"/>
            </w:pPr>
            <w:r>
              <w:t>Другие опасности, связанные с работой во взрывопожароопасной среде</w:t>
            </w:r>
          </w:p>
        </w:tc>
        <w:tc>
          <w:tcPr>
            <w:tcW w:w="859" w:type="dxa"/>
          </w:tcPr>
          <w:p w:rsidR="00B30CAA" w:rsidRDefault="00B30CAA">
            <w:pPr>
              <w:pStyle w:val="ConsPlusNormal"/>
            </w:pPr>
          </w:p>
        </w:tc>
        <w:tc>
          <w:tcPr>
            <w:tcW w:w="9917" w:type="dxa"/>
            <w:gridSpan w:val="6"/>
          </w:tcPr>
          <w:p w:rsidR="00B30CAA" w:rsidRDefault="00B30CAA">
            <w:pPr>
              <w:pStyle w:val="ConsPlusNormal"/>
              <w:jc w:val="center"/>
            </w:pPr>
            <w:r>
              <w:t xml:space="preserve">В случае идентификации иных опасностей на рабочем месте работник обеспечивается средствами индивидуальной защиты, необходимыми для защиты от идентифицированных опасностей. Номенклатуру, количество и сроки носки определяет работодатель в соответствии с </w:t>
            </w:r>
            <w:hyperlink r:id="rId37">
              <w:r>
                <w:rPr>
                  <w:color w:val="0000FF"/>
                </w:rPr>
                <w:t>Правилами</w:t>
              </w:r>
            </w:hyperlink>
            <w:r>
              <w:t xml:space="preserve"> и на основании нормативно-технической документации изготовителя</w:t>
            </w:r>
          </w:p>
        </w:tc>
      </w:tr>
      <w:tr w:rsidR="00B30CAA">
        <w:tc>
          <w:tcPr>
            <w:tcW w:w="13234" w:type="dxa"/>
            <w:gridSpan w:val="9"/>
          </w:tcPr>
          <w:p w:rsidR="00B30CAA" w:rsidRDefault="00B30CAA">
            <w:pPr>
              <w:pStyle w:val="ConsPlusNormal"/>
              <w:jc w:val="center"/>
              <w:outlineLvl w:val="1"/>
            </w:pPr>
            <w:r>
              <w:t>20. Опасность, связанная с загрязнением одежды специальной</w:t>
            </w:r>
          </w:p>
        </w:tc>
      </w:tr>
      <w:tr w:rsidR="00B30CAA">
        <w:tc>
          <w:tcPr>
            <w:tcW w:w="701" w:type="dxa"/>
          </w:tcPr>
          <w:p w:rsidR="00B30CAA" w:rsidRDefault="00B30CAA">
            <w:pPr>
              <w:pStyle w:val="ConsPlusNormal"/>
              <w:jc w:val="center"/>
            </w:pPr>
            <w:r>
              <w:t>20.1</w:t>
            </w:r>
          </w:p>
        </w:tc>
        <w:tc>
          <w:tcPr>
            <w:tcW w:w="1757" w:type="dxa"/>
          </w:tcPr>
          <w:p w:rsidR="00B30CAA" w:rsidRDefault="00B30CAA">
            <w:pPr>
              <w:pStyle w:val="ConsPlusNormal"/>
              <w:jc w:val="center"/>
            </w:pPr>
            <w:r>
              <w:t>Трудносмываемые загрязнители</w:t>
            </w:r>
          </w:p>
        </w:tc>
        <w:tc>
          <w:tcPr>
            <w:tcW w:w="859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644" w:type="dxa"/>
          </w:tcPr>
          <w:p w:rsidR="00B30CAA" w:rsidRDefault="00B30CAA">
            <w:pPr>
              <w:pStyle w:val="ConsPlusNormal"/>
              <w:jc w:val="center"/>
            </w:pPr>
            <w:r>
              <w:t>Воздействием трудно смываемых загрязнителей на кожу работника, в том числе в связи с выходом из строя одежды специальной многократного применения</w:t>
            </w:r>
          </w:p>
        </w:tc>
        <w:tc>
          <w:tcPr>
            <w:tcW w:w="1644" w:type="dxa"/>
          </w:tcPr>
          <w:p w:rsidR="00B30CAA" w:rsidRDefault="00B30CAA">
            <w:pPr>
              <w:pStyle w:val="ConsPlusNormal"/>
              <w:jc w:val="center"/>
            </w:pPr>
            <w:r>
              <w:t>Одежда специальная ограниченного срока использования</w:t>
            </w:r>
          </w:p>
        </w:tc>
        <w:tc>
          <w:tcPr>
            <w:tcW w:w="1757" w:type="dxa"/>
          </w:tcPr>
          <w:p w:rsidR="00B30CAA" w:rsidRDefault="00B30CAA">
            <w:pPr>
              <w:pStyle w:val="ConsPlusNormal"/>
              <w:jc w:val="center"/>
            </w:pPr>
            <w:r>
              <w:t>Комбинезон</w:t>
            </w:r>
          </w:p>
        </w:tc>
        <w:tc>
          <w:tcPr>
            <w:tcW w:w="1531" w:type="dxa"/>
          </w:tcPr>
          <w:p w:rsidR="00B30CAA" w:rsidRDefault="00B30CAA">
            <w:pPr>
              <w:pStyle w:val="ConsPlusNormal"/>
              <w:jc w:val="center"/>
            </w:pPr>
            <w:r>
              <w:t>определяется документами изготовителя</w:t>
            </w:r>
          </w:p>
        </w:tc>
        <w:tc>
          <w:tcPr>
            <w:tcW w:w="158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757" w:type="dxa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701" w:type="dxa"/>
          </w:tcPr>
          <w:p w:rsidR="00B30CAA" w:rsidRDefault="00B30CAA">
            <w:pPr>
              <w:pStyle w:val="ConsPlusNormal"/>
              <w:jc w:val="center"/>
            </w:pPr>
            <w:r>
              <w:t>20.2</w:t>
            </w:r>
          </w:p>
        </w:tc>
        <w:tc>
          <w:tcPr>
            <w:tcW w:w="1757" w:type="dxa"/>
          </w:tcPr>
          <w:p w:rsidR="00B30CAA" w:rsidRDefault="00B30CAA">
            <w:pPr>
              <w:pStyle w:val="ConsPlusNormal"/>
              <w:jc w:val="center"/>
            </w:pPr>
            <w:r>
              <w:t>Другие опасности, связанные с загрязнением одежды специальной</w:t>
            </w:r>
          </w:p>
        </w:tc>
        <w:tc>
          <w:tcPr>
            <w:tcW w:w="859" w:type="dxa"/>
          </w:tcPr>
          <w:p w:rsidR="00B30CAA" w:rsidRDefault="00B30CAA">
            <w:pPr>
              <w:pStyle w:val="ConsPlusNormal"/>
            </w:pPr>
          </w:p>
        </w:tc>
        <w:tc>
          <w:tcPr>
            <w:tcW w:w="9917" w:type="dxa"/>
            <w:gridSpan w:val="6"/>
          </w:tcPr>
          <w:p w:rsidR="00B30CAA" w:rsidRDefault="00B30CAA">
            <w:pPr>
              <w:pStyle w:val="ConsPlusNormal"/>
              <w:jc w:val="center"/>
            </w:pPr>
            <w:r>
              <w:t xml:space="preserve">В случае идентификации иных опасностей на рабочем месте работник обеспечивается средствами индивидуальной защиты, необходимыми для защиты от идентифицированных опасностей. Номенклатуру, количество и сроки носки определяет работодатель в соответствии с </w:t>
            </w:r>
            <w:hyperlink r:id="rId38">
              <w:r>
                <w:rPr>
                  <w:color w:val="0000FF"/>
                </w:rPr>
                <w:t>Правилами</w:t>
              </w:r>
            </w:hyperlink>
            <w:r>
              <w:t xml:space="preserve"> и на основании нормативно-технической документации изготовителя</w:t>
            </w:r>
          </w:p>
        </w:tc>
      </w:tr>
    </w:tbl>
    <w:p w:rsidR="00B30CAA" w:rsidRDefault="00B30CAA">
      <w:pPr>
        <w:pStyle w:val="ConsPlusNormal"/>
        <w:sectPr w:rsidR="00B30CAA">
          <w:pgSz w:w="16838" w:h="11905" w:orient="landscape"/>
          <w:pgMar w:top="1701" w:right="1134" w:bottom="850" w:left="1134" w:header="0" w:footer="0" w:gutter="0"/>
          <w:cols w:space="720"/>
          <w:titlePg/>
        </w:sectPr>
      </w:pPr>
    </w:p>
    <w:p w:rsidR="00B30CAA" w:rsidRDefault="00B30CAA">
      <w:pPr>
        <w:pStyle w:val="ConsPlusNormal"/>
        <w:jc w:val="both"/>
      </w:pPr>
    </w:p>
    <w:p w:rsidR="00B30CAA" w:rsidRDefault="00B30CAA">
      <w:pPr>
        <w:pStyle w:val="ConsPlusNormal"/>
        <w:jc w:val="both"/>
      </w:pPr>
    </w:p>
    <w:p w:rsidR="00B30CAA" w:rsidRDefault="00B30CAA">
      <w:pPr>
        <w:pStyle w:val="ConsPlusNormal"/>
        <w:jc w:val="both"/>
      </w:pPr>
    </w:p>
    <w:p w:rsidR="00B30CAA" w:rsidRDefault="00B30CAA">
      <w:pPr>
        <w:pStyle w:val="ConsPlusNormal"/>
        <w:jc w:val="both"/>
      </w:pPr>
    </w:p>
    <w:p w:rsidR="00B30CAA" w:rsidRDefault="00B30CAA">
      <w:pPr>
        <w:pStyle w:val="ConsPlusNormal"/>
        <w:jc w:val="both"/>
      </w:pPr>
    </w:p>
    <w:p w:rsidR="00B30CAA" w:rsidRDefault="00B30CAA">
      <w:pPr>
        <w:pStyle w:val="ConsPlusNormal"/>
        <w:jc w:val="right"/>
        <w:outlineLvl w:val="0"/>
      </w:pPr>
      <w:r>
        <w:t>Приложение N 3</w:t>
      </w:r>
    </w:p>
    <w:p w:rsidR="00B30CAA" w:rsidRDefault="00B30CAA">
      <w:pPr>
        <w:pStyle w:val="ConsPlusNormal"/>
        <w:jc w:val="right"/>
      </w:pPr>
      <w:r>
        <w:t>к приказу Министерства труда</w:t>
      </w:r>
    </w:p>
    <w:p w:rsidR="00B30CAA" w:rsidRDefault="00B30CAA">
      <w:pPr>
        <w:pStyle w:val="ConsPlusNormal"/>
        <w:jc w:val="right"/>
      </w:pPr>
      <w:r>
        <w:t>и социальной защиты</w:t>
      </w:r>
    </w:p>
    <w:p w:rsidR="00B30CAA" w:rsidRDefault="00B30CAA">
      <w:pPr>
        <w:pStyle w:val="ConsPlusNormal"/>
        <w:jc w:val="right"/>
      </w:pPr>
      <w:r>
        <w:t>Российской Федерации</w:t>
      </w:r>
    </w:p>
    <w:p w:rsidR="00B30CAA" w:rsidRDefault="00B30CAA">
      <w:pPr>
        <w:pStyle w:val="ConsPlusNormal"/>
        <w:jc w:val="right"/>
      </w:pPr>
      <w:r>
        <w:t>от 29 октября 2021 г. N 767н</w:t>
      </w:r>
    </w:p>
    <w:p w:rsidR="00B30CAA" w:rsidRDefault="00B30CAA">
      <w:pPr>
        <w:pStyle w:val="ConsPlusNormal"/>
        <w:jc w:val="both"/>
      </w:pPr>
    </w:p>
    <w:p w:rsidR="00B30CAA" w:rsidRDefault="00B30CAA">
      <w:pPr>
        <w:pStyle w:val="ConsPlusTitle"/>
        <w:jc w:val="center"/>
      </w:pPr>
      <w:bookmarkStart w:id="3" w:name="P166126"/>
      <w:bookmarkEnd w:id="3"/>
      <w:r>
        <w:t>ЕДИНЫЕ ТИПОВЫЕ НОРМЫ</w:t>
      </w:r>
    </w:p>
    <w:p w:rsidR="00B30CAA" w:rsidRDefault="00B30CAA">
      <w:pPr>
        <w:pStyle w:val="ConsPlusTitle"/>
        <w:jc w:val="center"/>
      </w:pPr>
      <w:r>
        <w:t>ВЫДАЧИ ДЕРМАТОЛОГИЧЕСКИХ СРЕДСТВ ИНДИВИДУАЛЬНОЙ ЗАЩИТЫ</w:t>
      </w:r>
    </w:p>
    <w:p w:rsidR="00B30CAA" w:rsidRDefault="00B30CAA">
      <w:pPr>
        <w:pStyle w:val="ConsPlusTitle"/>
        <w:jc w:val="center"/>
      </w:pPr>
      <w:r>
        <w:t>И СМЫВАЮЩИХ СРЕДСТВ</w:t>
      </w:r>
    </w:p>
    <w:p w:rsidR="00B30CAA" w:rsidRDefault="00B30CAA">
      <w:pPr>
        <w:pStyle w:val="ConsPlusNormal"/>
        <w:jc w:val="both"/>
      </w:pPr>
    </w:p>
    <w:p w:rsidR="00B30CAA" w:rsidRDefault="00B30CAA">
      <w:pPr>
        <w:pStyle w:val="ConsPlusNormal"/>
        <w:jc w:val="right"/>
        <w:outlineLvl w:val="1"/>
      </w:pPr>
      <w:r>
        <w:t>Таблица N 1</w:t>
      </w:r>
    </w:p>
    <w:p w:rsidR="00B30CAA" w:rsidRDefault="00B30CAA">
      <w:pPr>
        <w:pStyle w:val="ConsPlusNormal"/>
        <w:jc w:val="both"/>
      </w:pPr>
    </w:p>
    <w:p w:rsidR="00B30CAA" w:rsidRDefault="00B30CAA">
      <w:pPr>
        <w:pStyle w:val="ConsPlusTitle"/>
        <w:jc w:val="center"/>
      </w:pPr>
      <w:r>
        <w:t>Единые типовые нормы</w:t>
      </w:r>
    </w:p>
    <w:p w:rsidR="00B30CAA" w:rsidRDefault="00B30CAA">
      <w:pPr>
        <w:pStyle w:val="ConsPlusTitle"/>
        <w:jc w:val="center"/>
      </w:pPr>
      <w:r>
        <w:t>выдачи дерматологических средств индивидуальной защиты</w:t>
      </w:r>
    </w:p>
    <w:p w:rsidR="00B30CAA" w:rsidRDefault="00B30CAA">
      <w:pPr>
        <w:pStyle w:val="ConsPlusTitle"/>
        <w:jc w:val="center"/>
      </w:pPr>
      <w:r>
        <w:t>и смывающих средств в зависимости от характера</w:t>
      </w:r>
    </w:p>
    <w:p w:rsidR="00B30CAA" w:rsidRDefault="00B30CAA">
      <w:pPr>
        <w:pStyle w:val="ConsPlusTitle"/>
        <w:jc w:val="center"/>
      </w:pPr>
      <w:r>
        <w:t>производственных загрязнений</w:t>
      </w:r>
    </w:p>
    <w:p w:rsidR="00B30CAA" w:rsidRDefault="00B30CAA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586"/>
        <w:gridCol w:w="1077"/>
        <w:gridCol w:w="1077"/>
        <w:gridCol w:w="2016"/>
        <w:gridCol w:w="1589"/>
        <w:gridCol w:w="1584"/>
        <w:gridCol w:w="1454"/>
        <w:gridCol w:w="2030"/>
      </w:tblGrid>
      <w:tr w:rsidR="00B30CAA">
        <w:tc>
          <w:tcPr>
            <w:tcW w:w="3586" w:type="dxa"/>
            <w:vMerge w:val="restart"/>
          </w:tcPr>
          <w:p w:rsidR="00B30CAA" w:rsidRDefault="00B30CAA">
            <w:pPr>
              <w:pStyle w:val="ConsPlusNormal"/>
              <w:jc w:val="center"/>
            </w:pPr>
            <w:r>
              <w:t>Производственные загрязнители</w:t>
            </w:r>
          </w:p>
        </w:tc>
        <w:tc>
          <w:tcPr>
            <w:tcW w:w="4170" w:type="dxa"/>
            <w:gridSpan w:val="3"/>
          </w:tcPr>
          <w:p w:rsidR="00B30CAA" w:rsidRDefault="00B30CAA">
            <w:pPr>
              <w:pStyle w:val="ConsPlusNormal"/>
              <w:jc w:val="center"/>
            </w:pPr>
            <w:r>
              <w:t>Дерматологические средства индивидуальной защиты защитного типа, норма выдачи на 1 месяц, мл</w:t>
            </w:r>
          </w:p>
        </w:tc>
        <w:tc>
          <w:tcPr>
            <w:tcW w:w="4627" w:type="dxa"/>
            <w:gridSpan w:val="3"/>
          </w:tcPr>
          <w:p w:rsidR="00B30CAA" w:rsidRDefault="00B30CAA">
            <w:pPr>
              <w:pStyle w:val="ConsPlusNormal"/>
              <w:jc w:val="center"/>
            </w:pPr>
            <w:r>
              <w:t>Дерматологические средства индивидуальной защиты очищающего типа, смывающие средства, норма выдачи на 1 месяц, мл</w:t>
            </w:r>
          </w:p>
        </w:tc>
        <w:tc>
          <w:tcPr>
            <w:tcW w:w="2030" w:type="dxa"/>
            <w:vMerge w:val="restart"/>
          </w:tcPr>
          <w:p w:rsidR="00B30CAA" w:rsidRDefault="00B30CAA">
            <w:pPr>
              <w:pStyle w:val="ConsPlusNormal"/>
              <w:jc w:val="center"/>
            </w:pPr>
            <w:r>
              <w:t>Дерматологические средства индивидуальной защиты регенерирующего (восстанавливающего) типа, норма выдачи на 1 месяц, мл</w:t>
            </w:r>
          </w:p>
        </w:tc>
      </w:tr>
      <w:tr w:rsidR="00B30CAA">
        <w:tc>
          <w:tcPr>
            <w:tcW w:w="0" w:type="auto"/>
            <w:vMerge/>
          </w:tcPr>
          <w:p w:rsidR="00B30CAA" w:rsidRDefault="00B30CAA">
            <w:pPr>
              <w:pStyle w:val="ConsPlusNormal"/>
            </w:pPr>
          </w:p>
        </w:tc>
        <w:tc>
          <w:tcPr>
            <w:tcW w:w="1077" w:type="dxa"/>
          </w:tcPr>
          <w:p w:rsidR="00B30CAA" w:rsidRDefault="00B30CAA">
            <w:pPr>
              <w:pStyle w:val="ConsPlusNormal"/>
              <w:jc w:val="center"/>
            </w:pPr>
            <w:r>
              <w:t>средства гидрофильного действия</w:t>
            </w:r>
          </w:p>
        </w:tc>
        <w:tc>
          <w:tcPr>
            <w:tcW w:w="1077" w:type="dxa"/>
          </w:tcPr>
          <w:p w:rsidR="00B30CAA" w:rsidRDefault="00B30CAA">
            <w:pPr>
              <w:pStyle w:val="ConsPlusNormal"/>
              <w:jc w:val="center"/>
            </w:pPr>
            <w:r>
              <w:t>средства гидрофобного действия</w:t>
            </w:r>
          </w:p>
        </w:tc>
        <w:tc>
          <w:tcPr>
            <w:tcW w:w="2016" w:type="dxa"/>
          </w:tcPr>
          <w:p w:rsidR="00B30CAA" w:rsidRDefault="00B30CAA">
            <w:pPr>
              <w:pStyle w:val="ConsPlusNormal"/>
              <w:jc w:val="center"/>
            </w:pPr>
            <w:r>
              <w:t>средства комбинированного (универсального) действия</w:t>
            </w:r>
          </w:p>
        </w:tc>
        <w:tc>
          <w:tcPr>
            <w:tcW w:w="1589" w:type="dxa"/>
          </w:tcPr>
          <w:p w:rsidR="00B30CAA" w:rsidRDefault="00B30CAA">
            <w:pPr>
              <w:pStyle w:val="ConsPlusNormal"/>
              <w:jc w:val="center"/>
            </w:pPr>
            <w:r>
              <w:t>средства для очищения от неустойчивых загрязнений и смывающие средства мл/гр.</w:t>
            </w:r>
          </w:p>
        </w:tc>
        <w:tc>
          <w:tcPr>
            <w:tcW w:w="1584" w:type="dxa"/>
          </w:tcPr>
          <w:p w:rsidR="00B30CAA" w:rsidRDefault="00B30CAA">
            <w:pPr>
              <w:pStyle w:val="ConsPlusNormal"/>
              <w:jc w:val="center"/>
            </w:pPr>
            <w:r>
              <w:t>средства для очищения от устойчивых загрязнений</w:t>
            </w:r>
          </w:p>
        </w:tc>
        <w:tc>
          <w:tcPr>
            <w:tcW w:w="1454" w:type="dxa"/>
          </w:tcPr>
          <w:p w:rsidR="00B30CAA" w:rsidRDefault="00B30CAA">
            <w:pPr>
              <w:pStyle w:val="ConsPlusNormal"/>
              <w:jc w:val="center"/>
            </w:pPr>
            <w:r>
              <w:t>средства для очищения от особо устойчивых загрязнений</w:t>
            </w:r>
          </w:p>
        </w:tc>
        <w:tc>
          <w:tcPr>
            <w:tcW w:w="0" w:type="auto"/>
            <w:vMerge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3586" w:type="dxa"/>
          </w:tcPr>
          <w:p w:rsidR="00B30CAA" w:rsidRDefault="00B30CAA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077" w:type="dxa"/>
          </w:tcPr>
          <w:p w:rsidR="00B30CAA" w:rsidRDefault="00B30CA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077" w:type="dxa"/>
          </w:tcPr>
          <w:p w:rsidR="00B30CAA" w:rsidRDefault="00B30CAA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2016" w:type="dxa"/>
          </w:tcPr>
          <w:p w:rsidR="00B30CAA" w:rsidRDefault="00B30CAA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589" w:type="dxa"/>
          </w:tcPr>
          <w:p w:rsidR="00B30CAA" w:rsidRDefault="00B30CAA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584" w:type="dxa"/>
          </w:tcPr>
          <w:p w:rsidR="00B30CAA" w:rsidRDefault="00B30CAA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454" w:type="dxa"/>
          </w:tcPr>
          <w:p w:rsidR="00B30CAA" w:rsidRDefault="00B30CAA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2030" w:type="dxa"/>
          </w:tcPr>
          <w:p w:rsidR="00B30CAA" w:rsidRDefault="00B30CAA">
            <w:pPr>
              <w:pStyle w:val="ConsPlusNormal"/>
              <w:jc w:val="center"/>
            </w:pPr>
            <w:r>
              <w:t>8</w:t>
            </w:r>
          </w:p>
        </w:tc>
      </w:tr>
      <w:tr w:rsidR="00B30CAA">
        <w:tc>
          <w:tcPr>
            <w:tcW w:w="3586" w:type="dxa"/>
          </w:tcPr>
          <w:p w:rsidR="00B30CAA" w:rsidRDefault="00B30CAA">
            <w:pPr>
              <w:pStyle w:val="ConsPlusNormal"/>
            </w:pPr>
            <w:r>
              <w:t>Общие загрязнения:</w:t>
            </w:r>
          </w:p>
          <w:p w:rsidR="00B30CAA" w:rsidRDefault="00B30CAA">
            <w:pPr>
              <w:pStyle w:val="ConsPlusNormal"/>
            </w:pPr>
            <w:r>
              <w:t>жир, грязь, уличная пыль и другие</w:t>
            </w:r>
          </w:p>
        </w:tc>
        <w:tc>
          <w:tcPr>
            <w:tcW w:w="107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07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16" w:type="dxa"/>
            <w:vMerge w:val="restart"/>
            <w:tcBorders>
              <w:bottom w:val="nil"/>
            </w:tcBorders>
          </w:tcPr>
          <w:p w:rsidR="00B30CAA" w:rsidRDefault="00B30CAA">
            <w:pPr>
              <w:pStyle w:val="ConsPlusNormal"/>
              <w:jc w:val="center"/>
            </w:pPr>
            <w:r>
              <w:t>при попеременном воздействии водорастворимых и водонерастворимых материалов и веществ, указанных в таблице, вместо средств гидрофильного и гидрофобного действия</w:t>
            </w:r>
          </w:p>
        </w:tc>
        <w:tc>
          <w:tcPr>
            <w:tcW w:w="1589" w:type="dxa"/>
          </w:tcPr>
          <w:p w:rsidR="00B30CAA" w:rsidRDefault="00B30CAA">
            <w:pPr>
              <w:pStyle w:val="ConsPlusNormal"/>
              <w:jc w:val="center"/>
            </w:pPr>
            <w:r>
              <w:t>250/200</w:t>
            </w:r>
          </w:p>
        </w:tc>
        <w:tc>
          <w:tcPr>
            <w:tcW w:w="158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5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30" w:type="dxa"/>
          </w:tcPr>
          <w:p w:rsidR="00B30CAA" w:rsidRDefault="00B30CAA">
            <w:pPr>
              <w:pStyle w:val="ConsPlusNormal"/>
              <w:jc w:val="center"/>
            </w:pPr>
            <w:r>
              <w:t>100</w:t>
            </w:r>
          </w:p>
        </w:tc>
      </w:tr>
      <w:tr w:rsidR="00B30CAA">
        <w:tc>
          <w:tcPr>
            <w:tcW w:w="3586" w:type="dxa"/>
          </w:tcPr>
          <w:p w:rsidR="00B30CAA" w:rsidRDefault="00B30CAA">
            <w:pPr>
              <w:pStyle w:val="ConsPlusNormal"/>
            </w:pPr>
            <w:r>
              <w:t>Органические растворители:</w:t>
            </w:r>
          </w:p>
          <w:p w:rsidR="00B30CAA" w:rsidRDefault="00B30CAA">
            <w:pPr>
              <w:pStyle w:val="ConsPlusNormal"/>
            </w:pPr>
            <w:r>
              <w:t>ацетон, сольвент-нафта, нефрас различных марок, спирт технический, уайт-спирит, растворитель 646, тетрахлорэтилен, трихлорэтилен и другие</w:t>
            </w:r>
          </w:p>
        </w:tc>
        <w:tc>
          <w:tcPr>
            <w:tcW w:w="1077" w:type="dxa"/>
          </w:tcPr>
          <w:p w:rsidR="00B30CAA" w:rsidRDefault="00B30CAA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07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B30CAA" w:rsidRDefault="00B30CAA">
            <w:pPr>
              <w:pStyle w:val="ConsPlusNormal"/>
            </w:pPr>
          </w:p>
        </w:tc>
        <w:tc>
          <w:tcPr>
            <w:tcW w:w="1589" w:type="dxa"/>
          </w:tcPr>
          <w:p w:rsidR="00B30CAA" w:rsidRDefault="00B30CAA">
            <w:pPr>
              <w:pStyle w:val="ConsPlusNormal"/>
              <w:jc w:val="center"/>
            </w:pPr>
            <w:r>
              <w:t>250/200</w:t>
            </w:r>
          </w:p>
        </w:tc>
        <w:tc>
          <w:tcPr>
            <w:tcW w:w="158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5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30" w:type="dxa"/>
          </w:tcPr>
          <w:p w:rsidR="00B30CAA" w:rsidRDefault="00B30CAA">
            <w:pPr>
              <w:pStyle w:val="ConsPlusNormal"/>
              <w:jc w:val="center"/>
            </w:pPr>
            <w:r>
              <w:t>100</w:t>
            </w:r>
          </w:p>
        </w:tc>
      </w:tr>
      <w:tr w:rsidR="00B30CAA">
        <w:tc>
          <w:tcPr>
            <w:tcW w:w="3586" w:type="dxa"/>
            <w:vMerge w:val="restart"/>
          </w:tcPr>
          <w:p w:rsidR="00B30CAA" w:rsidRDefault="00B30CAA">
            <w:pPr>
              <w:pStyle w:val="ConsPlusNormal"/>
            </w:pPr>
            <w:r>
              <w:t>Технические масла:</w:t>
            </w:r>
          </w:p>
          <w:p w:rsidR="00B30CAA" w:rsidRDefault="00B30CAA">
            <w:pPr>
              <w:pStyle w:val="ConsPlusNormal"/>
            </w:pPr>
            <w:r>
              <w:t>масла минеральные, нефтяные, индустриальные, каменноугольные (креозот), антисептики ЖТК, компрессорные, трансформаторные, осевые, дизельные, олифа, и другие</w:t>
            </w:r>
          </w:p>
        </w:tc>
        <w:tc>
          <w:tcPr>
            <w:tcW w:w="1077" w:type="dxa"/>
            <w:vMerge w:val="restart"/>
          </w:tcPr>
          <w:p w:rsidR="00B30CAA" w:rsidRDefault="00B30CAA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077" w:type="dxa"/>
            <w:vMerge w:val="restart"/>
          </w:tcPr>
          <w:p w:rsidR="00B30CAA" w:rsidRDefault="00B30CAA">
            <w:pPr>
              <w:pStyle w:val="ConsPlusNormal"/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B30CAA" w:rsidRDefault="00B30CAA">
            <w:pPr>
              <w:pStyle w:val="ConsPlusNormal"/>
            </w:pPr>
          </w:p>
        </w:tc>
        <w:tc>
          <w:tcPr>
            <w:tcW w:w="1589" w:type="dxa"/>
            <w:vMerge w:val="restart"/>
          </w:tcPr>
          <w:p w:rsidR="00B30CAA" w:rsidRDefault="00B30CAA">
            <w:pPr>
              <w:pStyle w:val="ConsPlusNormal"/>
              <w:jc w:val="center"/>
            </w:pPr>
            <w:r>
              <w:t>250/200</w:t>
            </w:r>
          </w:p>
        </w:tc>
        <w:tc>
          <w:tcPr>
            <w:tcW w:w="1584" w:type="dxa"/>
            <w:vMerge w:val="restart"/>
          </w:tcPr>
          <w:p w:rsidR="00B30CAA" w:rsidRDefault="00B30CAA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454" w:type="dxa"/>
            <w:vMerge w:val="restart"/>
          </w:tcPr>
          <w:p w:rsidR="00B30CAA" w:rsidRDefault="00B30CAA">
            <w:pPr>
              <w:pStyle w:val="ConsPlusNormal"/>
            </w:pPr>
          </w:p>
        </w:tc>
        <w:tc>
          <w:tcPr>
            <w:tcW w:w="2030" w:type="dxa"/>
            <w:vMerge w:val="restart"/>
          </w:tcPr>
          <w:p w:rsidR="00B30CAA" w:rsidRDefault="00B30CAA">
            <w:pPr>
              <w:pStyle w:val="ConsPlusNormal"/>
              <w:jc w:val="center"/>
            </w:pPr>
            <w:r>
              <w:t>100</w:t>
            </w:r>
          </w:p>
        </w:tc>
      </w:tr>
      <w:tr w:rsidR="00B30CAA">
        <w:tc>
          <w:tcPr>
            <w:tcW w:w="0" w:type="auto"/>
            <w:vMerge/>
          </w:tcPr>
          <w:p w:rsidR="00B30CAA" w:rsidRDefault="00B30CAA">
            <w:pPr>
              <w:pStyle w:val="ConsPlusNormal"/>
            </w:pPr>
          </w:p>
        </w:tc>
        <w:tc>
          <w:tcPr>
            <w:tcW w:w="0" w:type="auto"/>
            <w:vMerge/>
          </w:tcPr>
          <w:p w:rsidR="00B30CAA" w:rsidRDefault="00B30CAA">
            <w:pPr>
              <w:pStyle w:val="ConsPlusNormal"/>
            </w:pPr>
          </w:p>
        </w:tc>
        <w:tc>
          <w:tcPr>
            <w:tcW w:w="0" w:type="auto"/>
            <w:vMerge/>
          </w:tcPr>
          <w:p w:rsidR="00B30CAA" w:rsidRDefault="00B30CAA">
            <w:pPr>
              <w:pStyle w:val="ConsPlusNormal"/>
            </w:pPr>
          </w:p>
        </w:tc>
        <w:tc>
          <w:tcPr>
            <w:tcW w:w="2016" w:type="dxa"/>
            <w:tcBorders>
              <w:top w:val="nil"/>
              <w:bottom w:val="nil"/>
            </w:tcBorders>
          </w:tcPr>
          <w:p w:rsidR="00B30CAA" w:rsidRDefault="00B30CAA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0" w:type="auto"/>
            <w:vMerge/>
          </w:tcPr>
          <w:p w:rsidR="00B30CAA" w:rsidRDefault="00B30CAA">
            <w:pPr>
              <w:pStyle w:val="ConsPlusNormal"/>
            </w:pPr>
          </w:p>
        </w:tc>
        <w:tc>
          <w:tcPr>
            <w:tcW w:w="0" w:type="auto"/>
            <w:vMerge/>
          </w:tcPr>
          <w:p w:rsidR="00B30CAA" w:rsidRDefault="00B30CAA">
            <w:pPr>
              <w:pStyle w:val="ConsPlusNormal"/>
            </w:pPr>
          </w:p>
        </w:tc>
        <w:tc>
          <w:tcPr>
            <w:tcW w:w="0" w:type="auto"/>
            <w:vMerge/>
          </w:tcPr>
          <w:p w:rsidR="00B30CAA" w:rsidRDefault="00B30CAA">
            <w:pPr>
              <w:pStyle w:val="ConsPlusNormal"/>
            </w:pPr>
          </w:p>
        </w:tc>
        <w:tc>
          <w:tcPr>
            <w:tcW w:w="0" w:type="auto"/>
            <w:vMerge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3586" w:type="dxa"/>
          </w:tcPr>
          <w:p w:rsidR="00B30CAA" w:rsidRDefault="00B30CAA">
            <w:pPr>
              <w:pStyle w:val="ConsPlusNormal"/>
            </w:pPr>
            <w:r>
              <w:t>Смазка:</w:t>
            </w:r>
          </w:p>
          <w:p w:rsidR="00B30CAA" w:rsidRDefault="00B30CAA">
            <w:pPr>
              <w:pStyle w:val="ConsPlusNormal"/>
            </w:pPr>
            <w:r>
              <w:t>автол, буксол, литол, солидол, графитная смазка, силиконовая смазка, и другие</w:t>
            </w:r>
          </w:p>
        </w:tc>
        <w:tc>
          <w:tcPr>
            <w:tcW w:w="1077" w:type="dxa"/>
          </w:tcPr>
          <w:p w:rsidR="00B30CAA" w:rsidRDefault="00B30CAA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07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16" w:type="dxa"/>
            <w:vMerge w:val="restart"/>
            <w:tcBorders>
              <w:top w:val="nil"/>
            </w:tcBorders>
          </w:tcPr>
          <w:p w:rsidR="00B30CAA" w:rsidRDefault="00B30CAA">
            <w:pPr>
              <w:pStyle w:val="ConsPlusNormal"/>
            </w:pPr>
          </w:p>
        </w:tc>
        <w:tc>
          <w:tcPr>
            <w:tcW w:w="1589" w:type="dxa"/>
          </w:tcPr>
          <w:p w:rsidR="00B30CAA" w:rsidRDefault="00B30CAA">
            <w:pPr>
              <w:pStyle w:val="ConsPlusNormal"/>
              <w:jc w:val="center"/>
            </w:pPr>
            <w:r>
              <w:t>250/200</w:t>
            </w:r>
          </w:p>
        </w:tc>
        <w:tc>
          <w:tcPr>
            <w:tcW w:w="1584" w:type="dxa"/>
          </w:tcPr>
          <w:p w:rsidR="00B30CAA" w:rsidRDefault="00B30CAA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45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30" w:type="dxa"/>
          </w:tcPr>
          <w:p w:rsidR="00B30CAA" w:rsidRDefault="00B30CAA">
            <w:pPr>
              <w:pStyle w:val="ConsPlusNormal"/>
              <w:jc w:val="center"/>
            </w:pPr>
            <w:r>
              <w:t>100</w:t>
            </w:r>
          </w:p>
        </w:tc>
      </w:tr>
      <w:tr w:rsidR="00B30CAA">
        <w:tc>
          <w:tcPr>
            <w:tcW w:w="3586" w:type="dxa"/>
          </w:tcPr>
          <w:p w:rsidR="00B30CAA" w:rsidRDefault="00B30CAA">
            <w:pPr>
              <w:pStyle w:val="ConsPlusNormal"/>
            </w:pPr>
            <w:r>
              <w:t>Сажа, графит, зола, шлак</w:t>
            </w:r>
          </w:p>
        </w:tc>
        <w:tc>
          <w:tcPr>
            <w:tcW w:w="1077" w:type="dxa"/>
          </w:tcPr>
          <w:p w:rsidR="00B30CAA" w:rsidRDefault="00B30CAA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07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</w:tcBorders>
          </w:tcPr>
          <w:p w:rsidR="00B30CAA" w:rsidRDefault="00B30CAA">
            <w:pPr>
              <w:pStyle w:val="ConsPlusNormal"/>
            </w:pPr>
          </w:p>
        </w:tc>
        <w:tc>
          <w:tcPr>
            <w:tcW w:w="1589" w:type="dxa"/>
          </w:tcPr>
          <w:p w:rsidR="00B30CAA" w:rsidRDefault="00B30CAA">
            <w:pPr>
              <w:pStyle w:val="ConsPlusNormal"/>
              <w:jc w:val="center"/>
            </w:pPr>
            <w:r>
              <w:t>250/200</w:t>
            </w:r>
          </w:p>
        </w:tc>
        <w:tc>
          <w:tcPr>
            <w:tcW w:w="1584" w:type="dxa"/>
          </w:tcPr>
          <w:p w:rsidR="00B30CAA" w:rsidRDefault="00B30CAA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45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30" w:type="dxa"/>
          </w:tcPr>
          <w:p w:rsidR="00B30CAA" w:rsidRDefault="00B30CAA">
            <w:pPr>
              <w:pStyle w:val="ConsPlusNormal"/>
              <w:jc w:val="center"/>
            </w:pPr>
            <w:r>
              <w:t>100</w:t>
            </w:r>
          </w:p>
        </w:tc>
      </w:tr>
      <w:tr w:rsidR="00B30CAA">
        <w:tc>
          <w:tcPr>
            <w:tcW w:w="3586" w:type="dxa"/>
          </w:tcPr>
          <w:p w:rsidR="00B30CAA" w:rsidRDefault="00B30CAA">
            <w:pPr>
              <w:pStyle w:val="ConsPlusNormal"/>
            </w:pPr>
            <w:r>
              <w:t>Краска, эмаль, лак</w:t>
            </w:r>
          </w:p>
        </w:tc>
        <w:tc>
          <w:tcPr>
            <w:tcW w:w="1077" w:type="dxa"/>
          </w:tcPr>
          <w:p w:rsidR="00B30CAA" w:rsidRDefault="00B30CAA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07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</w:tcBorders>
          </w:tcPr>
          <w:p w:rsidR="00B30CAA" w:rsidRDefault="00B30CAA">
            <w:pPr>
              <w:pStyle w:val="ConsPlusNormal"/>
            </w:pPr>
          </w:p>
        </w:tc>
        <w:tc>
          <w:tcPr>
            <w:tcW w:w="1589" w:type="dxa"/>
          </w:tcPr>
          <w:p w:rsidR="00B30CAA" w:rsidRDefault="00B30CAA">
            <w:pPr>
              <w:pStyle w:val="ConsPlusNormal"/>
              <w:jc w:val="center"/>
            </w:pPr>
            <w:r>
              <w:t>250/200</w:t>
            </w:r>
          </w:p>
        </w:tc>
        <w:tc>
          <w:tcPr>
            <w:tcW w:w="158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54" w:type="dxa"/>
          </w:tcPr>
          <w:p w:rsidR="00B30CAA" w:rsidRDefault="00B30CAA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2030" w:type="dxa"/>
          </w:tcPr>
          <w:p w:rsidR="00B30CAA" w:rsidRDefault="00B30CAA">
            <w:pPr>
              <w:pStyle w:val="ConsPlusNormal"/>
              <w:jc w:val="center"/>
            </w:pPr>
            <w:r>
              <w:t>100</w:t>
            </w:r>
          </w:p>
        </w:tc>
      </w:tr>
      <w:tr w:rsidR="00B30CAA">
        <w:tc>
          <w:tcPr>
            <w:tcW w:w="3586" w:type="dxa"/>
          </w:tcPr>
          <w:p w:rsidR="00B30CAA" w:rsidRDefault="00B30CAA">
            <w:pPr>
              <w:pStyle w:val="ConsPlusNormal"/>
            </w:pPr>
            <w:r>
              <w:t>Смола</w:t>
            </w:r>
          </w:p>
        </w:tc>
        <w:tc>
          <w:tcPr>
            <w:tcW w:w="1077" w:type="dxa"/>
          </w:tcPr>
          <w:p w:rsidR="00B30CAA" w:rsidRDefault="00B30CAA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07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</w:tcBorders>
          </w:tcPr>
          <w:p w:rsidR="00B30CAA" w:rsidRDefault="00B30CAA">
            <w:pPr>
              <w:pStyle w:val="ConsPlusNormal"/>
            </w:pPr>
          </w:p>
        </w:tc>
        <w:tc>
          <w:tcPr>
            <w:tcW w:w="1589" w:type="dxa"/>
          </w:tcPr>
          <w:p w:rsidR="00B30CAA" w:rsidRDefault="00B30CAA">
            <w:pPr>
              <w:pStyle w:val="ConsPlusNormal"/>
              <w:jc w:val="center"/>
            </w:pPr>
            <w:r>
              <w:t>250/200</w:t>
            </w:r>
          </w:p>
        </w:tc>
        <w:tc>
          <w:tcPr>
            <w:tcW w:w="158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54" w:type="dxa"/>
          </w:tcPr>
          <w:p w:rsidR="00B30CAA" w:rsidRDefault="00B30CAA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2030" w:type="dxa"/>
          </w:tcPr>
          <w:p w:rsidR="00B30CAA" w:rsidRDefault="00B30CAA">
            <w:pPr>
              <w:pStyle w:val="ConsPlusNormal"/>
              <w:jc w:val="center"/>
            </w:pPr>
            <w:r>
              <w:t>100</w:t>
            </w:r>
          </w:p>
        </w:tc>
      </w:tr>
      <w:tr w:rsidR="00B30CAA">
        <w:tc>
          <w:tcPr>
            <w:tcW w:w="3586" w:type="dxa"/>
          </w:tcPr>
          <w:p w:rsidR="00B30CAA" w:rsidRDefault="00B30CAA">
            <w:pPr>
              <w:pStyle w:val="ConsPlusNormal"/>
            </w:pPr>
            <w:r>
              <w:t>Нефть и нефтепродукты:</w:t>
            </w:r>
          </w:p>
          <w:p w:rsidR="00B30CAA" w:rsidRDefault="00B30CAA">
            <w:pPr>
              <w:pStyle w:val="ConsPlusNormal"/>
            </w:pPr>
            <w:r>
              <w:t>бензин, дизельное топливо, керосин, тосол, тормозная жидкость, мазут и другие</w:t>
            </w:r>
          </w:p>
        </w:tc>
        <w:tc>
          <w:tcPr>
            <w:tcW w:w="1077" w:type="dxa"/>
          </w:tcPr>
          <w:p w:rsidR="00B30CAA" w:rsidRDefault="00B30CAA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07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</w:tcBorders>
          </w:tcPr>
          <w:p w:rsidR="00B30CAA" w:rsidRDefault="00B30CAA">
            <w:pPr>
              <w:pStyle w:val="ConsPlusNormal"/>
            </w:pPr>
          </w:p>
        </w:tc>
        <w:tc>
          <w:tcPr>
            <w:tcW w:w="1589" w:type="dxa"/>
          </w:tcPr>
          <w:p w:rsidR="00B30CAA" w:rsidRDefault="00B30CAA">
            <w:pPr>
              <w:pStyle w:val="ConsPlusNormal"/>
              <w:jc w:val="center"/>
            </w:pPr>
            <w:r>
              <w:t>250/200</w:t>
            </w:r>
          </w:p>
        </w:tc>
        <w:tc>
          <w:tcPr>
            <w:tcW w:w="1584" w:type="dxa"/>
          </w:tcPr>
          <w:p w:rsidR="00B30CAA" w:rsidRDefault="00B30CAA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45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30" w:type="dxa"/>
          </w:tcPr>
          <w:p w:rsidR="00B30CAA" w:rsidRDefault="00B30CAA">
            <w:pPr>
              <w:pStyle w:val="ConsPlusNormal"/>
              <w:jc w:val="center"/>
            </w:pPr>
            <w:r>
              <w:t>100</w:t>
            </w:r>
          </w:p>
        </w:tc>
      </w:tr>
      <w:tr w:rsidR="00B30CAA">
        <w:tc>
          <w:tcPr>
            <w:tcW w:w="3586" w:type="dxa"/>
          </w:tcPr>
          <w:p w:rsidR="00B30CAA" w:rsidRDefault="00B30CAA">
            <w:pPr>
              <w:pStyle w:val="ConsPlusNormal"/>
            </w:pPr>
            <w:r>
              <w:t>Производственная пыль:</w:t>
            </w:r>
          </w:p>
          <w:p w:rsidR="00B30CAA" w:rsidRDefault="00B30CAA">
            <w:pPr>
              <w:pStyle w:val="ConsPlusNormal"/>
            </w:pPr>
            <w:r>
              <w:t>стекольная, бумажная; древесная, металлическая, ржавчина; от материалов для сварочных работ (электродов, флюсов, сварочного аэрозоля) и другие</w:t>
            </w:r>
          </w:p>
        </w:tc>
        <w:tc>
          <w:tcPr>
            <w:tcW w:w="1077" w:type="dxa"/>
          </w:tcPr>
          <w:p w:rsidR="00B30CAA" w:rsidRDefault="00B30CAA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07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</w:tcBorders>
          </w:tcPr>
          <w:p w:rsidR="00B30CAA" w:rsidRDefault="00B30CAA">
            <w:pPr>
              <w:pStyle w:val="ConsPlusNormal"/>
            </w:pPr>
          </w:p>
        </w:tc>
        <w:tc>
          <w:tcPr>
            <w:tcW w:w="1589" w:type="dxa"/>
          </w:tcPr>
          <w:p w:rsidR="00B30CAA" w:rsidRDefault="00B30CAA">
            <w:pPr>
              <w:pStyle w:val="ConsPlusNormal"/>
              <w:jc w:val="center"/>
            </w:pPr>
            <w:r>
              <w:t>250/200</w:t>
            </w:r>
          </w:p>
        </w:tc>
        <w:tc>
          <w:tcPr>
            <w:tcW w:w="1584" w:type="dxa"/>
          </w:tcPr>
          <w:p w:rsidR="00B30CAA" w:rsidRDefault="00B30CAA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45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30" w:type="dxa"/>
          </w:tcPr>
          <w:p w:rsidR="00B30CAA" w:rsidRDefault="00B30CAA">
            <w:pPr>
              <w:pStyle w:val="ConsPlusNormal"/>
              <w:jc w:val="center"/>
            </w:pPr>
            <w:r>
              <w:t>100</w:t>
            </w:r>
          </w:p>
        </w:tc>
      </w:tr>
      <w:tr w:rsidR="00B30CAA">
        <w:tc>
          <w:tcPr>
            <w:tcW w:w="3586" w:type="dxa"/>
          </w:tcPr>
          <w:p w:rsidR="00B30CAA" w:rsidRDefault="00B30CAA">
            <w:pPr>
              <w:pStyle w:val="ConsPlusNormal"/>
            </w:pPr>
            <w:r>
              <w:t>Угольная пыль:</w:t>
            </w:r>
          </w:p>
          <w:p w:rsidR="00B30CAA" w:rsidRDefault="00B30CAA">
            <w:pPr>
              <w:pStyle w:val="ConsPlusNormal"/>
            </w:pPr>
            <w:r>
              <w:t>Работы на угольных (сланцевых) шахтах, в разрезах, на обогатительных и брикетных фабриках, в шахтостроительных и шахтомонтажных организациях угольной промышленности и другие</w:t>
            </w:r>
          </w:p>
        </w:tc>
        <w:tc>
          <w:tcPr>
            <w:tcW w:w="1077" w:type="dxa"/>
          </w:tcPr>
          <w:p w:rsidR="00B30CAA" w:rsidRDefault="00B30CAA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07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</w:tcBorders>
          </w:tcPr>
          <w:p w:rsidR="00B30CAA" w:rsidRDefault="00B30CAA">
            <w:pPr>
              <w:pStyle w:val="ConsPlusNormal"/>
            </w:pPr>
          </w:p>
        </w:tc>
        <w:tc>
          <w:tcPr>
            <w:tcW w:w="1589" w:type="dxa"/>
          </w:tcPr>
          <w:p w:rsidR="00B30CAA" w:rsidRDefault="00B30CAA">
            <w:pPr>
              <w:pStyle w:val="ConsPlusNormal"/>
              <w:jc w:val="center"/>
            </w:pPr>
            <w:r>
              <w:t>750/800</w:t>
            </w:r>
          </w:p>
        </w:tc>
        <w:tc>
          <w:tcPr>
            <w:tcW w:w="1584" w:type="dxa"/>
          </w:tcPr>
          <w:p w:rsidR="00B30CAA" w:rsidRDefault="00B30CAA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45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30" w:type="dxa"/>
          </w:tcPr>
          <w:p w:rsidR="00B30CAA" w:rsidRDefault="00B30CAA">
            <w:pPr>
              <w:pStyle w:val="ConsPlusNormal"/>
              <w:jc w:val="center"/>
            </w:pPr>
            <w:r>
              <w:t>100</w:t>
            </w:r>
          </w:p>
        </w:tc>
      </w:tr>
      <w:tr w:rsidR="00B30CAA">
        <w:tc>
          <w:tcPr>
            <w:tcW w:w="3586" w:type="dxa"/>
          </w:tcPr>
          <w:p w:rsidR="00B30CAA" w:rsidRDefault="00B30CAA">
            <w:pPr>
              <w:pStyle w:val="ConsPlusNormal"/>
            </w:pPr>
            <w:r>
              <w:t>Пыль пигментов (хром, свинец и другие)</w:t>
            </w:r>
          </w:p>
        </w:tc>
        <w:tc>
          <w:tcPr>
            <w:tcW w:w="1077" w:type="dxa"/>
          </w:tcPr>
          <w:p w:rsidR="00B30CAA" w:rsidRDefault="00B30CAA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07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</w:tcBorders>
          </w:tcPr>
          <w:p w:rsidR="00B30CAA" w:rsidRDefault="00B30CAA">
            <w:pPr>
              <w:pStyle w:val="ConsPlusNormal"/>
            </w:pPr>
          </w:p>
        </w:tc>
        <w:tc>
          <w:tcPr>
            <w:tcW w:w="1589" w:type="dxa"/>
          </w:tcPr>
          <w:p w:rsidR="00B30CAA" w:rsidRDefault="00B30CAA">
            <w:pPr>
              <w:pStyle w:val="ConsPlusNormal"/>
              <w:jc w:val="center"/>
            </w:pPr>
            <w:r>
              <w:t>250/200</w:t>
            </w:r>
          </w:p>
        </w:tc>
        <w:tc>
          <w:tcPr>
            <w:tcW w:w="1584" w:type="dxa"/>
          </w:tcPr>
          <w:p w:rsidR="00B30CAA" w:rsidRDefault="00B30CAA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45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30" w:type="dxa"/>
          </w:tcPr>
          <w:p w:rsidR="00B30CAA" w:rsidRDefault="00B30CAA">
            <w:pPr>
              <w:pStyle w:val="ConsPlusNormal"/>
              <w:jc w:val="center"/>
            </w:pPr>
            <w:r>
              <w:t>100</w:t>
            </w:r>
          </w:p>
        </w:tc>
      </w:tr>
      <w:tr w:rsidR="00B30CAA">
        <w:tc>
          <w:tcPr>
            <w:tcW w:w="3586" w:type="dxa"/>
          </w:tcPr>
          <w:p w:rsidR="00B30CAA" w:rsidRDefault="00B30CAA">
            <w:pPr>
              <w:pStyle w:val="ConsPlusNormal"/>
            </w:pPr>
            <w:r>
              <w:t>Пыль строительных материалов:</w:t>
            </w:r>
          </w:p>
          <w:p w:rsidR="00B30CAA" w:rsidRDefault="00B30CAA">
            <w:pPr>
              <w:pStyle w:val="ConsPlusNormal"/>
            </w:pPr>
            <w:r>
              <w:t>Кирпича, бетона, глины, шамота, цемента, извести и другие</w:t>
            </w:r>
          </w:p>
        </w:tc>
        <w:tc>
          <w:tcPr>
            <w:tcW w:w="1077" w:type="dxa"/>
          </w:tcPr>
          <w:p w:rsidR="00B30CAA" w:rsidRDefault="00B30CAA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07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</w:tcBorders>
          </w:tcPr>
          <w:p w:rsidR="00B30CAA" w:rsidRDefault="00B30CAA">
            <w:pPr>
              <w:pStyle w:val="ConsPlusNormal"/>
            </w:pPr>
          </w:p>
        </w:tc>
        <w:tc>
          <w:tcPr>
            <w:tcW w:w="1589" w:type="dxa"/>
          </w:tcPr>
          <w:p w:rsidR="00B30CAA" w:rsidRDefault="00B30CAA">
            <w:pPr>
              <w:pStyle w:val="ConsPlusNormal"/>
              <w:jc w:val="center"/>
            </w:pPr>
            <w:r>
              <w:t>250/200</w:t>
            </w:r>
          </w:p>
        </w:tc>
        <w:tc>
          <w:tcPr>
            <w:tcW w:w="1584" w:type="dxa"/>
          </w:tcPr>
          <w:p w:rsidR="00B30CAA" w:rsidRDefault="00B30CAA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45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30" w:type="dxa"/>
          </w:tcPr>
          <w:p w:rsidR="00B30CAA" w:rsidRDefault="00B30CAA">
            <w:pPr>
              <w:pStyle w:val="ConsPlusNormal"/>
              <w:jc w:val="center"/>
            </w:pPr>
            <w:r>
              <w:t>100</w:t>
            </w:r>
          </w:p>
        </w:tc>
      </w:tr>
      <w:tr w:rsidR="00B30CAA">
        <w:tc>
          <w:tcPr>
            <w:tcW w:w="3586" w:type="dxa"/>
          </w:tcPr>
          <w:p w:rsidR="00B30CAA" w:rsidRDefault="00B30CAA">
            <w:pPr>
              <w:pStyle w:val="ConsPlusNormal"/>
            </w:pPr>
            <w:r>
              <w:t>Стекловолокно</w:t>
            </w:r>
          </w:p>
        </w:tc>
        <w:tc>
          <w:tcPr>
            <w:tcW w:w="1077" w:type="dxa"/>
          </w:tcPr>
          <w:p w:rsidR="00B30CAA" w:rsidRDefault="00B30CAA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07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</w:tcBorders>
          </w:tcPr>
          <w:p w:rsidR="00B30CAA" w:rsidRDefault="00B30CAA">
            <w:pPr>
              <w:pStyle w:val="ConsPlusNormal"/>
            </w:pPr>
          </w:p>
        </w:tc>
        <w:tc>
          <w:tcPr>
            <w:tcW w:w="1589" w:type="dxa"/>
          </w:tcPr>
          <w:p w:rsidR="00B30CAA" w:rsidRDefault="00B30CAA">
            <w:pPr>
              <w:pStyle w:val="ConsPlusNormal"/>
              <w:jc w:val="center"/>
            </w:pPr>
            <w:r>
              <w:t>250/200</w:t>
            </w:r>
          </w:p>
        </w:tc>
        <w:tc>
          <w:tcPr>
            <w:tcW w:w="158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5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30" w:type="dxa"/>
          </w:tcPr>
          <w:p w:rsidR="00B30CAA" w:rsidRDefault="00B30CAA">
            <w:pPr>
              <w:pStyle w:val="ConsPlusNormal"/>
              <w:jc w:val="center"/>
            </w:pPr>
            <w:r>
              <w:t>100</w:t>
            </w:r>
          </w:p>
        </w:tc>
      </w:tr>
      <w:tr w:rsidR="00B30CAA">
        <w:tc>
          <w:tcPr>
            <w:tcW w:w="3586" w:type="dxa"/>
          </w:tcPr>
          <w:p w:rsidR="00B30CAA" w:rsidRDefault="00B30CAA">
            <w:pPr>
              <w:pStyle w:val="ConsPlusNormal"/>
            </w:pPr>
            <w:r>
              <w:t>Смазочно-охлаждающие жидкости на масляной основе</w:t>
            </w:r>
          </w:p>
        </w:tc>
        <w:tc>
          <w:tcPr>
            <w:tcW w:w="1077" w:type="dxa"/>
          </w:tcPr>
          <w:p w:rsidR="00B30CAA" w:rsidRDefault="00B30CAA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07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</w:tcBorders>
          </w:tcPr>
          <w:p w:rsidR="00B30CAA" w:rsidRDefault="00B30CAA">
            <w:pPr>
              <w:pStyle w:val="ConsPlusNormal"/>
            </w:pPr>
          </w:p>
        </w:tc>
        <w:tc>
          <w:tcPr>
            <w:tcW w:w="1589" w:type="dxa"/>
          </w:tcPr>
          <w:p w:rsidR="00B30CAA" w:rsidRDefault="00B30CAA">
            <w:pPr>
              <w:pStyle w:val="ConsPlusNormal"/>
              <w:jc w:val="center"/>
            </w:pPr>
            <w:r>
              <w:t>250/200</w:t>
            </w:r>
          </w:p>
        </w:tc>
        <w:tc>
          <w:tcPr>
            <w:tcW w:w="1584" w:type="dxa"/>
            <w:vAlign w:val="bottom"/>
          </w:tcPr>
          <w:p w:rsidR="00B30CAA" w:rsidRDefault="00B30CAA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45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30" w:type="dxa"/>
          </w:tcPr>
          <w:p w:rsidR="00B30CAA" w:rsidRDefault="00B30CAA">
            <w:pPr>
              <w:pStyle w:val="ConsPlusNormal"/>
              <w:jc w:val="center"/>
            </w:pPr>
            <w:r>
              <w:t>100</w:t>
            </w:r>
          </w:p>
        </w:tc>
      </w:tr>
      <w:tr w:rsidR="00B30CAA">
        <w:tc>
          <w:tcPr>
            <w:tcW w:w="3586" w:type="dxa"/>
          </w:tcPr>
          <w:p w:rsidR="00B30CAA" w:rsidRDefault="00B30CAA">
            <w:pPr>
              <w:pStyle w:val="ConsPlusNormal"/>
            </w:pPr>
            <w:r>
              <w:t>Технологическая вода</w:t>
            </w:r>
          </w:p>
        </w:tc>
        <w:tc>
          <w:tcPr>
            <w:tcW w:w="107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077" w:type="dxa"/>
          </w:tcPr>
          <w:p w:rsidR="00B30CAA" w:rsidRDefault="00B30CAA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0" w:type="auto"/>
            <w:vMerge/>
            <w:tcBorders>
              <w:top w:val="nil"/>
            </w:tcBorders>
          </w:tcPr>
          <w:p w:rsidR="00B30CAA" w:rsidRDefault="00B30CAA">
            <w:pPr>
              <w:pStyle w:val="ConsPlusNormal"/>
            </w:pPr>
          </w:p>
        </w:tc>
        <w:tc>
          <w:tcPr>
            <w:tcW w:w="1589" w:type="dxa"/>
          </w:tcPr>
          <w:p w:rsidR="00B30CAA" w:rsidRDefault="00B30CAA">
            <w:pPr>
              <w:pStyle w:val="ConsPlusNormal"/>
              <w:jc w:val="center"/>
            </w:pPr>
            <w:r>
              <w:t>250/200</w:t>
            </w:r>
          </w:p>
        </w:tc>
        <w:tc>
          <w:tcPr>
            <w:tcW w:w="158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5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30" w:type="dxa"/>
          </w:tcPr>
          <w:p w:rsidR="00B30CAA" w:rsidRDefault="00B30CAA">
            <w:pPr>
              <w:pStyle w:val="ConsPlusNormal"/>
              <w:jc w:val="center"/>
            </w:pPr>
            <w:r>
              <w:t>100</w:t>
            </w:r>
          </w:p>
        </w:tc>
      </w:tr>
      <w:tr w:rsidR="00B30CAA">
        <w:tc>
          <w:tcPr>
            <w:tcW w:w="3586" w:type="dxa"/>
          </w:tcPr>
          <w:p w:rsidR="00B30CAA" w:rsidRDefault="00B30CAA">
            <w:pPr>
              <w:pStyle w:val="ConsPlusNormal"/>
            </w:pPr>
            <w:r>
              <w:t>Смазочно-охлаждающие жидкости на водной основе</w:t>
            </w:r>
          </w:p>
        </w:tc>
        <w:tc>
          <w:tcPr>
            <w:tcW w:w="107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077" w:type="dxa"/>
          </w:tcPr>
          <w:p w:rsidR="00B30CAA" w:rsidRDefault="00B30CAA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0" w:type="auto"/>
            <w:vMerge/>
            <w:tcBorders>
              <w:top w:val="nil"/>
            </w:tcBorders>
          </w:tcPr>
          <w:p w:rsidR="00B30CAA" w:rsidRDefault="00B30CAA">
            <w:pPr>
              <w:pStyle w:val="ConsPlusNormal"/>
            </w:pPr>
          </w:p>
        </w:tc>
        <w:tc>
          <w:tcPr>
            <w:tcW w:w="1589" w:type="dxa"/>
          </w:tcPr>
          <w:p w:rsidR="00B30CAA" w:rsidRDefault="00B30CAA">
            <w:pPr>
              <w:pStyle w:val="ConsPlusNormal"/>
              <w:jc w:val="center"/>
            </w:pPr>
            <w:r>
              <w:t>250/200</w:t>
            </w:r>
          </w:p>
        </w:tc>
        <w:tc>
          <w:tcPr>
            <w:tcW w:w="1584" w:type="dxa"/>
            <w:vAlign w:val="bottom"/>
          </w:tcPr>
          <w:p w:rsidR="00B30CAA" w:rsidRDefault="00B30CAA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45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30" w:type="dxa"/>
          </w:tcPr>
          <w:p w:rsidR="00B30CAA" w:rsidRDefault="00B30CAA">
            <w:pPr>
              <w:pStyle w:val="ConsPlusNormal"/>
              <w:jc w:val="center"/>
            </w:pPr>
            <w:r>
              <w:t>100</w:t>
            </w:r>
          </w:p>
        </w:tc>
      </w:tr>
      <w:tr w:rsidR="00B30CAA">
        <w:tc>
          <w:tcPr>
            <w:tcW w:w="3586" w:type="dxa"/>
          </w:tcPr>
          <w:p w:rsidR="00B30CAA" w:rsidRDefault="00B30CAA">
            <w:pPr>
              <w:pStyle w:val="ConsPlusNormal"/>
            </w:pPr>
            <w:r>
              <w:t>Водный раствор аммиака</w:t>
            </w:r>
          </w:p>
        </w:tc>
        <w:tc>
          <w:tcPr>
            <w:tcW w:w="107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077" w:type="dxa"/>
          </w:tcPr>
          <w:p w:rsidR="00B30CAA" w:rsidRDefault="00B30CAA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0" w:type="auto"/>
            <w:vMerge/>
            <w:tcBorders>
              <w:top w:val="nil"/>
            </w:tcBorders>
          </w:tcPr>
          <w:p w:rsidR="00B30CAA" w:rsidRDefault="00B30CAA">
            <w:pPr>
              <w:pStyle w:val="ConsPlusNormal"/>
            </w:pPr>
          </w:p>
        </w:tc>
        <w:tc>
          <w:tcPr>
            <w:tcW w:w="1589" w:type="dxa"/>
          </w:tcPr>
          <w:p w:rsidR="00B30CAA" w:rsidRDefault="00B30CAA">
            <w:pPr>
              <w:pStyle w:val="ConsPlusNormal"/>
              <w:jc w:val="center"/>
            </w:pPr>
            <w:r>
              <w:t>250/200</w:t>
            </w:r>
          </w:p>
        </w:tc>
        <w:tc>
          <w:tcPr>
            <w:tcW w:w="158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5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30" w:type="dxa"/>
          </w:tcPr>
          <w:p w:rsidR="00B30CAA" w:rsidRDefault="00B30CAA">
            <w:pPr>
              <w:pStyle w:val="ConsPlusNormal"/>
              <w:jc w:val="center"/>
            </w:pPr>
            <w:r>
              <w:t>100</w:t>
            </w:r>
          </w:p>
        </w:tc>
      </w:tr>
      <w:tr w:rsidR="00B30CAA">
        <w:tc>
          <w:tcPr>
            <w:tcW w:w="3586" w:type="dxa"/>
          </w:tcPr>
          <w:p w:rsidR="00B30CAA" w:rsidRDefault="00B30CAA">
            <w:pPr>
              <w:pStyle w:val="ConsPlusNormal"/>
            </w:pPr>
            <w:r>
              <w:t>Раствор цемента, извести</w:t>
            </w:r>
          </w:p>
        </w:tc>
        <w:tc>
          <w:tcPr>
            <w:tcW w:w="107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077" w:type="dxa"/>
          </w:tcPr>
          <w:p w:rsidR="00B30CAA" w:rsidRDefault="00B30CAA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0" w:type="auto"/>
            <w:vMerge/>
            <w:tcBorders>
              <w:top w:val="nil"/>
            </w:tcBorders>
          </w:tcPr>
          <w:p w:rsidR="00B30CAA" w:rsidRDefault="00B30CAA">
            <w:pPr>
              <w:pStyle w:val="ConsPlusNormal"/>
            </w:pPr>
          </w:p>
        </w:tc>
        <w:tc>
          <w:tcPr>
            <w:tcW w:w="1589" w:type="dxa"/>
          </w:tcPr>
          <w:p w:rsidR="00B30CAA" w:rsidRDefault="00B30CAA">
            <w:pPr>
              <w:pStyle w:val="ConsPlusNormal"/>
              <w:jc w:val="center"/>
            </w:pPr>
            <w:r>
              <w:t>250/200</w:t>
            </w:r>
          </w:p>
        </w:tc>
        <w:tc>
          <w:tcPr>
            <w:tcW w:w="1584" w:type="dxa"/>
          </w:tcPr>
          <w:p w:rsidR="00B30CAA" w:rsidRDefault="00B30CAA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45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30" w:type="dxa"/>
          </w:tcPr>
          <w:p w:rsidR="00B30CAA" w:rsidRDefault="00B30CAA">
            <w:pPr>
              <w:pStyle w:val="ConsPlusNormal"/>
              <w:jc w:val="center"/>
            </w:pPr>
            <w:r>
              <w:t>100</w:t>
            </w:r>
          </w:p>
        </w:tc>
      </w:tr>
      <w:tr w:rsidR="00B30CAA">
        <w:tc>
          <w:tcPr>
            <w:tcW w:w="3586" w:type="dxa"/>
          </w:tcPr>
          <w:p w:rsidR="00B30CAA" w:rsidRDefault="00B30CAA">
            <w:pPr>
              <w:pStyle w:val="ConsPlusNormal"/>
            </w:pPr>
            <w:r>
              <w:t>Водный раствор кислот</w:t>
            </w:r>
          </w:p>
        </w:tc>
        <w:tc>
          <w:tcPr>
            <w:tcW w:w="107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077" w:type="dxa"/>
          </w:tcPr>
          <w:p w:rsidR="00B30CAA" w:rsidRDefault="00B30CAA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0" w:type="auto"/>
            <w:vMerge/>
            <w:tcBorders>
              <w:top w:val="nil"/>
            </w:tcBorders>
          </w:tcPr>
          <w:p w:rsidR="00B30CAA" w:rsidRDefault="00B30CAA">
            <w:pPr>
              <w:pStyle w:val="ConsPlusNormal"/>
            </w:pPr>
          </w:p>
        </w:tc>
        <w:tc>
          <w:tcPr>
            <w:tcW w:w="1589" w:type="dxa"/>
          </w:tcPr>
          <w:p w:rsidR="00B30CAA" w:rsidRDefault="00B30CAA">
            <w:pPr>
              <w:pStyle w:val="ConsPlusNormal"/>
              <w:jc w:val="center"/>
            </w:pPr>
            <w:r>
              <w:t>250/200</w:t>
            </w:r>
          </w:p>
        </w:tc>
        <w:tc>
          <w:tcPr>
            <w:tcW w:w="158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5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30" w:type="dxa"/>
          </w:tcPr>
          <w:p w:rsidR="00B30CAA" w:rsidRDefault="00B30CAA">
            <w:pPr>
              <w:pStyle w:val="ConsPlusNormal"/>
              <w:jc w:val="center"/>
            </w:pPr>
            <w:r>
              <w:t>100</w:t>
            </w:r>
          </w:p>
        </w:tc>
      </w:tr>
      <w:tr w:rsidR="00B30CAA">
        <w:tc>
          <w:tcPr>
            <w:tcW w:w="3586" w:type="dxa"/>
          </w:tcPr>
          <w:p w:rsidR="00B30CAA" w:rsidRDefault="00B30CAA">
            <w:pPr>
              <w:pStyle w:val="ConsPlusNormal"/>
            </w:pPr>
            <w:r>
              <w:t>Водный раствор щелочей</w:t>
            </w:r>
          </w:p>
        </w:tc>
        <w:tc>
          <w:tcPr>
            <w:tcW w:w="107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077" w:type="dxa"/>
          </w:tcPr>
          <w:p w:rsidR="00B30CAA" w:rsidRDefault="00B30CAA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0" w:type="auto"/>
            <w:vMerge/>
            <w:tcBorders>
              <w:top w:val="nil"/>
            </w:tcBorders>
          </w:tcPr>
          <w:p w:rsidR="00B30CAA" w:rsidRDefault="00B30CAA">
            <w:pPr>
              <w:pStyle w:val="ConsPlusNormal"/>
            </w:pPr>
          </w:p>
        </w:tc>
        <w:tc>
          <w:tcPr>
            <w:tcW w:w="1589" w:type="dxa"/>
          </w:tcPr>
          <w:p w:rsidR="00B30CAA" w:rsidRDefault="00B30CAA">
            <w:pPr>
              <w:pStyle w:val="ConsPlusNormal"/>
              <w:jc w:val="center"/>
            </w:pPr>
            <w:r>
              <w:t>250/200</w:t>
            </w:r>
          </w:p>
        </w:tc>
        <w:tc>
          <w:tcPr>
            <w:tcW w:w="158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5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30" w:type="dxa"/>
          </w:tcPr>
          <w:p w:rsidR="00B30CAA" w:rsidRDefault="00B30CAA">
            <w:pPr>
              <w:pStyle w:val="ConsPlusNormal"/>
              <w:jc w:val="center"/>
            </w:pPr>
            <w:r>
              <w:t>100</w:t>
            </w:r>
          </w:p>
        </w:tc>
      </w:tr>
      <w:tr w:rsidR="00B30CAA">
        <w:tc>
          <w:tcPr>
            <w:tcW w:w="3586" w:type="dxa"/>
          </w:tcPr>
          <w:p w:rsidR="00B30CAA" w:rsidRDefault="00B30CAA">
            <w:pPr>
              <w:pStyle w:val="ConsPlusNormal"/>
            </w:pPr>
            <w:r>
              <w:t>Водный раствор солей</w:t>
            </w:r>
          </w:p>
        </w:tc>
        <w:tc>
          <w:tcPr>
            <w:tcW w:w="107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077" w:type="dxa"/>
          </w:tcPr>
          <w:p w:rsidR="00B30CAA" w:rsidRDefault="00B30CAA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0" w:type="auto"/>
            <w:vMerge/>
            <w:tcBorders>
              <w:top w:val="nil"/>
            </w:tcBorders>
          </w:tcPr>
          <w:p w:rsidR="00B30CAA" w:rsidRDefault="00B30CAA">
            <w:pPr>
              <w:pStyle w:val="ConsPlusNormal"/>
            </w:pPr>
          </w:p>
        </w:tc>
        <w:tc>
          <w:tcPr>
            <w:tcW w:w="1589" w:type="dxa"/>
          </w:tcPr>
          <w:p w:rsidR="00B30CAA" w:rsidRDefault="00B30CAA">
            <w:pPr>
              <w:pStyle w:val="ConsPlusNormal"/>
              <w:jc w:val="center"/>
            </w:pPr>
            <w:r>
              <w:t>250/200</w:t>
            </w:r>
          </w:p>
        </w:tc>
        <w:tc>
          <w:tcPr>
            <w:tcW w:w="158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5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30" w:type="dxa"/>
          </w:tcPr>
          <w:p w:rsidR="00B30CAA" w:rsidRDefault="00B30CAA">
            <w:pPr>
              <w:pStyle w:val="ConsPlusNormal"/>
              <w:jc w:val="center"/>
            </w:pPr>
            <w:r>
              <w:t>100</w:t>
            </w:r>
          </w:p>
        </w:tc>
      </w:tr>
      <w:tr w:rsidR="00B30CAA">
        <w:tc>
          <w:tcPr>
            <w:tcW w:w="3586" w:type="dxa"/>
          </w:tcPr>
          <w:p w:rsidR="00B30CAA" w:rsidRDefault="00B30CAA">
            <w:pPr>
              <w:pStyle w:val="ConsPlusNormal"/>
            </w:pPr>
            <w:r>
              <w:t>Водные растворы дезинфицирующих средств</w:t>
            </w:r>
          </w:p>
        </w:tc>
        <w:tc>
          <w:tcPr>
            <w:tcW w:w="107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077" w:type="dxa"/>
          </w:tcPr>
          <w:p w:rsidR="00B30CAA" w:rsidRDefault="00B30CAA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0" w:type="auto"/>
            <w:vMerge/>
            <w:tcBorders>
              <w:top w:val="nil"/>
            </w:tcBorders>
          </w:tcPr>
          <w:p w:rsidR="00B30CAA" w:rsidRDefault="00B30CAA">
            <w:pPr>
              <w:pStyle w:val="ConsPlusNormal"/>
            </w:pPr>
          </w:p>
        </w:tc>
        <w:tc>
          <w:tcPr>
            <w:tcW w:w="1589" w:type="dxa"/>
          </w:tcPr>
          <w:p w:rsidR="00B30CAA" w:rsidRDefault="00B30CAA">
            <w:pPr>
              <w:pStyle w:val="ConsPlusNormal"/>
              <w:jc w:val="center"/>
            </w:pPr>
            <w:r>
              <w:t>250/200</w:t>
            </w:r>
          </w:p>
        </w:tc>
        <w:tc>
          <w:tcPr>
            <w:tcW w:w="158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5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30" w:type="dxa"/>
          </w:tcPr>
          <w:p w:rsidR="00B30CAA" w:rsidRDefault="00B30CAA">
            <w:pPr>
              <w:pStyle w:val="ConsPlusNormal"/>
              <w:jc w:val="center"/>
            </w:pPr>
            <w:r>
              <w:t>100</w:t>
            </w:r>
          </w:p>
        </w:tc>
      </w:tr>
      <w:tr w:rsidR="00B30CAA">
        <w:tc>
          <w:tcPr>
            <w:tcW w:w="3586" w:type="dxa"/>
          </w:tcPr>
          <w:p w:rsidR="00B30CAA" w:rsidRDefault="00B30CAA">
            <w:pPr>
              <w:pStyle w:val="ConsPlusNormal"/>
            </w:pPr>
            <w:r>
              <w:t>Синтетические моющие средства, растворы моющих/чистящих средств</w:t>
            </w:r>
          </w:p>
        </w:tc>
        <w:tc>
          <w:tcPr>
            <w:tcW w:w="107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077" w:type="dxa"/>
          </w:tcPr>
          <w:p w:rsidR="00B30CAA" w:rsidRDefault="00B30CAA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0" w:type="auto"/>
            <w:vMerge/>
            <w:tcBorders>
              <w:top w:val="nil"/>
            </w:tcBorders>
          </w:tcPr>
          <w:p w:rsidR="00B30CAA" w:rsidRDefault="00B30CAA">
            <w:pPr>
              <w:pStyle w:val="ConsPlusNormal"/>
            </w:pPr>
          </w:p>
        </w:tc>
        <w:tc>
          <w:tcPr>
            <w:tcW w:w="1589" w:type="dxa"/>
          </w:tcPr>
          <w:p w:rsidR="00B30CAA" w:rsidRDefault="00B30CAA">
            <w:pPr>
              <w:pStyle w:val="ConsPlusNormal"/>
              <w:jc w:val="center"/>
            </w:pPr>
            <w:r>
              <w:t>250/200</w:t>
            </w:r>
          </w:p>
        </w:tc>
        <w:tc>
          <w:tcPr>
            <w:tcW w:w="158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5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30" w:type="dxa"/>
          </w:tcPr>
          <w:p w:rsidR="00B30CAA" w:rsidRDefault="00B30CAA">
            <w:pPr>
              <w:pStyle w:val="ConsPlusNormal"/>
              <w:jc w:val="center"/>
            </w:pPr>
            <w:r>
              <w:t>100</w:t>
            </w:r>
          </w:p>
        </w:tc>
      </w:tr>
      <w:tr w:rsidR="00B30CAA">
        <w:tc>
          <w:tcPr>
            <w:tcW w:w="3586" w:type="dxa"/>
          </w:tcPr>
          <w:p w:rsidR="00B30CAA" w:rsidRDefault="00B30CAA">
            <w:pPr>
              <w:pStyle w:val="ConsPlusNormal"/>
            </w:pPr>
            <w:r>
              <w:t>Силикон</w:t>
            </w:r>
          </w:p>
        </w:tc>
        <w:tc>
          <w:tcPr>
            <w:tcW w:w="1077" w:type="dxa"/>
          </w:tcPr>
          <w:p w:rsidR="00B30CAA" w:rsidRDefault="00B30CAA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07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</w:tcBorders>
          </w:tcPr>
          <w:p w:rsidR="00B30CAA" w:rsidRDefault="00B30CAA">
            <w:pPr>
              <w:pStyle w:val="ConsPlusNormal"/>
            </w:pPr>
          </w:p>
        </w:tc>
        <w:tc>
          <w:tcPr>
            <w:tcW w:w="1589" w:type="dxa"/>
          </w:tcPr>
          <w:p w:rsidR="00B30CAA" w:rsidRDefault="00B30CAA">
            <w:pPr>
              <w:pStyle w:val="ConsPlusNormal"/>
              <w:jc w:val="center"/>
            </w:pPr>
            <w:r>
              <w:t>250/200</w:t>
            </w:r>
          </w:p>
        </w:tc>
        <w:tc>
          <w:tcPr>
            <w:tcW w:w="1584" w:type="dxa"/>
          </w:tcPr>
          <w:p w:rsidR="00B30CAA" w:rsidRDefault="00B30CAA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45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30" w:type="dxa"/>
          </w:tcPr>
          <w:p w:rsidR="00B30CAA" w:rsidRDefault="00B30CAA">
            <w:pPr>
              <w:pStyle w:val="ConsPlusNormal"/>
              <w:jc w:val="center"/>
            </w:pPr>
            <w:r>
              <w:t>100</w:t>
            </w:r>
          </w:p>
        </w:tc>
      </w:tr>
      <w:tr w:rsidR="00B30CAA">
        <w:tc>
          <w:tcPr>
            <w:tcW w:w="3586" w:type="dxa"/>
          </w:tcPr>
          <w:p w:rsidR="00B30CAA" w:rsidRDefault="00B30CAA">
            <w:pPr>
              <w:pStyle w:val="ConsPlusNormal"/>
            </w:pPr>
            <w:r>
              <w:t>Битум, гудрон, монтажная пена</w:t>
            </w:r>
          </w:p>
        </w:tc>
        <w:tc>
          <w:tcPr>
            <w:tcW w:w="1077" w:type="dxa"/>
          </w:tcPr>
          <w:p w:rsidR="00B30CAA" w:rsidRDefault="00B30CAA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07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</w:tcBorders>
          </w:tcPr>
          <w:p w:rsidR="00B30CAA" w:rsidRDefault="00B30CAA">
            <w:pPr>
              <w:pStyle w:val="ConsPlusNormal"/>
            </w:pPr>
          </w:p>
        </w:tc>
        <w:tc>
          <w:tcPr>
            <w:tcW w:w="1589" w:type="dxa"/>
          </w:tcPr>
          <w:p w:rsidR="00B30CAA" w:rsidRDefault="00B30CAA">
            <w:pPr>
              <w:pStyle w:val="ConsPlusNormal"/>
              <w:jc w:val="center"/>
            </w:pPr>
            <w:r>
              <w:t>250/200</w:t>
            </w:r>
          </w:p>
        </w:tc>
        <w:tc>
          <w:tcPr>
            <w:tcW w:w="158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54" w:type="dxa"/>
          </w:tcPr>
          <w:p w:rsidR="00B30CAA" w:rsidRDefault="00B30CAA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2030" w:type="dxa"/>
          </w:tcPr>
          <w:p w:rsidR="00B30CAA" w:rsidRDefault="00B30CAA">
            <w:pPr>
              <w:pStyle w:val="ConsPlusNormal"/>
              <w:jc w:val="center"/>
            </w:pPr>
            <w:r>
              <w:t>100</w:t>
            </w:r>
          </w:p>
        </w:tc>
      </w:tr>
      <w:tr w:rsidR="00B30CAA">
        <w:tc>
          <w:tcPr>
            <w:tcW w:w="3586" w:type="dxa"/>
          </w:tcPr>
          <w:p w:rsidR="00B30CAA" w:rsidRDefault="00B30CAA">
            <w:pPr>
              <w:pStyle w:val="ConsPlusNormal"/>
            </w:pPr>
            <w:r>
              <w:t>Клей</w:t>
            </w:r>
          </w:p>
        </w:tc>
        <w:tc>
          <w:tcPr>
            <w:tcW w:w="1077" w:type="dxa"/>
          </w:tcPr>
          <w:p w:rsidR="00B30CAA" w:rsidRDefault="00B30CAA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07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</w:tcBorders>
          </w:tcPr>
          <w:p w:rsidR="00B30CAA" w:rsidRDefault="00B30CAA">
            <w:pPr>
              <w:pStyle w:val="ConsPlusNormal"/>
            </w:pPr>
          </w:p>
        </w:tc>
        <w:tc>
          <w:tcPr>
            <w:tcW w:w="1589" w:type="dxa"/>
          </w:tcPr>
          <w:p w:rsidR="00B30CAA" w:rsidRDefault="00B30CAA">
            <w:pPr>
              <w:pStyle w:val="ConsPlusNormal"/>
              <w:jc w:val="center"/>
            </w:pPr>
            <w:r>
              <w:t>250/200</w:t>
            </w:r>
          </w:p>
        </w:tc>
        <w:tc>
          <w:tcPr>
            <w:tcW w:w="158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54" w:type="dxa"/>
          </w:tcPr>
          <w:p w:rsidR="00B30CAA" w:rsidRDefault="00B30CAA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2030" w:type="dxa"/>
          </w:tcPr>
          <w:p w:rsidR="00B30CAA" w:rsidRDefault="00B30CAA">
            <w:pPr>
              <w:pStyle w:val="ConsPlusNormal"/>
              <w:jc w:val="center"/>
            </w:pPr>
            <w:r>
              <w:t>100</w:t>
            </w:r>
          </w:p>
        </w:tc>
      </w:tr>
      <w:tr w:rsidR="00B30CAA">
        <w:tc>
          <w:tcPr>
            <w:tcW w:w="3586" w:type="dxa"/>
          </w:tcPr>
          <w:p w:rsidR="00B30CAA" w:rsidRDefault="00B30CAA">
            <w:pPr>
              <w:pStyle w:val="ConsPlusNormal"/>
            </w:pPr>
            <w:r>
              <w:t>Растворы электролита</w:t>
            </w:r>
          </w:p>
          <w:p w:rsidR="00B30CAA" w:rsidRDefault="00B30CAA">
            <w:pPr>
              <w:pStyle w:val="ConsPlusNormal"/>
              <w:jc w:val="both"/>
            </w:pPr>
            <w:r>
              <w:t>сульфат меди, сульфат цинка, хромат калия, алюминия сульфат, флюс паяльный и другие</w:t>
            </w:r>
          </w:p>
        </w:tc>
        <w:tc>
          <w:tcPr>
            <w:tcW w:w="107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077" w:type="dxa"/>
          </w:tcPr>
          <w:p w:rsidR="00B30CAA" w:rsidRDefault="00B30CAA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0" w:type="auto"/>
            <w:vMerge/>
            <w:tcBorders>
              <w:top w:val="nil"/>
            </w:tcBorders>
          </w:tcPr>
          <w:p w:rsidR="00B30CAA" w:rsidRDefault="00B30CAA">
            <w:pPr>
              <w:pStyle w:val="ConsPlusNormal"/>
            </w:pPr>
          </w:p>
        </w:tc>
        <w:tc>
          <w:tcPr>
            <w:tcW w:w="1589" w:type="dxa"/>
          </w:tcPr>
          <w:p w:rsidR="00B30CAA" w:rsidRDefault="00B30CAA">
            <w:pPr>
              <w:pStyle w:val="ConsPlusNormal"/>
              <w:jc w:val="center"/>
            </w:pPr>
            <w:r>
              <w:t>250/200</w:t>
            </w:r>
          </w:p>
        </w:tc>
        <w:tc>
          <w:tcPr>
            <w:tcW w:w="1584" w:type="dxa"/>
          </w:tcPr>
          <w:p w:rsidR="00B30CAA" w:rsidRDefault="00B30CAA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45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30" w:type="dxa"/>
          </w:tcPr>
          <w:p w:rsidR="00B30CAA" w:rsidRDefault="00B30CAA">
            <w:pPr>
              <w:pStyle w:val="ConsPlusNormal"/>
              <w:jc w:val="center"/>
            </w:pPr>
            <w:r>
              <w:t>100</w:t>
            </w:r>
          </w:p>
        </w:tc>
      </w:tr>
      <w:tr w:rsidR="00B30CAA">
        <w:tc>
          <w:tcPr>
            <w:tcW w:w="3586" w:type="dxa"/>
          </w:tcPr>
          <w:p w:rsidR="00B30CAA" w:rsidRDefault="00B30CAA">
            <w:pPr>
              <w:pStyle w:val="ConsPlusNormal"/>
            </w:pPr>
            <w:r>
              <w:t>Эмульсии, латекс</w:t>
            </w:r>
          </w:p>
        </w:tc>
        <w:tc>
          <w:tcPr>
            <w:tcW w:w="107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077" w:type="dxa"/>
          </w:tcPr>
          <w:p w:rsidR="00B30CAA" w:rsidRDefault="00B30CAA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0" w:type="auto"/>
            <w:vMerge/>
            <w:tcBorders>
              <w:top w:val="nil"/>
            </w:tcBorders>
          </w:tcPr>
          <w:p w:rsidR="00B30CAA" w:rsidRDefault="00B30CAA">
            <w:pPr>
              <w:pStyle w:val="ConsPlusNormal"/>
            </w:pPr>
          </w:p>
        </w:tc>
        <w:tc>
          <w:tcPr>
            <w:tcW w:w="1589" w:type="dxa"/>
          </w:tcPr>
          <w:p w:rsidR="00B30CAA" w:rsidRDefault="00B30CAA">
            <w:pPr>
              <w:pStyle w:val="ConsPlusNormal"/>
              <w:jc w:val="center"/>
            </w:pPr>
            <w:r>
              <w:t>250/200</w:t>
            </w:r>
          </w:p>
        </w:tc>
        <w:tc>
          <w:tcPr>
            <w:tcW w:w="1584" w:type="dxa"/>
          </w:tcPr>
          <w:p w:rsidR="00B30CAA" w:rsidRDefault="00B30CAA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45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30" w:type="dxa"/>
          </w:tcPr>
          <w:p w:rsidR="00B30CAA" w:rsidRDefault="00B30CAA">
            <w:pPr>
              <w:pStyle w:val="ConsPlusNormal"/>
              <w:jc w:val="center"/>
            </w:pPr>
            <w:r>
              <w:t>100</w:t>
            </w:r>
          </w:p>
        </w:tc>
      </w:tr>
      <w:tr w:rsidR="00B30CAA">
        <w:tc>
          <w:tcPr>
            <w:tcW w:w="3586" w:type="dxa"/>
          </w:tcPr>
          <w:p w:rsidR="00B30CAA" w:rsidRDefault="00B30CAA">
            <w:pPr>
              <w:pStyle w:val="ConsPlusNormal"/>
            </w:pPr>
            <w:r>
              <w:t>Канифоль, кумароновая смола</w:t>
            </w:r>
          </w:p>
        </w:tc>
        <w:tc>
          <w:tcPr>
            <w:tcW w:w="1077" w:type="dxa"/>
          </w:tcPr>
          <w:p w:rsidR="00B30CAA" w:rsidRDefault="00B30CAA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07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</w:tcBorders>
          </w:tcPr>
          <w:p w:rsidR="00B30CAA" w:rsidRDefault="00B30CAA">
            <w:pPr>
              <w:pStyle w:val="ConsPlusNormal"/>
            </w:pPr>
          </w:p>
        </w:tc>
        <w:tc>
          <w:tcPr>
            <w:tcW w:w="1589" w:type="dxa"/>
          </w:tcPr>
          <w:p w:rsidR="00B30CAA" w:rsidRDefault="00B30CAA">
            <w:pPr>
              <w:pStyle w:val="ConsPlusNormal"/>
              <w:jc w:val="center"/>
            </w:pPr>
            <w:r>
              <w:t>250/200</w:t>
            </w:r>
          </w:p>
        </w:tc>
        <w:tc>
          <w:tcPr>
            <w:tcW w:w="158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54" w:type="dxa"/>
          </w:tcPr>
          <w:p w:rsidR="00B30CAA" w:rsidRDefault="00B30CAA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2030" w:type="dxa"/>
          </w:tcPr>
          <w:p w:rsidR="00B30CAA" w:rsidRDefault="00B30CAA">
            <w:pPr>
              <w:pStyle w:val="ConsPlusNormal"/>
              <w:jc w:val="center"/>
            </w:pPr>
            <w:r>
              <w:t>100</w:t>
            </w:r>
          </w:p>
        </w:tc>
      </w:tr>
      <w:tr w:rsidR="00B30CAA">
        <w:tc>
          <w:tcPr>
            <w:tcW w:w="3586" w:type="dxa"/>
          </w:tcPr>
          <w:p w:rsidR="00B30CAA" w:rsidRDefault="00B30CAA">
            <w:pPr>
              <w:pStyle w:val="ConsPlusNormal"/>
            </w:pPr>
            <w:r>
              <w:t>Краска для заправки картриджей</w:t>
            </w:r>
          </w:p>
        </w:tc>
        <w:tc>
          <w:tcPr>
            <w:tcW w:w="1077" w:type="dxa"/>
          </w:tcPr>
          <w:p w:rsidR="00B30CAA" w:rsidRDefault="00B30CAA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07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</w:tcBorders>
          </w:tcPr>
          <w:p w:rsidR="00B30CAA" w:rsidRDefault="00B30CAA">
            <w:pPr>
              <w:pStyle w:val="ConsPlusNormal"/>
            </w:pPr>
          </w:p>
        </w:tc>
        <w:tc>
          <w:tcPr>
            <w:tcW w:w="1589" w:type="dxa"/>
          </w:tcPr>
          <w:p w:rsidR="00B30CAA" w:rsidRDefault="00B30CAA">
            <w:pPr>
              <w:pStyle w:val="ConsPlusNormal"/>
              <w:jc w:val="center"/>
            </w:pPr>
            <w:r>
              <w:t>250/200</w:t>
            </w:r>
          </w:p>
        </w:tc>
        <w:tc>
          <w:tcPr>
            <w:tcW w:w="158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54" w:type="dxa"/>
          </w:tcPr>
          <w:p w:rsidR="00B30CAA" w:rsidRDefault="00B30CAA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2030" w:type="dxa"/>
          </w:tcPr>
          <w:p w:rsidR="00B30CAA" w:rsidRDefault="00B30CAA">
            <w:pPr>
              <w:pStyle w:val="ConsPlusNormal"/>
              <w:jc w:val="center"/>
            </w:pPr>
            <w:r>
              <w:t>100</w:t>
            </w:r>
          </w:p>
        </w:tc>
      </w:tr>
      <w:tr w:rsidR="00B30CAA">
        <w:tc>
          <w:tcPr>
            <w:tcW w:w="3586" w:type="dxa"/>
          </w:tcPr>
          <w:p w:rsidR="00B30CAA" w:rsidRDefault="00B30CAA">
            <w:pPr>
              <w:pStyle w:val="ConsPlusNormal"/>
            </w:pPr>
            <w:r>
              <w:t>Порошок огнетушащий</w:t>
            </w:r>
          </w:p>
        </w:tc>
        <w:tc>
          <w:tcPr>
            <w:tcW w:w="1077" w:type="dxa"/>
          </w:tcPr>
          <w:p w:rsidR="00B30CAA" w:rsidRDefault="00B30CAA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07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</w:tcBorders>
          </w:tcPr>
          <w:p w:rsidR="00B30CAA" w:rsidRDefault="00B30CAA">
            <w:pPr>
              <w:pStyle w:val="ConsPlusNormal"/>
            </w:pPr>
          </w:p>
        </w:tc>
        <w:tc>
          <w:tcPr>
            <w:tcW w:w="1589" w:type="dxa"/>
          </w:tcPr>
          <w:p w:rsidR="00B30CAA" w:rsidRDefault="00B30CAA">
            <w:pPr>
              <w:pStyle w:val="ConsPlusNormal"/>
              <w:jc w:val="center"/>
            </w:pPr>
            <w:r>
              <w:t>250/200</w:t>
            </w:r>
          </w:p>
        </w:tc>
        <w:tc>
          <w:tcPr>
            <w:tcW w:w="1584" w:type="dxa"/>
          </w:tcPr>
          <w:p w:rsidR="00B30CAA" w:rsidRDefault="00B30CAA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45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30" w:type="dxa"/>
          </w:tcPr>
          <w:p w:rsidR="00B30CAA" w:rsidRDefault="00B30CAA">
            <w:pPr>
              <w:pStyle w:val="ConsPlusNormal"/>
              <w:jc w:val="center"/>
            </w:pPr>
            <w:r>
              <w:t>100</w:t>
            </w:r>
          </w:p>
        </w:tc>
      </w:tr>
      <w:tr w:rsidR="00B30CAA">
        <w:tc>
          <w:tcPr>
            <w:tcW w:w="3586" w:type="dxa"/>
          </w:tcPr>
          <w:p w:rsidR="00B30CAA" w:rsidRDefault="00B30CAA">
            <w:pPr>
              <w:pStyle w:val="ConsPlusNormal"/>
            </w:pPr>
            <w:r>
              <w:t>Магнезит</w:t>
            </w:r>
          </w:p>
        </w:tc>
        <w:tc>
          <w:tcPr>
            <w:tcW w:w="1077" w:type="dxa"/>
          </w:tcPr>
          <w:p w:rsidR="00B30CAA" w:rsidRDefault="00B30CAA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07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</w:tcBorders>
          </w:tcPr>
          <w:p w:rsidR="00B30CAA" w:rsidRDefault="00B30CAA">
            <w:pPr>
              <w:pStyle w:val="ConsPlusNormal"/>
            </w:pPr>
          </w:p>
        </w:tc>
        <w:tc>
          <w:tcPr>
            <w:tcW w:w="1589" w:type="dxa"/>
          </w:tcPr>
          <w:p w:rsidR="00B30CAA" w:rsidRDefault="00B30CAA">
            <w:pPr>
              <w:pStyle w:val="ConsPlusNormal"/>
              <w:jc w:val="center"/>
            </w:pPr>
            <w:r>
              <w:t>250/200</w:t>
            </w:r>
          </w:p>
        </w:tc>
        <w:tc>
          <w:tcPr>
            <w:tcW w:w="1584" w:type="dxa"/>
          </w:tcPr>
          <w:p w:rsidR="00B30CAA" w:rsidRDefault="00B30CAA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45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30" w:type="dxa"/>
          </w:tcPr>
          <w:p w:rsidR="00B30CAA" w:rsidRDefault="00B30CAA">
            <w:pPr>
              <w:pStyle w:val="ConsPlusNormal"/>
              <w:jc w:val="center"/>
            </w:pPr>
            <w:r>
              <w:t>100</w:t>
            </w:r>
          </w:p>
        </w:tc>
      </w:tr>
      <w:tr w:rsidR="00B30CAA">
        <w:tc>
          <w:tcPr>
            <w:tcW w:w="3586" w:type="dxa"/>
          </w:tcPr>
          <w:p w:rsidR="00B30CAA" w:rsidRDefault="00B30CAA">
            <w:pPr>
              <w:pStyle w:val="ConsPlusNormal"/>
            </w:pPr>
            <w:r>
              <w:t>Магнитный порошок для дефектоскопии</w:t>
            </w:r>
          </w:p>
        </w:tc>
        <w:tc>
          <w:tcPr>
            <w:tcW w:w="1077" w:type="dxa"/>
          </w:tcPr>
          <w:p w:rsidR="00B30CAA" w:rsidRDefault="00B30CAA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07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</w:tcBorders>
          </w:tcPr>
          <w:p w:rsidR="00B30CAA" w:rsidRDefault="00B30CAA">
            <w:pPr>
              <w:pStyle w:val="ConsPlusNormal"/>
            </w:pPr>
          </w:p>
        </w:tc>
        <w:tc>
          <w:tcPr>
            <w:tcW w:w="1589" w:type="dxa"/>
          </w:tcPr>
          <w:p w:rsidR="00B30CAA" w:rsidRDefault="00B30CAA">
            <w:pPr>
              <w:pStyle w:val="ConsPlusNormal"/>
              <w:jc w:val="center"/>
            </w:pPr>
            <w:r>
              <w:t>250/200</w:t>
            </w:r>
          </w:p>
        </w:tc>
        <w:tc>
          <w:tcPr>
            <w:tcW w:w="1584" w:type="dxa"/>
          </w:tcPr>
          <w:p w:rsidR="00B30CAA" w:rsidRDefault="00B30CAA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45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30" w:type="dxa"/>
          </w:tcPr>
          <w:p w:rsidR="00B30CAA" w:rsidRDefault="00B30CAA">
            <w:pPr>
              <w:pStyle w:val="ConsPlusNormal"/>
              <w:jc w:val="center"/>
            </w:pPr>
            <w:r>
              <w:t>100</w:t>
            </w:r>
          </w:p>
        </w:tc>
      </w:tr>
      <w:tr w:rsidR="00B30CAA">
        <w:tc>
          <w:tcPr>
            <w:tcW w:w="3586" w:type="dxa"/>
          </w:tcPr>
          <w:p w:rsidR="00B30CAA" w:rsidRDefault="00B30CAA">
            <w:pPr>
              <w:pStyle w:val="ConsPlusNormal"/>
            </w:pPr>
            <w:r>
              <w:t>Мастика</w:t>
            </w:r>
          </w:p>
        </w:tc>
        <w:tc>
          <w:tcPr>
            <w:tcW w:w="1077" w:type="dxa"/>
          </w:tcPr>
          <w:p w:rsidR="00B30CAA" w:rsidRDefault="00B30CAA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07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</w:tcBorders>
          </w:tcPr>
          <w:p w:rsidR="00B30CAA" w:rsidRDefault="00B30CAA">
            <w:pPr>
              <w:pStyle w:val="ConsPlusNormal"/>
            </w:pPr>
          </w:p>
        </w:tc>
        <w:tc>
          <w:tcPr>
            <w:tcW w:w="1589" w:type="dxa"/>
          </w:tcPr>
          <w:p w:rsidR="00B30CAA" w:rsidRDefault="00B30CAA">
            <w:pPr>
              <w:pStyle w:val="ConsPlusNormal"/>
              <w:jc w:val="center"/>
            </w:pPr>
            <w:r>
              <w:t>250/200</w:t>
            </w:r>
          </w:p>
        </w:tc>
        <w:tc>
          <w:tcPr>
            <w:tcW w:w="158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54" w:type="dxa"/>
          </w:tcPr>
          <w:p w:rsidR="00B30CAA" w:rsidRDefault="00B30CAA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2030" w:type="dxa"/>
          </w:tcPr>
          <w:p w:rsidR="00B30CAA" w:rsidRDefault="00B30CAA">
            <w:pPr>
              <w:pStyle w:val="ConsPlusNormal"/>
              <w:jc w:val="center"/>
            </w:pPr>
            <w:r>
              <w:t>100</w:t>
            </w:r>
          </w:p>
        </w:tc>
      </w:tr>
      <w:tr w:rsidR="00B30CAA">
        <w:tc>
          <w:tcPr>
            <w:tcW w:w="3586" w:type="dxa"/>
          </w:tcPr>
          <w:p w:rsidR="00B30CAA" w:rsidRDefault="00B30CAA">
            <w:pPr>
              <w:pStyle w:val="ConsPlusNormal"/>
            </w:pPr>
            <w:r>
              <w:t>Щелочемасляные эмульсии, эмульсол и другие</w:t>
            </w:r>
          </w:p>
        </w:tc>
        <w:tc>
          <w:tcPr>
            <w:tcW w:w="107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07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16" w:type="dxa"/>
          </w:tcPr>
          <w:p w:rsidR="00B30CAA" w:rsidRDefault="00B30CAA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589" w:type="dxa"/>
          </w:tcPr>
          <w:p w:rsidR="00B30CAA" w:rsidRDefault="00B30CAA">
            <w:pPr>
              <w:pStyle w:val="ConsPlusNormal"/>
              <w:jc w:val="center"/>
            </w:pPr>
            <w:r>
              <w:t>250/200</w:t>
            </w:r>
          </w:p>
        </w:tc>
        <w:tc>
          <w:tcPr>
            <w:tcW w:w="158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45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30" w:type="dxa"/>
          </w:tcPr>
          <w:p w:rsidR="00B30CAA" w:rsidRDefault="00B30CAA">
            <w:pPr>
              <w:pStyle w:val="ConsPlusNormal"/>
              <w:jc w:val="center"/>
            </w:pPr>
            <w:r>
              <w:t>100</w:t>
            </w:r>
          </w:p>
        </w:tc>
      </w:tr>
      <w:tr w:rsidR="00B30CAA">
        <w:tc>
          <w:tcPr>
            <w:tcW w:w="3586" w:type="dxa"/>
          </w:tcPr>
          <w:p w:rsidR="00B30CAA" w:rsidRDefault="00B30CAA">
            <w:pPr>
              <w:pStyle w:val="ConsPlusNormal"/>
            </w:pPr>
            <w:r>
              <w:t>Шпатлевка</w:t>
            </w:r>
          </w:p>
        </w:tc>
        <w:tc>
          <w:tcPr>
            <w:tcW w:w="107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1077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16" w:type="dxa"/>
          </w:tcPr>
          <w:p w:rsidR="00B30CAA" w:rsidRDefault="00B30CAA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589" w:type="dxa"/>
          </w:tcPr>
          <w:p w:rsidR="00B30CAA" w:rsidRDefault="00B30CAA">
            <w:pPr>
              <w:pStyle w:val="ConsPlusNormal"/>
              <w:jc w:val="center"/>
            </w:pPr>
            <w:r>
              <w:t>250/200</w:t>
            </w:r>
          </w:p>
        </w:tc>
        <w:tc>
          <w:tcPr>
            <w:tcW w:w="1584" w:type="dxa"/>
          </w:tcPr>
          <w:p w:rsidR="00B30CAA" w:rsidRDefault="00B30CAA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454" w:type="dxa"/>
          </w:tcPr>
          <w:p w:rsidR="00B30CAA" w:rsidRDefault="00B30CAA">
            <w:pPr>
              <w:pStyle w:val="ConsPlusNormal"/>
            </w:pPr>
          </w:p>
        </w:tc>
        <w:tc>
          <w:tcPr>
            <w:tcW w:w="2030" w:type="dxa"/>
          </w:tcPr>
          <w:p w:rsidR="00B30CAA" w:rsidRDefault="00B30CAA">
            <w:pPr>
              <w:pStyle w:val="ConsPlusNormal"/>
              <w:jc w:val="center"/>
            </w:pPr>
            <w:r>
              <w:t>100</w:t>
            </w:r>
          </w:p>
        </w:tc>
      </w:tr>
    </w:tbl>
    <w:p w:rsidR="00B30CAA" w:rsidRDefault="00B30CAA">
      <w:pPr>
        <w:pStyle w:val="ConsPlusNormal"/>
        <w:jc w:val="both"/>
      </w:pPr>
    </w:p>
    <w:p w:rsidR="00B30CAA" w:rsidRDefault="00B30CAA">
      <w:pPr>
        <w:pStyle w:val="ConsPlusNormal"/>
        <w:jc w:val="right"/>
        <w:outlineLvl w:val="1"/>
      </w:pPr>
      <w:r>
        <w:t>Таблица N 2</w:t>
      </w:r>
    </w:p>
    <w:p w:rsidR="00B30CAA" w:rsidRDefault="00B30CAA">
      <w:pPr>
        <w:pStyle w:val="ConsPlusNormal"/>
        <w:jc w:val="both"/>
      </w:pPr>
    </w:p>
    <w:p w:rsidR="00B30CAA" w:rsidRDefault="00B30CAA">
      <w:pPr>
        <w:pStyle w:val="ConsPlusTitle"/>
        <w:jc w:val="center"/>
      </w:pPr>
      <w:r>
        <w:t>Единые типовые нормы</w:t>
      </w:r>
    </w:p>
    <w:p w:rsidR="00B30CAA" w:rsidRDefault="00B30CAA">
      <w:pPr>
        <w:pStyle w:val="ConsPlusTitle"/>
        <w:jc w:val="center"/>
      </w:pPr>
      <w:r>
        <w:t>выдачи дерматологических средств индивидуальной защиты</w:t>
      </w:r>
    </w:p>
    <w:p w:rsidR="00B30CAA" w:rsidRDefault="00B30CAA">
      <w:pPr>
        <w:pStyle w:val="ConsPlusTitle"/>
        <w:jc w:val="center"/>
      </w:pPr>
      <w:r>
        <w:t>и смывающих средств в зависимости от видов работ</w:t>
      </w:r>
    </w:p>
    <w:p w:rsidR="00B30CAA" w:rsidRDefault="00B30CAA">
      <w:pPr>
        <w:pStyle w:val="ConsPlusNormal"/>
        <w:jc w:val="both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312"/>
        <w:gridCol w:w="1152"/>
        <w:gridCol w:w="1147"/>
        <w:gridCol w:w="1147"/>
        <w:gridCol w:w="1147"/>
        <w:gridCol w:w="1152"/>
        <w:gridCol w:w="1296"/>
        <w:gridCol w:w="1301"/>
        <w:gridCol w:w="1296"/>
        <w:gridCol w:w="1162"/>
        <w:gridCol w:w="1176"/>
      </w:tblGrid>
      <w:tr w:rsidR="00B30CAA">
        <w:tc>
          <w:tcPr>
            <w:tcW w:w="3312" w:type="dxa"/>
            <w:vMerge w:val="restart"/>
          </w:tcPr>
          <w:p w:rsidR="00B30CAA" w:rsidRDefault="00B30CAA">
            <w:pPr>
              <w:pStyle w:val="ConsPlusNormal"/>
              <w:jc w:val="center"/>
            </w:pPr>
            <w:r>
              <w:t>Виды работ</w:t>
            </w:r>
          </w:p>
        </w:tc>
        <w:tc>
          <w:tcPr>
            <w:tcW w:w="1152" w:type="dxa"/>
          </w:tcPr>
          <w:p w:rsidR="00B30CAA" w:rsidRDefault="00B30CAA">
            <w:pPr>
              <w:pStyle w:val="ConsPlusNormal"/>
              <w:jc w:val="center"/>
            </w:pPr>
          </w:p>
        </w:tc>
        <w:tc>
          <w:tcPr>
            <w:tcW w:w="8486" w:type="dxa"/>
            <w:gridSpan w:val="7"/>
          </w:tcPr>
          <w:p w:rsidR="00B30CAA" w:rsidRDefault="00B30CAA">
            <w:pPr>
              <w:pStyle w:val="ConsPlusNormal"/>
              <w:jc w:val="center"/>
            </w:pPr>
            <w:r>
              <w:t>Дерматологические средства индивидуальной защиты защитного типа, норма выдачи на 1 месяц, мл</w:t>
            </w:r>
          </w:p>
        </w:tc>
        <w:tc>
          <w:tcPr>
            <w:tcW w:w="1162" w:type="dxa"/>
            <w:vMerge w:val="restart"/>
          </w:tcPr>
          <w:p w:rsidR="00B30CAA" w:rsidRDefault="00B30CAA">
            <w:pPr>
              <w:pStyle w:val="ConsPlusNormal"/>
              <w:jc w:val="center"/>
            </w:pPr>
            <w:r>
              <w:t>Дерматологические средства индивидуальной защиты очищающего типа: средства для очищения от неустойчивых загрязнений, норма выдачи на 1 месяц, мл/гр</w:t>
            </w:r>
          </w:p>
        </w:tc>
        <w:tc>
          <w:tcPr>
            <w:tcW w:w="1176" w:type="dxa"/>
            <w:vMerge w:val="restart"/>
          </w:tcPr>
          <w:p w:rsidR="00B30CAA" w:rsidRDefault="00B30CAA">
            <w:pPr>
              <w:pStyle w:val="ConsPlusNormal"/>
              <w:jc w:val="center"/>
            </w:pPr>
            <w:r>
              <w:t>Дерматологические средства индивидуальной защиты регенерирующего (восстанавливающего) типа, норма выдачи на 1 месяц, мл</w:t>
            </w:r>
          </w:p>
        </w:tc>
      </w:tr>
      <w:tr w:rsidR="00B30CAA">
        <w:tc>
          <w:tcPr>
            <w:tcW w:w="0" w:type="auto"/>
            <w:vMerge/>
          </w:tcPr>
          <w:p w:rsidR="00B30CAA" w:rsidRDefault="00B30CAA">
            <w:pPr>
              <w:pStyle w:val="ConsPlusNormal"/>
            </w:pPr>
          </w:p>
        </w:tc>
        <w:tc>
          <w:tcPr>
            <w:tcW w:w="1152" w:type="dxa"/>
          </w:tcPr>
          <w:p w:rsidR="00B30CAA" w:rsidRDefault="00B30CAA">
            <w:pPr>
              <w:pStyle w:val="ConsPlusNormal"/>
              <w:jc w:val="center"/>
            </w:pPr>
            <w:r>
              <w:t>средства для защиты от биологических факторов (микроорганизмов): бактерий (средства с антибактериальным (бактерицидным) действием)</w:t>
            </w:r>
          </w:p>
        </w:tc>
        <w:tc>
          <w:tcPr>
            <w:tcW w:w="1147" w:type="dxa"/>
          </w:tcPr>
          <w:p w:rsidR="00B30CAA" w:rsidRDefault="00B30CAA">
            <w:pPr>
              <w:pStyle w:val="ConsPlusNormal"/>
              <w:jc w:val="center"/>
            </w:pPr>
            <w:r>
              <w:t>средства для защиты от биологических факторов (микроорганизмов): грибов (средства с противогрибковым (фунгицидным) действием)</w:t>
            </w:r>
          </w:p>
        </w:tc>
        <w:tc>
          <w:tcPr>
            <w:tcW w:w="1147" w:type="dxa"/>
          </w:tcPr>
          <w:p w:rsidR="00B30CAA" w:rsidRDefault="00B30CAA">
            <w:pPr>
              <w:pStyle w:val="ConsPlusNormal"/>
              <w:jc w:val="center"/>
            </w:pPr>
            <w:r>
              <w:t>средства для защиты от биологических факторов (микроорганизмов): вирусов (средства с противовирусным (вирулицидным) действием)</w:t>
            </w:r>
          </w:p>
        </w:tc>
        <w:tc>
          <w:tcPr>
            <w:tcW w:w="1147" w:type="dxa"/>
          </w:tcPr>
          <w:p w:rsidR="00B30CAA" w:rsidRDefault="00B30CAA">
            <w:pPr>
              <w:pStyle w:val="ConsPlusNormal"/>
              <w:jc w:val="center"/>
            </w:pPr>
            <w:r>
              <w:t>средства гидрофобного действия</w:t>
            </w:r>
          </w:p>
        </w:tc>
        <w:tc>
          <w:tcPr>
            <w:tcW w:w="1152" w:type="dxa"/>
          </w:tcPr>
          <w:p w:rsidR="00B30CAA" w:rsidRDefault="00B30CAA">
            <w:pPr>
              <w:pStyle w:val="ConsPlusNormal"/>
              <w:jc w:val="center"/>
            </w:pPr>
            <w:r>
              <w:t>средства для защиты при негативном влиянии окружающей среды: от воздействия низких температур, ветра</w:t>
            </w:r>
          </w:p>
        </w:tc>
        <w:tc>
          <w:tcPr>
            <w:tcW w:w="1296" w:type="dxa"/>
          </w:tcPr>
          <w:p w:rsidR="00B30CAA" w:rsidRDefault="00B30CAA">
            <w:pPr>
              <w:pStyle w:val="ConsPlusNormal"/>
              <w:jc w:val="center"/>
            </w:pPr>
            <w:r>
              <w:t>средства для защиты при негативном влиянии окружающей среды: от воздействия ультрафиолетового излучения диапазонов A, B, C</w:t>
            </w:r>
          </w:p>
        </w:tc>
        <w:tc>
          <w:tcPr>
            <w:tcW w:w="1301" w:type="dxa"/>
          </w:tcPr>
          <w:p w:rsidR="00B30CAA" w:rsidRDefault="00B30CAA">
            <w:pPr>
              <w:pStyle w:val="ConsPlusNormal"/>
              <w:jc w:val="center"/>
            </w:pPr>
            <w:r>
              <w:t>средства для защиты от биологических факторов (насекомых и паукообразных (клещей): репеллентные средства</w:t>
            </w:r>
          </w:p>
        </w:tc>
        <w:tc>
          <w:tcPr>
            <w:tcW w:w="1296" w:type="dxa"/>
          </w:tcPr>
          <w:p w:rsidR="00B30CAA" w:rsidRDefault="00B30CAA">
            <w:pPr>
              <w:pStyle w:val="ConsPlusNormal"/>
              <w:jc w:val="center"/>
            </w:pPr>
            <w:r>
              <w:t>средства для защиты от биологических факторов (насекомых и паукообразных (клещей): инсектоакарицидные средства</w:t>
            </w:r>
          </w:p>
        </w:tc>
        <w:tc>
          <w:tcPr>
            <w:tcW w:w="0" w:type="auto"/>
            <w:vMerge/>
          </w:tcPr>
          <w:p w:rsidR="00B30CAA" w:rsidRDefault="00B30CAA">
            <w:pPr>
              <w:pStyle w:val="ConsPlusNormal"/>
            </w:pPr>
          </w:p>
        </w:tc>
        <w:tc>
          <w:tcPr>
            <w:tcW w:w="0" w:type="auto"/>
            <w:vMerge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3312" w:type="dxa"/>
          </w:tcPr>
          <w:p w:rsidR="00B30CAA" w:rsidRDefault="00B30CAA">
            <w:pPr>
              <w:pStyle w:val="ConsPlusNormal"/>
            </w:pPr>
            <w:r>
              <w:t>При производстве продуктов питания, контакте с продуктами питания на предприятиях общественного питания и другие</w:t>
            </w:r>
          </w:p>
        </w:tc>
        <w:tc>
          <w:tcPr>
            <w:tcW w:w="1152" w:type="dxa"/>
            <w:vAlign w:val="center"/>
          </w:tcPr>
          <w:p w:rsidR="00B30CAA" w:rsidRDefault="00B30CAA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147" w:type="dxa"/>
            <w:vAlign w:val="center"/>
          </w:tcPr>
          <w:p w:rsidR="00B30CAA" w:rsidRDefault="00B30CAA">
            <w:pPr>
              <w:pStyle w:val="ConsPlusNormal"/>
            </w:pPr>
          </w:p>
        </w:tc>
        <w:tc>
          <w:tcPr>
            <w:tcW w:w="1147" w:type="dxa"/>
            <w:vAlign w:val="center"/>
          </w:tcPr>
          <w:p w:rsidR="00B30CAA" w:rsidRDefault="00B30CAA">
            <w:pPr>
              <w:pStyle w:val="ConsPlusNormal"/>
            </w:pPr>
          </w:p>
        </w:tc>
        <w:tc>
          <w:tcPr>
            <w:tcW w:w="1147" w:type="dxa"/>
            <w:vAlign w:val="center"/>
          </w:tcPr>
          <w:p w:rsidR="00B30CAA" w:rsidRDefault="00B30CAA">
            <w:pPr>
              <w:pStyle w:val="ConsPlusNormal"/>
            </w:pPr>
          </w:p>
        </w:tc>
        <w:tc>
          <w:tcPr>
            <w:tcW w:w="1152" w:type="dxa"/>
            <w:vAlign w:val="center"/>
          </w:tcPr>
          <w:p w:rsidR="00B30CAA" w:rsidRDefault="00B30CAA">
            <w:pPr>
              <w:pStyle w:val="ConsPlusNormal"/>
            </w:pPr>
          </w:p>
        </w:tc>
        <w:tc>
          <w:tcPr>
            <w:tcW w:w="1296" w:type="dxa"/>
            <w:vAlign w:val="center"/>
          </w:tcPr>
          <w:p w:rsidR="00B30CAA" w:rsidRDefault="00B30CAA">
            <w:pPr>
              <w:pStyle w:val="ConsPlusNormal"/>
            </w:pPr>
          </w:p>
        </w:tc>
        <w:tc>
          <w:tcPr>
            <w:tcW w:w="1301" w:type="dxa"/>
            <w:vAlign w:val="center"/>
          </w:tcPr>
          <w:p w:rsidR="00B30CAA" w:rsidRDefault="00B30CAA">
            <w:pPr>
              <w:pStyle w:val="ConsPlusNormal"/>
            </w:pPr>
          </w:p>
        </w:tc>
        <w:tc>
          <w:tcPr>
            <w:tcW w:w="1296" w:type="dxa"/>
            <w:vAlign w:val="center"/>
          </w:tcPr>
          <w:p w:rsidR="00B30CAA" w:rsidRDefault="00B30CAA">
            <w:pPr>
              <w:pStyle w:val="ConsPlusNormal"/>
            </w:pPr>
          </w:p>
        </w:tc>
        <w:tc>
          <w:tcPr>
            <w:tcW w:w="1162" w:type="dxa"/>
            <w:vAlign w:val="center"/>
          </w:tcPr>
          <w:p w:rsidR="00B30CAA" w:rsidRDefault="00B30CAA">
            <w:pPr>
              <w:pStyle w:val="ConsPlusNormal"/>
              <w:jc w:val="center"/>
            </w:pPr>
            <w:r>
              <w:t>250/200</w:t>
            </w:r>
          </w:p>
        </w:tc>
        <w:tc>
          <w:tcPr>
            <w:tcW w:w="1176" w:type="dxa"/>
            <w:vAlign w:val="center"/>
          </w:tcPr>
          <w:p w:rsidR="00B30CAA" w:rsidRDefault="00B30CAA">
            <w:pPr>
              <w:pStyle w:val="ConsPlusNormal"/>
              <w:jc w:val="center"/>
            </w:pPr>
            <w:r>
              <w:t>100</w:t>
            </w:r>
          </w:p>
        </w:tc>
      </w:tr>
      <w:tr w:rsidR="00B30CAA">
        <w:tc>
          <w:tcPr>
            <w:tcW w:w="3312" w:type="dxa"/>
          </w:tcPr>
          <w:p w:rsidR="00B30CAA" w:rsidRDefault="00B30CAA">
            <w:pPr>
              <w:pStyle w:val="ConsPlusNormal"/>
            </w:pPr>
            <w:r>
              <w:t>При выполнении работ в средствах защиты ног (закрытая специальная обувь)</w:t>
            </w:r>
          </w:p>
        </w:tc>
        <w:tc>
          <w:tcPr>
            <w:tcW w:w="1152" w:type="dxa"/>
            <w:vAlign w:val="center"/>
          </w:tcPr>
          <w:p w:rsidR="00B30CAA" w:rsidRDefault="00B30CAA">
            <w:pPr>
              <w:pStyle w:val="ConsPlusNormal"/>
            </w:pPr>
          </w:p>
        </w:tc>
        <w:tc>
          <w:tcPr>
            <w:tcW w:w="1147" w:type="dxa"/>
            <w:vAlign w:val="center"/>
          </w:tcPr>
          <w:p w:rsidR="00B30CAA" w:rsidRDefault="00B30CAA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147" w:type="dxa"/>
            <w:vAlign w:val="center"/>
          </w:tcPr>
          <w:p w:rsidR="00B30CAA" w:rsidRDefault="00B30CAA">
            <w:pPr>
              <w:pStyle w:val="ConsPlusNormal"/>
            </w:pPr>
          </w:p>
        </w:tc>
        <w:tc>
          <w:tcPr>
            <w:tcW w:w="1147" w:type="dxa"/>
            <w:vAlign w:val="center"/>
          </w:tcPr>
          <w:p w:rsidR="00B30CAA" w:rsidRDefault="00B30CAA">
            <w:pPr>
              <w:pStyle w:val="ConsPlusNormal"/>
            </w:pPr>
          </w:p>
        </w:tc>
        <w:tc>
          <w:tcPr>
            <w:tcW w:w="1152" w:type="dxa"/>
            <w:vAlign w:val="center"/>
          </w:tcPr>
          <w:p w:rsidR="00B30CAA" w:rsidRDefault="00B30CAA">
            <w:pPr>
              <w:pStyle w:val="ConsPlusNormal"/>
            </w:pPr>
          </w:p>
        </w:tc>
        <w:tc>
          <w:tcPr>
            <w:tcW w:w="1296" w:type="dxa"/>
            <w:vAlign w:val="center"/>
          </w:tcPr>
          <w:p w:rsidR="00B30CAA" w:rsidRDefault="00B30CAA">
            <w:pPr>
              <w:pStyle w:val="ConsPlusNormal"/>
            </w:pPr>
          </w:p>
        </w:tc>
        <w:tc>
          <w:tcPr>
            <w:tcW w:w="1301" w:type="dxa"/>
            <w:vAlign w:val="center"/>
          </w:tcPr>
          <w:p w:rsidR="00B30CAA" w:rsidRDefault="00B30CAA">
            <w:pPr>
              <w:pStyle w:val="ConsPlusNormal"/>
            </w:pPr>
          </w:p>
        </w:tc>
        <w:tc>
          <w:tcPr>
            <w:tcW w:w="1296" w:type="dxa"/>
            <w:vAlign w:val="center"/>
          </w:tcPr>
          <w:p w:rsidR="00B30CAA" w:rsidRDefault="00B30CAA">
            <w:pPr>
              <w:pStyle w:val="ConsPlusNormal"/>
            </w:pPr>
          </w:p>
        </w:tc>
        <w:tc>
          <w:tcPr>
            <w:tcW w:w="1162" w:type="dxa"/>
            <w:vAlign w:val="center"/>
          </w:tcPr>
          <w:p w:rsidR="00B30CAA" w:rsidRDefault="00B30CAA">
            <w:pPr>
              <w:pStyle w:val="ConsPlusNormal"/>
              <w:jc w:val="center"/>
            </w:pPr>
            <w:r>
              <w:t>250/200</w:t>
            </w:r>
          </w:p>
        </w:tc>
        <w:tc>
          <w:tcPr>
            <w:tcW w:w="1176" w:type="dxa"/>
            <w:vAlign w:val="center"/>
          </w:tcPr>
          <w:p w:rsidR="00B30CAA" w:rsidRDefault="00B30CAA">
            <w:pPr>
              <w:pStyle w:val="ConsPlusNormal"/>
              <w:jc w:val="center"/>
            </w:pPr>
            <w:r>
              <w:t>100</w:t>
            </w:r>
          </w:p>
        </w:tc>
      </w:tr>
      <w:tr w:rsidR="00B30CAA">
        <w:tc>
          <w:tcPr>
            <w:tcW w:w="3312" w:type="dxa"/>
          </w:tcPr>
          <w:p w:rsidR="00B30CAA" w:rsidRDefault="00B30CAA">
            <w:pPr>
              <w:pStyle w:val="ConsPlusNormal"/>
            </w:pPr>
            <w:r>
              <w:t>При работах, выполняемых в резиновых перчатках или перчатках из полимерных материалов (без натуральной подкладки)</w:t>
            </w:r>
          </w:p>
        </w:tc>
        <w:tc>
          <w:tcPr>
            <w:tcW w:w="1152" w:type="dxa"/>
            <w:vAlign w:val="center"/>
          </w:tcPr>
          <w:p w:rsidR="00B30CAA" w:rsidRDefault="00B30CAA">
            <w:pPr>
              <w:pStyle w:val="ConsPlusNormal"/>
            </w:pPr>
          </w:p>
        </w:tc>
        <w:tc>
          <w:tcPr>
            <w:tcW w:w="1147" w:type="dxa"/>
            <w:vAlign w:val="center"/>
          </w:tcPr>
          <w:p w:rsidR="00B30CAA" w:rsidRDefault="00B30CAA">
            <w:pPr>
              <w:pStyle w:val="ConsPlusNormal"/>
            </w:pPr>
          </w:p>
        </w:tc>
        <w:tc>
          <w:tcPr>
            <w:tcW w:w="1147" w:type="dxa"/>
            <w:vAlign w:val="center"/>
          </w:tcPr>
          <w:p w:rsidR="00B30CAA" w:rsidRDefault="00B30CAA">
            <w:pPr>
              <w:pStyle w:val="ConsPlusNormal"/>
            </w:pPr>
          </w:p>
        </w:tc>
        <w:tc>
          <w:tcPr>
            <w:tcW w:w="1147" w:type="dxa"/>
            <w:vAlign w:val="center"/>
          </w:tcPr>
          <w:p w:rsidR="00B30CAA" w:rsidRDefault="00B30CAA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152" w:type="dxa"/>
            <w:vAlign w:val="center"/>
          </w:tcPr>
          <w:p w:rsidR="00B30CAA" w:rsidRDefault="00B30CAA">
            <w:pPr>
              <w:pStyle w:val="ConsPlusNormal"/>
            </w:pPr>
          </w:p>
        </w:tc>
        <w:tc>
          <w:tcPr>
            <w:tcW w:w="1296" w:type="dxa"/>
            <w:vAlign w:val="center"/>
          </w:tcPr>
          <w:p w:rsidR="00B30CAA" w:rsidRDefault="00B30CAA">
            <w:pPr>
              <w:pStyle w:val="ConsPlusNormal"/>
            </w:pPr>
          </w:p>
        </w:tc>
        <w:tc>
          <w:tcPr>
            <w:tcW w:w="1301" w:type="dxa"/>
            <w:vAlign w:val="center"/>
          </w:tcPr>
          <w:p w:rsidR="00B30CAA" w:rsidRDefault="00B30CAA">
            <w:pPr>
              <w:pStyle w:val="ConsPlusNormal"/>
            </w:pPr>
          </w:p>
        </w:tc>
        <w:tc>
          <w:tcPr>
            <w:tcW w:w="1296" w:type="dxa"/>
            <w:vAlign w:val="center"/>
          </w:tcPr>
          <w:p w:rsidR="00B30CAA" w:rsidRDefault="00B30CAA">
            <w:pPr>
              <w:pStyle w:val="ConsPlusNormal"/>
            </w:pPr>
          </w:p>
        </w:tc>
        <w:tc>
          <w:tcPr>
            <w:tcW w:w="1162" w:type="dxa"/>
            <w:vAlign w:val="center"/>
          </w:tcPr>
          <w:p w:rsidR="00B30CAA" w:rsidRDefault="00B30CAA">
            <w:pPr>
              <w:pStyle w:val="ConsPlusNormal"/>
            </w:pPr>
          </w:p>
        </w:tc>
        <w:tc>
          <w:tcPr>
            <w:tcW w:w="1176" w:type="dxa"/>
            <w:vAlign w:val="center"/>
          </w:tcPr>
          <w:p w:rsidR="00B30CAA" w:rsidRDefault="00B30CAA">
            <w:pPr>
              <w:pStyle w:val="ConsPlusNormal"/>
              <w:jc w:val="center"/>
            </w:pPr>
            <w:r>
              <w:t>100</w:t>
            </w:r>
          </w:p>
        </w:tc>
      </w:tr>
      <w:tr w:rsidR="00B30CAA">
        <w:tc>
          <w:tcPr>
            <w:tcW w:w="3312" w:type="dxa"/>
          </w:tcPr>
          <w:p w:rsidR="00B30CAA" w:rsidRDefault="00B30CAA">
            <w:pPr>
              <w:pStyle w:val="ConsPlusNormal"/>
            </w:pPr>
            <w:r>
              <w:t>При выполнении работ удаленно от санитарно-бытовых узлов</w:t>
            </w:r>
          </w:p>
        </w:tc>
        <w:tc>
          <w:tcPr>
            <w:tcW w:w="1152" w:type="dxa"/>
            <w:vAlign w:val="center"/>
          </w:tcPr>
          <w:p w:rsidR="00B30CAA" w:rsidRDefault="00B30CAA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147" w:type="dxa"/>
            <w:vAlign w:val="center"/>
          </w:tcPr>
          <w:p w:rsidR="00B30CAA" w:rsidRDefault="00B30CAA">
            <w:pPr>
              <w:pStyle w:val="ConsPlusNormal"/>
            </w:pPr>
          </w:p>
        </w:tc>
        <w:tc>
          <w:tcPr>
            <w:tcW w:w="1147" w:type="dxa"/>
            <w:vAlign w:val="center"/>
          </w:tcPr>
          <w:p w:rsidR="00B30CAA" w:rsidRDefault="00B30CAA">
            <w:pPr>
              <w:pStyle w:val="ConsPlusNormal"/>
            </w:pPr>
          </w:p>
        </w:tc>
        <w:tc>
          <w:tcPr>
            <w:tcW w:w="1147" w:type="dxa"/>
            <w:vAlign w:val="center"/>
          </w:tcPr>
          <w:p w:rsidR="00B30CAA" w:rsidRDefault="00B30CAA">
            <w:pPr>
              <w:pStyle w:val="ConsPlusNormal"/>
            </w:pPr>
          </w:p>
        </w:tc>
        <w:tc>
          <w:tcPr>
            <w:tcW w:w="1152" w:type="dxa"/>
            <w:vAlign w:val="center"/>
          </w:tcPr>
          <w:p w:rsidR="00B30CAA" w:rsidRDefault="00B30CAA">
            <w:pPr>
              <w:pStyle w:val="ConsPlusNormal"/>
            </w:pPr>
          </w:p>
        </w:tc>
        <w:tc>
          <w:tcPr>
            <w:tcW w:w="1296" w:type="dxa"/>
            <w:vAlign w:val="center"/>
          </w:tcPr>
          <w:p w:rsidR="00B30CAA" w:rsidRDefault="00B30CAA">
            <w:pPr>
              <w:pStyle w:val="ConsPlusNormal"/>
            </w:pPr>
          </w:p>
        </w:tc>
        <w:tc>
          <w:tcPr>
            <w:tcW w:w="1301" w:type="dxa"/>
            <w:vAlign w:val="center"/>
          </w:tcPr>
          <w:p w:rsidR="00B30CAA" w:rsidRDefault="00B30CAA">
            <w:pPr>
              <w:pStyle w:val="ConsPlusNormal"/>
            </w:pPr>
          </w:p>
        </w:tc>
        <w:tc>
          <w:tcPr>
            <w:tcW w:w="1296" w:type="dxa"/>
            <w:vAlign w:val="center"/>
          </w:tcPr>
          <w:p w:rsidR="00B30CAA" w:rsidRDefault="00B30CAA">
            <w:pPr>
              <w:pStyle w:val="ConsPlusNormal"/>
            </w:pPr>
          </w:p>
        </w:tc>
        <w:tc>
          <w:tcPr>
            <w:tcW w:w="1162" w:type="dxa"/>
            <w:vAlign w:val="center"/>
          </w:tcPr>
          <w:p w:rsidR="00B30CAA" w:rsidRDefault="00B30CAA">
            <w:pPr>
              <w:pStyle w:val="ConsPlusNormal"/>
            </w:pPr>
          </w:p>
        </w:tc>
        <w:tc>
          <w:tcPr>
            <w:tcW w:w="1176" w:type="dxa"/>
            <w:vAlign w:val="center"/>
          </w:tcPr>
          <w:p w:rsidR="00B30CAA" w:rsidRDefault="00B30CAA">
            <w:pPr>
              <w:pStyle w:val="ConsPlusNormal"/>
            </w:pPr>
          </w:p>
        </w:tc>
      </w:tr>
      <w:tr w:rsidR="00B30CAA">
        <w:tc>
          <w:tcPr>
            <w:tcW w:w="3312" w:type="dxa"/>
          </w:tcPr>
          <w:p w:rsidR="00B30CAA" w:rsidRDefault="00B30CAA">
            <w:pPr>
              <w:pStyle w:val="ConsPlusNormal"/>
            </w:pPr>
            <w:r>
              <w:t>При производстве медицинских препаратов и их составляющих, всему медицинскому персоналу (врачам, медсестрам, акушерам и т.д.)</w:t>
            </w:r>
          </w:p>
        </w:tc>
        <w:tc>
          <w:tcPr>
            <w:tcW w:w="1152" w:type="dxa"/>
            <w:vAlign w:val="center"/>
          </w:tcPr>
          <w:p w:rsidR="00B30CAA" w:rsidRDefault="00B30CAA">
            <w:pPr>
              <w:pStyle w:val="ConsPlusNormal"/>
            </w:pPr>
          </w:p>
        </w:tc>
        <w:tc>
          <w:tcPr>
            <w:tcW w:w="1147" w:type="dxa"/>
            <w:vAlign w:val="center"/>
          </w:tcPr>
          <w:p w:rsidR="00B30CAA" w:rsidRDefault="00B30CAA">
            <w:pPr>
              <w:pStyle w:val="ConsPlusNormal"/>
            </w:pPr>
          </w:p>
        </w:tc>
        <w:tc>
          <w:tcPr>
            <w:tcW w:w="1147" w:type="dxa"/>
            <w:vAlign w:val="center"/>
          </w:tcPr>
          <w:p w:rsidR="00B30CAA" w:rsidRDefault="00B30CAA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147" w:type="dxa"/>
            <w:vAlign w:val="center"/>
          </w:tcPr>
          <w:p w:rsidR="00B30CAA" w:rsidRDefault="00B30CAA">
            <w:pPr>
              <w:pStyle w:val="ConsPlusNormal"/>
            </w:pPr>
          </w:p>
        </w:tc>
        <w:tc>
          <w:tcPr>
            <w:tcW w:w="1152" w:type="dxa"/>
            <w:vAlign w:val="center"/>
          </w:tcPr>
          <w:p w:rsidR="00B30CAA" w:rsidRDefault="00B30CAA">
            <w:pPr>
              <w:pStyle w:val="ConsPlusNormal"/>
            </w:pPr>
          </w:p>
        </w:tc>
        <w:tc>
          <w:tcPr>
            <w:tcW w:w="1296" w:type="dxa"/>
            <w:vAlign w:val="center"/>
          </w:tcPr>
          <w:p w:rsidR="00B30CAA" w:rsidRDefault="00B30CAA">
            <w:pPr>
              <w:pStyle w:val="ConsPlusNormal"/>
            </w:pPr>
          </w:p>
        </w:tc>
        <w:tc>
          <w:tcPr>
            <w:tcW w:w="1301" w:type="dxa"/>
            <w:vAlign w:val="center"/>
          </w:tcPr>
          <w:p w:rsidR="00B30CAA" w:rsidRDefault="00B30CAA">
            <w:pPr>
              <w:pStyle w:val="ConsPlusNormal"/>
            </w:pPr>
          </w:p>
        </w:tc>
        <w:tc>
          <w:tcPr>
            <w:tcW w:w="1296" w:type="dxa"/>
            <w:vAlign w:val="center"/>
          </w:tcPr>
          <w:p w:rsidR="00B30CAA" w:rsidRDefault="00B30CAA">
            <w:pPr>
              <w:pStyle w:val="ConsPlusNormal"/>
            </w:pPr>
          </w:p>
        </w:tc>
        <w:tc>
          <w:tcPr>
            <w:tcW w:w="1162" w:type="dxa"/>
            <w:vAlign w:val="center"/>
          </w:tcPr>
          <w:p w:rsidR="00B30CAA" w:rsidRDefault="00B30CAA">
            <w:pPr>
              <w:pStyle w:val="ConsPlusNormal"/>
              <w:jc w:val="center"/>
            </w:pPr>
            <w:r>
              <w:t>250/200</w:t>
            </w:r>
          </w:p>
        </w:tc>
        <w:tc>
          <w:tcPr>
            <w:tcW w:w="1176" w:type="dxa"/>
            <w:vAlign w:val="center"/>
          </w:tcPr>
          <w:p w:rsidR="00B30CAA" w:rsidRDefault="00B30CAA">
            <w:pPr>
              <w:pStyle w:val="ConsPlusNormal"/>
              <w:jc w:val="center"/>
            </w:pPr>
            <w:r>
              <w:t>100</w:t>
            </w:r>
          </w:p>
        </w:tc>
      </w:tr>
      <w:tr w:rsidR="00B30CAA">
        <w:tc>
          <w:tcPr>
            <w:tcW w:w="3312" w:type="dxa"/>
          </w:tcPr>
          <w:p w:rsidR="00B30CAA" w:rsidRDefault="00B30CAA">
            <w:pPr>
              <w:pStyle w:val="ConsPlusNormal"/>
            </w:pPr>
            <w:r>
              <w:t>При выполнении работ при воздействии пониженных температур воздуха, ветра</w:t>
            </w:r>
          </w:p>
        </w:tc>
        <w:tc>
          <w:tcPr>
            <w:tcW w:w="1152" w:type="dxa"/>
            <w:vAlign w:val="center"/>
          </w:tcPr>
          <w:p w:rsidR="00B30CAA" w:rsidRDefault="00B30CAA">
            <w:pPr>
              <w:pStyle w:val="ConsPlusNormal"/>
            </w:pPr>
          </w:p>
        </w:tc>
        <w:tc>
          <w:tcPr>
            <w:tcW w:w="1147" w:type="dxa"/>
            <w:vAlign w:val="center"/>
          </w:tcPr>
          <w:p w:rsidR="00B30CAA" w:rsidRDefault="00B30CAA">
            <w:pPr>
              <w:pStyle w:val="ConsPlusNormal"/>
            </w:pPr>
          </w:p>
        </w:tc>
        <w:tc>
          <w:tcPr>
            <w:tcW w:w="1147" w:type="dxa"/>
            <w:vAlign w:val="center"/>
          </w:tcPr>
          <w:p w:rsidR="00B30CAA" w:rsidRDefault="00B30CAA">
            <w:pPr>
              <w:pStyle w:val="ConsPlusNormal"/>
            </w:pPr>
          </w:p>
        </w:tc>
        <w:tc>
          <w:tcPr>
            <w:tcW w:w="1147" w:type="dxa"/>
            <w:vAlign w:val="center"/>
          </w:tcPr>
          <w:p w:rsidR="00B30CAA" w:rsidRDefault="00B30CAA">
            <w:pPr>
              <w:pStyle w:val="ConsPlusNormal"/>
            </w:pPr>
          </w:p>
        </w:tc>
        <w:tc>
          <w:tcPr>
            <w:tcW w:w="1152" w:type="dxa"/>
            <w:vAlign w:val="center"/>
          </w:tcPr>
          <w:p w:rsidR="00B30CAA" w:rsidRDefault="00B30CAA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296" w:type="dxa"/>
            <w:vAlign w:val="center"/>
          </w:tcPr>
          <w:p w:rsidR="00B30CAA" w:rsidRDefault="00B30CAA">
            <w:pPr>
              <w:pStyle w:val="ConsPlusNormal"/>
            </w:pPr>
          </w:p>
        </w:tc>
        <w:tc>
          <w:tcPr>
            <w:tcW w:w="1301" w:type="dxa"/>
            <w:vAlign w:val="center"/>
          </w:tcPr>
          <w:p w:rsidR="00B30CAA" w:rsidRDefault="00B30CAA">
            <w:pPr>
              <w:pStyle w:val="ConsPlusNormal"/>
            </w:pPr>
          </w:p>
        </w:tc>
        <w:tc>
          <w:tcPr>
            <w:tcW w:w="1296" w:type="dxa"/>
            <w:vAlign w:val="center"/>
          </w:tcPr>
          <w:p w:rsidR="00B30CAA" w:rsidRDefault="00B30CAA">
            <w:pPr>
              <w:pStyle w:val="ConsPlusNormal"/>
            </w:pPr>
          </w:p>
        </w:tc>
        <w:tc>
          <w:tcPr>
            <w:tcW w:w="1162" w:type="dxa"/>
            <w:vAlign w:val="center"/>
          </w:tcPr>
          <w:p w:rsidR="00B30CAA" w:rsidRDefault="00B30CAA">
            <w:pPr>
              <w:pStyle w:val="ConsPlusNormal"/>
              <w:jc w:val="center"/>
            </w:pPr>
            <w:r>
              <w:t>250/200</w:t>
            </w:r>
          </w:p>
        </w:tc>
        <w:tc>
          <w:tcPr>
            <w:tcW w:w="1176" w:type="dxa"/>
            <w:vAlign w:val="center"/>
          </w:tcPr>
          <w:p w:rsidR="00B30CAA" w:rsidRDefault="00B30CAA">
            <w:pPr>
              <w:pStyle w:val="ConsPlusNormal"/>
              <w:jc w:val="center"/>
            </w:pPr>
            <w:r>
              <w:t>100</w:t>
            </w:r>
          </w:p>
        </w:tc>
      </w:tr>
      <w:tr w:rsidR="00B30CAA">
        <w:tc>
          <w:tcPr>
            <w:tcW w:w="3312" w:type="dxa"/>
          </w:tcPr>
          <w:p w:rsidR="00B30CAA" w:rsidRDefault="00B30CAA">
            <w:pPr>
              <w:pStyle w:val="ConsPlusNormal"/>
            </w:pPr>
            <w:r>
              <w:t>При выполнении наружных и иных работ, связанных с воздействием УФ-излучения диапазонов A, B, C, при проведении сварочных работ</w:t>
            </w:r>
          </w:p>
        </w:tc>
        <w:tc>
          <w:tcPr>
            <w:tcW w:w="1152" w:type="dxa"/>
            <w:vAlign w:val="center"/>
          </w:tcPr>
          <w:p w:rsidR="00B30CAA" w:rsidRDefault="00B30CAA">
            <w:pPr>
              <w:pStyle w:val="ConsPlusNormal"/>
            </w:pPr>
          </w:p>
        </w:tc>
        <w:tc>
          <w:tcPr>
            <w:tcW w:w="1147" w:type="dxa"/>
            <w:vAlign w:val="center"/>
          </w:tcPr>
          <w:p w:rsidR="00B30CAA" w:rsidRDefault="00B30CAA">
            <w:pPr>
              <w:pStyle w:val="ConsPlusNormal"/>
            </w:pPr>
          </w:p>
        </w:tc>
        <w:tc>
          <w:tcPr>
            <w:tcW w:w="1147" w:type="dxa"/>
            <w:vAlign w:val="center"/>
          </w:tcPr>
          <w:p w:rsidR="00B30CAA" w:rsidRDefault="00B30CAA">
            <w:pPr>
              <w:pStyle w:val="ConsPlusNormal"/>
            </w:pPr>
          </w:p>
        </w:tc>
        <w:tc>
          <w:tcPr>
            <w:tcW w:w="1147" w:type="dxa"/>
            <w:vAlign w:val="center"/>
          </w:tcPr>
          <w:p w:rsidR="00B30CAA" w:rsidRDefault="00B30CAA">
            <w:pPr>
              <w:pStyle w:val="ConsPlusNormal"/>
            </w:pPr>
          </w:p>
        </w:tc>
        <w:tc>
          <w:tcPr>
            <w:tcW w:w="1152" w:type="dxa"/>
            <w:vAlign w:val="center"/>
          </w:tcPr>
          <w:p w:rsidR="00B30CAA" w:rsidRDefault="00B30CAA">
            <w:pPr>
              <w:pStyle w:val="ConsPlusNormal"/>
            </w:pPr>
          </w:p>
        </w:tc>
        <w:tc>
          <w:tcPr>
            <w:tcW w:w="1296" w:type="dxa"/>
            <w:vAlign w:val="center"/>
          </w:tcPr>
          <w:p w:rsidR="00B30CAA" w:rsidRDefault="00B30CAA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301" w:type="dxa"/>
            <w:vAlign w:val="center"/>
          </w:tcPr>
          <w:p w:rsidR="00B30CAA" w:rsidRDefault="00B30CAA">
            <w:pPr>
              <w:pStyle w:val="ConsPlusNormal"/>
            </w:pPr>
          </w:p>
        </w:tc>
        <w:tc>
          <w:tcPr>
            <w:tcW w:w="1296" w:type="dxa"/>
            <w:vAlign w:val="center"/>
          </w:tcPr>
          <w:p w:rsidR="00B30CAA" w:rsidRDefault="00B30CAA">
            <w:pPr>
              <w:pStyle w:val="ConsPlusNormal"/>
            </w:pPr>
          </w:p>
        </w:tc>
        <w:tc>
          <w:tcPr>
            <w:tcW w:w="1162" w:type="dxa"/>
            <w:vAlign w:val="center"/>
          </w:tcPr>
          <w:p w:rsidR="00B30CAA" w:rsidRDefault="00B30CAA">
            <w:pPr>
              <w:pStyle w:val="ConsPlusNormal"/>
              <w:jc w:val="center"/>
            </w:pPr>
            <w:r>
              <w:t>250/200</w:t>
            </w:r>
          </w:p>
        </w:tc>
        <w:tc>
          <w:tcPr>
            <w:tcW w:w="1176" w:type="dxa"/>
            <w:vAlign w:val="center"/>
          </w:tcPr>
          <w:p w:rsidR="00B30CAA" w:rsidRDefault="00B30CAA">
            <w:pPr>
              <w:pStyle w:val="ConsPlusNormal"/>
              <w:jc w:val="center"/>
            </w:pPr>
            <w:r>
              <w:t>100</w:t>
            </w:r>
          </w:p>
        </w:tc>
      </w:tr>
      <w:tr w:rsidR="00B30CAA">
        <w:tc>
          <w:tcPr>
            <w:tcW w:w="3312" w:type="dxa"/>
          </w:tcPr>
          <w:p w:rsidR="00B30CAA" w:rsidRDefault="00B30CAA">
            <w:pPr>
              <w:pStyle w:val="ConsPlusNormal"/>
            </w:pPr>
            <w:r>
              <w:t>При выполнении работ в районах, где сезонно наблюдается массовый лет кровососущих насекомых</w:t>
            </w:r>
          </w:p>
        </w:tc>
        <w:tc>
          <w:tcPr>
            <w:tcW w:w="1152" w:type="dxa"/>
            <w:vAlign w:val="center"/>
          </w:tcPr>
          <w:p w:rsidR="00B30CAA" w:rsidRDefault="00B30CAA">
            <w:pPr>
              <w:pStyle w:val="ConsPlusNormal"/>
            </w:pPr>
          </w:p>
        </w:tc>
        <w:tc>
          <w:tcPr>
            <w:tcW w:w="1147" w:type="dxa"/>
            <w:vAlign w:val="center"/>
          </w:tcPr>
          <w:p w:rsidR="00B30CAA" w:rsidRDefault="00B30CAA">
            <w:pPr>
              <w:pStyle w:val="ConsPlusNormal"/>
            </w:pPr>
          </w:p>
        </w:tc>
        <w:tc>
          <w:tcPr>
            <w:tcW w:w="1147" w:type="dxa"/>
            <w:vAlign w:val="center"/>
          </w:tcPr>
          <w:p w:rsidR="00B30CAA" w:rsidRDefault="00B30CAA">
            <w:pPr>
              <w:pStyle w:val="ConsPlusNormal"/>
            </w:pPr>
          </w:p>
        </w:tc>
        <w:tc>
          <w:tcPr>
            <w:tcW w:w="1147" w:type="dxa"/>
            <w:vAlign w:val="center"/>
          </w:tcPr>
          <w:p w:rsidR="00B30CAA" w:rsidRDefault="00B30CAA">
            <w:pPr>
              <w:pStyle w:val="ConsPlusNormal"/>
            </w:pPr>
          </w:p>
        </w:tc>
        <w:tc>
          <w:tcPr>
            <w:tcW w:w="1152" w:type="dxa"/>
            <w:vAlign w:val="center"/>
          </w:tcPr>
          <w:p w:rsidR="00B30CAA" w:rsidRDefault="00B30CAA">
            <w:pPr>
              <w:pStyle w:val="ConsPlusNormal"/>
            </w:pPr>
          </w:p>
        </w:tc>
        <w:tc>
          <w:tcPr>
            <w:tcW w:w="1296" w:type="dxa"/>
            <w:vAlign w:val="center"/>
          </w:tcPr>
          <w:p w:rsidR="00B30CAA" w:rsidRDefault="00B30CAA">
            <w:pPr>
              <w:pStyle w:val="ConsPlusNormal"/>
            </w:pPr>
          </w:p>
        </w:tc>
        <w:tc>
          <w:tcPr>
            <w:tcW w:w="1301" w:type="dxa"/>
          </w:tcPr>
          <w:p w:rsidR="00B30CAA" w:rsidRDefault="00B30CAA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296" w:type="dxa"/>
            <w:vAlign w:val="center"/>
          </w:tcPr>
          <w:p w:rsidR="00B30CAA" w:rsidRDefault="00B30CAA">
            <w:pPr>
              <w:pStyle w:val="ConsPlusNormal"/>
            </w:pPr>
          </w:p>
        </w:tc>
        <w:tc>
          <w:tcPr>
            <w:tcW w:w="1162" w:type="dxa"/>
          </w:tcPr>
          <w:p w:rsidR="00B30CAA" w:rsidRDefault="00B30CAA">
            <w:pPr>
              <w:pStyle w:val="ConsPlusNormal"/>
              <w:jc w:val="center"/>
            </w:pPr>
            <w:r>
              <w:t>250/200</w:t>
            </w:r>
          </w:p>
        </w:tc>
        <w:tc>
          <w:tcPr>
            <w:tcW w:w="1176" w:type="dxa"/>
          </w:tcPr>
          <w:p w:rsidR="00B30CAA" w:rsidRDefault="00B30CAA">
            <w:pPr>
              <w:pStyle w:val="ConsPlusNormal"/>
              <w:jc w:val="center"/>
            </w:pPr>
            <w:r>
              <w:t>100</w:t>
            </w:r>
          </w:p>
        </w:tc>
      </w:tr>
      <w:tr w:rsidR="00B30CAA">
        <w:tc>
          <w:tcPr>
            <w:tcW w:w="3312" w:type="dxa"/>
          </w:tcPr>
          <w:p w:rsidR="00B30CAA" w:rsidRDefault="00B30CAA">
            <w:pPr>
              <w:pStyle w:val="ConsPlusNormal"/>
            </w:pPr>
            <w:r>
              <w:t>При выполнении работ в районах, где наблюдается распространение и активность паукообразных (иксодовые клещи и другие), с учетом сезонной специфики региона</w:t>
            </w:r>
          </w:p>
        </w:tc>
        <w:tc>
          <w:tcPr>
            <w:tcW w:w="1152" w:type="dxa"/>
            <w:vAlign w:val="center"/>
          </w:tcPr>
          <w:p w:rsidR="00B30CAA" w:rsidRDefault="00B30CAA">
            <w:pPr>
              <w:pStyle w:val="ConsPlusNormal"/>
            </w:pPr>
          </w:p>
        </w:tc>
        <w:tc>
          <w:tcPr>
            <w:tcW w:w="1147" w:type="dxa"/>
            <w:vAlign w:val="center"/>
          </w:tcPr>
          <w:p w:rsidR="00B30CAA" w:rsidRDefault="00B30CAA">
            <w:pPr>
              <w:pStyle w:val="ConsPlusNormal"/>
            </w:pPr>
          </w:p>
        </w:tc>
        <w:tc>
          <w:tcPr>
            <w:tcW w:w="1147" w:type="dxa"/>
            <w:vAlign w:val="center"/>
          </w:tcPr>
          <w:p w:rsidR="00B30CAA" w:rsidRDefault="00B30CAA">
            <w:pPr>
              <w:pStyle w:val="ConsPlusNormal"/>
            </w:pPr>
          </w:p>
        </w:tc>
        <w:tc>
          <w:tcPr>
            <w:tcW w:w="1147" w:type="dxa"/>
            <w:vAlign w:val="center"/>
          </w:tcPr>
          <w:p w:rsidR="00B30CAA" w:rsidRDefault="00B30CAA">
            <w:pPr>
              <w:pStyle w:val="ConsPlusNormal"/>
            </w:pPr>
          </w:p>
        </w:tc>
        <w:tc>
          <w:tcPr>
            <w:tcW w:w="1152" w:type="dxa"/>
            <w:vAlign w:val="center"/>
          </w:tcPr>
          <w:p w:rsidR="00B30CAA" w:rsidRDefault="00B30CAA">
            <w:pPr>
              <w:pStyle w:val="ConsPlusNormal"/>
            </w:pPr>
          </w:p>
        </w:tc>
        <w:tc>
          <w:tcPr>
            <w:tcW w:w="1296" w:type="dxa"/>
            <w:vAlign w:val="center"/>
          </w:tcPr>
          <w:p w:rsidR="00B30CAA" w:rsidRDefault="00B30CAA">
            <w:pPr>
              <w:pStyle w:val="ConsPlusNormal"/>
            </w:pPr>
          </w:p>
        </w:tc>
        <w:tc>
          <w:tcPr>
            <w:tcW w:w="1301" w:type="dxa"/>
            <w:vAlign w:val="center"/>
          </w:tcPr>
          <w:p w:rsidR="00B30CAA" w:rsidRDefault="00B30CAA">
            <w:pPr>
              <w:pStyle w:val="ConsPlusNormal"/>
            </w:pPr>
          </w:p>
        </w:tc>
        <w:tc>
          <w:tcPr>
            <w:tcW w:w="1296" w:type="dxa"/>
            <w:vAlign w:val="center"/>
          </w:tcPr>
          <w:p w:rsidR="00B30CAA" w:rsidRDefault="00B30CAA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162" w:type="dxa"/>
            <w:vAlign w:val="center"/>
          </w:tcPr>
          <w:p w:rsidR="00B30CAA" w:rsidRDefault="00B30CAA">
            <w:pPr>
              <w:pStyle w:val="ConsPlusNormal"/>
              <w:jc w:val="center"/>
            </w:pPr>
            <w:r>
              <w:t>250/200</w:t>
            </w:r>
          </w:p>
        </w:tc>
        <w:tc>
          <w:tcPr>
            <w:tcW w:w="1176" w:type="dxa"/>
            <w:vAlign w:val="center"/>
          </w:tcPr>
          <w:p w:rsidR="00B30CAA" w:rsidRDefault="00B30CAA">
            <w:pPr>
              <w:pStyle w:val="ConsPlusNormal"/>
              <w:jc w:val="center"/>
            </w:pPr>
            <w:r>
              <w:t>100</w:t>
            </w:r>
          </w:p>
        </w:tc>
      </w:tr>
      <w:tr w:rsidR="00B30CAA">
        <w:tc>
          <w:tcPr>
            <w:tcW w:w="3312" w:type="dxa"/>
          </w:tcPr>
          <w:p w:rsidR="00B30CAA" w:rsidRDefault="00B30CAA">
            <w:pPr>
              <w:pStyle w:val="ConsPlusNormal"/>
            </w:pPr>
            <w:r>
              <w:t>В профилактических целях для проведения дезинфекционных мероприятий в период распространения вирусной инфекции (заболеваний)</w:t>
            </w:r>
          </w:p>
        </w:tc>
        <w:tc>
          <w:tcPr>
            <w:tcW w:w="1152" w:type="dxa"/>
            <w:vAlign w:val="center"/>
          </w:tcPr>
          <w:p w:rsidR="00B30CAA" w:rsidRDefault="00B30CAA">
            <w:pPr>
              <w:pStyle w:val="ConsPlusNormal"/>
            </w:pPr>
          </w:p>
        </w:tc>
        <w:tc>
          <w:tcPr>
            <w:tcW w:w="1147" w:type="dxa"/>
            <w:vAlign w:val="center"/>
          </w:tcPr>
          <w:p w:rsidR="00B30CAA" w:rsidRDefault="00B30CAA">
            <w:pPr>
              <w:pStyle w:val="ConsPlusNormal"/>
            </w:pPr>
          </w:p>
        </w:tc>
        <w:tc>
          <w:tcPr>
            <w:tcW w:w="1147" w:type="dxa"/>
            <w:vAlign w:val="center"/>
          </w:tcPr>
          <w:p w:rsidR="00B30CAA" w:rsidRDefault="00B30CAA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147" w:type="dxa"/>
            <w:vAlign w:val="center"/>
          </w:tcPr>
          <w:p w:rsidR="00B30CAA" w:rsidRDefault="00B30CAA">
            <w:pPr>
              <w:pStyle w:val="ConsPlusNormal"/>
            </w:pPr>
          </w:p>
        </w:tc>
        <w:tc>
          <w:tcPr>
            <w:tcW w:w="1152" w:type="dxa"/>
            <w:vAlign w:val="center"/>
          </w:tcPr>
          <w:p w:rsidR="00B30CAA" w:rsidRDefault="00B30CAA">
            <w:pPr>
              <w:pStyle w:val="ConsPlusNormal"/>
            </w:pPr>
          </w:p>
        </w:tc>
        <w:tc>
          <w:tcPr>
            <w:tcW w:w="1296" w:type="dxa"/>
            <w:vAlign w:val="center"/>
          </w:tcPr>
          <w:p w:rsidR="00B30CAA" w:rsidRDefault="00B30CAA">
            <w:pPr>
              <w:pStyle w:val="ConsPlusNormal"/>
            </w:pPr>
          </w:p>
        </w:tc>
        <w:tc>
          <w:tcPr>
            <w:tcW w:w="1301" w:type="dxa"/>
            <w:vAlign w:val="center"/>
          </w:tcPr>
          <w:p w:rsidR="00B30CAA" w:rsidRDefault="00B30CAA">
            <w:pPr>
              <w:pStyle w:val="ConsPlusNormal"/>
            </w:pPr>
          </w:p>
        </w:tc>
        <w:tc>
          <w:tcPr>
            <w:tcW w:w="1296" w:type="dxa"/>
            <w:vAlign w:val="center"/>
          </w:tcPr>
          <w:p w:rsidR="00B30CAA" w:rsidRDefault="00B30CAA">
            <w:pPr>
              <w:pStyle w:val="ConsPlusNormal"/>
            </w:pPr>
          </w:p>
        </w:tc>
        <w:tc>
          <w:tcPr>
            <w:tcW w:w="1162" w:type="dxa"/>
            <w:vAlign w:val="center"/>
          </w:tcPr>
          <w:p w:rsidR="00B30CAA" w:rsidRDefault="00B30CAA">
            <w:pPr>
              <w:pStyle w:val="ConsPlusNormal"/>
              <w:jc w:val="center"/>
            </w:pPr>
            <w:r>
              <w:t>250/200</w:t>
            </w:r>
          </w:p>
        </w:tc>
        <w:tc>
          <w:tcPr>
            <w:tcW w:w="1176" w:type="dxa"/>
            <w:vAlign w:val="center"/>
          </w:tcPr>
          <w:p w:rsidR="00B30CAA" w:rsidRDefault="00B30CAA">
            <w:pPr>
              <w:pStyle w:val="ConsPlusNormal"/>
              <w:jc w:val="center"/>
            </w:pPr>
            <w:r>
              <w:t>100</w:t>
            </w:r>
          </w:p>
        </w:tc>
      </w:tr>
    </w:tbl>
    <w:p w:rsidR="00B30CAA" w:rsidRDefault="00B30CAA">
      <w:pPr>
        <w:pStyle w:val="ConsPlusNormal"/>
        <w:jc w:val="both"/>
      </w:pPr>
    </w:p>
    <w:p w:rsidR="00B30CAA" w:rsidRDefault="00B30CAA">
      <w:pPr>
        <w:pStyle w:val="ConsPlusNormal"/>
        <w:jc w:val="both"/>
      </w:pPr>
    </w:p>
    <w:p w:rsidR="00B30CAA" w:rsidRDefault="00B30CAA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226177" w:rsidRDefault="00B30CAA"/>
    <w:sectPr w:rsidR="00226177">
      <w:pgSz w:w="16838" w:h="11905" w:orient="landscape"/>
      <w:pgMar w:top="1701" w:right="397" w:bottom="850" w:left="397" w:header="0" w:footer="0" w:gutter="0"/>
      <w:cols w:space="720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revisionView w:inkAnnotation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0CAA"/>
    <w:rsid w:val="005743DA"/>
    <w:rsid w:val="00831842"/>
    <w:rsid w:val="00B30C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3D23C86-6DD0-4920-A2C3-EF621A8299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30CA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B30CAA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B30CA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B30CAA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B30CA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B30CAA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B30CAA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B30CAA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login.consultant.ru/link/?req=doc&amp;base=LAW&amp;n=405210&amp;dst=100017" TargetMode="External"/><Relationship Id="rId18" Type="http://schemas.openxmlformats.org/officeDocument/2006/relationships/hyperlink" Target="https://login.consultant.ru/link/?req=doc&amp;base=LAW&amp;n=405210&amp;dst=100017" TargetMode="External"/><Relationship Id="rId26" Type="http://schemas.openxmlformats.org/officeDocument/2006/relationships/hyperlink" Target="https://login.consultant.ru/link/?req=doc&amp;base=LAW&amp;n=405210&amp;dst=100017" TargetMode="External"/><Relationship Id="rId39" Type="http://schemas.openxmlformats.org/officeDocument/2006/relationships/fontTable" Target="fontTable.xml"/><Relationship Id="rId21" Type="http://schemas.openxmlformats.org/officeDocument/2006/relationships/hyperlink" Target="https://login.consultant.ru/link/?req=doc&amp;base=LAW&amp;n=405210&amp;dst=100017" TargetMode="External"/><Relationship Id="rId34" Type="http://schemas.openxmlformats.org/officeDocument/2006/relationships/hyperlink" Target="https://login.consultant.ru/link/?req=doc&amp;base=LAW&amp;n=405210&amp;dst=100017" TargetMode="External"/><Relationship Id="rId7" Type="http://schemas.openxmlformats.org/officeDocument/2006/relationships/hyperlink" Target="https://login.consultant.ru/link/?req=doc&amp;base=LAW&amp;n=532112&amp;dst=273" TargetMode="External"/><Relationship Id="rId12" Type="http://schemas.openxmlformats.org/officeDocument/2006/relationships/hyperlink" Target="https://login.consultant.ru/link/?req=doc&amp;base=LAW&amp;n=405210&amp;dst=100017" TargetMode="External"/><Relationship Id="rId17" Type="http://schemas.openxmlformats.org/officeDocument/2006/relationships/hyperlink" Target="https://login.consultant.ru/link/?req=doc&amp;base=LAW&amp;n=405210&amp;dst=100017" TargetMode="External"/><Relationship Id="rId25" Type="http://schemas.openxmlformats.org/officeDocument/2006/relationships/hyperlink" Target="https://login.consultant.ru/link/?req=doc&amp;base=LAW&amp;n=405210&amp;dst=100017" TargetMode="External"/><Relationship Id="rId33" Type="http://schemas.openxmlformats.org/officeDocument/2006/relationships/hyperlink" Target="https://login.consultant.ru/link/?req=doc&amp;base=LAW&amp;n=405210&amp;dst=100017" TargetMode="External"/><Relationship Id="rId38" Type="http://schemas.openxmlformats.org/officeDocument/2006/relationships/hyperlink" Target="https://login.consultant.ru/link/?req=doc&amp;base=LAW&amp;n=405210&amp;dst=100017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login.consultant.ru/link/?req=doc&amp;base=LAW&amp;n=405210&amp;dst=100017" TargetMode="External"/><Relationship Id="rId20" Type="http://schemas.openxmlformats.org/officeDocument/2006/relationships/hyperlink" Target="https://login.consultant.ru/link/?req=doc&amp;base=LAW&amp;n=405210&amp;dst=100017" TargetMode="External"/><Relationship Id="rId29" Type="http://schemas.openxmlformats.org/officeDocument/2006/relationships/hyperlink" Target="https://login.consultant.ru/link/?req=doc&amp;base=LAW&amp;n=405210&amp;dst=100017" TargetMode="Externa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507476&amp;dst=100050" TargetMode="External"/><Relationship Id="rId11" Type="http://schemas.openxmlformats.org/officeDocument/2006/relationships/hyperlink" Target="https://login.consultant.ru/link/?req=doc&amp;base=LAW&amp;n=405210&amp;dst=100017" TargetMode="External"/><Relationship Id="rId24" Type="http://schemas.openxmlformats.org/officeDocument/2006/relationships/hyperlink" Target="https://login.consultant.ru/link/?req=doc&amp;base=LAW&amp;n=405210&amp;dst=100017" TargetMode="External"/><Relationship Id="rId32" Type="http://schemas.openxmlformats.org/officeDocument/2006/relationships/hyperlink" Target="https://login.consultant.ru/link/?req=doc&amp;base=LAW&amp;n=405210&amp;dst=100017" TargetMode="External"/><Relationship Id="rId37" Type="http://schemas.openxmlformats.org/officeDocument/2006/relationships/hyperlink" Target="https://login.consultant.ru/link/?req=doc&amp;base=LAW&amp;n=405210&amp;dst=100017" TargetMode="External"/><Relationship Id="rId40" Type="http://schemas.openxmlformats.org/officeDocument/2006/relationships/theme" Target="theme/theme1.xml"/><Relationship Id="rId5" Type="http://schemas.openxmlformats.org/officeDocument/2006/relationships/hyperlink" Target="https://login.consultant.ru/link/?req=doc&amp;base=LAW&amp;n=507476&amp;dst=100049" TargetMode="External"/><Relationship Id="rId15" Type="http://schemas.openxmlformats.org/officeDocument/2006/relationships/hyperlink" Target="https://login.consultant.ru/link/?req=doc&amp;base=LAW&amp;n=405210&amp;dst=100017" TargetMode="External"/><Relationship Id="rId23" Type="http://schemas.openxmlformats.org/officeDocument/2006/relationships/hyperlink" Target="https://login.consultant.ru/link/?req=doc&amp;base=LAW&amp;n=405210&amp;dst=100017" TargetMode="External"/><Relationship Id="rId28" Type="http://schemas.openxmlformats.org/officeDocument/2006/relationships/hyperlink" Target="https://login.consultant.ru/link/?req=doc&amp;base=LAW&amp;n=405210&amp;dst=100017" TargetMode="External"/><Relationship Id="rId36" Type="http://schemas.openxmlformats.org/officeDocument/2006/relationships/hyperlink" Target="https://login.consultant.ru/link/?req=doc&amp;base=LAW&amp;n=405210&amp;dst=100017" TargetMode="External"/><Relationship Id="rId10" Type="http://schemas.openxmlformats.org/officeDocument/2006/relationships/hyperlink" Target="https://login.consultant.ru/link/?req=doc&amp;base=LAW&amp;n=405210&amp;dst=100017" TargetMode="External"/><Relationship Id="rId19" Type="http://schemas.openxmlformats.org/officeDocument/2006/relationships/hyperlink" Target="https://login.consultant.ru/link/?req=doc&amp;base=LAW&amp;n=405210&amp;dst=100017" TargetMode="External"/><Relationship Id="rId31" Type="http://schemas.openxmlformats.org/officeDocument/2006/relationships/hyperlink" Target="https://login.consultant.ru/link/?req=doc&amp;base=LAW&amp;n=405210&amp;dst=100017" TargetMode="External"/><Relationship Id="rId4" Type="http://schemas.openxmlformats.org/officeDocument/2006/relationships/hyperlink" Target="https://www.consultant.ru" TargetMode="External"/><Relationship Id="rId9" Type="http://schemas.openxmlformats.org/officeDocument/2006/relationships/hyperlink" Target="https://login.consultant.ru/link/?req=doc&amp;base=LAW&amp;n=405210&amp;dst=100017" TargetMode="External"/><Relationship Id="rId14" Type="http://schemas.openxmlformats.org/officeDocument/2006/relationships/hyperlink" Target="https://login.consultant.ru/link/?req=doc&amp;base=LAW&amp;n=405210&amp;dst=100017" TargetMode="External"/><Relationship Id="rId22" Type="http://schemas.openxmlformats.org/officeDocument/2006/relationships/hyperlink" Target="https://login.consultant.ru/link/?req=doc&amp;base=LAW&amp;n=405210&amp;dst=100017" TargetMode="External"/><Relationship Id="rId27" Type="http://schemas.openxmlformats.org/officeDocument/2006/relationships/hyperlink" Target="https://login.consultant.ru/link/?req=doc&amp;base=LAW&amp;n=405210&amp;dst=100017" TargetMode="External"/><Relationship Id="rId30" Type="http://schemas.openxmlformats.org/officeDocument/2006/relationships/hyperlink" Target="https://login.consultant.ru/link/?req=doc&amp;base=LAW&amp;n=405210&amp;dst=100017" TargetMode="External"/><Relationship Id="rId35" Type="http://schemas.openxmlformats.org/officeDocument/2006/relationships/hyperlink" Target="https://login.consultant.ru/link/?req=doc&amp;base=LAW&amp;n=405210&amp;dst=100017" TargetMode="External"/><Relationship Id="rId8" Type="http://schemas.openxmlformats.org/officeDocument/2006/relationships/hyperlink" Target="https://login.consultant.ru/link/?req=doc&amp;base=LAW&amp;n=405210&amp;dst=100017" TargetMode="External"/><Relationship Id="rId3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469995</Words>
  <Characters>2678974</Characters>
  <Application>Microsoft Office Word</Application>
  <DocSecurity>0</DocSecurity>
  <Lines>22324</Lines>
  <Paragraphs>6285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3142684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Акименко Юрий Владимирович</dc:creator>
  <cp:keywords/>
  <dc:description/>
  <cp:lastModifiedBy>Акименко Юрий Владимирович</cp:lastModifiedBy>
  <cp:revision>1</cp:revision>
  <dcterms:created xsi:type="dcterms:W3CDTF">2026-06-22T09:17:00Z</dcterms:created>
  <dcterms:modified xsi:type="dcterms:W3CDTF">2026-06-22T09:17:00Z</dcterms:modified>
</cp:coreProperties>
</file>